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60" w:rsidRDefault="008F7830">
      <w:pPr>
        <w:spacing w:after="0" w:line="259" w:lineRule="auto"/>
        <w:ind w:left="-867" w:right="4372" w:firstLine="0"/>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99</wp:posOffset>
                </wp:positionH>
                <wp:positionV relativeFrom="page">
                  <wp:posOffset>0</wp:posOffset>
                </wp:positionV>
                <wp:extent cx="7560057" cy="10692384"/>
                <wp:effectExtent l="0" t="0" r="0" b="0"/>
                <wp:wrapTopAndBottom/>
                <wp:docPr id="31305" name="Group 31305"/>
                <wp:cNvGraphicFramePr/>
                <a:graphic xmlns:a="http://schemas.openxmlformats.org/drawingml/2006/main">
                  <a:graphicData uri="http://schemas.microsoft.com/office/word/2010/wordprocessingGroup">
                    <wpg:wgp>
                      <wpg:cNvGrpSpPr/>
                      <wpg:grpSpPr>
                        <a:xfrm>
                          <a:off x="0" y="0"/>
                          <a:ext cx="7560057" cy="10692384"/>
                          <a:chOff x="0" y="0"/>
                          <a:chExt cx="7560057" cy="10692384"/>
                        </a:xfrm>
                      </wpg:grpSpPr>
                      <wps:wsp>
                        <wps:cNvPr id="45134" name="Shape 45134"/>
                        <wps:cNvSpPr/>
                        <wps:spPr>
                          <a:xfrm>
                            <a:off x="0" y="0"/>
                            <a:ext cx="7560057" cy="10692384"/>
                          </a:xfrm>
                          <a:custGeom>
                            <a:avLst/>
                            <a:gdLst/>
                            <a:ahLst/>
                            <a:cxnLst/>
                            <a:rect l="0" t="0" r="0" b="0"/>
                            <a:pathLst>
                              <a:path w="7560057" h="10692384">
                                <a:moveTo>
                                  <a:pt x="0" y="0"/>
                                </a:moveTo>
                                <a:lnTo>
                                  <a:pt x="7560057" y="0"/>
                                </a:lnTo>
                                <a:lnTo>
                                  <a:pt x="7560057" y="10692384"/>
                                </a:lnTo>
                                <a:lnTo>
                                  <a:pt x="0" y="10692384"/>
                                </a:lnTo>
                                <a:lnTo>
                                  <a:pt x="0" y="0"/>
                                </a:lnTo>
                              </a:path>
                            </a:pathLst>
                          </a:custGeom>
                          <a:ln w="0" cap="flat">
                            <a:miter lim="127000"/>
                          </a:ln>
                        </wps:spPr>
                        <wps:style>
                          <a:lnRef idx="0">
                            <a:srgbClr val="000000">
                              <a:alpha val="0"/>
                            </a:srgbClr>
                          </a:lnRef>
                          <a:fillRef idx="1">
                            <a:srgbClr val="A30134"/>
                          </a:fillRef>
                          <a:effectRef idx="0">
                            <a:scrgbClr r="0" g="0" b="0"/>
                          </a:effectRef>
                          <a:fontRef idx="none"/>
                        </wps:style>
                        <wps:bodyPr/>
                      </wps:wsp>
                      <wps:wsp>
                        <wps:cNvPr id="7" name="Rectangle 7"/>
                        <wps:cNvSpPr/>
                        <wps:spPr>
                          <a:xfrm>
                            <a:off x="36477" y="4381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4099207" y="51930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7"/>
                          <a:stretch>
                            <a:fillRect/>
                          </a:stretch>
                        </pic:blipFill>
                        <pic:spPr>
                          <a:xfrm>
                            <a:off x="453799" y="473528"/>
                            <a:ext cx="3608534" cy="6020711"/>
                          </a:xfrm>
                          <a:prstGeom prst="rect">
                            <a:avLst/>
                          </a:prstGeom>
                        </pic:spPr>
                      </pic:pic>
                      <wps:wsp>
                        <wps:cNvPr id="11" name="Rectangle 11"/>
                        <wps:cNvSpPr/>
                        <wps:spPr>
                          <a:xfrm>
                            <a:off x="3073174" y="2982721"/>
                            <a:ext cx="4483715" cy="344777"/>
                          </a:xfrm>
                          <a:prstGeom prst="rect">
                            <a:avLst/>
                          </a:prstGeom>
                          <a:ln>
                            <a:noFill/>
                          </a:ln>
                        </wps:spPr>
                        <wps:txbx>
                          <w:txbxContent>
                            <w:p w:rsidR="00B94C60" w:rsidRDefault="008F7830">
                              <w:pPr>
                                <w:spacing w:after="160" w:line="259" w:lineRule="auto"/>
                                <w:ind w:left="0" w:firstLine="0"/>
                              </w:pPr>
                              <w:r>
                                <w:rPr>
                                  <w:b/>
                                  <w:i/>
                                  <w:color w:val="FFFFFF"/>
                                  <w:sz w:val="40"/>
                                </w:rPr>
                                <w:t>‘creating the trade professional’</w:t>
                              </w:r>
                            </w:p>
                          </w:txbxContent>
                        </wps:txbx>
                        <wps:bodyPr horzOverflow="overflow" vert="horz" lIns="0" tIns="0" rIns="0" bIns="0" rtlCol="0">
                          <a:noAutofit/>
                        </wps:bodyPr>
                      </wps:wsp>
                      <wps:wsp>
                        <wps:cNvPr id="12" name="Rectangle 12"/>
                        <wps:cNvSpPr/>
                        <wps:spPr>
                          <a:xfrm>
                            <a:off x="6445151" y="2982721"/>
                            <a:ext cx="76500" cy="344777"/>
                          </a:xfrm>
                          <a:prstGeom prst="rect">
                            <a:avLst/>
                          </a:prstGeom>
                          <a:ln>
                            <a:noFill/>
                          </a:ln>
                        </wps:spPr>
                        <wps:txbx>
                          <w:txbxContent>
                            <w:p w:rsidR="00B94C60" w:rsidRDefault="008F7830">
                              <w:pPr>
                                <w:spacing w:after="160" w:line="259" w:lineRule="auto"/>
                                <w:ind w:left="0" w:firstLine="0"/>
                              </w:pPr>
                              <w:r>
                                <w:rPr>
                                  <w:b/>
                                  <w:i/>
                                  <w:sz w:val="40"/>
                                </w:rPr>
                                <w:t xml:space="preserve"> </w:t>
                              </w:r>
                            </w:p>
                          </w:txbxContent>
                        </wps:txbx>
                        <wps:bodyPr horzOverflow="overflow" vert="horz" lIns="0" tIns="0" rIns="0" bIns="0" rtlCol="0">
                          <a:noAutofit/>
                        </wps:bodyPr>
                      </wps:wsp>
                      <wps:wsp>
                        <wps:cNvPr id="13" name="Rectangle 13"/>
                        <wps:cNvSpPr/>
                        <wps:spPr>
                          <a:xfrm>
                            <a:off x="498249" y="8047228"/>
                            <a:ext cx="8319867" cy="706068"/>
                          </a:xfrm>
                          <a:prstGeom prst="rect">
                            <a:avLst/>
                          </a:prstGeom>
                          <a:ln>
                            <a:noFill/>
                          </a:ln>
                        </wps:spPr>
                        <wps:txbx>
                          <w:txbxContent>
                            <w:p w:rsidR="00B94C60" w:rsidRDefault="008F7830">
                              <w:pPr>
                                <w:spacing w:after="160" w:line="259" w:lineRule="auto"/>
                                <w:ind w:left="0" w:firstLine="0"/>
                              </w:pPr>
                              <w:r>
                                <w:rPr>
                                  <w:b/>
                                  <w:color w:val="FFFFFF"/>
                                  <w:sz w:val="82"/>
                                </w:rPr>
                                <w:t>Candidate Assessment Guide</w:t>
                              </w:r>
                            </w:p>
                          </w:txbxContent>
                        </wps:txbx>
                        <wps:bodyPr horzOverflow="overflow" vert="horz" lIns="0" tIns="0" rIns="0" bIns="0" rtlCol="0">
                          <a:noAutofit/>
                        </wps:bodyPr>
                      </wps:wsp>
                      <wps:wsp>
                        <wps:cNvPr id="14" name="Rectangle 14"/>
                        <wps:cNvSpPr/>
                        <wps:spPr>
                          <a:xfrm>
                            <a:off x="6754523" y="8047228"/>
                            <a:ext cx="156664" cy="706068"/>
                          </a:xfrm>
                          <a:prstGeom prst="rect">
                            <a:avLst/>
                          </a:prstGeom>
                          <a:ln>
                            <a:noFill/>
                          </a:ln>
                        </wps:spPr>
                        <wps:txbx>
                          <w:txbxContent>
                            <w:p w:rsidR="00B94C60" w:rsidRDefault="008F7830">
                              <w:pPr>
                                <w:spacing w:after="160" w:line="259" w:lineRule="auto"/>
                                <w:ind w:left="0" w:firstLine="0"/>
                              </w:pPr>
                              <w:r>
                                <w:rPr>
                                  <w:b/>
                                  <w:color w:val="FFFFFF"/>
                                  <w:sz w:val="82"/>
                                </w:rPr>
                                <w:t xml:space="preserve"> </w:t>
                              </w:r>
                            </w:p>
                          </w:txbxContent>
                        </wps:txbx>
                        <wps:bodyPr horzOverflow="overflow" vert="horz" lIns="0" tIns="0" rIns="0" bIns="0" rtlCol="0">
                          <a:noAutofit/>
                        </wps:bodyPr>
                      </wps:wsp>
                      <wps:wsp>
                        <wps:cNvPr id="15" name="Rectangle 15"/>
                        <wps:cNvSpPr/>
                        <wps:spPr>
                          <a:xfrm>
                            <a:off x="498249" y="8828913"/>
                            <a:ext cx="4930202" cy="860908"/>
                          </a:xfrm>
                          <a:prstGeom prst="rect">
                            <a:avLst/>
                          </a:prstGeom>
                          <a:ln>
                            <a:noFill/>
                          </a:ln>
                        </wps:spPr>
                        <wps:txbx>
                          <w:txbxContent>
                            <w:p w:rsidR="00B94C60" w:rsidRDefault="008F7830">
                              <w:pPr>
                                <w:spacing w:after="160" w:line="259" w:lineRule="auto"/>
                                <w:ind w:left="0" w:firstLine="0"/>
                              </w:pPr>
                              <w:r>
                                <w:rPr>
                                  <w:b/>
                                  <w:color w:val="FFFFFF"/>
                                  <w:sz w:val="100"/>
                                </w:rPr>
                                <w:t>Part 2: Tasting</w:t>
                              </w:r>
                            </w:p>
                          </w:txbxContent>
                        </wps:txbx>
                        <wps:bodyPr horzOverflow="overflow" vert="horz" lIns="0" tIns="0" rIns="0" bIns="0" rtlCol="0">
                          <a:noAutofit/>
                        </wps:bodyPr>
                      </wps:wsp>
                      <wps:wsp>
                        <wps:cNvPr id="16" name="Rectangle 16"/>
                        <wps:cNvSpPr/>
                        <wps:spPr>
                          <a:xfrm>
                            <a:off x="4207411" y="8828913"/>
                            <a:ext cx="191021" cy="860908"/>
                          </a:xfrm>
                          <a:prstGeom prst="rect">
                            <a:avLst/>
                          </a:prstGeom>
                          <a:ln>
                            <a:noFill/>
                          </a:ln>
                        </wps:spPr>
                        <wps:txbx>
                          <w:txbxContent>
                            <w:p w:rsidR="00B94C60" w:rsidRDefault="008F7830">
                              <w:pPr>
                                <w:spacing w:after="160" w:line="259" w:lineRule="auto"/>
                                <w:ind w:left="0" w:firstLine="0"/>
                              </w:pPr>
                              <w:r>
                                <w:rPr>
                                  <w:b/>
                                  <w:color w:val="FFFFFF"/>
                                  <w:sz w:val="100"/>
                                </w:rPr>
                                <w:t xml:space="preserve"> </w:t>
                              </w:r>
                            </w:p>
                          </w:txbxContent>
                        </wps:txbx>
                        <wps:bodyPr horzOverflow="overflow" vert="horz" lIns="0" tIns="0" rIns="0" bIns="0" rtlCol="0">
                          <a:noAutofit/>
                        </wps:bodyPr>
                      </wps:wsp>
                      <wps:wsp>
                        <wps:cNvPr id="17" name="Rectangle 17"/>
                        <wps:cNvSpPr/>
                        <wps:spPr>
                          <a:xfrm>
                            <a:off x="501297" y="10043160"/>
                            <a:ext cx="1914832" cy="206453"/>
                          </a:xfrm>
                          <a:prstGeom prst="rect">
                            <a:avLst/>
                          </a:prstGeom>
                          <a:ln>
                            <a:noFill/>
                          </a:ln>
                        </wps:spPr>
                        <wps:txbx>
                          <w:txbxContent>
                            <w:p w:rsidR="00B94C60" w:rsidRDefault="008F7830">
                              <w:pPr>
                                <w:spacing w:after="160" w:line="259" w:lineRule="auto"/>
                                <w:ind w:left="0" w:firstLine="0"/>
                              </w:pPr>
                              <w:r>
                                <w:rPr>
                                  <w:b/>
                                  <w:color w:val="FFFFFF"/>
                                  <w:sz w:val="24"/>
                                </w:rPr>
                                <w:t>Issue 10 • August 2014</w:t>
                              </w:r>
                            </w:p>
                          </w:txbxContent>
                        </wps:txbx>
                        <wps:bodyPr horzOverflow="overflow" vert="horz" lIns="0" tIns="0" rIns="0" bIns="0" rtlCol="0">
                          <a:noAutofit/>
                        </wps:bodyPr>
                      </wps:wsp>
                      <wps:wsp>
                        <wps:cNvPr id="18" name="Rectangle 18"/>
                        <wps:cNvSpPr/>
                        <wps:spPr>
                          <a:xfrm>
                            <a:off x="1942112" y="10043160"/>
                            <a:ext cx="45808" cy="206453"/>
                          </a:xfrm>
                          <a:prstGeom prst="rect">
                            <a:avLst/>
                          </a:prstGeom>
                          <a:ln>
                            <a:noFill/>
                          </a:ln>
                        </wps:spPr>
                        <wps:txbx>
                          <w:txbxContent>
                            <w:p w:rsidR="00B94C60" w:rsidRDefault="008F7830">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9" name="Rectangle 19"/>
                        <wps:cNvSpPr/>
                        <wps:spPr>
                          <a:xfrm>
                            <a:off x="5612793" y="10005060"/>
                            <a:ext cx="1912196" cy="206453"/>
                          </a:xfrm>
                          <a:prstGeom prst="rect">
                            <a:avLst/>
                          </a:prstGeom>
                          <a:ln>
                            <a:noFill/>
                          </a:ln>
                        </wps:spPr>
                        <wps:txbx>
                          <w:txbxContent>
                            <w:p w:rsidR="00B94C60" w:rsidRDefault="008F7830">
                              <w:pPr>
                                <w:spacing w:after="160" w:line="259" w:lineRule="auto"/>
                                <w:ind w:left="0" w:firstLine="0"/>
                              </w:pPr>
                              <w:r>
                                <w:rPr>
                                  <w:b/>
                                  <w:color w:val="FFFFFF"/>
                                  <w:sz w:val="24"/>
                                </w:rPr>
                                <w:t>www.WSETglobal.com</w:t>
                              </w:r>
                            </w:p>
                          </w:txbxContent>
                        </wps:txbx>
                        <wps:bodyPr horzOverflow="overflow" vert="horz" lIns="0" tIns="0" rIns="0" bIns="0" rtlCol="0">
                          <a:noAutofit/>
                        </wps:bodyPr>
                      </wps:wsp>
                      <wps:wsp>
                        <wps:cNvPr id="20" name="Rectangle 20"/>
                        <wps:cNvSpPr/>
                        <wps:spPr>
                          <a:xfrm>
                            <a:off x="7050179" y="10005060"/>
                            <a:ext cx="45808" cy="206453"/>
                          </a:xfrm>
                          <a:prstGeom prst="rect">
                            <a:avLst/>
                          </a:prstGeom>
                          <a:ln>
                            <a:noFill/>
                          </a:ln>
                        </wps:spPr>
                        <wps:txbx>
                          <w:txbxContent>
                            <w:p w:rsidR="00B94C60" w:rsidRDefault="008F7830">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21" name="Rectangle 21"/>
                        <wps:cNvSpPr/>
                        <wps:spPr>
                          <a:xfrm>
                            <a:off x="3722398" y="6842886"/>
                            <a:ext cx="4597099" cy="481036"/>
                          </a:xfrm>
                          <a:prstGeom prst="rect">
                            <a:avLst/>
                          </a:prstGeom>
                          <a:ln>
                            <a:noFill/>
                          </a:ln>
                        </wps:spPr>
                        <wps:txbx>
                          <w:txbxContent>
                            <w:p w:rsidR="00B94C60" w:rsidRDefault="008F7830">
                              <w:pPr>
                                <w:spacing w:after="160" w:line="259" w:lineRule="auto"/>
                                <w:ind w:left="0" w:firstLine="0"/>
                              </w:pPr>
                              <w:r>
                                <w:rPr>
                                  <w:color w:val="FFFFFF"/>
                                  <w:sz w:val="56"/>
                                </w:rPr>
                                <w:t xml:space="preserve">WSET® Level 4 Diploma </w:t>
                              </w:r>
                            </w:p>
                          </w:txbxContent>
                        </wps:txbx>
                        <wps:bodyPr horzOverflow="overflow" vert="horz" lIns="0" tIns="0" rIns="0" bIns="0" rtlCol="0">
                          <a:noAutofit/>
                        </wps:bodyPr>
                      </wps:wsp>
                      <wps:wsp>
                        <wps:cNvPr id="22" name="Rectangle 22"/>
                        <wps:cNvSpPr/>
                        <wps:spPr>
                          <a:xfrm>
                            <a:off x="3722398" y="7277227"/>
                            <a:ext cx="3788569" cy="481035"/>
                          </a:xfrm>
                          <a:prstGeom prst="rect">
                            <a:avLst/>
                          </a:prstGeom>
                          <a:ln>
                            <a:noFill/>
                          </a:ln>
                        </wps:spPr>
                        <wps:txbx>
                          <w:txbxContent>
                            <w:p w:rsidR="00B94C60" w:rsidRDefault="008F7830">
                              <w:pPr>
                                <w:spacing w:after="160" w:line="259" w:lineRule="auto"/>
                                <w:ind w:left="0" w:firstLine="0"/>
                              </w:pPr>
                              <w:r>
                                <w:rPr>
                                  <w:color w:val="FFFFFF"/>
                                  <w:sz w:val="56"/>
                                </w:rPr>
                                <w:t>in Wines and Spirits</w:t>
                              </w:r>
                            </w:p>
                          </w:txbxContent>
                        </wps:txbx>
                        <wps:bodyPr horzOverflow="overflow" vert="horz" lIns="0" tIns="0" rIns="0" bIns="0" rtlCol="0">
                          <a:noAutofit/>
                        </wps:bodyPr>
                      </wps:wsp>
                      <wps:wsp>
                        <wps:cNvPr id="23" name="Rectangle 23"/>
                        <wps:cNvSpPr/>
                        <wps:spPr>
                          <a:xfrm>
                            <a:off x="6574691" y="7277227"/>
                            <a:ext cx="106734" cy="481035"/>
                          </a:xfrm>
                          <a:prstGeom prst="rect">
                            <a:avLst/>
                          </a:prstGeom>
                          <a:ln>
                            <a:noFill/>
                          </a:ln>
                        </wps:spPr>
                        <wps:txbx>
                          <w:txbxContent>
                            <w:p w:rsidR="00B94C60" w:rsidRDefault="008F7830">
                              <w:pPr>
                                <w:spacing w:after="160" w:line="259" w:lineRule="auto"/>
                                <w:ind w:left="0" w:firstLine="0"/>
                              </w:pPr>
                              <w:r>
                                <w:rPr>
                                  <w:color w:val="FFFFFF"/>
                                  <w:sz w:val="56"/>
                                </w:rPr>
                                <w:t xml:space="preserve"> </w:t>
                              </w:r>
                            </w:p>
                          </w:txbxContent>
                        </wps:txbx>
                        <wps:bodyPr horzOverflow="overflow" vert="horz" lIns="0" tIns="0" rIns="0" bIns="0" rtlCol="0">
                          <a:noAutofit/>
                        </wps:bodyPr>
                      </wps:wsp>
                      <wps:wsp>
                        <wps:cNvPr id="25" name="Shape 25"/>
                        <wps:cNvSpPr/>
                        <wps:spPr>
                          <a:xfrm>
                            <a:off x="4474111" y="474811"/>
                            <a:ext cx="2636129" cy="2066454"/>
                          </a:xfrm>
                          <a:custGeom>
                            <a:avLst/>
                            <a:gdLst/>
                            <a:ahLst/>
                            <a:cxnLst/>
                            <a:rect l="0" t="0" r="0" b="0"/>
                            <a:pathLst>
                              <a:path w="2636129" h="2066454">
                                <a:moveTo>
                                  <a:pt x="1318062" y="0"/>
                                </a:moveTo>
                                <a:cubicBezTo>
                                  <a:pt x="2045914" y="0"/>
                                  <a:pt x="2636129" y="462617"/>
                                  <a:pt x="2636129" y="1033229"/>
                                </a:cubicBezTo>
                                <a:cubicBezTo>
                                  <a:pt x="2636129" y="1568174"/>
                                  <a:pt x="2117386" y="2008205"/>
                                  <a:pt x="1452811" y="2061119"/>
                                </a:cubicBezTo>
                                <a:lnTo>
                                  <a:pt x="1318067" y="2066454"/>
                                </a:lnTo>
                                <a:lnTo>
                                  <a:pt x="1318057" y="2066454"/>
                                </a:lnTo>
                                <a:lnTo>
                                  <a:pt x="1183281" y="2061119"/>
                                </a:lnTo>
                                <a:cubicBezTo>
                                  <a:pt x="518567" y="2008205"/>
                                  <a:pt x="0" y="1568173"/>
                                  <a:pt x="0" y="1033229"/>
                                </a:cubicBezTo>
                                <a:cubicBezTo>
                                  <a:pt x="0" y="462617"/>
                                  <a:pt x="590014" y="0"/>
                                  <a:pt x="1318062" y="0"/>
                                </a:cubicBezTo>
                                <a:close/>
                              </a:path>
                            </a:pathLst>
                          </a:custGeom>
                          <a:ln w="37" cap="rnd">
                            <a:round/>
                          </a:ln>
                        </wps:spPr>
                        <wps:style>
                          <a:lnRef idx="1">
                            <a:srgbClr val="FFFFFF"/>
                          </a:lnRef>
                          <a:fillRef idx="1">
                            <a:srgbClr val="FFFFFF"/>
                          </a:fillRef>
                          <a:effectRef idx="0">
                            <a:scrgbClr r="0" g="0" b="0"/>
                          </a:effectRef>
                          <a:fontRef idx="none"/>
                        </wps:style>
                        <wps:bodyPr/>
                      </wps:wsp>
                      <wps:wsp>
                        <wps:cNvPr id="27" name="Shape 27"/>
                        <wps:cNvSpPr/>
                        <wps:spPr>
                          <a:xfrm>
                            <a:off x="4608745" y="580599"/>
                            <a:ext cx="2367260" cy="1855677"/>
                          </a:xfrm>
                          <a:custGeom>
                            <a:avLst/>
                            <a:gdLst/>
                            <a:ahLst/>
                            <a:cxnLst/>
                            <a:rect l="0" t="0" r="0" b="0"/>
                            <a:pathLst>
                              <a:path w="2367260" h="1855677">
                                <a:moveTo>
                                  <a:pt x="1183626" y="0"/>
                                </a:moveTo>
                                <a:cubicBezTo>
                                  <a:pt x="1837351" y="0"/>
                                  <a:pt x="2367260" y="415333"/>
                                  <a:pt x="2367260" y="927841"/>
                                </a:cubicBezTo>
                                <a:cubicBezTo>
                                  <a:pt x="2367260" y="1440145"/>
                                  <a:pt x="1837351" y="1855677"/>
                                  <a:pt x="1183626" y="1855677"/>
                                </a:cubicBezTo>
                                <a:cubicBezTo>
                                  <a:pt x="529909" y="1855677"/>
                                  <a:pt x="0" y="1440145"/>
                                  <a:pt x="0" y="927841"/>
                                </a:cubicBezTo>
                                <a:cubicBezTo>
                                  <a:pt x="0" y="415333"/>
                                  <a:pt x="529909" y="0"/>
                                  <a:pt x="1183626" y="0"/>
                                </a:cubicBezTo>
                                <a:close/>
                              </a:path>
                            </a:pathLst>
                          </a:custGeom>
                          <a:ln w="37" cap="rnd">
                            <a:round/>
                          </a:ln>
                        </wps:spPr>
                        <wps:style>
                          <a:lnRef idx="1">
                            <a:srgbClr val="FFFFFF"/>
                          </a:lnRef>
                          <a:fillRef idx="1">
                            <a:srgbClr val="FFFFFF"/>
                          </a:fillRef>
                          <a:effectRef idx="0">
                            <a:scrgbClr r="0" g="0" b="0"/>
                          </a:effectRef>
                          <a:fontRef idx="none"/>
                        </wps:style>
                        <wps:bodyPr/>
                      </wps:wsp>
                      <wps:wsp>
                        <wps:cNvPr id="28" name="Shape 28"/>
                        <wps:cNvSpPr/>
                        <wps:spPr>
                          <a:xfrm>
                            <a:off x="4608745" y="580599"/>
                            <a:ext cx="2367260" cy="1855677"/>
                          </a:xfrm>
                          <a:custGeom>
                            <a:avLst/>
                            <a:gdLst/>
                            <a:ahLst/>
                            <a:cxnLst/>
                            <a:rect l="0" t="0" r="0" b="0"/>
                            <a:pathLst>
                              <a:path w="2367260" h="1855677">
                                <a:moveTo>
                                  <a:pt x="2367260" y="927841"/>
                                </a:moveTo>
                                <a:cubicBezTo>
                                  <a:pt x="2367260" y="1440145"/>
                                  <a:pt x="1837351" y="1855677"/>
                                  <a:pt x="1183626" y="1855677"/>
                                </a:cubicBezTo>
                                <a:cubicBezTo>
                                  <a:pt x="529909" y="1855677"/>
                                  <a:pt x="0" y="1440145"/>
                                  <a:pt x="0" y="927841"/>
                                </a:cubicBezTo>
                                <a:cubicBezTo>
                                  <a:pt x="0" y="415333"/>
                                  <a:pt x="529909" y="0"/>
                                  <a:pt x="1183626" y="0"/>
                                </a:cubicBezTo>
                                <a:cubicBezTo>
                                  <a:pt x="1837351" y="0"/>
                                  <a:pt x="2367260" y="415333"/>
                                  <a:pt x="2367260" y="927841"/>
                                </a:cubicBezTo>
                                <a:close/>
                              </a:path>
                            </a:pathLst>
                          </a:custGeom>
                          <a:ln w="38262" cap="flat">
                            <a:miter lim="127000"/>
                          </a:ln>
                        </wps:spPr>
                        <wps:style>
                          <a:lnRef idx="1">
                            <a:srgbClr val="0057F0"/>
                          </a:lnRef>
                          <a:fillRef idx="0">
                            <a:srgbClr val="000000">
                              <a:alpha val="0"/>
                            </a:srgbClr>
                          </a:fillRef>
                          <a:effectRef idx="0">
                            <a:scrgbClr r="0" g="0" b="0"/>
                          </a:effectRef>
                          <a:fontRef idx="none"/>
                        </wps:style>
                        <wps:bodyPr/>
                      </wps:wsp>
                      <wps:wsp>
                        <wps:cNvPr id="29" name="Shape 29"/>
                        <wps:cNvSpPr/>
                        <wps:spPr>
                          <a:xfrm>
                            <a:off x="4661432" y="631691"/>
                            <a:ext cx="2261886" cy="1753094"/>
                          </a:xfrm>
                          <a:custGeom>
                            <a:avLst/>
                            <a:gdLst/>
                            <a:ahLst/>
                            <a:cxnLst/>
                            <a:rect l="0" t="0" r="0" b="0"/>
                            <a:pathLst>
                              <a:path w="2261886" h="1753094">
                                <a:moveTo>
                                  <a:pt x="1130939" y="0"/>
                                </a:moveTo>
                                <a:cubicBezTo>
                                  <a:pt x="1755417" y="0"/>
                                  <a:pt x="2261886" y="392295"/>
                                  <a:pt x="2261886" y="876551"/>
                                </a:cubicBezTo>
                                <a:cubicBezTo>
                                  <a:pt x="2261886" y="1360606"/>
                                  <a:pt x="1755417" y="1753094"/>
                                  <a:pt x="1130939" y="1753094"/>
                                </a:cubicBezTo>
                                <a:cubicBezTo>
                                  <a:pt x="506469" y="1753094"/>
                                  <a:pt x="0" y="1360606"/>
                                  <a:pt x="0" y="876551"/>
                                </a:cubicBezTo>
                                <a:cubicBezTo>
                                  <a:pt x="0" y="392295"/>
                                  <a:pt x="506469" y="0"/>
                                  <a:pt x="1130939" y="0"/>
                                </a:cubicBezTo>
                                <a:close/>
                              </a:path>
                            </a:pathLst>
                          </a:custGeom>
                          <a:ln w="37" cap="rnd">
                            <a:round/>
                          </a:ln>
                        </wps:spPr>
                        <wps:style>
                          <a:lnRef idx="1">
                            <a:srgbClr val="0057F0"/>
                          </a:lnRef>
                          <a:fillRef idx="1">
                            <a:srgbClr val="0057F0"/>
                          </a:fillRef>
                          <a:effectRef idx="0">
                            <a:scrgbClr r="0" g="0" b="0"/>
                          </a:effectRef>
                          <a:fontRef idx="none"/>
                        </wps:style>
                        <wps:bodyPr/>
                      </wps:wsp>
                      <wps:wsp>
                        <wps:cNvPr id="30" name="Shape 30"/>
                        <wps:cNvSpPr/>
                        <wps:spPr>
                          <a:xfrm>
                            <a:off x="4918672" y="860493"/>
                            <a:ext cx="1747607" cy="1303503"/>
                          </a:xfrm>
                          <a:custGeom>
                            <a:avLst/>
                            <a:gdLst/>
                            <a:ahLst/>
                            <a:cxnLst/>
                            <a:rect l="0" t="0" r="0" b="0"/>
                            <a:pathLst>
                              <a:path w="1747607" h="1303503">
                                <a:moveTo>
                                  <a:pt x="1747607" y="651756"/>
                                </a:moveTo>
                                <a:cubicBezTo>
                                  <a:pt x="1747607" y="1011587"/>
                                  <a:pt x="1356332" y="1303503"/>
                                  <a:pt x="873700" y="1303503"/>
                                </a:cubicBezTo>
                                <a:cubicBezTo>
                                  <a:pt x="391076" y="1303503"/>
                                  <a:pt x="0" y="1011587"/>
                                  <a:pt x="0" y="651755"/>
                                </a:cubicBezTo>
                                <a:cubicBezTo>
                                  <a:pt x="0" y="291714"/>
                                  <a:pt x="391076" y="0"/>
                                  <a:pt x="873700" y="0"/>
                                </a:cubicBezTo>
                                <a:cubicBezTo>
                                  <a:pt x="1356332" y="0"/>
                                  <a:pt x="1747607" y="291714"/>
                                  <a:pt x="1747607" y="651756"/>
                                </a:cubicBezTo>
                                <a:close/>
                              </a:path>
                            </a:pathLst>
                          </a:custGeom>
                          <a:ln w="14424" cap="flat">
                            <a:miter lim="127000"/>
                          </a:ln>
                        </wps:spPr>
                        <wps:style>
                          <a:lnRef idx="1">
                            <a:srgbClr val="FFFFFF"/>
                          </a:lnRef>
                          <a:fillRef idx="0">
                            <a:srgbClr val="000000">
                              <a:alpha val="0"/>
                            </a:srgbClr>
                          </a:fillRef>
                          <a:effectRef idx="0">
                            <a:scrgbClr r="0" g="0" b="0"/>
                          </a:effectRef>
                          <a:fontRef idx="none"/>
                        </wps:style>
                        <wps:bodyPr/>
                      </wps:wsp>
                      <wps:wsp>
                        <wps:cNvPr id="31" name="Shape 31"/>
                        <wps:cNvSpPr/>
                        <wps:spPr>
                          <a:xfrm>
                            <a:off x="4764207" y="1020373"/>
                            <a:ext cx="210565" cy="214587"/>
                          </a:xfrm>
                          <a:custGeom>
                            <a:avLst/>
                            <a:gdLst/>
                            <a:ahLst/>
                            <a:cxnLst/>
                            <a:rect l="0" t="0" r="0" b="0"/>
                            <a:pathLst>
                              <a:path w="210565" h="214587">
                                <a:moveTo>
                                  <a:pt x="133431" y="1203"/>
                                </a:moveTo>
                                <a:cubicBezTo>
                                  <a:pt x="135436" y="0"/>
                                  <a:pt x="139440" y="2605"/>
                                  <a:pt x="140043" y="4816"/>
                                </a:cubicBezTo>
                                <a:lnTo>
                                  <a:pt x="137438" y="11425"/>
                                </a:lnTo>
                                <a:cubicBezTo>
                                  <a:pt x="135635" y="16434"/>
                                  <a:pt x="135436" y="19440"/>
                                  <a:pt x="136035" y="21843"/>
                                </a:cubicBezTo>
                                <a:cubicBezTo>
                                  <a:pt x="137637" y="25851"/>
                                  <a:pt x="141045" y="33263"/>
                                  <a:pt x="148856" y="45683"/>
                                </a:cubicBezTo>
                                <a:cubicBezTo>
                                  <a:pt x="163482" y="69524"/>
                                  <a:pt x="193535" y="121016"/>
                                  <a:pt x="210565" y="146064"/>
                                </a:cubicBezTo>
                                <a:cubicBezTo>
                                  <a:pt x="210565" y="147667"/>
                                  <a:pt x="209364" y="150872"/>
                                  <a:pt x="207759" y="153275"/>
                                </a:cubicBezTo>
                                <a:cubicBezTo>
                                  <a:pt x="206157" y="155279"/>
                                  <a:pt x="204555" y="156681"/>
                                  <a:pt x="202752" y="157484"/>
                                </a:cubicBezTo>
                                <a:cubicBezTo>
                                  <a:pt x="197143" y="156482"/>
                                  <a:pt x="188727" y="154879"/>
                                  <a:pt x="182118" y="153877"/>
                                </a:cubicBezTo>
                                <a:lnTo>
                                  <a:pt x="159674" y="150273"/>
                                </a:lnTo>
                                <a:cubicBezTo>
                                  <a:pt x="152264" y="149069"/>
                                  <a:pt x="145050" y="147866"/>
                                  <a:pt x="141244" y="147866"/>
                                </a:cubicBezTo>
                                <a:cubicBezTo>
                                  <a:pt x="143246" y="151675"/>
                                  <a:pt x="145851" y="156882"/>
                                  <a:pt x="149259" y="162692"/>
                                </a:cubicBezTo>
                                <a:lnTo>
                                  <a:pt x="161477" y="183928"/>
                                </a:lnTo>
                                <a:cubicBezTo>
                                  <a:pt x="165084" y="190938"/>
                                  <a:pt x="169091" y="196348"/>
                                  <a:pt x="172897" y="203360"/>
                                </a:cubicBezTo>
                                <a:cubicBezTo>
                                  <a:pt x="173096" y="204963"/>
                                  <a:pt x="171895" y="207767"/>
                                  <a:pt x="170091" y="210579"/>
                                </a:cubicBezTo>
                                <a:cubicBezTo>
                                  <a:pt x="168688" y="212583"/>
                                  <a:pt x="167288" y="213383"/>
                                  <a:pt x="165283" y="214587"/>
                                </a:cubicBezTo>
                                <a:cubicBezTo>
                                  <a:pt x="155669" y="212382"/>
                                  <a:pt x="134433" y="209177"/>
                                  <a:pt x="116603" y="206365"/>
                                </a:cubicBezTo>
                                <a:lnTo>
                                  <a:pt x="31457" y="194145"/>
                                </a:lnTo>
                                <a:cubicBezTo>
                                  <a:pt x="17435" y="191741"/>
                                  <a:pt x="15430" y="192343"/>
                                  <a:pt x="10221" y="197951"/>
                                </a:cubicBezTo>
                                <a:lnTo>
                                  <a:pt x="6209" y="202159"/>
                                </a:lnTo>
                                <a:cubicBezTo>
                                  <a:pt x="3406" y="202358"/>
                                  <a:pt x="0" y="199753"/>
                                  <a:pt x="401" y="197150"/>
                                </a:cubicBezTo>
                                <a:cubicBezTo>
                                  <a:pt x="5609" y="190339"/>
                                  <a:pt x="11224" y="182526"/>
                                  <a:pt x="17634" y="172710"/>
                                </a:cubicBezTo>
                                <a:cubicBezTo>
                                  <a:pt x="23445" y="164494"/>
                                  <a:pt x="28253" y="156882"/>
                                  <a:pt x="32658" y="149470"/>
                                </a:cubicBezTo>
                                <a:cubicBezTo>
                                  <a:pt x="34462" y="148468"/>
                                  <a:pt x="39472" y="150673"/>
                                  <a:pt x="39270" y="153275"/>
                                </a:cubicBezTo>
                                <a:lnTo>
                                  <a:pt x="37467" y="157084"/>
                                </a:lnTo>
                                <a:cubicBezTo>
                                  <a:pt x="35663" y="160890"/>
                                  <a:pt x="35663" y="162893"/>
                                  <a:pt x="36867" y="163694"/>
                                </a:cubicBezTo>
                                <a:cubicBezTo>
                                  <a:pt x="38267" y="164494"/>
                                  <a:pt x="49287" y="166498"/>
                                  <a:pt x="65714" y="168901"/>
                                </a:cubicBezTo>
                                <a:lnTo>
                                  <a:pt x="118208" y="176916"/>
                                </a:lnTo>
                                <a:cubicBezTo>
                                  <a:pt x="132831" y="179121"/>
                                  <a:pt x="137838" y="179921"/>
                                  <a:pt x="143649" y="180523"/>
                                </a:cubicBezTo>
                                <a:cubicBezTo>
                                  <a:pt x="141244" y="175514"/>
                                  <a:pt x="138040" y="168901"/>
                                  <a:pt x="132431" y="159686"/>
                                </a:cubicBezTo>
                                <a:lnTo>
                                  <a:pt x="129023" y="153678"/>
                                </a:lnTo>
                                <a:cubicBezTo>
                                  <a:pt x="127021" y="150273"/>
                                  <a:pt x="123817" y="146464"/>
                                  <a:pt x="122814" y="145865"/>
                                </a:cubicBezTo>
                                <a:cubicBezTo>
                                  <a:pt x="121812" y="145062"/>
                                  <a:pt x="119608" y="144060"/>
                                  <a:pt x="117205" y="143660"/>
                                </a:cubicBezTo>
                                <a:lnTo>
                                  <a:pt x="67117" y="136242"/>
                                </a:lnTo>
                                <a:cubicBezTo>
                                  <a:pt x="55095" y="134437"/>
                                  <a:pt x="53294" y="135039"/>
                                  <a:pt x="47484" y="141657"/>
                                </a:cubicBezTo>
                                <a:lnTo>
                                  <a:pt x="45882" y="143459"/>
                                </a:lnTo>
                                <a:cubicBezTo>
                                  <a:pt x="43277" y="144461"/>
                                  <a:pt x="39472" y="141257"/>
                                  <a:pt x="40071" y="138646"/>
                                </a:cubicBezTo>
                                <a:cubicBezTo>
                                  <a:pt x="45882" y="130833"/>
                                  <a:pt x="51091" y="123420"/>
                                  <a:pt x="56898" y="115207"/>
                                </a:cubicBezTo>
                                <a:cubicBezTo>
                                  <a:pt x="63510" y="105390"/>
                                  <a:pt x="68117" y="98179"/>
                                  <a:pt x="71122" y="92969"/>
                                </a:cubicBezTo>
                                <a:cubicBezTo>
                                  <a:pt x="73127" y="91166"/>
                                  <a:pt x="77932" y="94572"/>
                                  <a:pt x="77932" y="96374"/>
                                </a:cubicBezTo>
                                <a:lnTo>
                                  <a:pt x="76331" y="100180"/>
                                </a:lnTo>
                                <a:cubicBezTo>
                                  <a:pt x="75129" y="102785"/>
                                  <a:pt x="74127" y="106191"/>
                                  <a:pt x="75530" y="106994"/>
                                </a:cubicBezTo>
                                <a:cubicBezTo>
                                  <a:pt x="76933" y="107996"/>
                                  <a:pt x="79537" y="108396"/>
                                  <a:pt x="81940" y="108995"/>
                                </a:cubicBezTo>
                                <a:lnTo>
                                  <a:pt x="98173" y="111600"/>
                                </a:lnTo>
                                <a:cubicBezTo>
                                  <a:pt x="102982" y="112403"/>
                                  <a:pt x="108390" y="113203"/>
                                  <a:pt x="112797" y="113805"/>
                                </a:cubicBezTo>
                                <a:cubicBezTo>
                                  <a:pt x="110193" y="109196"/>
                                  <a:pt x="107989" y="104990"/>
                                  <a:pt x="105385" y="100381"/>
                                </a:cubicBezTo>
                                <a:lnTo>
                                  <a:pt x="102982" y="96175"/>
                                </a:lnTo>
                                <a:cubicBezTo>
                                  <a:pt x="98375" y="88161"/>
                                  <a:pt x="94166" y="82953"/>
                                  <a:pt x="93166" y="82150"/>
                                </a:cubicBezTo>
                                <a:cubicBezTo>
                                  <a:pt x="91962" y="81350"/>
                                  <a:pt x="90756" y="81750"/>
                                  <a:pt x="87950" y="84154"/>
                                </a:cubicBezTo>
                                <a:lnTo>
                                  <a:pt x="82942" y="89163"/>
                                </a:lnTo>
                                <a:cubicBezTo>
                                  <a:pt x="80738" y="89563"/>
                                  <a:pt x="76731" y="86558"/>
                                  <a:pt x="77132" y="84154"/>
                                </a:cubicBezTo>
                                <a:cubicBezTo>
                                  <a:pt x="81139" y="78946"/>
                                  <a:pt x="85947" y="72334"/>
                                  <a:pt x="90153" y="66119"/>
                                </a:cubicBezTo>
                                <a:cubicBezTo>
                                  <a:pt x="95169" y="58706"/>
                                  <a:pt x="99775" y="51492"/>
                                  <a:pt x="102780" y="46284"/>
                                </a:cubicBezTo>
                                <a:cubicBezTo>
                                  <a:pt x="104785" y="45484"/>
                                  <a:pt x="109190" y="47888"/>
                                  <a:pt x="109392" y="50493"/>
                                </a:cubicBezTo>
                                <a:lnTo>
                                  <a:pt x="106788" y="56501"/>
                                </a:lnTo>
                                <a:cubicBezTo>
                                  <a:pt x="103783" y="63914"/>
                                  <a:pt x="103581" y="65716"/>
                                  <a:pt x="109793" y="79548"/>
                                </a:cubicBezTo>
                                <a:cubicBezTo>
                                  <a:pt x="113998" y="89163"/>
                                  <a:pt x="119009" y="99380"/>
                                  <a:pt x="122013" y="104990"/>
                                </a:cubicBezTo>
                                <a:cubicBezTo>
                                  <a:pt x="124016" y="108995"/>
                                  <a:pt x="127622" y="115005"/>
                                  <a:pt x="128424" y="115607"/>
                                </a:cubicBezTo>
                                <a:cubicBezTo>
                                  <a:pt x="129023" y="116007"/>
                                  <a:pt x="130227" y="116408"/>
                                  <a:pt x="134033" y="117009"/>
                                </a:cubicBezTo>
                                <a:lnTo>
                                  <a:pt x="158072" y="120415"/>
                                </a:lnTo>
                                <a:cubicBezTo>
                                  <a:pt x="171093" y="122620"/>
                                  <a:pt x="177912" y="123420"/>
                                  <a:pt x="181317" y="124022"/>
                                </a:cubicBezTo>
                                <a:cubicBezTo>
                                  <a:pt x="166686" y="100782"/>
                                  <a:pt x="150659" y="76741"/>
                                  <a:pt x="134834" y="52897"/>
                                </a:cubicBezTo>
                                <a:cubicBezTo>
                                  <a:pt x="132831" y="49491"/>
                                  <a:pt x="125217" y="38871"/>
                                  <a:pt x="123215" y="37470"/>
                                </a:cubicBezTo>
                                <a:cubicBezTo>
                                  <a:pt x="122013" y="36669"/>
                                  <a:pt x="120409" y="37271"/>
                                  <a:pt x="118208" y="39274"/>
                                </a:cubicBezTo>
                                <a:lnTo>
                                  <a:pt x="114399" y="42879"/>
                                </a:lnTo>
                                <a:cubicBezTo>
                                  <a:pt x="111596" y="43279"/>
                                  <a:pt x="108191" y="40273"/>
                                  <a:pt x="108390" y="38071"/>
                                </a:cubicBezTo>
                                <a:cubicBezTo>
                                  <a:pt x="112999" y="32060"/>
                                  <a:pt x="118208" y="24647"/>
                                  <a:pt x="122212" y="19040"/>
                                </a:cubicBezTo>
                                <a:cubicBezTo>
                                  <a:pt x="126620" y="12427"/>
                                  <a:pt x="130227" y="6819"/>
                                  <a:pt x="133431" y="1203"/>
                                </a:cubicBezTo>
                                <a:close/>
                              </a:path>
                            </a:pathLst>
                          </a:custGeom>
                          <a:ln w="37" cap="rnd">
                            <a:round/>
                          </a:ln>
                        </wps:spPr>
                        <wps:style>
                          <a:lnRef idx="1">
                            <a:srgbClr val="FFFFFF"/>
                          </a:lnRef>
                          <a:fillRef idx="1">
                            <a:srgbClr val="FFFFFF"/>
                          </a:fillRef>
                          <a:effectRef idx="0">
                            <a:scrgbClr r="0" g="0" b="0"/>
                          </a:effectRef>
                          <a:fontRef idx="none"/>
                        </wps:style>
                        <wps:bodyPr/>
                      </wps:wsp>
                      <wps:wsp>
                        <wps:cNvPr id="32" name="Shape 32"/>
                        <wps:cNvSpPr/>
                        <wps:spPr>
                          <a:xfrm>
                            <a:off x="4764207" y="1020373"/>
                            <a:ext cx="210565" cy="214587"/>
                          </a:xfrm>
                          <a:custGeom>
                            <a:avLst/>
                            <a:gdLst/>
                            <a:ahLst/>
                            <a:cxnLst/>
                            <a:rect l="0" t="0" r="0" b="0"/>
                            <a:pathLst>
                              <a:path w="210565" h="214587">
                                <a:moveTo>
                                  <a:pt x="137438" y="11425"/>
                                </a:moveTo>
                                <a:cubicBezTo>
                                  <a:pt x="135635" y="16434"/>
                                  <a:pt x="135436" y="19440"/>
                                  <a:pt x="136035" y="21843"/>
                                </a:cubicBezTo>
                                <a:cubicBezTo>
                                  <a:pt x="137637" y="25851"/>
                                  <a:pt x="141045" y="33263"/>
                                  <a:pt x="148856" y="45683"/>
                                </a:cubicBezTo>
                                <a:cubicBezTo>
                                  <a:pt x="163482" y="69524"/>
                                  <a:pt x="193535" y="121016"/>
                                  <a:pt x="210565" y="146064"/>
                                </a:cubicBezTo>
                                <a:cubicBezTo>
                                  <a:pt x="210565" y="147667"/>
                                  <a:pt x="209364" y="150872"/>
                                  <a:pt x="207759" y="153275"/>
                                </a:cubicBezTo>
                                <a:cubicBezTo>
                                  <a:pt x="206157" y="155279"/>
                                  <a:pt x="204555" y="156681"/>
                                  <a:pt x="202752" y="157484"/>
                                </a:cubicBezTo>
                                <a:cubicBezTo>
                                  <a:pt x="197143" y="156482"/>
                                  <a:pt x="188727" y="154879"/>
                                  <a:pt x="182118" y="153877"/>
                                </a:cubicBezTo>
                                <a:lnTo>
                                  <a:pt x="159674" y="150273"/>
                                </a:lnTo>
                                <a:cubicBezTo>
                                  <a:pt x="152264" y="149069"/>
                                  <a:pt x="145050" y="147866"/>
                                  <a:pt x="141244" y="147866"/>
                                </a:cubicBezTo>
                                <a:cubicBezTo>
                                  <a:pt x="143246" y="151675"/>
                                  <a:pt x="145851" y="156882"/>
                                  <a:pt x="149259" y="162692"/>
                                </a:cubicBezTo>
                                <a:lnTo>
                                  <a:pt x="161477" y="183928"/>
                                </a:lnTo>
                                <a:cubicBezTo>
                                  <a:pt x="165084" y="190938"/>
                                  <a:pt x="169091" y="196348"/>
                                  <a:pt x="172897" y="203360"/>
                                </a:cubicBezTo>
                                <a:cubicBezTo>
                                  <a:pt x="173096" y="204963"/>
                                  <a:pt x="171895" y="207767"/>
                                  <a:pt x="170091" y="210579"/>
                                </a:cubicBezTo>
                                <a:cubicBezTo>
                                  <a:pt x="168688" y="212583"/>
                                  <a:pt x="167288" y="213383"/>
                                  <a:pt x="165283" y="214587"/>
                                </a:cubicBezTo>
                                <a:cubicBezTo>
                                  <a:pt x="155669" y="212382"/>
                                  <a:pt x="134433" y="209177"/>
                                  <a:pt x="116603" y="206365"/>
                                </a:cubicBezTo>
                                <a:lnTo>
                                  <a:pt x="31457" y="194145"/>
                                </a:lnTo>
                                <a:cubicBezTo>
                                  <a:pt x="17435" y="191741"/>
                                  <a:pt x="15430" y="192343"/>
                                  <a:pt x="10221" y="197951"/>
                                </a:cubicBezTo>
                                <a:lnTo>
                                  <a:pt x="6209" y="202159"/>
                                </a:lnTo>
                                <a:cubicBezTo>
                                  <a:pt x="3406" y="202358"/>
                                  <a:pt x="0" y="199753"/>
                                  <a:pt x="401" y="197150"/>
                                </a:cubicBezTo>
                                <a:cubicBezTo>
                                  <a:pt x="5609" y="190339"/>
                                  <a:pt x="11224" y="182526"/>
                                  <a:pt x="17634" y="172710"/>
                                </a:cubicBezTo>
                                <a:cubicBezTo>
                                  <a:pt x="23445" y="164494"/>
                                  <a:pt x="28253" y="156882"/>
                                  <a:pt x="32658" y="149470"/>
                                </a:cubicBezTo>
                                <a:cubicBezTo>
                                  <a:pt x="34462" y="148468"/>
                                  <a:pt x="39472" y="150673"/>
                                  <a:pt x="39270" y="153275"/>
                                </a:cubicBezTo>
                                <a:lnTo>
                                  <a:pt x="37467" y="157084"/>
                                </a:lnTo>
                                <a:cubicBezTo>
                                  <a:pt x="35663" y="160890"/>
                                  <a:pt x="35663" y="162893"/>
                                  <a:pt x="36867" y="163694"/>
                                </a:cubicBezTo>
                                <a:cubicBezTo>
                                  <a:pt x="38267" y="164494"/>
                                  <a:pt x="49287" y="166498"/>
                                  <a:pt x="65714" y="168901"/>
                                </a:cubicBezTo>
                                <a:lnTo>
                                  <a:pt x="118208" y="176916"/>
                                </a:lnTo>
                                <a:cubicBezTo>
                                  <a:pt x="132831" y="179121"/>
                                  <a:pt x="137838" y="179921"/>
                                  <a:pt x="143649" y="180523"/>
                                </a:cubicBezTo>
                                <a:cubicBezTo>
                                  <a:pt x="141244" y="175514"/>
                                  <a:pt x="138040" y="168901"/>
                                  <a:pt x="132431" y="159686"/>
                                </a:cubicBezTo>
                                <a:lnTo>
                                  <a:pt x="129023" y="153678"/>
                                </a:lnTo>
                                <a:cubicBezTo>
                                  <a:pt x="127021" y="150273"/>
                                  <a:pt x="123817" y="146464"/>
                                  <a:pt x="122814" y="145865"/>
                                </a:cubicBezTo>
                                <a:cubicBezTo>
                                  <a:pt x="121812" y="145062"/>
                                  <a:pt x="119608" y="144060"/>
                                  <a:pt x="117205" y="143660"/>
                                </a:cubicBezTo>
                                <a:lnTo>
                                  <a:pt x="67117" y="136242"/>
                                </a:lnTo>
                                <a:cubicBezTo>
                                  <a:pt x="55095" y="134437"/>
                                  <a:pt x="53294" y="135039"/>
                                  <a:pt x="47484" y="141657"/>
                                </a:cubicBezTo>
                                <a:lnTo>
                                  <a:pt x="45882" y="143459"/>
                                </a:lnTo>
                                <a:cubicBezTo>
                                  <a:pt x="43277" y="144461"/>
                                  <a:pt x="39472" y="141257"/>
                                  <a:pt x="40071" y="138646"/>
                                </a:cubicBezTo>
                                <a:cubicBezTo>
                                  <a:pt x="45882" y="130833"/>
                                  <a:pt x="51091" y="123420"/>
                                  <a:pt x="56898" y="115207"/>
                                </a:cubicBezTo>
                                <a:cubicBezTo>
                                  <a:pt x="63510" y="105390"/>
                                  <a:pt x="68117" y="98179"/>
                                  <a:pt x="71122" y="92969"/>
                                </a:cubicBezTo>
                                <a:cubicBezTo>
                                  <a:pt x="73127" y="91166"/>
                                  <a:pt x="77932" y="94572"/>
                                  <a:pt x="77932" y="96374"/>
                                </a:cubicBezTo>
                                <a:lnTo>
                                  <a:pt x="76331" y="100180"/>
                                </a:lnTo>
                                <a:cubicBezTo>
                                  <a:pt x="75129" y="102785"/>
                                  <a:pt x="74127" y="106191"/>
                                  <a:pt x="75530" y="106994"/>
                                </a:cubicBezTo>
                                <a:cubicBezTo>
                                  <a:pt x="76933" y="107996"/>
                                  <a:pt x="79537" y="108396"/>
                                  <a:pt x="81940" y="108995"/>
                                </a:cubicBezTo>
                                <a:lnTo>
                                  <a:pt x="98173" y="111600"/>
                                </a:lnTo>
                                <a:cubicBezTo>
                                  <a:pt x="102982" y="112403"/>
                                  <a:pt x="108390" y="113203"/>
                                  <a:pt x="112797" y="113805"/>
                                </a:cubicBezTo>
                                <a:cubicBezTo>
                                  <a:pt x="110193" y="109196"/>
                                  <a:pt x="107989" y="104990"/>
                                  <a:pt x="105385" y="100381"/>
                                </a:cubicBezTo>
                                <a:lnTo>
                                  <a:pt x="102982" y="96175"/>
                                </a:lnTo>
                                <a:cubicBezTo>
                                  <a:pt x="98375" y="88161"/>
                                  <a:pt x="94166" y="82953"/>
                                  <a:pt x="93166" y="82150"/>
                                </a:cubicBezTo>
                                <a:cubicBezTo>
                                  <a:pt x="91962" y="81350"/>
                                  <a:pt x="90756" y="81750"/>
                                  <a:pt x="87950" y="84154"/>
                                </a:cubicBezTo>
                                <a:lnTo>
                                  <a:pt x="82942" y="89163"/>
                                </a:lnTo>
                                <a:cubicBezTo>
                                  <a:pt x="80738" y="89563"/>
                                  <a:pt x="76731" y="86558"/>
                                  <a:pt x="77132" y="84154"/>
                                </a:cubicBezTo>
                                <a:cubicBezTo>
                                  <a:pt x="81139" y="78946"/>
                                  <a:pt x="85947" y="72334"/>
                                  <a:pt x="90153" y="66119"/>
                                </a:cubicBezTo>
                                <a:cubicBezTo>
                                  <a:pt x="95169" y="58706"/>
                                  <a:pt x="99775" y="51492"/>
                                  <a:pt x="102780" y="46284"/>
                                </a:cubicBezTo>
                                <a:cubicBezTo>
                                  <a:pt x="104785" y="45484"/>
                                  <a:pt x="109190" y="47888"/>
                                  <a:pt x="109392" y="50493"/>
                                </a:cubicBezTo>
                                <a:lnTo>
                                  <a:pt x="106788" y="56501"/>
                                </a:lnTo>
                                <a:cubicBezTo>
                                  <a:pt x="103783" y="63914"/>
                                  <a:pt x="103581" y="65716"/>
                                  <a:pt x="109793" y="79548"/>
                                </a:cubicBezTo>
                                <a:cubicBezTo>
                                  <a:pt x="113998" y="89163"/>
                                  <a:pt x="119009" y="99380"/>
                                  <a:pt x="122013" y="104990"/>
                                </a:cubicBezTo>
                                <a:cubicBezTo>
                                  <a:pt x="124016" y="108995"/>
                                  <a:pt x="127622" y="115005"/>
                                  <a:pt x="128424" y="115607"/>
                                </a:cubicBezTo>
                                <a:cubicBezTo>
                                  <a:pt x="129023" y="116007"/>
                                  <a:pt x="130227" y="116408"/>
                                  <a:pt x="134033" y="117009"/>
                                </a:cubicBezTo>
                                <a:lnTo>
                                  <a:pt x="158072" y="120415"/>
                                </a:lnTo>
                                <a:cubicBezTo>
                                  <a:pt x="171093" y="122620"/>
                                  <a:pt x="177912" y="123420"/>
                                  <a:pt x="181317" y="124022"/>
                                </a:cubicBezTo>
                                <a:cubicBezTo>
                                  <a:pt x="166686" y="100782"/>
                                  <a:pt x="150659" y="76741"/>
                                  <a:pt x="134834" y="52897"/>
                                </a:cubicBezTo>
                                <a:cubicBezTo>
                                  <a:pt x="132831" y="49491"/>
                                  <a:pt x="125217" y="38871"/>
                                  <a:pt x="123215" y="37470"/>
                                </a:cubicBezTo>
                                <a:cubicBezTo>
                                  <a:pt x="122013" y="36669"/>
                                  <a:pt x="120409" y="37271"/>
                                  <a:pt x="118208" y="39274"/>
                                </a:cubicBezTo>
                                <a:lnTo>
                                  <a:pt x="114399" y="42879"/>
                                </a:lnTo>
                                <a:cubicBezTo>
                                  <a:pt x="111596" y="43279"/>
                                  <a:pt x="108191" y="40273"/>
                                  <a:pt x="108390" y="38071"/>
                                </a:cubicBezTo>
                                <a:cubicBezTo>
                                  <a:pt x="112999" y="32060"/>
                                  <a:pt x="118208" y="24647"/>
                                  <a:pt x="122212" y="19040"/>
                                </a:cubicBezTo>
                                <a:cubicBezTo>
                                  <a:pt x="126620" y="12427"/>
                                  <a:pt x="130227" y="6819"/>
                                  <a:pt x="133431" y="1203"/>
                                </a:cubicBezTo>
                                <a:cubicBezTo>
                                  <a:pt x="135436" y="0"/>
                                  <a:pt x="139440" y="2605"/>
                                  <a:pt x="140043" y="4816"/>
                                </a:cubicBezTo>
                                <a:lnTo>
                                  <a:pt x="137438" y="11425"/>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33" name="Shape 33"/>
                        <wps:cNvSpPr/>
                        <wps:spPr>
                          <a:xfrm>
                            <a:off x="4951134" y="932822"/>
                            <a:ext cx="147848" cy="154672"/>
                          </a:xfrm>
                          <a:custGeom>
                            <a:avLst/>
                            <a:gdLst/>
                            <a:ahLst/>
                            <a:cxnLst/>
                            <a:rect l="0" t="0" r="0" b="0"/>
                            <a:pathLst>
                              <a:path w="147848" h="154672">
                                <a:moveTo>
                                  <a:pt x="52886" y="199"/>
                                </a:moveTo>
                                <a:cubicBezTo>
                                  <a:pt x="55289" y="0"/>
                                  <a:pt x="58495" y="3806"/>
                                  <a:pt x="57893" y="6011"/>
                                </a:cubicBezTo>
                                <a:lnTo>
                                  <a:pt x="53888" y="11017"/>
                                </a:lnTo>
                                <a:cubicBezTo>
                                  <a:pt x="47078" y="19230"/>
                                  <a:pt x="46876" y="21234"/>
                                  <a:pt x="60299" y="36666"/>
                                </a:cubicBezTo>
                                <a:lnTo>
                                  <a:pt x="112590" y="96573"/>
                                </a:lnTo>
                                <a:cubicBezTo>
                                  <a:pt x="125811" y="112000"/>
                                  <a:pt x="128015" y="112199"/>
                                  <a:pt x="137030" y="106591"/>
                                </a:cubicBezTo>
                                <a:lnTo>
                                  <a:pt x="142639" y="103185"/>
                                </a:lnTo>
                                <a:cubicBezTo>
                                  <a:pt x="144843" y="102984"/>
                                  <a:pt x="147848" y="106790"/>
                                  <a:pt x="147447" y="108995"/>
                                </a:cubicBezTo>
                                <a:cubicBezTo>
                                  <a:pt x="137833" y="116808"/>
                                  <a:pt x="129018" y="124019"/>
                                  <a:pt x="121005" y="131032"/>
                                </a:cubicBezTo>
                                <a:cubicBezTo>
                                  <a:pt x="112792" y="138444"/>
                                  <a:pt x="104178" y="146056"/>
                                  <a:pt x="95160" y="154471"/>
                                </a:cubicBezTo>
                                <a:cubicBezTo>
                                  <a:pt x="92959" y="154672"/>
                                  <a:pt x="89753" y="150863"/>
                                  <a:pt x="90153" y="148860"/>
                                </a:cubicBezTo>
                                <a:lnTo>
                                  <a:pt x="94360" y="143652"/>
                                </a:lnTo>
                                <a:cubicBezTo>
                                  <a:pt x="101173" y="135439"/>
                                  <a:pt x="101173" y="133435"/>
                                  <a:pt x="87750" y="118210"/>
                                </a:cubicBezTo>
                                <a:lnTo>
                                  <a:pt x="35658" y="58102"/>
                                </a:lnTo>
                                <a:cubicBezTo>
                                  <a:pt x="22235" y="42878"/>
                                  <a:pt x="20233" y="42476"/>
                                  <a:pt x="11218" y="48086"/>
                                </a:cubicBezTo>
                                <a:lnTo>
                                  <a:pt x="5609" y="51492"/>
                                </a:lnTo>
                                <a:cubicBezTo>
                                  <a:pt x="3405" y="51892"/>
                                  <a:pt x="0" y="48086"/>
                                  <a:pt x="599" y="45881"/>
                                </a:cubicBezTo>
                                <a:cubicBezTo>
                                  <a:pt x="10216" y="38068"/>
                                  <a:pt x="19031" y="30658"/>
                                  <a:pt x="27243" y="23444"/>
                                </a:cubicBezTo>
                                <a:cubicBezTo>
                                  <a:pt x="35456" y="16426"/>
                                  <a:pt x="43871" y="8815"/>
                                  <a:pt x="52886" y="199"/>
                                </a:cubicBezTo>
                                <a:close/>
                              </a:path>
                            </a:pathLst>
                          </a:custGeom>
                          <a:ln w="37" cap="rnd">
                            <a:round/>
                          </a:ln>
                        </wps:spPr>
                        <wps:style>
                          <a:lnRef idx="1">
                            <a:srgbClr val="FFFFFF"/>
                          </a:lnRef>
                          <a:fillRef idx="1">
                            <a:srgbClr val="FFFFFF"/>
                          </a:fillRef>
                          <a:effectRef idx="0">
                            <a:scrgbClr r="0" g="0" b="0"/>
                          </a:effectRef>
                          <a:fontRef idx="none"/>
                        </wps:style>
                        <wps:bodyPr/>
                      </wps:wsp>
                      <wps:wsp>
                        <wps:cNvPr id="34" name="Shape 34"/>
                        <wps:cNvSpPr/>
                        <wps:spPr>
                          <a:xfrm>
                            <a:off x="4951134" y="932822"/>
                            <a:ext cx="147848" cy="154672"/>
                          </a:xfrm>
                          <a:custGeom>
                            <a:avLst/>
                            <a:gdLst/>
                            <a:ahLst/>
                            <a:cxnLst/>
                            <a:rect l="0" t="0" r="0" b="0"/>
                            <a:pathLst>
                              <a:path w="147848" h="154672">
                                <a:moveTo>
                                  <a:pt x="112590" y="96573"/>
                                </a:moveTo>
                                <a:cubicBezTo>
                                  <a:pt x="125811" y="112000"/>
                                  <a:pt x="128015" y="112199"/>
                                  <a:pt x="137030" y="106591"/>
                                </a:cubicBezTo>
                                <a:lnTo>
                                  <a:pt x="142639" y="103185"/>
                                </a:lnTo>
                                <a:cubicBezTo>
                                  <a:pt x="144843" y="102984"/>
                                  <a:pt x="147848" y="106790"/>
                                  <a:pt x="147447" y="108995"/>
                                </a:cubicBezTo>
                                <a:cubicBezTo>
                                  <a:pt x="137833" y="116808"/>
                                  <a:pt x="129018" y="124019"/>
                                  <a:pt x="121005" y="131032"/>
                                </a:cubicBezTo>
                                <a:cubicBezTo>
                                  <a:pt x="112792" y="138444"/>
                                  <a:pt x="104178" y="146056"/>
                                  <a:pt x="95160" y="154471"/>
                                </a:cubicBezTo>
                                <a:cubicBezTo>
                                  <a:pt x="92959" y="154672"/>
                                  <a:pt x="89753" y="150863"/>
                                  <a:pt x="90153" y="148860"/>
                                </a:cubicBezTo>
                                <a:lnTo>
                                  <a:pt x="94360" y="143652"/>
                                </a:lnTo>
                                <a:cubicBezTo>
                                  <a:pt x="101173" y="135439"/>
                                  <a:pt x="101173" y="133435"/>
                                  <a:pt x="87750" y="118210"/>
                                </a:cubicBezTo>
                                <a:lnTo>
                                  <a:pt x="35658" y="58102"/>
                                </a:lnTo>
                                <a:cubicBezTo>
                                  <a:pt x="22235" y="42878"/>
                                  <a:pt x="20233" y="42476"/>
                                  <a:pt x="11218" y="48086"/>
                                </a:cubicBezTo>
                                <a:lnTo>
                                  <a:pt x="5609" y="51492"/>
                                </a:lnTo>
                                <a:cubicBezTo>
                                  <a:pt x="3405" y="51892"/>
                                  <a:pt x="0" y="48086"/>
                                  <a:pt x="599" y="45881"/>
                                </a:cubicBezTo>
                                <a:cubicBezTo>
                                  <a:pt x="10216" y="38068"/>
                                  <a:pt x="19031" y="30658"/>
                                  <a:pt x="27243" y="23444"/>
                                </a:cubicBezTo>
                                <a:cubicBezTo>
                                  <a:pt x="35456" y="16426"/>
                                  <a:pt x="43871" y="8815"/>
                                  <a:pt x="52886" y="199"/>
                                </a:cubicBezTo>
                                <a:cubicBezTo>
                                  <a:pt x="55289" y="0"/>
                                  <a:pt x="58495" y="3806"/>
                                  <a:pt x="57893" y="6011"/>
                                </a:cubicBezTo>
                                <a:lnTo>
                                  <a:pt x="53888" y="11017"/>
                                </a:lnTo>
                                <a:cubicBezTo>
                                  <a:pt x="47078" y="19230"/>
                                  <a:pt x="46876" y="21234"/>
                                  <a:pt x="60299" y="36666"/>
                                </a:cubicBezTo>
                                <a:lnTo>
                                  <a:pt x="112590" y="96573"/>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35" name="Shape 35"/>
                        <wps:cNvSpPr/>
                        <wps:spPr>
                          <a:xfrm>
                            <a:off x="5064124" y="801389"/>
                            <a:ext cx="197938" cy="206965"/>
                          </a:xfrm>
                          <a:custGeom>
                            <a:avLst/>
                            <a:gdLst/>
                            <a:ahLst/>
                            <a:cxnLst/>
                            <a:rect l="0" t="0" r="0" b="0"/>
                            <a:pathLst>
                              <a:path w="197938" h="206965">
                                <a:moveTo>
                                  <a:pt x="143447" y="0"/>
                                </a:moveTo>
                                <a:cubicBezTo>
                                  <a:pt x="145453" y="400"/>
                                  <a:pt x="148057" y="4005"/>
                                  <a:pt x="147256" y="6610"/>
                                </a:cubicBezTo>
                                <a:lnTo>
                                  <a:pt x="144050" y="9215"/>
                                </a:lnTo>
                                <a:cubicBezTo>
                                  <a:pt x="139642" y="13222"/>
                                  <a:pt x="136438" y="16633"/>
                                  <a:pt x="137037" y="21642"/>
                                </a:cubicBezTo>
                                <a:cubicBezTo>
                                  <a:pt x="137838" y="27852"/>
                                  <a:pt x="145251" y="42277"/>
                                  <a:pt x="154067" y="57500"/>
                                </a:cubicBezTo>
                                <a:lnTo>
                                  <a:pt x="180108" y="102184"/>
                                </a:lnTo>
                                <a:cubicBezTo>
                                  <a:pt x="187120" y="114203"/>
                                  <a:pt x="193931" y="126023"/>
                                  <a:pt x="197938" y="132034"/>
                                </a:cubicBezTo>
                                <a:cubicBezTo>
                                  <a:pt x="197938" y="135036"/>
                                  <a:pt x="193530" y="140247"/>
                                  <a:pt x="188722" y="143051"/>
                                </a:cubicBezTo>
                                <a:cubicBezTo>
                                  <a:pt x="188523" y="143252"/>
                                  <a:pt x="176504" y="137443"/>
                                  <a:pt x="160877" y="132034"/>
                                </a:cubicBezTo>
                                <a:lnTo>
                                  <a:pt x="83945" y="105388"/>
                                </a:lnTo>
                                <a:cubicBezTo>
                                  <a:pt x="64913" y="98375"/>
                                  <a:pt x="53695" y="94771"/>
                                  <a:pt x="48486" y="93968"/>
                                </a:cubicBezTo>
                                <a:cubicBezTo>
                                  <a:pt x="48486" y="96372"/>
                                  <a:pt x="50491" y="99578"/>
                                  <a:pt x="54496" y="106591"/>
                                </a:cubicBezTo>
                                <a:lnTo>
                                  <a:pt x="75530" y="142849"/>
                                </a:lnTo>
                                <a:cubicBezTo>
                                  <a:pt x="84345" y="157882"/>
                                  <a:pt x="93360" y="171504"/>
                                  <a:pt x="98367" y="175312"/>
                                </a:cubicBezTo>
                                <a:cubicBezTo>
                                  <a:pt x="102576" y="178116"/>
                                  <a:pt x="107785" y="176513"/>
                                  <a:pt x="113394" y="174509"/>
                                </a:cubicBezTo>
                                <a:lnTo>
                                  <a:pt x="119404" y="171907"/>
                                </a:lnTo>
                                <a:cubicBezTo>
                                  <a:pt x="121807" y="172506"/>
                                  <a:pt x="123809" y="176714"/>
                                  <a:pt x="123210" y="178517"/>
                                </a:cubicBezTo>
                                <a:cubicBezTo>
                                  <a:pt x="112391" y="184326"/>
                                  <a:pt x="104178" y="188935"/>
                                  <a:pt x="96365" y="193541"/>
                                </a:cubicBezTo>
                                <a:cubicBezTo>
                                  <a:pt x="88952" y="197750"/>
                                  <a:pt x="81741" y="202157"/>
                                  <a:pt x="74530" y="206965"/>
                                </a:cubicBezTo>
                                <a:cubicBezTo>
                                  <a:pt x="72726" y="206564"/>
                                  <a:pt x="69921" y="202756"/>
                                  <a:pt x="70724" y="200352"/>
                                </a:cubicBezTo>
                                <a:lnTo>
                                  <a:pt x="73729" y="197948"/>
                                </a:lnTo>
                                <a:cubicBezTo>
                                  <a:pt x="78336" y="193742"/>
                                  <a:pt x="81542" y="190337"/>
                                  <a:pt x="80940" y="185328"/>
                                </a:cubicBezTo>
                                <a:cubicBezTo>
                                  <a:pt x="80139" y="179118"/>
                                  <a:pt x="72726" y="164693"/>
                                  <a:pt x="63911" y="149663"/>
                                </a:cubicBezTo>
                                <a:lnTo>
                                  <a:pt x="36260" y="102184"/>
                                </a:lnTo>
                                <a:cubicBezTo>
                                  <a:pt x="30250" y="91766"/>
                                  <a:pt x="28447" y="88962"/>
                                  <a:pt x="25643" y="87157"/>
                                </a:cubicBezTo>
                                <a:cubicBezTo>
                                  <a:pt x="22238" y="84748"/>
                                  <a:pt x="18231" y="84546"/>
                                  <a:pt x="10616" y="87358"/>
                                </a:cubicBezTo>
                                <a:lnTo>
                                  <a:pt x="4607" y="89762"/>
                                </a:lnTo>
                                <a:cubicBezTo>
                                  <a:pt x="2405" y="89160"/>
                                  <a:pt x="0" y="84546"/>
                                  <a:pt x="1602" y="82744"/>
                                </a:cubicBezTo>
                                <a:cubicBezTo>
                                  <a:pt x="11019" y="77735"/>
                                  <a:pt x="21034" y="72127"/>
                                  <a:pt x="29247" y="67317"/>
                                </a:cubicBezTo>
                                <a:cubicBezTo>
                                  <a:pt x="36058" y="63511"/>
                                  <a:pt x="41667" y="59907"/>
                                  <a:pt x="45476" y="57100"/>
                                </a:cubicBezTo>
                                <a:cubicBezTo>
                                  <a:pt x="52493" y="64314"/>
                                  <a:pt x="73527" y="71125"/>
                                  <a:pt x="102976" y="80740"/>
                                </a:cubicBezTo>
                                <a:lnTo>
                                  <a:pt x="130420" y="89560"/>
                                </a:lnTo>
                                <a:cubicBezTo>
                                  <a:pt x="145052" y="93968"/>
                                  <a:pt x="154467" y="97374"/>
                                  <a:pt x="161479" y="98977"/>
                                </a:cubicBezTo>
                                <a:cubicBezTo>
                                  <a:pt x="161079" y="96573"/>
                                  <a:pt x="159276" y="93369"/>
                                  <a:pt x="157270" y="90162"/>
                                </a:cubicBezTo>
                                <a:lnTo>
                                  <a:pt x="142246" y="64314"/>
                                </a:lnTo>
                                <a:cubicBezTo>
                                  <a:pt x="133433" y="49088"/>
                                  <a:pt x="124612" y="35665"/>
                                  <a:pt x="119404" y="31859"/>
                                </a:cubicBezTo>
                                <a:cubicBezTo>
                                  <a:pt x="115396" y="28853"/>
                                  <a:pt x="110389" y="30457"/>
                                  <a:pt x="104379" y="32460"/>
                                </a:cubicBezTo>
                                <a:lnTo>
                                  <a:pt x="98568" y="34864"/>
                                </a:lnTo>
                                <a:cubicBezTo>
                                  <a:pt x="96166" y="34263"/>
                                  <a:pt x="94362" y="30256"/>
                                  <a:pt x="94763" y="28453"/>
                                </a:cubicBezTo>
                                <a:cubicBezTo>
                                  <a:pt x="105780" y="22443"/>
                                  <a:pt x="113593" y="18236"/>
                                  <a:pt x="121607" y="13421"/>
                                </a:cubicBezTo>
                                <a:cubicBezTo>
                                  <a:pt x="129018" y="9215"/>
                                  <a:pt x="136037" y="4808"/>
                                  <a:pt x="143447" y="0"/>
                                </a:cubicBezTo>
                                <a:close/>
                              </a:path>
                            </a:pathLst>
                          </a:custGeom>
                          <a:ln w="37" cap="rnd">
                            <a:round/>
                          </a:ln>
                        </wps:spPr>
                        <wps:style>
                          <a:lnRef idx="1">
                            <a:srgbClr val="FFFFFF"/>
                          </a:lnRef>
                          <a:fillRef idx="1">
                            <a:srgbClr val="FFFFFF"/>
                          </a:fillRef>
                          <a:effectRef idx="0">
                            <a:scrgbClr r="0" g="0" b="0"/>
                          </a:effectRef>
                          <a:fontRef idx="none"/>
                        </wps:style>
                        <wps:bodyPr/>
                      </wps:wsp>
                      <wps:wsp>
                        <wps:cNvPr id="36" name="Shape 36"/>
                        <wps:cNvSpPr/>
                        <wps:spPr>
                          <a:xfrm>
                            <a:off x="5064124" y="801389"/>
                            <a:ext cx="197938" cy="206965"/>
                          </a:xfrm>
                          <a:custGeom>
                            <a:avLst/>
                            <a:gdLst/>
                            <a:ahLst/>
                            <a:cxnLst/>
                            <a:rect l="0" t="0" r="0" b="0"/>
                            <a:pathLst>
                              <a:path w="197938" h="206965">
                                <a:moveTo>
                                  <a:pt x="180108" y="102184"/>
                                </a:moveTo>
                                <a:cubicBezTo>
                                  <a:pt x="187120" y="114203"/>
                                  <a:pt x="193931" y="126023"/>
                                  <a:pt x="197938" y="132034"/>
                                </a:cubicBezTo>
                                <a:cubicBezTo>
                                  <a:pt x="197938" y="135036"/>
                                  <a:pt x="193530" y="140247"/>
                                  <a:pt x="188722" y="143051"/>
                                </a:cubicBezTo>
                                <a:cubicBezTo>
                                  <a:pt x="188523" y="143252"/>
                                  <a:pt x="176504" y="137443"/>
                                  <a:pt x="160877" y="132034"/>
                                </a:cubicBezTo>
                                <a:lnTo>
                                  <a:pt x="83945" y="105388"/>
                                </a:lnTo>
                                <a:cubicBezTo>
                                  <a:pt x="64913" y="98375"/>
                                  <a:pt x="53695" y="94771"/>
                                  <a:pt x="48486" y="93968"/>
                                </a:cubicBezTo>
                                <a:cubicBezTo>
                                  <a:pt x="48486" y="96372"/>
                                  <a:pt x="50491" y="99578"/>
                                  <a:pt x="54496" y="106591"/>
                                </a:cubicBezTo>
                                <a:lnTo>
                                  <a:pt x="75530" y="142849"/>
                                </a:lnTo>
                                <a:cubicBezTo>
                                  <a:pt x="84345" y="157882"/>
                                  <a:pt x="93360" y="171504"/>
                                  <a:pt x="98367" y="175312"/>
                                </a:cubicBezTo>
                                <a:cubicBezTo>
                                  <a:pt x="102576" y="178116"/>
                                  <a:pt x="107785" y="176513"/>
                                  <a:pt x="113394" y="174509"/>
                                </a:cubicBezTo>
                                <a:lnTo>
                                  <a:pt x="119404" y="171907"/>
                                </a:lnTo>
                                <a:cubicBezTo>
                                  <a:pt x="121807" y="172506"/>
                                  <a:pt x="123809" y="176714"/>
                                  <a:pt x="123210" y="178517"/>
                                </a:cubicBezTo>
                                <a:cubicBezTo>
                                  <a:pt x="112391" y="184326"/>
                                  <a:pt x="104178" y="188935"/>
                                  <a:pt x="96365" y="193541"/>
                                </a:cubicBezTo>
                                <a:cubicBezTo>
                                  <a:pt x="88952" y="197750"/>
                                  <a:pt x="81741" y="202157"/>
                                  <a:pt x="74530" y="206965"/>
                                </a:cubicBezTo>
                                <a:cubicBezTo>
                                  <a:pt x="72726" y="206564"/>
                                  <a:pt x="69921" y="202756"/>
                                  <a:pt x="70724" y="200352"/>
                                </a:cubicBezTo>
                                <a:lnTo>
                                  <a:pt x="73729" y="197948"/>
                                </a:lnTo>
                                <a:cubicBezTo>
                                  <a:pt x="78336" y="193742"/>
                                  <a:pt x="81542" y="190337"/>
                                  <a:pt x="80940" y="185328"/>
                                </a:cubicBezTo>
                                <a:cubicBezTo>
                                  <a:pt x="80139" y="179118"/>
                                  <a:pt x="72726" y="164693"/>
                                  <a:pt x="63911" y="149663"/>
                                </a:cubicBezTo>
                                <a:lnTo>
                                  <a:pt x="36260" y="102184"/>
                                </a:lnTo>
                                <a:cubicBezTo>
                                  <a:pt x="30250" y="91766"/>
                                  <a:pt x="28447" y="88962"/>
                                  <a:pt x="25643" y="87157"/>
                                </a:cubicBezTo>
                                <a:cubicBezTo>
                                  <a:pt x="22238" y="84748"/>
                                  <a:pt x="18231" y="84546"/>
                                  <a:pt x="10616" y="87358"/>
                                </a:cubicBezTo>
                                <a:lnTo>
                                  <a:pt x="4607" y="89762"/>
                                </a:lnTo>
                                <a:cubicBezTo>
                                  <a:pt x="2405" y="89160"/>
                                  <a:pt x="0" y="84546"/>
                                  <a:pt x="1602" y="82744"/>
                                </a:cubicBezTo>
                                <a:cubicBezTo>
                                  <a:pt x="11019" y="77735"/>
                                  <a:pt x="21034" y="72127"/>
                                  <a:pt x="29247" y="67317"/>
                                </a:cubicBezTo>
                                <a:cubicBezTo>
                                  <a:pt x="36058" y="63511"/>
                                  <a:pt x="41667" y="59907"/>
                                  <a:pt x="45476" y="57100"/>
                                </a:cubicBezTo>
                                <a:cubicBezTo>
                                  <a:pt x="52493" y="64314"/>
                                  <a:pt x="73527" y="71125"/>
                                  <a:pt x="102976" y="80740"/>
                                </a:cubicBezTo>
                                <a:lnTo>
                                  <a:pt x="130420" y="89560"/>
                                </a:lnTo>
                                <a:cubicBezTo>
                                  <a:pt x="145052" y="93968"/>
                                  <a:pt x="154467" y="97374"/>
                                  <a:pt x="161479" y="98977"/>
                                </a:cubicBezTo>
                                <a:cubicBezTo>
                                  <a:pt x="161079" y="96573"/>
                                  <a:pt x="159276" y="93369"/>
                                  <a:pt x="157270" y="90162"/>
                                </a:cubicBezTo>
                                <a:lnTo>
                                  <a:pt x="142246" y="64314"/>
                                </a:lnTo>
                                <a:cubicBezTo>
                                  <a:pt x="133433" y="49088"/>
                                  <a:pt x="124612" y="35665"/>
                                  <a:pt x="119404" y="31859"/>
                                </a:cubicBezTo>
                                <a:cubicBezTo>
                                  <a:pt x="115396" y="28853"/>
                                  <a:pt x="110389" y="30457"/>
                                  <a:pt x="104379" y="32460"/>
                                </a:cubicBezTo>
                                <a:lnTo>
                                  <a:pt x="98568" y="34864"/>
                                </a:lnTo>
                                <a:cubicBezTo>
                                  <a:pt x="96166" y="34263"/>
                                  <a:pt x="94362" y="30256"/>
                                  <a:pt x="94763" y="28453"/>
                                </a:cubicBezTo>
                                <a:cubicBezTo>
                                  <a:pt x="105780" y="22443"/>
                                  <a:pt x="113593" y="18236"/>
                                  <a:pt x="121607" y="13421"/>
                                </a:cubicBezTo>
                                <a:cubicBezTo>
                                  <a:pt x="129018" y="9215"/>
                                  <a:pt x="136037" y="4808"/>
                                  <a:pt x="143447" y="0"/>
                                </a:cubicBezTo>
                                <a:cubicBezTo>
                                  <a:pt x="145453" y="400"/>
                                  <a:pt x="148057" y="4005"/>
                                  <a:pt x="147256" y="6610"/>
                                </a:cubicBezTo>
                                <a:lnTo>
                                  <a:pt x="144050" y="9215"/>
                                </a:lnTo>
                                <a:cubicBezTo>
                                  <a:pt x="139642" y="13222"/>
                                  <a:pt x="136438" y="16633"/>
                                  <a:pt x="137037" y="21642"/>
                                </a:cubicBezTo>
                                <a:cubicBezTo>
                                  <a:pt x="137838" y="27852"/>
                                  <a:pt x="145251" y="42277"/>
                                  <a:pt x="154067" y="57500"/>
                                </a:cubicBezTo>
                                <a:lnTo>
                                  <a:pt x="180108" y="102184"/>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37" name="Shape 37"/>
                        <wps:cNvSpPr/>
                        <wps:spPr>
                          <a:xfrm>
                            <a:off x="5276087" y="733869"/>
                            <a:ext cx="161076" cy="175312"/>
                          </a:xfrm>
                          <a:custGeom>
                            <a:avLst/>
                            <a:gdLst/>
                            <a:ahLst/>
                            <a:cxnLst/>
                            <a:rect l="0" t="0" r="0" b="0"/>
                            <a:pathLst>
                              <a:path w="161076" h="175312">
                                <a:moveTo>
                                  <a:pt x="107387" y="0"/>
                                </a:moveTo>
                                <a:cubicBezTo>
                                  <a:pt x="108790" y="3207"/>
                                  <a:pt x="115601" y="17436"/>
                                  <a:pt x="121411" y="30658"/>
                                </a:cubicBezTo>
                                <a:cubicBezTo>
                                  <a:pt x="121411" y="33062"/>
                                  <a:pt x="116603" y="35265"/>
                                  <a:pt x="113800" y="34265"/>
                                </a:cubicBezTo>
                                <a:cubicBezTo>
                                  <a:pt x="108790" y="28053"/>
                                  <a:pt x="103581" y="23044"/>
                                  <a:pt x="99775" y="21040"/>
                                </a:cubicBezTo>
                                <a:cubicBezTo>
                                  <a:pt x="94367" y="18637"/>
                                  <a:pt x="86947" y="18637"/>
                                  <a:pt x="76331" y="22445"/>
                                </a:cubicBezTo>
                                <a:lnTo>
                                  <a:pt x="59103" y="28655"/>
                                </a:lnTo>
                                <a:cubicBezTo>
                                  <a:pt x="52090" y="31059"/>
                                  <a:pt x="52090" y="31459"/>
                                  <a:pt x="54896" y="39073"/>
                                </a:cubicBezTo>
                                <a:lnTo>
                                  <a:pt x="67717" y="74732"/>
                                </a:lnTo>
                                <a:cubicBezTo>
                                  <a:pt x="69719" y="80340"/>
                                  <a:pt x="70119" y="80743"/>
                                  <a:pt x="75930" y="78538"/>
                                </a:cubicBezTo>
                                <a:lnTo>
                                  <a:pt x="90756" y="73330"/>
                                </a:lnTo>
                                <a:cubicBezTo>
                                  <a:pt x="101979" y="69323"/>
                                  <a:pt x="103783" y="66919"/>
                                  <a:pt x="102780" y="56300"/>
                                </a:cubicBezTo>
                                <a:lnTo>
                                  <a:pt x="101979" y="50893"/>
                                </a:lnTo>
                                <a:cubicBezTo>
                                  <a:pt x="102982" y="48688"/>
                                  <a:pt x="108390" y="46886"/>
                                  <a:pt x="109991" y="48288"/>
                                </a:cubicBezTo>
                                <a:cubicBezTo>
                                  <a:pt x="111996" y="54898"/>
                                  <a:pt x="114399" y="62310"/>
                                  <a:pt x="117004" y="70123"/>
                                </a:cubicBezTo>
                                <a:cubicBezTo>
                                  <a:pt x="119809" y="77738"/>
                                  <a:pt x="122814" y="85156"/>
                                  <a:pt x="125419" y="91365"/>
                                </a:cubicBezTo>
                                <a:cubicBezTo>
                                  <a:pt x="125018" y="93570"/>
                                  <a:pt x="119809" y="95773"/>
                                  <a:pt x="117606" y="94572"/>
                                </a:cubicBezTo>
                                <a:lnTo>
                                  <a:pt x="114601" y="89764"/>
                                </a:lnTo>
                                <a:cubicBezTo>
                                  <a:pt x="108790" y="80942"/>
                                  <a:pt x="105785" y="80141"/>
                                  <a:pt x="94566" y="84154"/>
                                </a:cubicBezTo>
                                <a:lnTo>
                                  <a:pt x="79736" y="89362"/>
                                </a:lnTo>
                                <a:cubicBezTo>
                                  <a:pt x="73928" y="91567"/>
                                  <a:pt x="73727" y="91765"/>
                                  <a:pt x="75930" y="97776"/>
                                </a:cubicBezTo>
                                <a:lnTo>
                                  <a:pt x="84544" y="122018"/>
                                </a:lnTo>
                                <a:cubicBezTo>
                                  <a:pt x="87950" y="131432"/>
                                  <a:pt x="91156" y="137644"/>
                                  <a:pt x="94967" y="140247"/>
                                </a:cubicBezTo>
                                <a:cubicBezTo>
                                  <a:pt x="99176" y="142852"/>
                                  <a:pt x="103783" y="143053"/>
                                  <a:pt x="119608" y="137443"/>
                                </a:cubicBezTo>
                                <a:cubicBezTo>
                                  <a:pt x="138239" y="130632"/>
                                  <a:pt x="145450" y="127427"/>
                                  <a:pt x="149057" y="100180"/>
                                </a:cubicBezTo>
                                <a:cubicBezTo>
                                  <a:pt x="150059" y="97376"/>
                                  <a:pt x="155669" y="96173"/>
                                  <a:pt x="157469" y="98378"/>
                                </a:cubicBezTo>
                                <a:cubicBezTo>
                                  <a:pt x="160275" y="109196"/>
                                  <a:pt x="161076" y="127626"/>
                                  <a:pt x="160074" y="134239"/>
                                </a:cubicBezTo>
                                <a:cubicBezTo>
                                  <a:pt x="148455" y="137843"/>
                                  <a:pt x="127622" y="145057"/>
                                  <a:pt x="109991" y="151465"/>
                                </a:cubicBezTo>
                                <a:lnTo>
                                  <a:pt x="81940" y="161489"/>
                                </a:lnTo>
                                <a:cubicBezTo>
                                  <a:pt x="71522" y="165096"/>
                                  <a:pt x="60906" y="169103"/>
                                  <a:pt x="44879" y="175312"/>
                                </a:cubicBezTo>
                                <a:cubicBezTo>
                                  <a:pt x="42877" y="174711"/>
                                  <a:pt x="41073" y="169903"/>
                                  <a:pt x="42476" y="168300"/>
                                </a:cubicBezTo>
                                <a:lnTo>
                                  <a:pt x="52090" y="163092"/>
                                </a:lnTo>
                                <a:cubicBezTo>
                                  <a:pt x="61306" y="158486"/>
                                  <a:pt x="62107" y="156482"/>
                                  <a:pt x="55496" y="137843"/>
                                </a:cubicBezTo>
                                <a:lnTo>
                                  <a:pt x="28253" y="61910"/>
                                </a:lnTo>
                                <a:cubicBezTo>
                                  <a:pt x="21641" y="43279"/>
                                  <a:pt x="19838" y="42478"/>
                                  <a:pt x="9420" y="44281"/>
                                </a:cubicBezTo>
                                <a:lnTo>
                                  <a:pt x="3806" y="45081"/>
                                </a:lnTo>
                                <a:cubicBezTo>
                                  <a:pt x="1401" y="44681"/>
                                  <a:pt x="0" y="39873"/>
                                  <a:pt x="1602" y="37870"/>
                                </a:cubicBezTo>
                                <a:cubicBezTo>
                                  <a:pt x="11826" y="34666"/>
                                  <a:pt x="22644" y="31059"/>
                                  <a:pt x="32860" y="27451"/>
                                </a:cubicBezTo>
                                <a:lnTo>
                                  <a:pt x="78734" y="11020"/>
                                </a:lnTo>
                                <a:cubicBezTo>
                                  <a:pt x="92564" y="6011"/>
                                  <a:pt x="104785" y="1402"/>
                                  <a:pt x="107387" y="0"/>
                                </a:cubicBezTo>
                                <a:close/>
                              </a:path>
                            </a:pathLst>
                          </a:custGeom>
                          <a:ln w="37" cap="rnd">
                            <a:round/>
                          </a:ln>
                        </wps:spPr>
                        <wps:style>
                          <a:lnRef idx="1">
                            <a:srgbClr val="FFFFFF"/>
                          </a:lnRef>
                          <a:fillRef idx="1">
                            <a:srgbClr val="FFFFFF"/>
                          </a:fillRef>
                          <a:effectRef idx="0">
                            <a:scrgbClr r="0" g="0" b="0"/>
                          </a:effectRef>
                          <a:fontRef idx="none"/>
                        </wps:style>
                        <wps:bodyPr/>
                      </wps:wsp>
                      <wps:wsp>
                        <wps:cNvPr id="38" name="Shape 38"/>
                        <wps:cNvSpPr/>
                        <wps:spPr>
                          <a:xfrm>
                            <a:off x="5276087" y="733869"/>
                            <a:ext cx="161076" cy="175312"/>
                          </a:xfrm>
                          <a:custGeom>
                            <a:avLst/>
                            <a:gdLst/>
                            <a:ahLst/>
                            <a:cxnLst/>
                            <a:rect l="0" t="0" r="0" b="0"/>
                            <a:pathLst>
                              <a:path w="161076" h="175312">
                                <a:moveTo>
                                  <a:pt x="67717" y="74732"/>
                                </a:moveTo>
                                <a:cubicBezTo>
                                  <a:pt x="69719" y="80340"/>
                                  <a:pt x="70119" y="80743"/>
                                  <a:pt x="75930" y="78538"/>
                                </a:cubicBezTo>
                                <a:lnTo>
                                  <a:pt x="90756" y="73330"/>
                                </a:lnTo>
                                <a:cubicBezTo>
                                  <a:pt x="101979" y="69323"/>
                                  <a:pt x="103783" y="66919"/>
                                  <a:pt x="102780" y="56300"/>
                                </a:cubicBezTo>
                                <a:lnTo>
                                  <a:pt x="101979" y="50893"/>
                                </a:lnTo>
                                <a:cubicBezTo>
                                  <a:pt x="102982" y="48688"/>
                                  <a:pt x="108390" y="46886"/>
                                  <a:pt x="109991" y="48288"/>
                                </a:cubicBezTo>
                                <a:cubicBezTo>
                                  <a:pt x="111996" y="54898"/>
                                  <a:pt x="114399" y="62310"/>
                                  <a:pt x="117004" y="70123"/>
                                </a:cubicBezTo>
                                <a:cubicBezTo>
                                  <a:pt x="119809" y="77738"/>
                                  <a:pt x="122814" y="85156"/>
                                  <a:pt x="125419" y="91365"/>
                                </a:cubicBezTo>
                                <a:cubicBezTo>
                                  <a:pt x="125018" y="93570"/>
                                  <a:pt x="119809" y="95773"/>
                                  <a:pt x="117606" y="94572"/>
                                </a:cubicBezTo>
                                <a:lnTo>
                                  <a:pt x="114601" y="89764"/>
                                </a:lnTo>
                                <a:cubicBezTo>
                                  <a:pt x="108790" y="80942"/>
                                  <a:pt x="105785" y="80141"/>
                                  <a:pt x="94566" y="84154"/>
                                </a:cubicBezTo>
                                <a:lnTo>
                                  <a:pt x="79736" y="89362"/>
                                </a:lnTo>
                                <a:cubicBezTo>
                                  <a:pt x="73928" y="91567"/>
                                  <a:pt x="73727" y="91765"/>
                                  <a:pt x="75930" y="97776"/>
                                </a:cubicBezTo>
                                <a:lnTo>
                                  <a:pt x="84544" y="122018"/>
                                </a:lnTo>
                                <a:cubicBezTo>
                                  <a:pt x="87950" y="131432"/>
                                  <a:pt x="91156" y="137644"/>
                                  <a:pt x="94967" y="140247"/>
                                </a:cubicBezTo>
                                <a:cubicBezTo>
                                  <a:pt x="99176" y="142852"/>
                                  <a:pt x="103783" y="143053"/>
                                  <a:pt x="119608" y="137443"/>
                                </a:cubicBezTo>
                                <a:cubicBezTo>
                                  <a:pt x="138239" y="130632"/>
                                  <a:pt x="145450" y="127427"/>
                                  <a:pt x="149057" y="100180"/>
                                </a:cubicBezTo>
                                <a:cubicBezTo>
                                  <a:pt x="150059" y="97376"/>
                                  <a:pt x="155669" y="96173"/>
                                  <a:pt x="157469" y="98378"/>
                                </a:cubicBezTo>
                                <a:cubicBezTo>
                                  <a:pt x="160275" y="109196"/>
                                  <a:pt x="161076" y="127626"/>
                                  <a:pt x="160074" y="134239"/>
                                </a:cubicBezTo>
                                <a:cubicBezTo>
                                  <a:pt x="148455" y="137843"/>
                                  <a:pt x="127622" y="145057"/>
                                  <a:pt x="109991" y="151465"/>
                                </a:cubicBezTo>
                                <a:lnTo>
                                  <a:pt x="81940" y="161489"/>
                                </a:lnTo>
                                <a:cubicBezTo>
                                  <a:pt x="71522" y="165096"/>
                                  <a:pt x="60906" y="169103"/>
                                  <a:pt x="44879" y="175312"/>
                                </a:cubicBezTo>
                                <a:cubicBezTo>
                                  <a:pt x="42877" y="174711"/>
                                  <a:pt x="41073" y="169903"/>
                                  <a:pt x="42476" y="168300"/>
                                </a:cubicBezTo>
                                <a:lnTo>
                                  <a:pt x="52090" y="163092"/>
                                </a:lnTo>
                                <a:cubicBezTo>
                                  <a:pt x="61306" y="158486"/>
                                  <a:pt x="62107" y="156482"/>
                                  <a:pt x="55496" y="137843"/>
                                </a:cubicBezTo>
                                <a:lnTo>
                                  <a:pt x="28253" y="61910"/>
                                </a:lnTo>
                                <a:cubicBezTo>
                                  <a:pt x="21641" y="43279"/>
                                  <a:pt x="19838" y="42478"/>
                                  <a:pt x="9420" y="44281"/>
                                </a:cubicBezTo>
                                <a:lnTo>
                                  <a:pt x="3806" y="45081"/>
                                </a:lnTo>
                                <a:cubicBezTo>
                                  <a:pt x="1401" y="44681"/>
                                  <a:pt x="0" y="39873"/>
                                  <a:pt x="1602" y="37870"/>
                                </a:cubicBezTo>
                                <a:cubicBezTo>
                                  <a:pt x="11826" y="34666"/>
                                  <a:pt x="22644" y="31059"/>
                                  <a:pt x="32860" y="27451"/>
                                </a:cubicBezTo>
                                <a:lnTo>
                                  <a:pt x="78734" y="11020"/>
                                </a:lnTo>
                                <a:cubicBezTo>
                                  <a:pt x="92564" y="6011"/>
                                  <a:pt x="104785" y="1402"/>
                                  <a:pt x="107387" y="0"/>
                                </a:cubicBezTo>
                                <a:cubicBezTo>
                                  <a:pt x="108790" y="3207"/>
                                  <a:pt x="115601" y="17436"/>
                                  <a:pt x="121411" y="30658"/>
                                </a:cubicBezTo>
                                <a:cubicBezTo>
                                  <a:pt x="121411" y="33062"/>
                                  <a:pt x="116603" y="35265"/>
                                  <a:pt x="113800" y="34265"/>
                                </a:cubicBezTo>
                                <a:cubicBezTo>
                                  <a:pt x="108790" y="28053"/>
                                  <a:pt x="103581" y="23044"/>
                                  <a:pt x="99775" y="21040"/>
                                </a:cubicBezTo>
                                <a:cubicBezTo>
                                  <a:pt x="94367" y="18637"/>
                                  <a:pt x="86947" y="18637"/>
                                  <a:pt x="76331" y="22445"/>
                                </a:cubicBezTo>
                                <a:lnTo>
                                  <a:pt x="59103" y="28655"/>
                                </a:lnTo>
                                <a:cubicBezTo>
                                  <a:pt x="52090" y="31059"/>
                                  <a:pt x="52090" y="31459"/>
                                  <a:pt x="54896" y="39073"/>
                                </a:cubicBezTo>
                                <a:lnTo>
                                  <a:pt x="67717" y="74732"/>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39" name="Shape 39"/>
                        <wps:cNvSpPr/>
                        <wps:spPr>
                          <a:xfrm>
                            <a:off x="5590227" y="686790"/>
                            <a:ext cx="61739" cy="144455"/>
                          </a:xfrm>
                          <a:custGeom>
                            <a:avLst/>
                            <a:gdLst/>
                            <a:ahLst/>
                            <a:cxnLst/>
                            <a:rect l="0" t="0" r="0" b="0"/>
                            <a:pathLst>
                              <a:path w="61739" h="144455">
                                <a:moveTo>
                                  <a:pt x="51692" y="0"/>
                                </a:moveTo>
                                <a:lnTo>
                                  <a:pt x="61739" y="587"/>
                                </a:lnTo>
                                <a:lnTo>
                                  <a:pt x="61739" y="12883"/>
                                </a:lnTo>
                                <a:lnTo>
                                  <a:pt x="53093" y="9416"/>
                                </a:lnTo>
                                <a:cubicBezTo>
                                  <a:pt x="45279" y="10217"/>
                                  <a:pt x="39872" y="17431"/>
                                  <a:pt x="40673" y="26444"/>
                                </a:cubicBezTo>
                                <a:cubicBezTo>
                                  <a:pt x="42076" y="41670"/>
                                  <a:pt x="58503" y="47479"/>
                                  <a:pt x="60306" y="47879"/>
                                </a:cubicBezTo>
                                <a:lnTo>
                                  <a:pt x="61739" y="45860"/>
                                </a:lnTo>
                                <a:lnTo>
                                  <a:pt x="61739" y="78741"/>
                                </a:lnTo>
                                <a:lnTo>
                                  <a:pt x="50690" y="71928"/>
                                </a:lnTo>
                                <a:cubicBezTo>
                                  <a:pt x="47685" y="70526"/>
                                  <a:pt x="46083" y="69323"/>
                                  <a:pt x="44879" y="69524"/>
                                </a:cubicBezTo>
                                <a:cubicBezTo>
                                  <a:pt x="43678" y="69524"/>
                                  <a:pt x="30250" y="79540"/>
                                  <a:pt x="31852" y="96769"/>
                                </a:cubicBezTo>
                                <a:cubicBezTo>
                                  <a:pt x="32756" y="105885"/>
                                  <a:pt x="36965" y="112846"/>
                                  <a:pt x="43052" y="117354"/>
                                </a:cubicBezTo>
                                <a:lnTo>
                                  <a:pt x="61739" y="122228"/>
                                </a:lnTo>
                                <a:lnTo>
                                  <a:pt x="61739" y="139284"/>
                                </a:lnTo>
                                <a:lnTo>
                                  <a:pt x="54697" y="141651"/>
                                </a:lnTo>
                                <a:cubicBezTo>
                                  <a:pt x="24240" y="144455"/>
                                  <a:pt x="4408" y="129823"/>
                                  <a:pt x="2403" y="107587"/>
                                </a:cubicBezTo>
                                <a:cubicBezTo>
                                  <a:pt x="0" y="82545"/>
                                  <a:pt x="22437" y="67921"/>
                                  <a:pt x="33862" y="62104"/>
                                </a:cubicBezTo>
                                <a:cubicBezTo>
                                  <a:pt x="25041" y="56896"/>
                                  <a:pt x="17629" y="48081"/>
                                  <a:pt x="16626" y="37663"/>
                                </a:cubicBezTo>
                                <a:cubicBezTo>
                                  <a:pt x="14624" y="16029"/>
                                  <a:pt x="33260" y="1603"/>
                                  <a:pt x="51692" y="0"/>
                                </a:cubicBezTo>
                                <a:close/>
                              </a:path>
                            </a:pathLst>
                          </a:custGeom>
                          <a:ln w="37" cap="rnd">
                            <a:round/>
                          </a:ln>
                        </wps:spPr>
                        <wps:style>
                          <a:lnRef idx="1">
                            <a:srgbClr val="FFFFFF"/>
                          </a:lnRef>
                          <a:fillRef idx="1">
                            <a:srgbClr val="FFFFFF"/>
                          </a:fillRef>
                          <a:effectRef idx="0">
                            <a:scrgbClr r="0" g="0" b="0"/>
                          </a:effectRef>
                          <a:fontRef idx="none"/>
                        </wps:style>
                        <wps:bodyPr/>
                      </wps:wsp>
                      <wps:wsp>
                        <wps:cNvPr id="40" name="Shape 40"/>
                        <wps:cNvSpPr/>
                        <wps:spPr>
                          <a:xfrm>
                            <a:off x="5651966" y="687377"/>
                            <a:ext cx="118971" cy="138697"/>
                          </a:xfrm>
                          <a:custGeom>
                            <a:avLst/>
                            <a:gdLst/>
                            <a:ahLst/>
                            <a:cxnLst/>
                            <a:rect l="0" t="0" r="0" b="0"/>
                            <a:pathLst>
                              <a:path w="118971" h="138697">
                                <a:moveTo>
                                  <a:pt x="0" y="0"/>
                                </a:moveTo>
                                <a:lnTo>
                                  <a:pt x="5003" y="292"/>
                                </a:lnTo>
                                <a:cubicBezTo>
                                  <a:pt x="18488" y="3420"/>
                                  <a:pt x="27014" y="12886"/>
                                  <a:pt x="28216" y="25057"/>
                                </a:cubicBezTo>
                                <a:cubicBezTo>
                                  <a:pt x="29619" y="40481"/>
                                  <a:pt x="15796" y="48294"/>
                                  <a:pt x="9585" y="52702"/>
                                </a:cubicBezTo>
                                <a:cubicBezTo>
                                  <a:pt x="22206" y="57710"/>
                                  <a:pt x="35427" y="68736"/>
                                  <a:pt x="46245" y="79755"/>
                                </a:cubicBezTo>
                                <a:cubicBezTo>
                                  <a:pt x="50451" y="71140"/>
                                  <a:pt x="53257" y="64930"/>
                                  <a:pt x="56262" y="55908"/>
                                </a:cubicBezTo>
                                <a:cubicBezTo>
                                  <a:pt x="58872" y="48697"/>
                                  <a:pt x="60877" y="42286"/>
                                  <a:pt x="60675" y="40282"/>
                                </a:cubicBezTo>
                                <a:cubicBezTo>
                                  <a:pt x="60476" y="38279"/>
                                  <a:pt x="58070" y="37277"/>
                                  <a:pt x="54058" y="37076"/>
                                </a:cubicBezTo>
                                <a:lnTo>
                                  <a:pt x="50050" y="36675"/>
                                </a:lnTo>
                                <a:cubicBezTo>
                                  <a:pt x="47847" y="35674"/>
                                  <a:pt x="47446" y="30264"/>
                                  <a:pt x="50050" y="29064"/>
                                </a:cubicBezTo>
                                <a:lnTo>
                                  <a:pt x="59272" y="28261"/>
                                </a:lnTo>
                                <a:cubicBezTo>
                                  <a:pt x="76900" y="26660"/>
                                  <a:pt x="92328" y="24455"/>
                                  <a:pt x="104146" y="22852"/>
                                </a:cubicBezTo>
                                <a:cubicBezTo>
                                  <a:pt x="106750" y="23453"/>
                                  <a:pt x="107753" y="28862"/>
                                  <a:pt x="105347" y="30466"/>
                                </a:cubicBezTo>
                                <a:lnTo>
                                  <a:pt x="99139" y="31868"/>
                                </a:lnTo>
                                <a:cubicBezTo>
                                  <a:pt x="91726" y="33471"/>
                                  <a:pt x="87119" y="37277"/>
                                  <a:pt x="84515" y="39681"/>
                                </a:cubicBezTo>
                                <a:cubicBezTo>
                                  <a:pt x="79905" y="43688"/>
                                  <a:pt x="74898" y="52903"/>
                                  <a:pt x="69289" y="62725"/>
                                </a:cubicBezTo>
                                <a:cubicBezTo>
                                  <a:pt x="65083" y="69737"/>
                                  <a:pt x="59672" y="79954"/>
                                  <a:pt x="57469" y="83561"/>
                                </a:cubicBezTo>
                                <a:cubicBezTo>
                                  <a:pt x="56469" y="85162"/>
                                  <a:pt x="55060" y="87569"/>
                                  <a:pt x="54660" y="89569"/>
                                </a:cubicBezTo>
                                <a:lnTo>
                                  <a:pt x="55259" y="89371"/>
                                </a:lnTo>
                                <a:cubicBezTo>
                                  <a:pt x="55060" y="88570"/>
                                  <a:pt x="55660" y="90571"/>
                                  <a:pt x="59672" y="95381"/>
                                </a:cubicBezTo>
                                <a:cubicBezTo>
                                  <a:pt x="68488" y="104596"/>
                                  <a:pt x="75699" y="116615"/>
                                  <a:pt x="95532" y="114813"/>
                                </a:cubicBezTo>
                                <a:cubicBezTo>
                                  <a:pt x="103745" y="114211"/>
                                  <a:pt x="112359" y="109605"/>
                                  <a:pt x="115566" y="107199"/>
                                </a:cubicBezTo>
                                <a:cubicBezTo>
                                  <a:pt x="117369" y="107602"/>
                                  <a:pt x="118971" y="110406"/>
                                  <a:pt x="118769" y="112409"/>
                                </a:cubicBezTo>
                                <a:cubicBezTo>
                                  <a:pt x="113561" y="119221"/>
                                  <a:pt x="99139" y="131446"/>
                                  <a:pt x="74898" y="133651"/>
                                </a:cubicBezTo>
                                <a:cubicBezTo>
                                  <a:pt x="58872" y="135053"/>
                                  <a:pt x="49050" y="131247"/>
                                  <a:pt x="45643" y="127034"/>
                                </a:cubicBezTo>
                                <a:cubicBezTo>
                                  <a:pt x="43842" y="124630"/>
                                  <a:pt x="39835" y="120421"/>
                                  <a:pt x="37029" y="115815"/>
                                </a:cubicBezTo>
                                <a:cubicBezTo>
                                  <a:pt x="31320" y="122025"/>
                                  <a:pt x="25611" y="127886"/>
                                  <a:pt x="18674" y="132420"/>
                                </a:cubicBezTo>
                                <a:lnTo>
                                  <a:pt x="0" y="138697"/>
                                </a:lnTo>
                                <a:lnTo>
                                  <a:pt x="0" y="121641"/>
                                </a:lnTo>
                                <a:lnTo>
                                  <a:pt x="3777" y="122626"/>
                                </a:lnTo>
                                <a:cubicBezTo>
                                  <a:pt x="20803" y="121023"/>
                                  <a:pt x="30019" y="107199"/>
                                  <a:pt x="30019" y="106399"/>
                                </a:cubicBezTo>
                                <a:cubicBezTo>
                                  <a:pt x="30019" y="105797"/>
                                  <a:pt x="29218" y="104795"/>
                                  <a:pt x="25810" y="100589"/>
                                </a:cubicBezTo>
                                <a:cubicBezTo>
                                  <a:pt x="20702" y="93677"/>
                                  <a:pt x="13992" y="87617"/>
                                  <a:pt x="7306" y="82659"/>
                                </a:cubicBezTo>
                                <a:lnTo>
                                  <a:pt x="0" y="78154"/>
                                </a:lnTo>
                                <a:lnTo>
                                  <a:pt x="0" y="45273"/>
                                </a:lnTo>
                                <a:lnTo>
                                  <a:pt x="3825" y="39882"/>
                                </a:lnTo>
                                <a:cubicBezTo>
                                  <a:pt x="5628" y="35775"/>
                                  <a:pt x="6980" y="30266"/>
                                  <a:pt x="6378" y="24055"/>
                                </a:cubicBezTo>
                                <a:cubicBezTo>
                                  <a:pt x="6079" y="20048"/>
                                  <a:pt x="4626" y="16041"/>
                                  <a:pt x="2098" y="13137"/>
                                </a:cubicBezTo>
                                <a:lnTo>
                                  <a:pt x="0" y="12296"/>
                                </a:lnTo>
                                <a:lnTo>
                                  <a:pt x="0" y="0"/>
                                </a:lnTo>
                                <a:close/>
                              </a:path>
                            </a:pathLst>
                          </a:custGeom>
                          <a:ln w="37" cap="rnd">
                            <a:round/>
                          </a:ln>
                        </wps:spPr>
                        <wps:style>
                          <a:lnRef idx="1">
                            <a:srgbClr val="FFFFFF"/>
                          </a:lnRef>
                          <a:fillRef idx="1">
                            <a:srgbClr val="FFFFFF"/>
                          </a:fillRef>
                          <a:effectRef idx="0">
                            <a:scrgbClr r="0" g="0" b="0"/>
                          </a:effectRef>
                          <a:fontRef idx="none"/>
                        </wps:style>
                        <wps:bodyPr/>
                      </wps:wsp>
                      <wps:wsp>
                        <wps:cNvPr id="41" name="Shape 41"/>
                        <wps:cNvSpPr/>
                        <wps:spPr>
                          <a:xfrm>
                            <a:off x="5630099" y="695406"/>
                            <a:ext cx="29449" cy="39263"/>
                          </a:xfrm>
                          <a:custGeom>
                            <a:avLst/>
                            <a:gdLst/>
                            <a:ahLst/>
                            <a:cxnLst/>
                            <a:rect l="0" t="0" r="0" b="0"/>
                            <a:pathLst>
                              <a:path w="29449" h="39263">
                                <a:moveTo>
                                  <a:pt x="28245" y="16026"/>
                                </a:moveTo>
                                <a:cubicBezTo>
                                  <a:pt x="29449" y="28448"/>
                                  <a:pt x="22837" y="38063"/>
                                  <a:pt x="20434" y="39263"/>
                                </a:cubicBezTo>
                                <a:cubicBezTo>
                                  <a:pt x="18631" y="38863"/>
                                  <a:pt x="2204" y="33054"/>
                                  <a:pt x="801" y="17828"/>
                                </a:cubicBezTo>
                                <a:cubicBezTo>
                                  <a:pt x="0" y="8815"/>
                                  <a:pt x="5407" y="1601"/>
                                  <a:pt x="13221" y="800"/>
                                </a:cubicBezTo>
                                <a:cubicBezTo>
                                  <a:pt x="22437" y="0"/>
                                  <a:pt x="27646" y="8012"/>
                                  <a:pt x="28245" y="16026"/>
                                </a:cubicBez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42" name="Shape 42"/>
                        <wps:cNvSpPr/>
                        <wps:spPr>
                          <a:xfrm>
                            <a:off x="5590227" y="684786"/>
                            <a:ext cx="180710" cy="146459"/>
                          </a:xfrm>
                          <a:custGeom>
                            <a:avLst/>
                            <a:gdLst/>
                            <a:ahLst/>
                            <a:cxnLst/>
                            <a:rect l="0" t="0" r="0" b="0"/>
                            <a:pathLst>
                              <a:path w="180710" h="146459">
                                <a:moveTo>
                                  <a:pt x="51692" y="2004"/>
                                </a:moveTo>
                                <a:cubicBezTo>
                                  <a:pt x="33260" y="3607"/>
                                  <a:pt x="14624" y="18032"/>
                                  <a:pt x="16626" y="39667"/>
                                </a:cubicBezTo>
                                <a:cubicBezTo>
                                  <a:pt x="17629" y="50085"/>
                                  <a:pt x="25041" y="58900"/>
                                  <a:pt x="33862" y="64107"/>
                                </a:cubicBezTo>
                                <a:cubicBezTo>
                                  <a:pt x="22437" y="69925"/>
                                  <a:pt x="0" y="84549"/>
                                  <a:pt x="2403" y="109591"/>
                                </a:cubicBezTo>
                                <a:cubicBezTo>
                                  <a:pt x="4408" y="131827"/>
                                  <a:pt x="24240" y="146459"/>
                                  <a:pt x="54697" y="143655"/>
                                </a:cubicBezTo>
                                <a:cubicBezTo>
                                  <a:pt x="75930" y="141850"/>
                                  <a:pt x="87350" y="130825"/>
                                  <a:pt x="98768" y="118406"/>
                                </a:cubicBezTo>
                                <a:cubicBezTo>
                                  <a:pt x="101574" y="123012"/>
                                  <a:pt x="105581" y="127221"/>
                                  <a:pt x="107382" y="129624"/>
                                </a:cubicBezTo>
                                <a:cubicBezTo>
                                  <a:pt x="110789" y="133838"/>
                                  <a:pt x="120610" y="137644"/>
                                  <a:pt x="136637" y="136242"/>
                                </a:cubicBezTo>
                                <a:cubicBezTo>
                                  <a:pt x="160877" y="134037"/>
                                  <a:pt x="175299" y="121812"/>
                                  <a:pt x="180508" y="115000"/>
                                </a:cubicBezTo>
                                <a:cubicBezTo>
                                  <a:pt x="180710" y="112997"/>
                                  <a:pt x="179108" y="110193"/>
                                  <a:pt x="177305" y="109790"/>
                                </a:cubicBezTo>
                                <a:cubicBezTo>
                                  <a:pt x="174098" y="112196"/>
                                  <a:pt x="165484" y="116802"/>
                                  <a:pt x="157271" y="117404"/>
                                </a:cubicBezTo>
                                <a:cubicBezTo>
                                  <a:pt x="137438" y="119206"/>
                                  <a:pt x="130227" y="107187"/>
                                  <a:pt x="121411" y="97972"/>
                                </a:cubicBezTo>
                                <a:cubicBezTo>
                                  <a:pt x="117399" y="93162"/>
                                  <a:pt x="116799" y="91161"/>
                                  <a:pt x="116998" y="91961"/>
                                </a:cubicBezTo>
                                <a:lnTo>
                                  <a:pt x="116399" y="92160"/>
                                </a:lnTo>
                                <a:cubicBezTo>
                                  <a:pt x="116799" y="90159"/>
                                  <a:pt x="118208" y="87753"/>
                                  <a:pt x="119207" y="86152"/>
                                </a:cubicBezTo>
                                <a:cubicBezTo>
                                  <a:pt x="121411" y="82545"/>
                                  <a:pt x="126822" y="72328"/>
                                  <a:pt x="131028" y="65316"/>
                                </a:cubicBezTo>
                                <a:cubicBezTo>
                                  <a:pt x="136637" y="55494"/>
                                  <a:pt x="141644" y="46279"/>
                                  <a:pt x="146254" y="42272"/>
                                </a:cubicBezTo>
                                <a:cubicBezTo>
                                  <a:pt x="148858" y="39868"/>
                                  <a:pt x="153465" y="36062"/>
                                  <a:pt x="160877" y="34459"/>
                                </a:cubicBezTo>
                                <a:lnTo>
                                  <a:pt x="167086" y="33057"/>
                                </a:lnTo>
                                <a:cubicBezTo>
                                  <a:pt x="169492" y="31453"/>
                                  <a:pt x="168489" y="26044"/>
                                  <a:pt x="165884" y="25443"/>
                                </a:cubicBezTo>
                                <a:cubicBezTo>
                                  <a:pt x="154067" y="27046"/>
                                  <a:pt x="138639" y="29251"/>
                                  <a:pt x="121011" y="30852"/>
                                </a:cubicBezTo>
                                <a:lnTo>
                                  <a:pt x="111789" y="31655"/>
                                </a:lnTo>
                                <a:cubicBezTo>
                                  <a:pt x="109185" y="32855"/>
                                  <a:pt x="109586" y="38265"/>
                                  <a:pt x="111789" y="39266"/>
                                </a:cubicBezTo>
                                <a:lnTo>
                                  <a:pt x="115797" y="39667"/>
                                </a:lnTo>
                                <a:cubicBezTo>
                                  <a:pt x="119809" y="39868"/>
                                  <a:pt x="122215" y="40870"/>
                                  <a:pt x="122414" y="42873"/>
                                </a:cubicBezTo>
                                <a:cubicBezTo>
                                  <a:pt x="122615" y="44877"/>
                                  <a:pt x="120610" y="51288"/>
                                  <a:pt x="118001" y="58499"/>
                                </a:cubicBezTo>
                                <a:cubicBezTo>
                                  <a:pt x="114996" y="67521"/>
                                  <a:pt x="112190" y="73730"/>
                                  <a:pt x="107984" y="82346"/>
                                </a:cubicBezTo>
                                <a:cubicBezTo>
                                  <a:pt x="97166" y="71327"/>
                                  <a:pt x="83945" y="60301"/>
                                  <a:pt x="71324" y="55293"/>
                                </a:cubicBezTo>
                                <a:cubicBezTo>
                                  <a:pt x="77535" y="50885"/>
                                  <a:pt x="91358" y="43072"/>
                                  <a:pt x="89955" y="27648"/>
                                </a:cubicBezTo>
                                <a:cubicBezTo>
                                  <a:pt x="88353" y="11420"/>
                                  <a:pt x="73729" y="0"/>
                                  <a:pt x="51692" y="2004"/>
                                </a:cubicBez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43" name="Shape 43"/>
                        <wps:cNvSpPr/>
                        <wps:spPr>
                          <a:xfrm>
                            <a:off x="5620477" y="756113"/>
                            <a:ext cx="61508" cy="55292"/>
                          </a:xfrm>
                          <a:custGeom>
                            <a:avLst/>
                            <a:gdLst/>
                            <a:ahLst/>
                            <a:cxnLst/>
                            <a:rect l="0" t="0" r="0" b="0"/>
                            <a:pathLst>
                              <a:path w="61508" h="55292">
                                <a:moveTo>
                                  <a:pt x="1602" y="27446"/>
                                </a:moveTo>
                                <a:cubicBezTo>
                                  <a:pt x="0" y="10217"/>
                                  <a:pt x="13428" y="201"/>
                                  <a:pt x="14629" y="201"/>
                                </a:cubicBezTo>
                                <a:cubicBezTo>
                                  <a:pt x="15833" y="0"/>
                                  <a:pt x="17435" y="1203"/>
                                  <a:pt x="20440" y="2605"/>
                                </a:cubicBezTo>
                                <a:cubicBezTo>
                                  <a:pt x="30457" y="7614"/>
                                  <a:pt x="47083" y="18030"/>
                                  <a:pt x="57299" y="31853"/>
                                </a:cubicBezTo>
                                <a:cubicBezTo>
                                  <a:pt x="60707" y="36059"/>
                                  <a:pt x="61508" y="37061"/>
                                  <a:pt x="61508" y="37663"/>
                                </a:cubicBezTo>
                                <a:cubicBezTo>
                                  <a:pt x="61508" y="38463"/>
                                  <a:pt x="52292" y="52287"/>
                                  <a:pt x="35265" y="53890"/>
                                </a:cubicBezTo>
                                <a:cubicBezTo>
                                  <a:pt x="18438" y="55292"/>
                                  <a:pt x="3411" y="45677"/>
                                  <a:pt x="1602" y="27446"/>
                                </a:cubicBez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44" name="Shape 44"/>
                        <wps:cNvSpPr/>
                        <wps:spPr>
                          <a:xfrm>
                            <a:off x="5922400" y="684437"/>
                            <a:ext cx="110988" cy="152217"/>
                          </a:xfrm>
                          <a:custGeom>
                            <a:avLst/>
                            <a:gdLst/>
                            <a:ahLst/>
                            <a:cxnLst/>
                            <a:rect l="0" t="0" r="0" b="0"/>
                            <a:pathLst>
                              <a:path w="110988" h="152217">
                                <a:moveTo>
                                  <a:pt x="53808" y="1058"/>
                                </a:moveTo>
                                <a:cubicBezTo>
                                  <a:pt x="60566" y="12"/>
                                  <a:pt x="68117" y="0"/>
                                  <a:pt x="76331" y="1152"/>
                                </a:cubicBezTo>
                                <a:cubicBezTo>
                                  <a:pt x="83743" y="2154"/>
                                  <a:pt x="92959" y="4356"/>
                                  <a:pt x="101772" y="8162"/>
                                </a:cubicBezTo>
                                <a:cubicBezTo>
                                  <a:pt x="104578" y="9567"/>
                                  <a:pt x="106581" y="10166"/>
                                  <a:pt x="109185" y="10969"/>
                                </a:cubicBezTo>
                                <a:cubicBezTo>
                                  <a:pt x="110386" y="15975"/>
                                  <a:pt x="110988" y="27795"/>
                                  <a:pt x="108983" y="42221"/>
                                </a:cubicBezTo>
                                <a:cubicBezTo>
                                  <a:pt x="107583" y="44625"/>
                                  <a:pt x="101772" y="44023"/>
                                  <a:pt x="99969" y="41619"/>
                                </a:cubicBezTo>
                                <a:cubicBezTo>
                                  <a:pt x="97765" y="30199"/>
                                  <a:pt x="90153" y="13171"/>
                                  <a:pt x="73726" y="10969"/>
                                </a:cubicBezTo>
                                <a:cubicBezTo>
                                  <a:pt x="58901" y="8764"/>
                                  <a:pt x="49287" y="16977"/>
                                  <a:pt x="47884" y="27597"/>
                                </a:cubicBezTo>
                                <a:cubicBezTo>
                                  <a:pt x="46481" y="37413"/>
                                  <a:pt x="54496" y="47829"/>
                                  <a:pt x="65112" y="54841"/>
                                </a:cubicBezTo>
                                <a:lnTo>
                                  <a:pt x="79136" y="64456"/>
                                </a:lnTo>
                                <a:cubicBezTo>
                                  <a:pt x="92156" y="73478"/>
                                  <a:pt x="108384" y="88505"/>
                                  <a:pt x="105178" y="111944"/>
                                </a:cubicBezTo>
                                <a:cubicBezTo>
                                  <a:pt x="101372" y="138393"/>
                                  <a:pt x="76131" y="152217"/>
                                  <a:pt x="41866" y="147609"/>
                                </a:cubicBezTo>
                                <a:cubicBezTo>
                                  <a:pt x="21034" y="144603"/>
                                  <a:pt x="8813" y="137193"/>
                                  <a:pt x="4405" y="133986"/>
                                </a:cubicBezTo>
                                <a:cubicBezTo>
                                  <a:pt x="801" y="128770"/>
                                  <a:pt x="0" y="112744"/>
                                  <a:pt x="2002" y="98321"/>
                                </a:cubicBezTo>
                                <a:cubicBezTo>
                                  <a:pt x="3806" y="95716"/>
                                  <a:pt x="9213" y="96318"/>
                                  <a:pt x="10616" y="98920"/>
                                </a:cubicBezTo>
                                <a:cubicBezTo>
                                  <a:pt x="13221" y="113346"/>
                                  <a:pt x="25641" y="135189"/>
                                  <a:pt x="45081" y="137993"/>
                                </a:cubicBezTo>
                                <a:cubicBezTo>
                                  <a:pt x="61707" y="140196"/>
                                  <a:pt x="71122" y="130374"/>
                                  <a:pt x="72525" y="119757"/>
                                </a:cubicBezTo>
                                <a:cubicBezTo>
                                  <a:pt x="74928" y="102326"/>
                                  <a:pt x="59102" y="89705"/>
                                  <a:pt x="46481" y="81291"/>
                                </a:cubicBezTo>
                                <a:cubicBezTo>
                                  <a:pt x="31051" y="71276"/>
                                  <a:pt x="15223" y="56044"/>
                                  <a:pt x="17827" y="34808"/>
                                </a:cubicBezTo>
                                <a:cubicBezTo>
                                  <a:pt x="20381" y="16626"/>
                                  <a:pt x="33532" y="4193"/>
                                  <a:pt x="53808" y="1058"/>
                                </a:cubicBezTo>
                                <a:close/>
                              </a:path>
                            </a:pathLst>
                          </a:custGeom>
                          <a:ln w="37" cap="rnd">
                            <a:round/>
                          </a:ln>
                        </wps:spPr>
                        <wps:style>
                          <a:lnRef idx="1">
                            <a:srgbClr val="FFFFFF"/>
                          </a:lnRef>
                          <a:fillRef idx="1">
                            <a:srgbClr val="FFFFFF"/>
                          </a:fillRef>
                          <a:effectRef idx="0">
                            <a:scrgbClr r="0" g="0" b="0"/>
                          </a:effectRef>
                          <a:fontRef idx="none"/>
                        </wps:style>
                        <wps:bodyPr/>
                      </wps:wsp>
                      <wps:wsp>
                        <wps:cNvPr id="45" name="Shape 45"/>
                        <wps:cNvSpPr/>
                        <wps:spPr>
                          <a:xfrm>
                            <a:off x="5922400" y="680980"/>
                            <a:ext cx="110988" cy="155674"/>
                          </a:xfrm>
                          <a:custGeom>
                            <a:avLst/>
                            <a:gdLst/>
                            <a:ahLst/>
                            <a:cxnLst/>
                            <a:rect l="0" t="0" r="0" b="0"/>
                            <a:pathLst>
                              <a:path w="110988" h="155674">
                                <a:moveTo>
                                  <a:pt x="41866" y="151065"/>
                                </a:moveTo>
                                <a:cubicBezTo>
                                  <a:pt x="21034" y="148060"/>
                                  <a:pt x="8813" y="140650"/>
                                  <a:pt x="4405" y="137443"/>
                                </a:cubicBezTo>
                                <a:cubicBezTo>
                                  <a:pt x="801" y="132227"/>
                                  <a:pt x="0" y="116201"/>
                                  <a:pt x="2002" y="101778"/>
                                </a:cubicBezTo>
                                <a:cubicBezTo>
                                  <a:pt x="3806" y="99173"/>
                                  <a:pt x="9213" y="99775"/>
                                  <a:pt x="10616" y="102377"/>
                                </a:cubicBezTo>
                                <a:cubicBezTo>
                                  <a:pt x="13221" y="116802"/>
                                  <a:pt x="25641" y="138646"/>
                                  <a:pt x="45081" y="141450"/>
                                </a:cubicBezTo>
                                <a:cubicBezTo>
                                  <a:pt x="61707" y="143652"/>
                                  <a:pt x="71122" y="133830"/>
                                  <a:pt x="72525" y="123213"/>
                                </a:cubicBezTo>
                                <a:cubicBezTo>
                                  <a:pt x="74928" y="105783"/>
                                  <a:pt x="59102" y="93162"/>
                                  <a:pt x="46481" y="84747"/>
                                </a:cubicBezTo>
                                <a:cubicBezTo>
                                  <a:pt x="31051" y="74732"/>
                                  <a:pt x="15223" y="59501"/>
                                  <a:pt x="17827" y="38265"/>
                                </a:cubicBezTo>
                                <a:cubicBezTo>
                                  <a:pt x="21233" y="14023"/>
                                  <a:pt x="43476" y="0"/>
                                  <a:pt x="76331" y="4609"/>
                                </a:cubicBezTo>
                                <a:cubicBezTo>
                                  <a:pt x="83743" y="5611"/>
                                  <a:pt x="92959" y="7813"/>
                                  <a:pt x="101772" y="11619"/>
                                </a:cubicBezTo>
                                <a:cubicBezTo>
                                  <a:pt x="104578" y="13023"/>
                                  <a:pt x="106581" y="13622"/>
                                  <a:pt x="109185" y="14425"/>
                                </a:cubicBezTo>
                                <a:cubicBezTo>
                                  <a:pt x="110386" y="19432"/>
                                  <a:pt x="110988" y="31252"/>
                                  <a:pt x="108983" y="45677"/>
                                </a:cubicBezTo>
                                <a:cubicBezTo>
                                  <a:pt x="107583" y="48081"/>
                                  <a:pt x="101772" y="47479"/>
                                  <a:pt x="99969" y="45076"/>
                                </a:cubicBezTo>
                                <a:cubicBezTo>
                                  <a:pt x="97765" y="33656"/>
                                  <a:pt x="90153" y="16628"/>
                                  <a:pt x="73726" y="14425"/>
                                </a:cubicBezTo>
                                <a:cubicBezTo>
                                  <a:pt x="58901" y="12220"/>
                                  <a:pt x="49287" y="20433"/>
                                  <a:pt x="47884" y="31053"/>
                                </a:cubicBezTo>
                                <a:cubicBezTo>
                                  <a:pt x="46481" y="40870"/>
                                  <a:pt x="54496" y="51285"/>
                                  <a:pt x="65112" y="58298"/>
                                </a:cubicBezTo>
                                <a:lnTo>
                                  <a:pt x="79136" y="67913"/>
                                </a:lnTo>
                                <a:cubicBezTo>
                                  <a:pt x="92156" y="76934"/>
                                  <a:pt x="108384" y="91961"/>
                                  <a:pt x="105178" y="115401"/>
                                </a:cubicBezTo>
                                <a:cubicBezTo>
                                  <a:pt x="101372" y="141850"/>
                                  <a:pt x="76131" y="155674"/>
                                  <a:pt x="41866" y="151065"/>
                                </a:cubicBez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46" name="Shape 46"/>
                        <wps:cNvSpPr/>
                        <wps:spPr>
                          <a:xfrm>
                            <a:off x="6074260" y="711432"/>
                            <a:ext cx="154467" cy="155271"/>
                          </a:xfrm>
                          <a:custGeom>
                            <a:avLst/>
                            <a:gdLst/>
                            <a:ahLst/>
                            <a:cxnLst/>
                            <a:rect l="0" t="0" r="0" b="0"/>
                            <a:pathLst>
                              <a:path w="154467" h="155271">
                                <a:moveTo>
                                  <a:pt x="41670" y="0"/>
                                </a:moveTo>
                                <a:cubicBezTo>
                                  <a:pt x="56694" y="3005"/>
                                  <a:pt x="74129" y="7013"/>
                                  <a:pt x="93161" y="12620"/>
                                </a:cubicBezTo>
                                <a:cubicBezTo>
                                  <a:pt x="111991" y="17828"/>
                                  <a:pt x="123811" y="23439"/>
                                  <a:pt x="132025" y="29450"/>
                                </a:cubicBezTo>
                                <a:cubicBezTo>
                                  <a:pt x="144044" y="38071"/>
                                  <a:pt x="154467" y="52894"/>
                                  <a:pt x="148659" y="73129"/>
                                </a:cubicBezTo>
                                <a:cubicBezTo>
                                  <a:pt x="139035" y="107192"/>
                                  <a:pt x="101173" y="101775"/>
                                  <a:pt x="89554" y="98571"/>
                                </a:cubicBezTo>
                                <a:cubicBezTo>
                                  <a:pt x="86950" y="97771"/>
                                  <a:pt x="84947" y="97169"/>
                                  <a:pt x="82542" y="96366"/>
                                </a:cubicBezTo>
                                <a:cubicBezTo>
                                  <a:pt x="81142" y="94765"/>
                                  <a:pt x="81542" y="91360"/>
                                  <a:pt x="83544" y="90557"/>
                                </a:cubicBezTo>
                                <a:cubicBezTo>
                                  <a:pt x="103377" y="90358"/>
                                  <a:pt x="110588" y="79139"/>
                                  <a:pt x="114996" y="63712"/>
                                </a:cubicBezTo>
                                <a:cubicBezTo>
                                  <a:pt x="119202" y="48288"/>
                                  <a:pt x="115598" y="29248"/>
                                  <a:pt x="95765" y="23640"/>
                                </a:cubicBezTo>
                                <a:cubicBezTo>
                                  <a:pt x="87551" y="21236"/>
                                  <a:pt x="86549" y="23439"/>
                                  <a:pt x="84146" y="31853"/>
                                </a:cubicBezTo>
                                <a:lnTo>
                                  <a:pt x="59299" y="119612"/>
                                </a:lnTo>
                                <a:cubicBezTo>
                                  <a:pt x="53690" y="138844"/>
                                  <a:pt x="54692" y="140848"/>
                                  <a:pt x="64112" y="145256"/>
                                </a:cubicBezTo>
                                <a:lnTo>
                                  <a:pt x="70923" y="148261"/>
                                </a:lnTo>
                                <a:cubicBezTo>
                                  <a:pt x="73127" y="150063"/>
                                  <a:pt x="71727" y="154672"/>
                                  <a:pt x="68921" y="155271"/>
                                </a:cubicBezTo>
                                <a:cubicBezTo>
                                  <a:pt x="56694" y="151465"/>
                                  <a:pt x="45876" y="148060"/>
                                  <a:pt x="35260" y="145054"/>
                                </a:cubicBezTo>
                                <a:cubicBezTo>
                                  <a:pt x="24641" y="142051"/>
                                  <a:pt x="14024" y="139245"/>
                                  <a:pt x="2005" y="136441"/>
                                </a:cubicBezTo>
                                <a:cubicBezTo>
                                  <a:pt x="0" y="134437"/>
                                  <a:pt x="1002" y="129428"/>
                                  <a:pt x="3607" y="129230"/>
                                </a:cubicBezTo>
                                <a:lnTo>
                                  <a:pt x="10017" y="129828"/>
                                </a:lnTo>
                                <a:cubicBezTo>
                                  <a:pt x="20434" y="131032"/>
                                  <a:pt x="22238" y="130030"/>
                                  <a:pt x="27847" y="110598"/>
                                </a:cubicBezTo>
                                <a:lnTo>
                                  <a:pt x="48680" y="37061"/>
                                </a:lnTo>
                                <a:cubicBezTo>
                                  <a:pt x="54692" y="16026"/>
                                  <a:pt x="54891" y="13622"/>
                                  <a:pt x="45876" y="9615"/>
                                </a:cubicBezTo>
                                <a:lnTo>
                                  <a:pt x="39264" y="6811"/>
                                </a:lnTo>
                                <a:cubicBezTo>
                                  <a:pt x="37663" y="5208"/>
                                  <a:pt x="38864" y="800"/>
                                  <a:pt x="41670" y="0"/>
                                </a:cubicBezTo>
                                <a:close/>
                              </a:path>
                            </a:pathLst>
                          </a:custGeom>
                          <a:ln w="37" cap="rnd">
                            <a:round/>
                          </a:ln>
                        </wps:spPr>
                        <wps:style>
                          <a:lnRef idx="1">
                            <a:srgbClr val="FFFFFF"/>
                          </a:lnRef>
                          <a:fillRef idx="1">
                            <a:srgbClr val="FFFFFF"/>
                          </a:fillRef>
                          <a:effectRef idx="0">
                            <a:scrgbClr r="0" g="0" b="0"/>
                          </a:effectRef>
                          <a:fontRef idx="none"/>
                        </wps:style>
                        <wps:bodyPr/>
                      </wps:wsp>
                      <wps:wsp>
                        <wps:cNvPr id="47" name="Shape 47"/>
                        <wps:cNvSpPr/>
                        <wps:spPr>
                          <a:xfrm>
                            <a:off x="6074260" y="711432"/>
                            <a:ext cx="154467" cy="155271"/>
                          </a:xfrm>
                          <a:custGeom>
                            <a:avLst/>
                            <a:gdLst/>
                            <a:ahLst/>
                            <a:cxnLst/>
                            <a:rect l="0" t="0" r="0" b="0"/>
                            <a:pathLst>
                              <a:path w="154467" h="155271">
                                <a:moveTo>
                                  <a:pt x="48680" y="37061"/>
                                </a:moveTo>
                                <a:cubicBezTo>
                                  <a:pt x="54692" y="16026"/>
                                  <a:pt x="54891" y="13622"/>
                                  <a:pt x="45876" y="9615"/>
                                </a:cubicBezTo>
                                <a:lnTo>
                                  <a:pt x="39264" y="6811"/>
                                </a:lnTo>
                                <a:cubicBezTo>
                                  <a:pt x="37663" y="5208"/>
                                  <a:pt x="38864" y="800"/>
                                  <a:pt x="41670" y="0"/>
                                </a:cubicBezTo>
                                <a:cubicBezTo>
                                  <a:pt x="56694" y="3005"/>
                                  <a:pt x="74129" y="7013"/>
                                  <a:pt x="93161" y="12620"/>
                                </a:cubicBezTo>
                                <a:cubicBezTo>
                                  <a:pt x="111991" y="17828"/>
                                  <a:pt x="123811" y="23439"/>
                                  <a:pt x="132025" y="29450"/>
                                </a:cubicBezTo>
                                <a:cubicBezTo>
                                  <a:pt x="144044" y="38071"/>
                                  <a:pt x="154467" y="52894"/>
                                  <a:pt x="148659" y="73129"/>
                                </a:cubicBezTo>
                                <a:cubicBezTo>
                                  <a:pt x="139035" y="107192"/>
                                  <a:pt x="101173" y="101775"/>
                                  <a:pt x="89554" y="98571"/>
                                </a:cubicBezTo>
                                <a:cubicBezTo>
                                  <a:pt x="86950" y="97771"/>
                                  <a:pt x="84947" y="97169"/>
                                  <a:pt x="82542" y="96366"/>
                                </a:cubicBezTo>
                                <a:cubicBezTo>
                                  <a:pt x="81142" y="94765"/>
                                  <a:pt x="81542" y="91360"/>
                                  <a:pt x="83544" y="90557"/>
                                </a:cubicBezTo>
                                <a:cubicBezTo>
                                  <a:pt x="103377" y="90358"/>
                                  <a:pt x="110588" y="79139"/>
                                  <a:pt x="114996" y="63712"/>
                                </a:cubicBezTo>
                                <a:cubicBezTo>
                                  <a:pt x="119202" y="48288"/>
                                  <a:pt x="115598" y="29248"/>
                                  <a:pt x="95765" y="23640"/>
                                </a:cubicBezTo>
                                <a:cubicBezTo>
                                  <a:pt x="87551" y="21236"/>
                                  <a:pt x="86549" y="23439"/>
                                  <a:pt x="84146" y="31853"/>
                                </a:cubicBezTo>
                                <a:lnTo>
                                  <a:pt x="59299" y="119612"/>
                                </a:lnTo>
                                <a:cubicBezTo>
                                  <a:pt x="53690" y="138844"/>
                                  <a:pt x="54692" y="140848"/>
                                  <a:pt x="64112" y="145256"/>
                                </a:cubicBezTo>
                                <a:lnTo>
                                  <a:pt x="70923" y="148261"/>
                                </a:lnTo>
                                <a:cubicBezTo>
                                  <a:pt x="73127" y="150063"/>
                                  <a:pt x="71727" y="154672"/>
                                  <a:pt x="68921" y="155271"/>
                                </a:cubicBezTo>
                                <a:cubicBezTo>
                                  <a:pt x="56694" y="151465"/>
                                  <a:pt x="45876" y="148060"/>
                                  <a:pt x="35260" y="145054"/>
                                </a:cubicBezTo>
                                <a:cubicBezTo>
                                  <a:pt x="24641" y="142051"/>
                                  <a:pt x="14024" y="139245"/>
                                  <a:pt x="2005" y="136441"/>
                                </a:cubicBezTo>
                                <a:cubicBezTo>
                                  <a:pt x="0" y="134437"/>
                                  <a:pt x="1002" y="129428"/>
                                  <a:pt x="3607" y="129230"/>
                                </a:cubicBezTo>
                                <a:lnTo>
                                  <a:pt x="10017" y="129828"/>
                                </a:lnTo>
                                <a:cubicBezTo>
                                  <a:pt x="20434" y="131032"/>
                                  <a:pt x="22238" y="130030"/>
                                  <a:pt x="27847" y="110598"/>
                                </a:cubicBezTo>
                                <a:lnTo>
                                  <a:pt x="48680" y="37061"/>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48" name="Shape 48"/>
                        <wps:cNvSpPr/>
                        <wps:spPr>
                          <a:xfrm>
                            <a:off x="6242950" y="768934"/>
                            <a:ext cx="123408" cy="159678"/>
                          </a:xfrm>
                          <a:custGeom>
                            <a:avLst/>
                            <a:gdLst/>
                            <a:ahLst/>
                            <a:cxnLst/>
                            <a:rect l="0" t="0" r="0" b="0"/>
                            <a:pathLst>
                              <a:path w="123408" h="159678">
                                <a:moveTo>
                                  <a:pt x="58696" y="0"/>
                                </a:moveTo>
                                <a:cubicBezTo>
                                  <a:pt x="69923" y="5409"/>
                                  <a:pt x="80338" y="10217"/>
                                  <a:pt x="90355" y="14624"/>
                                </a:cubicBezTo>
                                <a:cubicBezTo>
                                  <a:pt x="100170" y="18830"/>
                                  <a:pt x="110789" y="23238"/>
                                  <a:pt x="122408" y="27846"/>
                                </a:cubicBezTo>
                                <a:cubicBezTo>
                                  <a:pt x="123408" y="29649"/>
                                  <a:pt x="121607" y="34257"/>
                                  <a:pt x="119404" y="34657"/>
                                </a:cubicBezTo>
                                <a:lnTo>
                                  <a:pt x="112993" y="33256"/>
                                </a:lnTo>
                                <a:cubicBezTo>
                                  <a:pt x="102775" y="30451"/>
                                  <a:pt x="100772" y="31453"/>
                                  <a:pt x="92760" y="50090"/>
                                </a:cubicBezTo>
                                <a:lnTo>
                                  <a:pt x="60901" y="123017"/>
                                </a:lnTo>
                                <a:cubicBezTo>
                                  <a:pt x="52687" y="141649"/>
                                  <a:pt x="53289" y="143453"/>
                                  <a:pt x="62303" y="149263"/>
                                </a:cubicBezTo>
                                <a:lnTo>
                                  <a:pt x="67719" y="152867"/>
                                </a:lnTo>
                                <a:cubicBezTo>
                                  <a:pt x="68921" y="154871"/>
                                  <a:pt x="66717" y="159278"/>
                                  <a:pt x="64512" y="159678"/>
                                </a:cubicBezTo>
                                <a:cubicBezTo>
                                  <a:pt x="53289" y="154269"/>
                                  <a:pt x="43070" y="149663"/>
                                  <a:pt x="33255" y="145455"/>
                                </a:cubicBezTo>
                                <a:cubicBezTo>
                                  <a:pt x="23238" y="141047"/>
                                  <a:pt x="12621" y="136640"/>
                                  <a:pt x="1201" y="132033"/>
                                </a:cubicBezTo>
                                <a:cubicBezTo>
                                  <a:pt x="0" y="130030"/>
                                  <a:pt x="2005" y="125622"/>
                                  <a:pt x="4008" y="125021"/>
                                </a:cubicBezTo>
                                <a:lnTo>
                                  <a:pt x="10417" y="126624"/>
                                </a:lnTo>
                                <a:cubicBezTo>
                                  <a:pt x="20835" y="129230"/>
                                  <a:pt x="22638" y="128426"/>
                                  <a:pt x="30852" y="109790"/>
                                </a:cubicBezTo>
                                <a:lnTo>
                                  <a:pt x="62709" y="36860"/>
                                </a:lnTo>
                                <a:cubicBezTo>
                                  <a:pt x="70724" y="18231"/>
                                  <a:pt x="70122" y="16227"/>
                                  <a:pt x="61099" y="10418"/>
                                </a:cubicBezTo>
                                <a:lnTo>
                                  <a:pt x="55692" y="7013"/>
                                </a:lnTo>
                                <a:cubicBezTo>
                                  <a:pt x="54490" y="5009"/>
                                  <a:pt x="56493" y="400"/>
                                  <a:pt x="58696" y="0"/>
                                </a:cubicBezTo>
                                <a:close/>
                              </a:path>
                            </a:pathLst>
                          </a:custGeom>
                          <a:ln w="37" cap="rnd">
                            <a:round/>
                          </a:ln>
                        </wps:spPr>
                        <wps:style>
                          <a:lnRef idx="1">
                            <a:srgbClr val="FFFFFF"/>
                          </a:lnRef>
                          <a:fillRef idx="1">
                            <a:srgbClr val="FFFFFF"/>
                          </a:fillRef>
                          <a:effectRef idx="0">
                            <a:scrgbClr r="0" g="0" b="0"/>
                          </a:effectRef>
                          <a:fontRef idx="none"/>
                        </wps:style>
                        <wps:bodyPr/>
                      </wps:wsp>
                      <wps:wsp>
                        <wps:cNvPr id="49" name="Shape 49"/>
                        <wps:cNvSpPr/>
                        <wps:spPr>
                          <a:xfrm>
                            <a:off x="6242950" y="768934"/>
                            <a:ext cx="123408" cy="159678"/>
                          </a:xfrm>
                          <a:custGeom>
                            <a:avLst/>
                            <a:gdLst/>
                            <a:ahLst/>
                            <a:cxnLst/>
                            <a:rect l="0" t="0" r="0" b="0"/>
                            <a:pathLst>
                              <a:path w="123408" h="159678">
                                <a:moveTo>
                                  <a:pt x="60901" y="123017"/>
                                </a:moveTo>
                                <a:cubicBezTo>
                                  <a:pt x="52687" y="141649"/>
                                  <a:pt x="53289" y="143453"/>
                                  <a:pt x="62303" y="149263"/>
                                </a:cubicBezTo>
                                <a:lnTo>
                                  <a:pt x="67719" y="152867"/>
                                </a:lnTo>
                                <a:cubicBezTo>
                                  <a:pt x="68921" y="154871"/>
                                  <a:pt x="66717" y="159278"/>
                                  <a:pt x="64512" y="159678"/>
                                </a:cubicBezTo>
                                <a:cubicBezTo>
                                  <a:pt x="53289" y="154269"/>
                                  <a:pt x="43070" y="149663"/>
                                  <a:pt x="33255" y="145455"/>
                                </a:cubicBezTo>
                                <a:cubicBezTo>
                                  <a:pt x="23238" y="141047"/>
                                  <a:pt x="12621" y="136640"/>
                                  <a:pt x="1201" y="132033"/>
                                </a:cubicBezTo>
                                <a:cubicBezTo>
                                  <a:pt x="0" y="130030"/>
                                  <a:pt x="2005" y="125622"/>
                                  <a:pt x="4008" y="125021"/>
                                </a:cubicBezTo>
                                <a:lnTo>
                                  <a:pt x="10417" y="126624"/>
                                </a:lnTo>
                                <a:cubicBezTo>
                                  <a:pt x="20835" y="129230"/>
                                  <a:pt x="22638" y="128426"/>
                                  <a:pt x="30852" y="109790"/>
                                </a:cubicBezTo>
                                <a:lnTo>
                                  <a:pt x="62709" y="36860"/>
                                </a:lnTo>
                                <a:cubicBezTo>
                                  <a:pt x="70724" y="18231"/>
                                  <a:pt x="70122" y="16227"/>
                                  <a:pt x="61099" y="10418"/>
                                </a:cubicBezTo>
                                <a:lnTo>
                                  <a:pt x="55692" y="7013"/>
                                </a:lnTo>
                                <a:cubicBezTo>
                                  <a:pt x="54490" y="5009"/>
                                  <a:pt x="56493" y="400"/>
                                  <a:pt x="58696" y="0"/>
                                </a:cubicBezTo>
                                <a:cubicBezTo>
                                  <a:pt x="69923" y="5409"/>
                                  <a:pt x="80338" y="10217"/>
                                  <a:pt x="90355" y="14624"/>
                                </a:cubicBezTo>
                                <a:cubicBezTo>
                                  <a:pt x="100170" y="18830"/>
                                  <a:pt x="110789" y="23238"/>
                                  <a:pt x="122408" y="27846"/>
                                </a:cubicBezTo>
                                <a:cubicBezTo>
                                  <a:pt x="123408" y="29649"/>
                                  <a:pt x="121607" y="34257"/>
                                  <a:pt x="119404" y="34657"/>
                                </a:cubicBezTo>
                                <a:lnTo>
                                  <a:pt x="112993" y="33256"/>
                                </a:lnTo>
                                <a:cubicBezTo>
                                  <a:pt x="102775" y="30451"/>
                                  <a:pt x="100772" y="31453"/>
                                  <a:pt x="92760" y="50090"/>
                                </a:cubicBezTo>
                                <a:lnTo>
                                  <a:pt x="60901" y="123017"/>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50" name="Shape 50"/>
                        <wps:cNvSpPr/>
                        <wps:spPr>
                          <a:xfrm>
                            <a:off x="6357344" y="833447"/>
                            <a:ext cx="110311" cy="189491"/>
                          </a:xfrm>
                          <a:custGeom>
                            <a:avLst/>
                            <a:gdLst/>
                            <a:ahLst/>
                            <a:cxnLst/>
                            <a:rect l="0" t="0" r="0" b="0"/>
                            <a:pathLst>
                              <a:path w="110311" h="189491">
                                <a:moveTo>
                                  <a:pt x="79338" y="602"/>
                                </a:moveTo>
                                <a:lnTo>
                                  <a:pt x="110311" y="19007"/>
                                </a:lnTo>
                                <a:lnTo>
                                  <a:pt x="110311" y="40404"/>
                                </a:lnTo>
                                <a:lnTo>
                                  <a:pt x="108787" y="42070"/>
                                </a:lnTo>
                                <a:lnTo>
                                  <a:pt x="85950" y="77536"/>
                                </a:lnTo>
                                <a:cubicBezTo>
                                  <a:pt x="81942" y="83947"/>
                                  <a:pt x="82141" y="84949"/>
                                  <a:pt x="93561" y="92163"/>
                                </a:cubicBezTo>
                                <a:cubicBezTo>
                                  <a:pt x="97067" y="94367"/>
                                  <a:pt x="100072" y="95718"/>
                                  <a:pt x="102927" y="96394"/>
                                </a:cubicBezTo>
                                <a:lnTo>
                                  <a:pt x="110311" y="96548"/>
                                </a:lnTo>
                                <a:lnTo>
                                  <a:pt x="110311" y="189491"/>
                                </a:lnTo>
                                <a:lnTo>
                                  <a:pt x="92560" y="172102"/>
                                </a:lnTo>
                                <a:cubicBezTo>
                                  <a:pt x="88503" y="165090"/>
                                  <a:pt x="86650" y="157177"/>
                                  <a:pt x="86549" y="147861"/>
                                </a:cubicBezTo>
                                <a:cubicBezTo>
                                  <a:pt x="86549" y="134239"/>
                                  <a:pt x="87952" y="122620"/>
                                  <a:pt x="89755" y="109991"/>
                                </a:cubicBezTo>
                                <a:cubicBezTo>
                                  <a:pt x="90556" y="103580"/>
                                  <a:pt x="88352" y="100175"/>
                                  <a:pt x="83544" y="97169"/>
                                </a:cubicBezTo>
                                <a:cubicBezTo>
                                  <a:pt x="76733" y="92762"/>
                                  <a:pt x="76132" y="92963"/>
                                  <a:pt x="73928" y="96570"/>
                                </a:cubicBezTo>
                                <a:lnTo>
                                  <a:pt x="59505" y="118806"/>
                                </a:lnTo>
                                <a:cubicBezTo>
                                  <a:pt x="48687" y="135641"/>
                                  <a:pt x="49088" y="137644"/>
                                  <a:pt x="56901" y="144657"/>
                                </a:cubicBezTo>
                                <a:lnTo>
                                  <a:pt x="61508" y="148863"/>
                                </a:lnTo>
                                <a:cubicBezTo>
                                  <a:pt x="62309" y="150665"/>
                                  <a:pt x="59304" y="155072"/>
                                  <a:pt x="57302" y="155274"/>
                                </a:cubicBezTo>
                                <a:cubicBezTo>
                                  <a:pt x="47285" y="148463"/>
                                  <a:pt x="38671" y="142452"/>
                                  <a:pt x="29449" y="136642"/>
                                </a:cubicBezTo>
                                <a:cubicBezTo>
                                  <a:pt x="19634" y="130433"/>
                                  <a:pt x="11218" y="125024"/>
                                  <a:pt x="801" y="119007"/>
                                </a:cubicBezTo>
                                <a:cubicBezTo>
                                  <a:pt x="0" y="117004"/>
                                  <a:pt x="2806" y="112597"/>
                                  <a:pt x="5010" y="112597"/>
                                </a:cubicBezTo>
                                <a:lnTo>
                                  <a:pt x="10818" y="115000"/>
                                </a:lnTo>
                                <a:cubicBezTo>
                                  <a:pt x="20434" y="119206"/>
                                  <a:pt x="22238" y="118605"/>
                                  <a:pt x="33056" y="101977"/>
                                </a:cubicBezTo>
                                <a:lnTo>
                                  <a:pt x="74530" y="37464"/>
                                </a:lnTo>
                                <a:cubicBezTo>
                                  <a:pt x="86149" y="19233"/>
                                  <a:pt x="86950" y="17031"/>
                                  <a:pt x="79537" y="10818"/>
                                </a:cubicBezTo>
                                <a:lnTo>
                                  <a:pt x="74930" y="6612"/>
                                </a:lnTo>
                                <a:cubicBezTo>
                                  <a:pt x="73527" y="4609"/>
                                  <a:pt x="76532" y="0"/>
                                  <a:pt x="79338" y="602"/>
                                </a:cubicBezTo>
                                <a:close/>
                              </a:path>
                            </a:pathLst>
                          </a:custGeom>
                          <a:ln w="37" cap="rnd">
                            <a:round/>
                          </a:ln>
                        </wps:spPr>
                        <wps:style>
                          <a:lnRef idx="1">
                            <a:srgbClr val="FFFFFF"/>
                          </a:lnRef>
                          <a:fillRef idx="1">
                            <a:srgbClr val="FFFFFF"/>
                          </a:fillRef>
                          <a:effectRef idx="0">
                            <a:scrgbClr r="0" g="0" b="0"/>
                          </a:effectRef>
                          <a:fontRef idx="none"/>
                        </wps:style>
                        <wps:bodyPr/>
                      </wps:wsp>
                      <wps:wsp>
                        <wps:cNvPr id="51" name="Shape 51"/>
                        <wps:cNvSpPr/>
                        <wps:spPr>
                          <a:xfrm>
                            <a:off x="6467655" y="852454"/>
                            <a:ext cx="58779" cy="180147"/>
                          </a:xfrm>
                          <a:custGeom>
                            <a:avLst/>
                            <a:gdLst/>
                            <a:ahLst/>
                            <a:cxnLst/>
                            <a:rect l="0" t="0" r="0" b="0"/>
                            <a:pathLst>
                              <a:path w="58779" h="180147">
                                <a:moveTo>
                                  <a:pt x="0" y="0"/>
                                </a:moveTo>
                                <a:lnTo>
                                  <a:pt x="17913" y="10644"/>
                                </a:lnTo>
                                <a:cubicBezTo>
                                  <a:pt x="34340" y="21261"/>
                                  <a:pt x="46760" y="32480"/>
                                  <a:pt x="51569" y="41501"/>
                                </a:cubicBezTo>
                                <a:cubicBezTo>
                                  <a:pt x="58779" y="54925"/>
                                  <a:pt x="58581" y="67747"/>
                                  <a:pt x="51168" y="79366"/>
                                </a:cubicBezTo>
                                <a:cubicBezTo>
                                  <a:pt x="40751" y="95392"/>
                                  <a:pt x="24724" y="94992"/>
                                  <a:pt x="13306" y="93388"/>
                                </a:cubicBezTo>
                                <a:cubicBezTo>
                                  <a:pt x="10702" y="93189"/>
                                  <a:pt x="10100" y="94191"/>
                                  <a:pt x="9699" y="96794"/>
                                </a:cubicBezTo>
                                <a:cubicBezTo>
                                  <a:pt x="6689" y="129456"/>
                                  <a:pt x="5885" y="148087"/>
                                  <a:pt x="10301" y="161508"/>
                                </a:cubicBezTo>
                                <a:cubicBezTo>
                                  <a:pt x="12906" y="168521"/>
                                  <a:pt x="17311" y="172933"/>
                                  <a:pt x="20117" y="174937"/>
                                </a:cubicBezTo>
                                <a:cubicBezTo>
                                  <a:pt x="21119" y="176940"/>
                                  <a:pt x="19515" y="179747"/>
                                  <a:pt x="17711" y="180147"/>
                                </a:cubicBezTo>
                                <a:cubicBezTo>
                                  <a:pt x="13906" y="179546"/>
                                  <a:pt x="7490" y="175939"/>
                                  <a:pt x="1481" y="171934"/>
                                </a:cubicBezTo>
                                <a:lnTo>
                                  <a:pt x="0" y="170484"/>
                                </a:lnTo>
                                <a:lnTo>
                                  <a:pt x="0" y="77541"/>
                                </a:lnTo>
                                <a:lnTo>
                                  <a:pt x="1080" y="77564"/>
                                </a:lnTo>
                                <a:cubicBezTo>
                                  <a:pt x="6488" y="76562"/>
                                  <a:pt x="13707" y="72955"/>
                                  <a:pt x="20716" y="62338"/>
                                </a:cubicBezTo>
                                <a:cubicBezTo>
                                  <a:pt x="31133" y="45909"/>
                                  <a:pt x="27728" y="28875"/>
                                  <a:pt x="12704" y="19059"/>
                                </a:cubicBezTo>
                                <a:cubicBezTo>
                                  <a:pt x="8795" y="16554"/>
                                  <a:pt x="6740" y="15452"/>
                                  <a:pt x="4912" y="16028"/>
                                </a:cubicBezTo>
                                <a:lnTo>
                                  <a:pt x="0" y="21397"/>
                                </a:lnTo>
                                <a:lnTo>
                                  <a:pt x="0" y="0"/>
                                </a:lnTo>
                                <a:close/>
                              </a:path>
                            </a:pathLst>
                          </a:custGeom>
                          <a:ln w="37" cap="rnd">
                            <a:round/>
                          </a:ln>
                        </wps:spPr>
                        <wps:style>
                          <a:lnRef idx="1">
                            <a:srgbClr val="FFFFFF"/>
                          </a:lnRef>
                          <a:fillRef idx="1">
                            <a:srgbClr val="FFFFFF"/>
                          </a:fillRef>
                          <a:effectRef idx="0">
                            <a:scrgbClr r="0" g="0" b="0"/>
                          </a:effectRef>
                          <a:fontRef idx="none"/>
                        </wps:style>
                        <wps:bodyPr/>
                      </wps:wsp>
                      <wps:wsp>
                        <wps:cNvPr id="52" name="Shape 52"/>
                        <wps:cNvSpPr/>
                        <wps:spPr>
                          <a:xfrm>
                            <a:off x="6357344" y="833447"/>
                            <a:ext cx="169090" cy="199154"/>
                          </a:xfrm>
                          <a:custGeom>
                            <a:avLst/>
                            <a:gdLst/>
                            <a:ahLst/>
                            <a:cxnLst/>
                            <a:rect l="0" t="0" r="0" b="0"/>
                            <a:pathLst>
                              <a:path w="169090" h="199154">
                                <a:moveTo>
                                  <a:pt x="33056" y="101977"/>
                                </a:moveTo>
                                <a:cubicBezTo>
                                  <a:pt x="22238" y="118605"/>
                                  <a:pt x="20434" y="119206"/>
                                  <a:pt x="10818" y="115000"/>
                                </a:cubicBezTo>
                                <a:lnTo>
                                  <a:pt x="5010" y="112597"/>
                                </a:lnTo>
                                <a:cubicBezTo>
                                  <a:pt x="2806" y="112597"/>
                                  <a:pt x="0" y="117004"/>
                                  <a:pt x="801" y="119007"/>
                                </a:cubicBezTo>
                                <a:cubicBezTo>
                                  <a:pt x="11218" y="125024"/>
                                  <a:pt x="19634" y="130433"/>
                                  <a:pt x="29449" y="136642"/>
                                </a:cubicBezTo>
                                <a:cubicBezTo>
                                  <a:pt x="38671" y="142452"/>
                                  <a:pt x="47285" y="148463"/>
                                  <a:pt x="57302" y="155274"/>
                                </a:cubicBezTo>
                                <a:cubicBezTo>
                                  <a:pt x="59304" y="155072"/>
                                  <a:pt x="62309" y="150665"/>
                                  <a:pt x="61508" y="148863"/>
                                </a:cubicBezTo>
                                <a:lnTo>
                                  <a:pt x="56901" y="144657"/>
                                </a:lnTo>
                                <a:cubicBezTo>
                                  <a:pt x="49088" y="137644"/>
                                  <a:pt x="48687" y="135641"/>
                                  <a:pt x="59505" y="118806"/>
                                </a:cubicBezTo>
                                <a:lnTo>
                                  <a:pt x="73928" y="96570"/>
                                </a:lnTo>
                                <a:cubicBezTo>
                                  <a:pt x="76132" y="92963"/>
                                  <a:pt x="76733" y="92762"/>
                                  <a:pt x="83544" y="97169"/>
                                </a:cubicBezTo>
                                <a:cubicBezTo>
                                  <a:pt x="88352" y="100175"/>
                                  <a:pt x="90556" y="103580"/>
                                  <a:pt x="89755" y="109991"/>
                                </a:cubicBezTo>
                                <a:cubicBezTo>
                                  <a:pt x="87952" y="122620"/>
                                  <a:pt x="86549" y="134239"/>
                                  <a:pt x="86549" y="147861"/>
                                </a:cubicBezTo>
                                <a:cubicBezTo>
                                  <a:pt x="86751" y="166492"/>
                                  <a:pt x="93962" y="179513"/>
                                  <a:pt x="111792" y="190941"/>
                                </a:cubicBezTo>
                                <a:cubicBezTo>
                                  <a:pt x="117801" y="194946"/>
                                  <a:pt x="124217" y="198553"/>
                                  <a:pt x="128023" y="199154"/>
                                </a:cubicBezTo>
                                <a:cubicBezTo>
                                  <a:pt x="129826" y="198754"/>
                                  <a:pt x="131431" y="195947"/>
                                  <a:pt x="130428" y="193944"/>
                                </a:cubicBezTo>
                                <a:cubicBezTo>
                                  <a:pt x="127622" y="191940"/>
                                  <a:pt x="123217" y="187527"/>
                                  <a:pt x="120613" y="180515"/>
                                </a:cubicBezTo>
                                <a:cubicBezTo>
                                  <a:pt x="116197" y="167094"/>
                                  <a:pt x="117001" y="148463"/>
                                  <a:pt x="120011" y="115801"/>
                                </a:cubicBezTo>
                                <a:cubicBezTo>
                                  <a:pt x="120411" y="113198"/>
                                  <a:pt x="121014" y="112196"/>
                                  <a:pt x="123618" y="112395"/>
                                </a:cubicBezTo>
                                <a:cubicBezTo>
                                  <a:pt x="135035" y="113998"/>
                                  <a:pt x="151062" y="114399"/>
                                  <a:pt x="161479" y="98373"/>
                                </a:cubicBezTo>
                                <a:cubicBezTo>
                                  <a:pt x="168892" y="86754"/>
                                  <a:pt x="169090" y="73932"/>
                                  <a:pt x="161880" y="60508"/>
                                </a:cubicBezTo>
                                <a:cubicBezTo>
                                  <a:pt x="157071" y="51487"/>
                                  <a:pt x="144652" y="40268"/>
                                  <a:pt x="128224" y="29651"/>
                                </a:cubicBezTo>
                                <a:cubicBezTo>
                                  <a:pt x="109989" y="17831"/>
                                  <a:pt x="94362" y="9016"/>
                                  <a:pt x="79338" y="602"/>
                                </a:cubicBezTo>
                                <a:cubicBezTo>
                                  <a:pt x="76532" y="0"/>
                                  <a:pt x="73527" y="4609"/>
                                  <a:pt x="74930" y="6612"/>
                                </a:cubicBezTo>
                                <a:lnTo>
                                  <a:pt x="79537" y="10818"/>
                                </a:lnTo>
                                <a:cubicBezTo>
                                  <a:pt x="86950" y="17031"/>
                                  <a:pt x="86149" y="19233"/>
                                  <a:pt x="74530" y="37464"/>
                                </a:cubicBezTo>
                                <a:lnTo>
                                  <a:pt x="33056" y="101977"/>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53" name="Shape 53"/>
                        <wps:cNvSpPr/>
                        <wps:spPr>
                          <a:xfrm>
                            <a:off x="6439286" y="866504"/>
                            <a:ext cx="59503" cy="64513"/>
                          </a:xfrm>
                          <a:custGeom>
                            <a:avLst/>
                            <a:gdLst/>
                            <a:ahLst/>
                            <a:cxnLst/>
                            <a:rect l="0" t="0" r="0" b="0"/>
                            <a:pathLst>
                              <a:path w="59503" h="64513">
                                <a:moveTo>
                                  <a:pt x="26845" y="9014"/>
                                </a:moveTo>
                                <a:cubicBezTo>
                                  <a:pt x="32855" y="602"/>
                                  <a:pt x="33255" y="0"/>
                                  <a:pt x="41073" y="5009"/>
                                </a:cubicBezTo>
                                <a:cubicBezTo>
                                  <a:pt x="56097" y="14826"/>
                                  <a:pt x="59503" y="31859"/>
                                  <a:pt x="49085" y="48288"/>
                                </a:cubicBezTo>
                                <a:cubicBezTo>
                                  <a:pt x="42076" y="58905"/>
                                  <a:pt x="34857" y="62512"/>
                                  <a:pt x="29449" y="63514"/>
                                </a:cubicBezTo>
                                <a:cubicBezTo>
                                  <a:pt x="23638" y="64513"/>
                                  <a:pt x="18631" y="63514"/>
                                  <a:pt x="11619" y="59106"/>
                                </a:cubicBezTo>
                                <a:cubicBezTo>
                                  <a:pt x="199" y="51892"/>
                                  <a:pt x="0" y="50890"/>
                                  <a:pt x="4008" y="44479"/>
                                </a:cubicBezTo>
                                <a:lnTo>
                                  <a:pt x="26845" y="9014"/>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54" name="Shape 54"/>
                        <wps:cNvSpPr/>
                        <wps:spPr>
                          <a:xfrm>
                            <a:off x="6513012" y="955866"/>
                            <a:ext cx="150060" cy="153069"/>
                          </a:xfrm>
                          <a:custGeom>
                            <a:avLst/>
                            <a:gdLst/>
                            <a:ahLst/>
                            <a:cxnLst/>
                            <a:rect l="0" t="0" r="0" b="0"/>
                            <a:pathLst>
                              <a:path w="150060" h="153069">
                                <a:moveTo>
                                  <a:pt x="98969" y="400"/>
                                </a:moveTo>
                                <a:cubicBezTo>
                                  <a:pt x="107785" y="9215"/>
                                  <a:pt x="115998" y="17229"/>
                                  <a:pt x="124011" y="24642"/>
                                </a:cubicBezTo>
                                <a:cubicBezTo>
                                  <a:pt x="131824" y="32055"/>
                                  <a:pt x="140244" y="39666"/>
                                  <a:pt x="149659" y="47880"/>
                                </a:cubicBezTo>
                                <a:cubicBezTo>
                                  <a:pt x="150060" y="50085"/>
                                  <a:pt x="146655" y="53689"/>
                                  <a:pt x="144450" y="53490"/>
                                </a:cubicBezTo>
                                <a:lnTo>
                                  <a:pt x="139043" y="49883"/>
                                </a:lnTo>
                                <a:cubicBezTo>
                                  <a:pt x="130222" y="43873"/>
                                  <a:pt x="128019" y="44074"/>
                                  <a:pt x="114195" y="58900"/>
                                </a:cubicBezTo>
                                <a:lnTo>
                                  <a:pt x="59705" y="116802"/>
                                </a:lnTo>
                                <a:cubicBezTo>
                                  <a:pt x="45676" y="131628"/>
                                  <a:pt x="45676" y="133629"/>
                                  <a:pt x="52294" y="142052"/>
                                </a:cubicBezTo>
                                <a:lnTo>
                                  <a:pt x="56100" y="147259"/>
                                </a:lnTo>
                                <a:cubicBezTo>
                                  <a:pt x="56700" y="149464"/>
                                  <a:pt x="53096" y="153069"/>
                                  <a:pt x="50891" y="152668"/>
                                </a:cubicBezTo>
                                <a:cubicBezTo>
                                  <a:pt x="42071" y="143854"/>
                                  <a:pt x="34056" y="136035"/>
                                  <a:pt x="26243" y="128623"/>
                                </a:cubicBezTo>
                                <a:cubicBezTo>
                                  <a:pt x="18231" y="121210"/>
                                  <a:pt x="9617" y="113397"/>
                                  <a:pt x="401" y="105184"/>
                                </a:cubicBezTo>
                                <a:cubicBezTo>
                                  <a:pt x="0" y="102979"/>
                                  <a:pt x="3406" y="99374"/>
                                  <a:pt x="5610" y="99775"/>
                                </a:cubicBezTo>
                                <a:lnTo>
                                  <a:pt x="11020" y="103379"/>
                                </a:lnTo>
                                <a:cubicBezTo>
                                  <a:pt x="19833" y="109390"/>
                                  <a:pt x="21838" y="109188"/>
                                  <a:pt x="35860" y="94365"/>
                                </a:cubicBezTo>
                                <a:lnTo>
                                  <a:pt x="90356" y="36462"/>
                                </a:lnTo>
                                <a:cubicBezTo>
                                  <a:pt x="104178" y="21637"/>
                                  <a:pt x="104178" y="19432"/>
                                  <a:pt x="97768" y="11020"/>
                                </a:cubicBezTo>
                                <a:lnTo>
                                  <a:pt x="93761" y="5809"/>
                                </a:lnTo>
                                <a:cubicBezTo>
                                  <a:pt x="93360" y="3607"/>
                                  <a:pt x="96765" y="0"/>
                                  <a:pt x="98969" y="400"/>
                                </a:cubicBezTo>
                                <a:close/>
                              </a:path>
                            </a:pathLst>
                          </a:custGeom>
                          <a:ln w="37" cap="rnd">
                            <a:round/>
                          </a:ln>
                        </wps:spPr>
                        <wps:style>
                          <a:lnRef idx="1">
                            <a:srgbClr val="FFFFFF"/>
                          </a:lnRef>
                          <a:fillRef idx="1">
                            <a:srgbClr val="FFFFFF"/>
                          </a:fillRef>
                          <a:effectRef idx="0">
                            <a:scrgbClr r="0" g="0" b="0"/>
                          </a:effectRef>
                          <a:fontRef idx="none"/>
                        </wps:style>
                        <wps:bodyPr/>
                      </wps:wsp>
                      <wps:wsp>
                        <wps:cNvPr id="55" name="Shape 55"/>
                        <wps:cNvSpPr/>
                        <wps:spPr>
                          <a:xfrm>
                            <a:off x="6513012" y="955866"/>
                            <a:ext cx="150060" cy="153069"/>
                          </a:xfrm>
                          <a:custGeom>
                            <a:avLst/>
                            <a:gdLst/>
                            <a:ahLst/>
                            <a:cxnLst/>
                            <a:rect l="0" t="0" r="0" b="0"/>
                            <a:pathLst>
                              <a:path w="150060" h="153069">
                                <a:moveTo>
                                  <a:pt x="59705" y="116802"/>
                                </a:moveTo>
                                <a:cubicBezTo>
                                  <a:pt x="45676" y="131628"/>
                                  <a:pt x="45676" y="133629"/>
                                  <a:pt x="52294" y="142052"/>
                                </a:cubicBezTo>
                                <a:lnTo>
                                  <a:pt x="56100" y="147259"/>
                                </a:lnTo>
                                <a:cubicBezTo>
                                  <a:pt x="56700" y="149464"/>
                                  <a:pt x="53096" y="153069"/>
                                  <a:pt x="50891" y="152668"/>
                                </a:cubicBezTo>
                                <a:cubicBezTo>
                                  <a:pt x="42071" y="143854"/>
                                  <a:pt x="34056" y="136035"/>
                                  <a:pt x="26243" y="128623"/>
                                </a:cubicBezTo>
                                <a:cubicBezTo>
                                  <a:pt x="18231" y="121210"/>
                                  <a:pt x="9617" y="113397"/>
                                  <a:pt x="401" y="105184"/>
                                </a:cubicBezTo>
                                <a:cubicBezTo>
                                  <a:pt x="0" y="102979"/>
                                  <a:pt x="3406" y="99374"/>
                                  <a:pt x="5610" y="99775"/>
                                </a:cubicBezTo>
                                <a:lnTo>
                                  <a:pt x="11020" y="103379"/>
                                </a:lnTo>
                                <a:cubicBezTo>
                                  <a:pt x="19833" y="109390"/>
                                  <a:pt x="21838" y="109188"/>
                                  <a:pt x="35860" y="94365"/>
                                </a:cubicBezTo>
                                <a:lnTo>
                                  <a:pt x="90356" y="36462"/>
                                </a:lnTo>
                                <a:cubicBezTo>
                                  <a:pt x="104178" y="21637"/>
                                  <a:pt x="104178" y="19432"/>
                                  <a:pt x="97768" y="11020"/>
                                </a:cubicBezTo>
                                <a:lnTo>
                                  <a:pt x="93761" y="5809"/>
                                </a:lnTo>
                                <a:cubicBezTo>
                                  <a:pt x="93360" y="3607"/>
                                  <a:pt x="96765" y="0"/>
                                  <a:pt x="98969" y="400"/>
                                </a:cubicBezTo>
                                <a:cubicBezTo>
                                  <a:pt x="107785" y="9215"/>
                                  <a:pt x="115998" y="17229"/>
                                  <a:pt x="124011" y="24642"/>
                                </a:cubicBezTo>
                                <a:cubicBezTo>
                                  <a:pt x="131824" y="32055"/>
                                  <a:pt x="140244" y="39666"/>
                                  <a:pt x="149659" y="47880"/>
                                </a:cubicBezTo>
                                <a:cubicBezTo>
                                  <a:pt x="150060" y="50085"/>
                                  <a:pt x="146655" y="53689"/>
                                  <a:pt x="144450" y="53490"/>
                                </a:cubicBezTo>
                                <a:lnTo>
                                  <a:pt x="139043" y="49883"/>
                                </a:lnTo>
                                <a:cubicBezTo>
                                  <a:pt x="130222" y="43873"/>
                                  <a:pt x="128019" y="44074"/>
                                  <a:pt x="114195" y="58900"/>
                                </a:cubicBezTo>
                                <a:lnTo>
                                  <a:pt x="59705" y="116802"/>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56" name="Shape 56"/>
                        <wps:cNvSpPr/>
                        <wps:spPr>
                          <a:xfrm>
                            <a:off x="6617392" y="1064254"/>
                            <a:ext cx="184516" cy="168703"/>
                          </a:xfrm>
                          <a:custGeom>
                            <a:avLst/>
                            <a:gdLst/>
                            <a:ahLst/>
                            <a:cxnLst/>
                            <a:rect l="0" t="0" r="0" b="0"/>
                            <a:pathLst>
                              <a:path w="184516" h="168703">
                                <a:moveTo>
                                  <a:pt x="106783" y="0"/>
                                </a:moveTo>
                                <a:cubicBezTo>
                                  <a:pt x="107783" y="400"/>
                                  <a:pt x="108785" y="1002"/>
                                  <a:pt x="109387" y="2004"/>
                                </a:cubicBezTo>
                                <a:cubicBezTo>
                                  <a:pt x="109986" y="3005"/>
                                  <a:pt x="110588" y="4007"/>
                                  <a:pt x="110387" y="5208"/>
                                </a:cubicBezTo>
                                <a:cubicBezTo>
                                  <a:pt x="108183" y="8213"/>
                                  <a:pt x="107783" y="9215"/>
                                  <a:pt x="117605" y="23640"/>
                                </a:cubicBezTo>
                                <a:lnTo>
                                  <a:pt x="165683" y="93965"/>
                                </a:lnTo>
                                <a:cubicBezTo>
                                  <a:pt x="174299" y="106392"/>
                                  <a:pt x="176501" y="109196"/>
                                  <a:pt x="181310" y="108393"/>
                                </a:cubicBezTo>
                                <a:cubicBezTo>
                                  <a:pt x="182110" y="108796"/>
                                  <a:pt x="182712" y="109196"/>
                                  <a:pt x="183514" y="110397"/>
                                </a:cubicBezTo>
                                <a:cubicBezTo>
                                  <a:pt x="184314" y="111600"/>
                                  <a:pt x="184516" y="113402"/>
                                  <a:pt x="184314" y="114004"/>
                                </a:cubicBezTo>
                                <a:cubicBezTo>
                                  <a:pt x="176904" y="116408"/>
                                  <a:pt x="161477" y="125021"/>
                                  <a:pt x="151661" y="132235"/>
                                </a:cubicBezTo>
                                <a:cubicBezTo>
                                  <a:pt x="149258" y="132434"/>
                                  <a:pt x="145450" y="127626"/>
                                  <a:pt x="146253" y="125623"/>
                                </a:cubicBezTo>
                                <a:cubicBezTo>
                                  <a:pt x="155467" y="114605"/>
                                  <a:pt x="162078" y="106191"/>
                                  <a:pt x="152462" y="91961"/>
                                </a:cubicBezTo>
                                <a:lnTo>
                                  <a:pt x="144649" y="80743"/>
                                </a:lnTo>
                                <a:cubicBezTo>
                                  <a:pt x="141446" y="76134"/>
                                  <a:pt x="140644" y="75933"/>
                                  <a:pt x="135836" y="79140"/>
                                </a:cubicBezTo>
                                <a:lnTo>
                                  <a:pt x="57299" y="132836"/>
                                </a:lnTo>
                                <a:cubicBezTo>
                                  <a:pt x="40673" y="144254"/>
                                  <a:pt x="40070" y="146257"/>
                                  <a:pt x="44680" y="155674"/>
                                </a:cubicBezTo>
                                <a:lnTo>
                                  <a:pt x="49085" y="163887"/>
                                </a:lnTo>
                                <a:cubicBezTo>
                                  <a:pt x="48887" y="165896"/>
                                  <a:pt x="44680" y="168703"/>
                                  <a:pt x="42675" y="168101"/>
                                </a:cubicBezTo>
                                <a:cubicBezTo>
                                  <a:pt x="34663" y="155472"/>
                                  <a:pt x="28446" y="146056"/>
                                  <a:pt x="22636" y="137443"/>
                                </a:cubicBezTo>
                                <a:cubicBezTo>
                                  <a:pt x="16427" y="128429"/>
                                  <a:pt x="9415" y="118613"/>
                                  <a:pt x="0" y="105589"/>
                                </a:cubicBezTo>
                                <a:cubicBezTo>
                                  <a:pt x="0" y="103387"/>
                                  <a:pt x="4206" y="100580"/>
                                  <a:pt x="6209" y="101383"/>
                                </a:cubicBezTo>
                                <a:lnTo>
                                  <a:pt x="13022" y="109196"/>
                                </a:lnTo>
                                <a:cubicBezTo>
                                  <a:pt x="20031" y="117009"/>
                                  <a:pt x="22037" y="117208"/>
                                  <a:pt x="38671" y="105791"/>
                                </a:cubicBezTo>
                                <a:lnTo>
                                  <a:pt x="117404" y="52094"/>
                                </a:lnTo>
                                <a:cubicBezTo>
                                  <a:pt x="121613" y="49088"/>
                                  <a:pt x="122613" y="48486"/>
                                  <a:pt x="119608" y="43880"/>
                                </a:cubicBezTo>
                                <a:lnTo>
                                  <a:pt x="111389" y="32262"/>
                                </a:lnTo>
                                <a:cubicBezTo>
                                  <a:pt x="101974" y="18430"/>
                                  <a:pt x="92159" y="19233"/>
                                  <a:pt x="75330" y="22639"/>
                                </a:cubicBezTo>
                                <a:cubicBezTo>
                                  <a:pt x="72727" y="21035"/>
                                  <a:pt x="70523" y="17229"/>
                                  <a:pt x="72124" y="14425"/>
                                </a:cubicBezTo>
                                <a:cubicBezTo>
                                  <a:pt x="87149" y="10018"/>
                                  <a:pt x="98768" y="3406"/>
                                  <a:pt x="106783" y="0"/>
                                </a:cubicBezTo>
                                <a:close/>
                              </a:path>
                            </a:pathLst>
                          </a:custGeom>
                          <a:ln w="37" cap="rnd">
                            <a:round/>
                          </a:ln>
                        </wps:spPr>
                        <wps:style>
                          <a:lnRef idx="1">
                            <a:srgbClr val="FFFFFF"/>
                          </a:lnRef>
                          <a:fillRef idx="1">
                            <a:srgbClr val="FFFFFF"/>
                          </a:fillRef>
                          <a:effectRef idx="0">
                            <a:scrgbClr r="0" g="0" b="0"/>
                          </a:effectRef>
                          <a:fontRef idx="none"/>
                        </wps:style>
                        <wps:bodyPr/>
                      </wps:wsp>
                      <wps:wsp>
                        <wps:cNvPr id="57" name="Shape 57"/>
                        <wps:cNvSpPr/>
                        <wps:spPr>
                          <a:xfrm>
                            <a:off x="6617392" y="1064254"/>
                            <a:ext cx="184516" cy="168703"/>
                          </a:xfrm>
                          <a:custGeom>
                            <a:avLst/>
                            <a:gdLst/>
                            <a:ahLst/>
                            <a:cxnLst/>
                            <a:rect l="0" t="0" r="0" b="0"/>
                            <a:pathLst>
                              <a:path w="184516" h="168703">
                                <a:moveTo>
                                  <a:pt x="117404" y="52094"/>
                                </a:moveTo>
                                <a:cubicBezTo>
                                  <a:pt x="121613" y="49088"/>
                                  <a:pt x="122613" y="48486"/>
                                  <a:pt x="119608" y="43880"/>
                                </a:cubicBezTo>
                                <a:lnTo>
                                  <a:pt x="111389" y="32262"/>
                                </a:lnTo>
                                <a:cubicBezTo>
                                  <a:pt x="101974" y="18430"/>
                                  <a:pt x="92159" y="19233"/>
                                  <a:pt x="75330" y="22639"/>
                                </a:cubicBezTo>
                                <a:cubicBezTo>
                                  <a:pt x="72727" y="21035"/>
                                  <a:pt x="70523" y="17229"/>
                                  <a:pt x="72124" y="14425"/>
                                </a:cubicBezTo>
                                <a:cubicBezTo>
                                  <a:pt x="87149" y="10018"/>
                                  <a:pt x="98768" y="3406"/>
                                  <a:pt x="106783" y="0"/>
                                </a:cubicBezTo>
                                <a:cubicBezTo>
                                  <a:pt x="107783" y="400"/>
                                  <a:pt x="108785" y="1002"/>
                                  <a:pt x="109387" y="2004"/>
                                </a:cubicBezTo>
                                <a:cubicBezTo>
                                  <a:pt x="109986" y="3005"/>
                                  <a:pt x="110588" y="4007"/>
                                  <a:pt x="110387" y="5208"/>
                                </a:cubicBezTo>
                                <a:cubicBezTo>
                                  <a:pt x="108183" y="8213"/>
                                  <a:pt x="107783" y="9215"/>
                                  <a:pt x="117605" y="23640"/>
                                </a:cubicBezTo>
                                <a:lnTo>
                                  <a:pt x="165683" y="93965"/>
                                </a:lnTo>
                                <a:cubicBezTo>
                                  <a:pt x="174299" y="106392"/>
                                  <a:pt x="176501" y="109196"/>
                                  <a:pt x="181310" y="108393"/>
                                </a:cubicBezTo>
                                <a:cubicBezTo>
                                  <a:pt x="182110" y="108796"/>
                                  <a:pt x="182712" y="109196"/>
                                  <a:pt x="183514" y="110397"/>
                                </a:cubicBezTo>
                                <a:cubicBezTo>
                                  <a:pt x="184314" y="111600"/>
                                  <a:pt x="184516" y="113402"/>
                                  <a:pt x="184314" y="114004"/>
                                </a:cubicBezTo>
                                <a:cubicBezTo>
                                  <a:pt x="176904" y="116408"/>
                                  <a:pt x="161477" y="125021"/>
                                  <a:pt x="151661" y="132235"/>
                                </a:cubicBezTo>
                                <a:cubicBezTo>
                                  <a:pt x="149258" y="132434"/>
                                  <a:pt x="145450" y="127626"/>
                                  <a:pt x="146253" y="125623"/>
                                </a:cubicBezTo>
                                <a:cubicBezTo>
                                  <a:pt x="155467" y="114605"/>
                                  <a:pt x="162078" y="106191"/>
                                  <a:pt x="152462" y="91961"/>
                                </a:cubicBezTo>
                                <a:lnTo>
                                  <a:pt x="144649" y="80743"/>
                                </a:lnTo>
                                <a:cubicBezTo>
                                  <a:pt x="141446" y="76134"/>
                                  <a:pt x="140644" y="75933"/>
                                  <a:pt x="135836" y="79140"/>
                                </a:cubicBezTo>
                                <a:lnTo>
                                  <a:pt x="57299" y="132836"/>
                                </a:lnTo>
                                <a:cubicBezTo>
                                  <a:pt x="40673" y="144254"/>
                                  <a:pt x="40070" y="146257"/>
                                  <a:pt x="44680" y="155674"/>
                                </a:cubicBezTo>
                                <a:lnTo>
                                  <a:pt x="49085" y="163887"/>
                                </a:lnTo>
                                <a:cubicBezTo>
                                  <a:pt x="48887" y="165896"/>
                                  <a:pt x="44680" y="168703"/>
                                  <a:pt x="42675" y="168101"/>
                                </a:cubicBezTo>
                                <a:cubicBezTo>
                                  <a:pt x="34663" y="155472"/>
                                  <a:pt x="28446" y="146056"/>
                                  <a:pt x="22636" y="137443"/>
                                </a:cubicBezTo>
                                <a:cubicBezTo>
                                  <a:pt x="16427" y="128429"/>
                                  <a:pt x="9415" y="118613"/>
                                  <a:pt x="0" y="105589"/>
                                </a:cubicBezTo>
                                <a:cubicBezTo>
                                  <a:pt x="0" y="103387"/>
                                  <a:pt x="4206" y="100580"/>
                                  <a:pt x="6209" y="101383"/>
                                </a:cubicBezTo>
                                <a:lnTo>
                                  <a:pt x="13022" y="109196"/>
                                </a:lnTo>
                                <a:cubicBezTo>
                                  <a:pt x="20031" y="117009"/>
                                  <a:pt x="22037" y="117208"/>
                                  <a:pt x="38671" y="105791"/>
                                </a:cubicBezTo>
                                <a:lnTo>
                                  <a:pt x="117404" y="52094"/>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58" name="Shape 58"/>
                        <wps:cNvSpPr/>
                        <wps:spPr>
                          <a:xfrm>
                            <a:off x="4712523" y="1585627"/>
                            <a:ext cx="174899" cy="170648"/>
                          </a:xfrm>
                          <a:custGeom>
                            <a:avLst/>
                            <a:gdLst/>
                            <a:ahLst/>
                            <a:cxnLst/>
                            <a:rect l="0" t="0" r="0" b="0"/>
                            <a:pathLst>
                              <a:path w="174899" h="170648">
                                <a:moveTo>
                                  <a:pt x="136079" y="350"/>
                                </a:moveTo>
                                <a:cubicBezTo>
                                  <a:pt x="137632" y="0"/>
                                  <a:pt x="139334" y="250"/>
                                  <a:pt x="140236" y="1352"/>
                                </a:cubicBezTo>
                                <a:cubicBezTo>
                                  <a:pt x="143241" y="13172"/>
                                  <a:pt x="146453" y="25392"/>
                                  <a:pt x="149858" y="37414"/>
                                </a:cubicBezTo>
                                <a:lnTo>
                                  <a:pt x="164882" y="90308"/>
                                </a:lnTo>
                                <a:cubicBezTo>
                                  <a:pt x="169290" y="106334"/>
                                  <a:pt x="173496" y="120558"/>
                                  <a:pt x="174899" y="123770"/>
                                </a:cubicBezTo>
                                <a:cubicBezTo>
                                  <a:pt x="171693" y="124973"/>
                                  <a:pt x="157069" y="130783"/>
                                  <a:pt x="143647" y="135990"/>
                                </a:cubicBezTo>
                                <a:cubicBezTo>
                                  <a:pt x="141037" y="135792"/>
                                  <a:pt x="139035" y="129980"/>
                                  <a:pt x="140034" y="126974"/>
                                </a:cubicBezTo>
                                <a:cubicBezTo>
                                  <a:pt x="146652" y="122161"/>
                                  <a:pt x="151860" y="116953"/>
                                  <a:pt x="153865" y="112946"/>
                                </a:cubicBezTo>
                                <a:cubicBezTo>
                                  <a:pt x="156470" y="107137"/>
                                  <a:pt x="156870" y="98921"/>
                                  <a:pt x="153465" y="86701"/>
                                </a:cubicBezTo>
                                <a:lnTo>
                                  <a:pt x="147654" y="66667"/>
                                </a:lnTo>
                                <a:cubicBezTo>
                                  <a:pt x="145450" y="58454"/>
                                  <a:pt x="145050" y="58454"/>
                                  <a:pt x="137231" y="60659"/>
                                </a:cubicBezTo>
                                <a:lnTo>
                                  <a:pt x="100971" y="71075"/>
                                </a:lnTo>
                                <a:cubicBezTo>
                                  <a:pt x="95161" y="72678"/>
                                  <a:pt x="94760" y="73078"/>
                                  <a:pt x="96564" y="79691"/>
                                </a:cubicBezTo>
                                <a:lnTo>
                                  <a:pt x="101574" y="96918"/>
                                </a:lnTo>
                                <a:cubicBezTo>
                                  <a:pt x="105178" y="109941"/>
                                  <a:pt x="107382" y="112345"/>
                                  <a:pt x="118200" y="112143"/>
                                </a:cubicBezTo>
                                <a:lnTo>
                                  <a:pt x="123809" y="111944"/>
                                </a:lnTo>
                                <a:cubicBezTo>
                                  <a:pt x="125811" y="113347"/>
                                  <a:pt x="127615" y="119556"/>
                                  <a:pt x="126212" y="121361"/>
                                </a:cubicBezTo>
                                <a:cubicBezTo>
                                  <a:pt x="119401" y="122763"/>
                                  <a:pt x="111789" y="124570"/>
                                  <a:pt x="103775" y="126775"/>
                                </a:cubicBezTo>
                                <a:cubicBezTo>
                                  <a:pt x="95964" y="128978"/>
                                  <a:pt x="88552" y="131382"/>
                                  <a:pt x="81940" y="133788"/>
                                </a:cubicBezTo>
                                <a:cubicBezTo>
                                  <a:pt x="79736" y="132985"/>
                                  <a:pt x="77734" y="126775"/>
                                  <a:pt x="79137" y="124570"/>
                                </a:cubicBezTo>
                                <a:lnTo>
                                  <a:pt x="84144" y="121761"/>
                                </a:lnTo>
                                <a:cubicBezTo>
                                  <a:pt x="93158" y="116352"/>
                                  <a:pt x="94161" y="113145"/>
                                  <a:pt x="90554" y="100124"/>
                                </a:cubicBezTo>
                                <a:lnTo>
                                  <a:pt x="85547" y="82895"/>
                                </a:lnTo>
                                <a:cubicBezTo>
                                  <a:pt x="83743" y="76084"/>
                                  <a:pt x="83343" y="75882"/>
                                  <a:pt x="77132" y="77687"/>
                                </a:cubicBezTo>
                                <a:lnTo>
                                  <a:pt x="52486" y="84697"/>
                                </a:lnTo>
                                <a:cubicBezTo>
                                  <a:pt x="42869" y="87504"/>
                                  <a:pt x="36459" y="90308"/>
                                  <a:pt x="33855" y="94315"/>
                                </a:cubicBezTo>
                                <a:cubicBezTo>
                                  <a:pt x="30850" y="98521"/>
                                  <a:pt x="30648" y="103731"/>
                                  <a:pt x="35857" y="121960"/>
                                </a:cubicBezTo>
                                <a:cubicBezTo>
                                  <a:pt x="41866" y="143803"/>
                                  <a:pt x="44874" y="152017"/>
                                  <a:pt x="72323" y="159230"/>
                                </a:cubicBezTo>
                                <a:cubicBezTo>
                                  <a:pt x="75129" y="160431"/>
                                  <a:pt x="76132" y="167043"/>
                                  <a:pt x="73928" y="168644"/>
                                </a:cubicBezTo>
                                <a:cubicBezTo>
                                  <a:pt x="62709" y="170648"/>
                                  <a:pt x="44272" y="169447"/>
                                  <a:pt x="37660" y="167642"/>
                                </a:cubicBezTo>
                                <a:cubicBezTo>
                                  <a:pt x="34255" y="154222"/>
                                  <a:pt x="27845" y="130181"/>
                                  <a:pt x="22034" y="109739"/>
                                </a:cubicBezTo>
                                <a:lnTo>
                                  <a:pt x="12821" y="77287"/>
                                </a:lnTo>
                                <a:cubicBezTo>
                                  <a:pt x="9415" y="65265"/>
                                  <a:pt x="5808" y="53040"/>
                                  <a:pt x="0" y="34607"/>
                                </a:cubicBezTo>
                                <a:cubicBezTo>
                                  <a:pt x="801" y="32203"/>
                                  <a:pt x="5808" y="30801"/>
                                  <a:pt x="7410" y="32405"/>
                                </a:cubicBezTo>
                                <a:lnTo>
                                  <a:pt x="12019" y="43825"/>
                                </a:lnTo>
                                <a:cubicBezTo>
                                  <a:pt x="16425" y="54640"/>
                                  <a:pt x="18430" y="55849"/>
                                  <a:pt x="37461" y="50435"/>
                                </a:cubicBezTo>
                                <a:lnTo>
                                  <a:pt x="115195" y="28398"/>
                                </a:lnTo>
                                <a:cubicBezTo>
                                  <a:pt x="134025" y="22988"/>
                                  <a:pt x="135027" y="21186"/>
                                  <a:pt x="133624" y="9366"/>
                                </a:cubicBezTo>
                                <a:lnTo>
                                  <a:pt x="132823" y="2955"/>
                                </a:lnTo>
                                <a:cubicBezTo>
                                  <a:pt x="133124" y="1652"/>
                                  <a:pt x="134527" y="701"/>
                                  <a:pt x="136079" y="350"/>
                                </a:cubicBezTo>
                                <a:close/>
                              </a:path>
                            </a:pathLst>
                          </a:custGeom>
                          <a:ln w="37" cap="rnd">
                            <a:round/>
                          </a:ln>
                        </wps:spPr>
                        <wps:style>
                          <a:lnRef idx="1">
                            <a:srgbClr val="FFFFFF"/>
                          </a:lnRef>
                          <a:fillRef idx="1">
                            <a:srgbClr val="FFFFFF"/>
                          </a:fillRef>
                          <a:effectRef idx="0">
                            <a:scrgbClr r="0" g="0" b="0"/>
                          </a:effectRef>
                          <a:fontRef idx="none"/>
                        </wps:style>
                        <wps:bodyPr/>
                      </wps:wsp>
                      <wps:wsp>
                        <wps:cNvPr id="59" name="Shape 59"/>
                        <wps:cNvSpPr/>
                        <wps:spPr>
                          <a:xfrm>
                            <a:off x="4712523" y="1584776"/>
                            <a:ext cx="174899" cy="171498"/>
                          </a:xfrm>
                          <a:custGeom>
                            <a:avLst/>
                            <a:gdLst/>
                            <a:ahLst/>
                            <a:cxnLst/>
                            <a:rect l="0" t="0" r="0" b="0"/>
                            <a:pathLst>
                              <a:path w="174899" h="171498">
                                <a:moveTo>
                                  <a:pt x="100971" y="71925"/>
                                </a:moveTo>
                                <a:cubicBezTo>
                                  <a:pt x="95161" y="73529"/>
                                  <a:pt x="94760" y="73929"/>
                                  <a:pt x="96564" y="80542"/>
                                </a:cubicBezTo>
                                <a:lnTo>
                                  <a:pt x="101574" y="97768"/>
                                </a:lnTo>
                                <a:cubicBezTo>
                                  <a:pt x="105178" y="110792"/>
                                  <a:pt x="107382" y="113195"/>
                                  <a:pt x="118200" y="112994"/>
                                </a:cubicBezTo>
                                <a:lnTo>
                                  <a:pt x="123809" y="112795"/>
                                </a:lnTo>
                                <a:cubicBezTo>
                                  <a:pt x="125811" y="114197"/>
                                  <a:pt x="127615" y="120407"/>
                                  <a:pt x="126212" y="122212"/>
                                </a:cubicBezTo>
                                <a:cubicBezTo>
                                  <a:pt x="119401" y="123614"/>
                                  <a:pt x="111789" y="125421"/>
                                  <a:pt x="103775" y="127626"/>
                                </a:cubicBezTo>
                                <a:cubicBezTo>
                                  <a:pt x="95964" y="129829"/>
                                  <a:pt x="88552" y="132232"/>
                                  <a:pt x="81940" y="134639"/>
                                </a:cubicBezTo>
                                <a:cubicBezTo>
                                  <a:pt x="79736" y="133836"/>
                                  <a:pt x="77734" y="127626"/>
                                  <a:pt x="79137" y="125421"/>
                                </a:cubicBezTo>
                                <a:lnTo>
                                  <a:pt x="84144" y="122612"/>
                                </a:lnTo>
                                <a:cubicBezTo>
                                  <a:pt x="93158" y="117203"/>
                                  <a:pt x="94161" y="113996"/>
                                  <a:pt x="90554" y="100975"/>
                                </a:cubicBezTo>
                                <a:lnTo>
                                  <a:pt x="85547" y="83746"/>
                                </a:lnTo>
                                <a:cubicBezTo>
                                  <a:pt x="83743" y="76934"/>
                                  <a:pt x="83343" y="76733"/>
                                  <a:pt x="77132" y="78538"/>
                                </a:cubicBezTo>
                                <a:lnTo>
                                  <a:pt x="52486" y="85548"/>
                                </a:lnTo>
                                <a:cubicBezTo>
                                  <a:pt x="42869" y="88354"/>
                                  <a:pt x="36459" y="91158"/>
                                  <a:pt x="33855" y="95166"/>
                                </a:cubicBezTo>
                                <a:cubicBezTo>
                                  <a:pt x="30850" y="99371"/>
                                  <a:pt x="30648" y="104582"/>
                                  <a:pt x="35857" y="122811"/>
                                </a:cubicBezTo>
                                <a:cubicBezTo>
                                  <a:pt x="41866" y="144654"/>
                                  <a:pt x="44874" y="152867"/>
                                  <a:pt x="72323" y="160081"/>
                                </a:cubicBezTo>
                                <a:cubicBezTo>
                                  <a:pt x="75129" y="161282"/>
                                  <a:pt x="76132" y="167894"/>
                                  <a:pt x="73928" y="169495"/>
                                </a:cubicBezTo>
                                <a:cubicBezTo>
                                  <a:pt x="62709" y="171498"/>
                                  <a:pt x="44272" y="170298"/>
                                  <a:pt x="37660" y="168493"/>
                                </a:cubicBezTo>
                                <a:cubicBezTo>
                                  <a:pt x="34255" y="155072"/>
                                  <a:pt x="27845" y="131032"/>
                                  <a:pt x="22034" y="110590"/>
                                </a:cubicBezTo>
                                <a:lnTo>
                                  <a:pt x="12821" y="78138"/>
                                </a:lnTo>
                                <a:cubicBezTo>
                                  <a:pt x="9415" y="66116"/>
                                  <a:pt x="5808" y="53891"/>
                                  <a:pt x="0" y="35458"/>
                                </a:cubicBezTo>
                                <a:cubicBezTo>
                                  <a:pt x="801" y="33054"/>
                                  <a:pt x="5808" y="31652"/>
                                  <a:pt x="7410" y="33255"/>
                                </a:cubicBezTo>
                                <a:lnTo>
                                  <a:pt x="12019" y="44676"/>
                                </a:lnTo>
                                <a:cubicBezTo>
                                  <a:pt x="16425" y="55491"/>
                                  <a:pt x="18430" y="56700"/>
                                  <a:pt x="37461" y="51285"/>
                                </a:cubicBezTo>
                                <a:lnTo>
                                  <a:pt x="115195" y="29248"/>
                                </a:lnTo>
                                <a:cubicBezTo>
                                  <a:pt x="134025" y="23839"/>
                                  <a:pt x="135027" y="22037"/>
                                  <a:pt x="133624" y="10217"/>
                                </a:cubicBezTo>
                                <a:lnTo>
                                  <a:pt x="132823" y="3806"/>
                                </a:lnTo>
                                <a:cubicBezTo>
                                  <a:pt x="133426" y="1201"/>
                                  <a:pt x="138433" y="0"/>
                                  <a:pt x="140236" y="2202"/>
                                </a:cubicBezTo>
                                <a:cubicBezTo>
                                  <a:pt x="143241" y="14022"/>
                                  <a:pt x="146453" y="26243"/>
                                  <a:pt x="149858" y="38265"/>
                                </a:cubicBezTo>
                                <a:lnTo>
                                  <a:pt x="164882" y="91158"/>
                                </a:lnTo>
                                <a:cubicBezTo>
                                  <a:pt x="169290" y="107185"/>
                                  <a:pt x="173496" y="121408"/>
                                  <a:pt x="174899" y="124621"/>
                                </a:cubicBezTo>
                                <a:cubicBezTo>
                                  <a:pt x="171693" y="125824"/>
                                  <a:pt x="157069" y="131633"/>
                                  <a:pt x="143647" y="136841"/>
                                </a:cubicBezTo>
                                <a:cubicBezTo>
                                  <a:pt x="141037" y="136642"/>
                                  <a:pt x="139035" y="130830"/>
                                  <a:pt x="140034" y="127825"/>
                                </a:cubicBezTo>
                                <a:cubicBezTo>
                                  <a:pt x="146652" y="123012"/>
                                  <a:pt x="151860" y="117804"/>
                                  <a:pt x="153865" y="113797"/>
                                </a:cubicBezTo>
                                <a:cubicBezTo>
                                  <a:pt x="156470" y="107988"/>
                                  <a:pt x="156870" y="99772"/>
                                  <a:pt x="153465" y="87551"/>
                                </a:cubicBezTo>
                                <a:lnTo>
                                  <a:pt x="147654" y="67518"/>
                                </a:lnTo>
                                <a:cubicBezTo>
                                  <a:pt x="145450" y="59305"/>
                                  <a:pt x="145050" y="59305"/>
                                  <a:pt x="137231" y="61510"/>
                                </a:cubicBezTo>
                                <a:lnTo>
                                  <a:pt x="100971" y="71925"/>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60" name="Shape 60"/>
                        <wps:cNvSpPr/>
                        <wps:spPr>
                          <a:xfrm>
                            <a:off x="4773028" y="1765762"/>
                            <a:ext cx="108155" cy="169041"/>
                          </a:xfrm>
                          <a:custGeom>
                            <a:avLst/>
                            <a:gdLst/>
                            <a:ahLst/>
                            <a:cxnLst/>
                            <a:rect l="0" t="0" r="0" b="0"/>
                            <a:pathLst>
                              <a:path w="108155" h="169041">
                                <a:moveTo>
                                  <a:pt x="108155" y="0"/>
                                </a:moveTo>
                                <a:lnTo>
                                  <a:pt x="108155" y="44596"/>
                                </a:lnTo>
                                <a:lnTo>
                                  <a:pt x="65306" y="72856"/>
                                </a:lnTo>
                                <a:cubicBezTo>
                                  <a:pt x="55490" y="79267"/>
                                  <a:pt x="49279" y="84082"/>
                                  <a:pt x="47878" y="90494"/>
                                </a:cubicBezTo>
                                <a:cubicBezTo>
                                  <a:pt x="46876" y="96703"/>
                                  <a:pt x="49480" y="104116"/>
                                  <a:pt x="54689" y="111929"/>
                                </a:cubicBezTo>
                                <a:cubicBezTo>
                                  <a:pt x="67010" y="130664"/>
                                  <a:pt x="82236" y="138677"/>
                                  <a:pt x="97437" y="139978"/>
                                </a:cubicBezTo>
                                <a:lnTo>
                                  <a:pt x="108155" y="138744"/>
                                </a:lnTo>
                                <a:lnTo>
                                  <a:pt x="108155" y="169041"/>
                                </a:lnTo>
                                <a:lnTo>
                                  <a:pt x="105604" y="168546"/>
                                </a:lnTo>
                                <a:cubicBezTo>
                                  <a:pt x="98793" y="166164"/>
                                  <a:pt x="92006" y="162721"/>
                                  <a:pt x="85345" y="158213"/>
                                </a:cubicBezTo>
                                <a:cubicBezTo>
                                  <a:pt x="69514" y="147588"/>
                                  <a:pt x="55490" y="131361"/>
                                  <a:pt x="40665" y="108923"/>
                                </a:cubicBezTo>
                                <a:cubicBezTo>
                                  <a:pt x="34056" y="98707"/>
                                  <a:pt x="28046" y="87287"/>
                                  <a:pt x="22837" y="79468"/>
                                </a:cubicBezTo>
                                <a:cubicBezTo>
                                  <a:pt x="16027" y="69050"/>
                                  <a:pt x="8412" y="58033"/>
                                  <a:pt x="0" y="46012"/>
                                </a:cubicBezTo>
                                <a:cubicBezTo>
                                  <a:pt x="0" y="43608"/>
                                  <a:pt x="4206" y="40602"/>
                                  <a:pt x="6410" y="41806"/>
                                </a:cubicBezTo>
                                <a:lnTo>
                                  <a:pt x="11619" y="48015"/>
                                </a:lnTo>
                                <a:cubicBezTo>
                                  <a:pt x="19432" y="56830"/>
                                  <a:pt x="21636" y="57230"/>
                                  <a:pt x="38262" y="46213"/>
                                </a:cubicBezTo>
                                <a:lnTo>
                                  <a:pt x="102173" y="4135"/>
                                </a:lnTo>
                                <a:lnTo>
                                  <a:pt x="108155" y="0"/>
                                </a:lnTo>
                                <a:close/>
                              </a:path>
                            </a:pathLst>
                          </a:custGeom>
                          <a:ln w="37" cap="rnd">
                            <a:round/>
                          </a:ln>
                        </wps:spPr>
                        <wps:style>
                          <a:lnRef idx="1">
                            <a:srgbClr val="FFFFFF"/>
                          </a:lnRef>
                          <a:fillRef idx="1">
                            <a:srgbClr val="FFFFFF"/>
                          </a:fillRef>
                          <a:effectRef idx="0">
                            <a:scrgbClr r="0" g="0" b="0"/>
                          </a:effectRef>
                          <a:fontRef idx="none"/>
                        </wps:style>
                        <wps:bodyPr/>
                      </wps:wsp>
                      <wps:wsp>
                        <wps:cNvPr id="61" name="Shape 61"/>
                        <wps:cNvSpPr/>
                        <wps:spPr>
                          <a:xfrm>
                            <a:off x="4881183" y="1735940"/>
                            <a:ext cx="90382" cy="202859"/>
                          </a:xfrm>
                          <a:custGeom>
                            <a:avLst/>
                            <a:gdLst/>
                            <a:ahLst/>
                            <a:cxnLst/>
                            <a:rect l="0" t="0" r="0" b="0"/>
                            <a:pathLst>
                              <a:path w="90382" h="202859">
                                <a:moveTo>
                                  <a:pt x="8642" y="1177"/>
                                </a:moveTo>
                                <a:cubicBezTo>
                                  <a:pt x="10145" y="250"/>
                                  <a:pt x="11948" y="0"/>
                                  <a:pt x="12850" y="1303"/>
                                </a:cubicBezTo>
                                <a:cubicBezTo>
                                  <a:pt x="25870" y="18932"/>
                                  <a:pt x="37690" y="35361"/>
                                  <a:pt x="52714" y="58204"/>
                                </a:cubicBezTo>
                                <a:cubicBezTo>
                                  <a:pt x="64540" y="76035"/>
                                  <a:pt x="74759" y="94666"/>
                                  <a:pt x="80166" y="112701"/>
                                </a:cubicBezTo>
                                <a:cubicBezTo>
                                  <a:pt x="90382" y="146760"/>
                                  <a:pt x="79365" y="176408"/>
                                  <a:pt x="56722" y="191239"/>
                                </a:cubicBezTo>
                                <a:cubicBezTo>
                                  <a:pt x="44602" y="199153"/>
                                  <a:pt x="31380" y="202859"/>
                                  <a:pt x="17858" y="202333"/>
                                </a:cubicBezTo>
                                <a:lnTo>
                                  <a:pt x="0" y="198863"/>
                                </a:lnTo>
                                <a:lnTo>
                                  <a:pt x="0" y="168566"/>
                                </a:lnTo>
                                <a:lnTo>
                                  <a:pt x="11699" y="167219"/>
                                </a:lnTo>
                                <a:cubicBezTo>
                                  <a:pt x="18921" y="165015"/>
                                  <a:pt x="25769" y="161634"/>
                                  <a:pt x="31879" y="157578"/>
                                </a:cubicBezTo>
                                <a:cubicBezTo>
                                  <a:pt x="64341" y="136140"/>
                                  <a:pt x="70149" y="102678"/>
                                  <a:pt x="44302" y="63613"/>
                                </a:cubicBezTo>
                                <a:cubicBezTo>
                                  <a:pt x="40496" y="57605"/>
                                  <a:pt x="36889" y="54197"/>
                                  <a:pt x="34484" y="53796"/>
                                </a:cubicBezTo>
                                <a:cubicBezTo>
                                  <a:pt x="32283" y="53396"/>
                                  <a:pt x="28675" y="55601"/>
                                  <a:pt x="23066" y="59205"/>
                                </a:cubicBezTo>
                                <a:lnTo>
                                  <a:pt x="0" y="74418"/>
                                </a:lnTo>
                                <a:lnTo>
                                  <a:pt x="0" y="29822"/>
                                </a:lnTo>
                                <a:lnTo>
                                  <a:pt x="4276" y="26867"/>
                                </a:lnTo>
                                <a:cubicBezTo>
                                  <a:pt x="12098" y="20848"/>
                                  <a:pt x="12848" y="17280"/>
                                  <a:pt x="8641" y="9317"/>
                                </a:cubicBezTo>
                                <a:lnTo>
                                  <a:pt x="6239" y="5108"/>
                                </a:lnTo>
                                <a:cubicBezTo>
                                  <a:pt x="5938" y="3706"/>
                                  <a:pt x="7139" y="2104"/>
                                  <a:pt x="8642" y="1177"/>
                                </a:cubicBezTo>
                                <a:close/>
                              </a:path>
                            </a:pathLst>
                          </a:custGeom>
                          <a:ln w="37" cap="rnd">
                            <a:round/>
                          </a:ln>
                        </wps:spPr>
                        <wps:style>
                          <a:lnRef idx="1">
                            <a:srgbClr val="FFFFFF"/>
                          </a:lnRef>
                          <a:fillRef idx="1">
                            <a:srgbClr val="FFFFFF"/>
                          </a:fillRef>
                          <a:effectRef idx="0">
                            <a:scrgbClr r="0" g="0" b="0"/>
                          </a:effectRef>
                          <a:fontRef idx="none"/>
                        </wps:style>
                        <wps:bodyPr/>
                      </wps:wsp>
                      <wps:wsp>
                        <wps:cNvPr id="62" name="Shape 62"/>
                        <wps:cNvSpPr/>
                        <wps:spPr>
                          <a:xfrm>
                            <a:off x="4773028" y="1734638"/>
                            <a:ext cx="198538" cy="208369"/>
                          </a:xfrm>
                          <a:custGeom>
                            <a:avLst/>
                            <a:gdLst/>
                            <a:ahLst/>
                            <a:cxnLst/>
                            <a:rect l="0" t="0" r="0" b="0"/>
                            <a:pathLst>
                              <a:path w="198538" h="208369">
                                <a:moveTo>
                                  <a:pt x="38262" y="77337"/>
                                </a:moveTo>
                                <a:cubicBezTo>
                                  <a:pt x="21636" y="88354"/>
                                  <a:pt x="19432" y="87954"/>
                                  <a:pt x="11619" y="79140"/>
                                </a:cubicBezTo>
                                <a:lnTo>
                                  <a:pt x="6410" y="72930"/>
                                </a:lnTo>
                                <a:cubicBezTo>
                                  <a:pt x="4206" y="71727"/>
                                  <a:pt x="0" y="74732"/>
                                  <a:pt x="0" y="77136"/>
                                </a:cubicBezTo>
                                <a:cubicBezTo>
                                  <a:pt x="8412" y="89158"/>
                                  <a:pt x="16027" y="100175"/>
                                  <a:pt x="22837" y="110593"/>
                                </a:cubicBezTo>
                                <a:cubicBezTo>
                                  <a:pt x="28046" y="118411"/>
                                  <a:pt x="34056" y="129831"/>
                                  <a:pt x="40665" y="140048"/>
                                </a:cubicBezTo>
                                <a:cubicBezTo>
                                  <a:pt x="55490" y="162485"/>
                                  <a:pt x="69514" y="178713"/>
                                  <a:pt x="85345" y="189337"/>
                                </a:cubicBezTo>
                                <a:cubicBezTo>
                                  <a:pt x="111991" y="207367"/>
                                  <a:pt x="140636" y="208369"/>
                                  <a:pt x="164877" y="192542"/>
                                </a:cubicBezTo>
                                <a:cubicBezTo>
                                  <a:pt x="187520" y="177711"/>
                                  <a:pt x="198538" y="148062"/>
                                  <a:pt x="188321" y="114004"/>
                                </a:cubicBezTo>
                                <a:cubicBezTo>
                                  <a:pt x="182914" y="95969"/>
                                  <a:pt x="172695" y="77337"/>
                                  <a:pt x="160869" y="59506"/>
                                </a:cubicBezTo>
                                <a:cubicBezTo>
                                  <a:pt x="145845" y="36664"/>
                                  <a:pt x="134025" y="20235"/>
                                  <a:pt x="121005" y="2605"/>
                                </a:cubicBezTo>
                                <a:cubicBezTo>
                                  <a:pt x="119202" y="0"/>
                                  <a:pt x="113792" y="3607"/>
                                  <a:pt x="114394" y="6411"/>
                                </a:cubicBezTo>
                                <a:lnTo>
                                  <a:pt x="116796" y="10620"/>
                                </a:lnTo>
                                <a:cubicBezTo>
                                  <a:pt x="122406" y="21236"/>
                                  <a:pt x="119202" y="24041"/>
                                  <a:pt x="102173" y="35259"/>
                                </a:cubicBezTo>
                                <a:lnTo>
                                  <a:pt x="38262" y="77337"/>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63" name="Shape 63"/>
                        <wps:cNvSpPr/>
                        <wps:spPr>
                          <a:xfrm>
                            <a:off x="4819904" y="1789336"/>
                            <a:ext cx="131428" cy="125824"/>
                          </a:xfrm>
                          <a:custGeom>
                            <a:avLst/>
                            <a:gdLst/>
                            <a:ahLst/>
                            <a:cxnLst/>
                            <a:rect l="0" t="0" r="0" b="0"/>
                            <a:pathLst>
                              <a:path w="131428" h="125824">
                                <a:moveTo>
                                  <a:pt x="84345" y="5809"/>
                                </a:moveTo>
                                <a:cubicBezTo>
                                  <a:pt x="89954" y="2205"/>
                                  <a:pt x="93561" y="0"/>
                                  <a:pt x="95762" y="400"/>
                                </a:cubicBezTo>
                                <a:cubicBezTo>
                                  <a:pt x="98168" y="800"/>
                                  <a:pt x="101775" y="4209"/>
                                  <a:pt x="105580" y="10217"/>
                                </a:cubicBezTo>
                                <a:cubicBezTo>
                                  <a:pt x="131428" y="49282"/>
                                  <a:pt x="125620" y="82744"/>
                                  <a:pt x="93158" y="104182"/>
                                </a:cubicBezTo>
                                <a:cubicBezTo>
                                  <a:pt x="68719" y="120407"/>
                                  <a:pt x="32454" y="125824"/>
                                  <a:pt x="7813" y="88354"/>
                                </a:cubicBezTo>
                                <a:cubicBezTo>
                                  <a:pt x="2604" y="80541"/>
                                  <a:pt x="0" y="73129"/>
                                  <a:pt x="1002" y="66919"/>
                                </a:cubicBezTo>
                                <a:cubicBezTo>
                                  <a:pt x="2403" y="60508"/>
                                  <a:pt x="8614" y="55693"/>
                                  <a:pt x="18429" y="49282"/>
                                </a:cubicBezTo>
                                <a:lnTo>
                                  <a:pt x="84345" y="5809"/>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64" name="Shape 64"/>
                        <wps:cNvSpPr/>
                        <wps:spPr>
                          <a:xfrm>
                            <a:off x="4946524" y="1900730"/>
                            <a:ext cx="199943" cy="192740"/>
                          </a:xfrm>
                          <a:custGeom>
                            <a:avLst/>
                            <a:gdLst/>
                            <a:ahLst/>
                            <a:cxnLst/>
                            <a:rect l="0" t="0" r="0" b="0"/>
                            <a:pathLst>
                              <a:path w="199943" h="192740">
                                <a:moveTo>
                                  <a:pt x="63505" y="800"/>
                                </a:moveTo>
                                <a:cubicBezTo>
                                  <a:pt x="72520" y="9416"/>
                                  <a:pt x="82343" y="18038"/>
                                  <a:pt x="91559" y="26251"/>
                                </a:cubicBezTo>
                                <a:cubicBezTo>
                                  <a:pt x="101173" y="34663"/>
                                  <a:pt x="110988" y="42677"/>
                                  <a:pt x="120605" y="50692"/>
                                </a:cubicBezTo>
                                <a:cubicBezTo>
                                  <a:pt x="121406" y="52894"/>
                                  <a:pt x="118202" y="56501"/>
                                  <a:pt x="115797" y="56101"/>
                                </a:cubicBezTo>
                                <a:lnTo>
                                  <a:pt x="110588" y="52695"/>
                                </a:lnTo>
                                <a:cubicBezTo>
                                  <a:pt x="100574" y="46483"/>
                                  <a:pt x="98370" y="46684"/>
                                  <a:pt x="85146" y="61709"/>
                                </a:cubicBezTo>
                                <a:lnTo>
                                  <a:pt x="52286" y="99380"/>
                                </a:lnTo>
                                <a:cubicBezTo>
                                  <a:pt x="35660" y="118610"/>
                                  <a:pt x="20034" y="141850"/>
                                  <a:pt x="49682" y="167698"/>
                                </a:cubicBezTo>
                                <a:cubicBezTo>
                                  <a:pt x="74723" y="189536"/>
                                  <a:pt x="98370" y="177918"/>
                                  <a:pt x="117802" y="155478"/>
                                </a:cubicBezTo>
                                <a:lnTo>
                                  <a:pt x="135030" y="135839"/>
                                </a:lnTo>
                                <a:cubicBezTo>
                                  <a:pt x="146447" y="122617"/>
                                  <a:pt x="156464" y="109395"/>
                                  <a:pt x="157867" y="103387"/>
                                </a:cubicBezTo>
                                <a:cubicBezTo>
                                  <a:pt x="159267" y="98378"/>
                                  <a:pt x="155663" y="93769"/>
                                  <a:pt x="151256" y="88360"/>
                                </a:cubicBezTo>
                                <a:lnTo>
                                  <a:pt x="146649" y="82951"/>
                                </a:lnTo>
                                <a:cubicBezTo>
                                  <a:pt x="146047" y="80141"/>
                                  <a:pt x="149452" y="77335"/>
                                  <a:pt x="151457" y="77335"/>
                                </a:cubicBezTo>
                                <a:cubicBezTo>
                                  <a:pt x="161673" y="86756"/>
                                  <a:pt x="169091" y="93570"/>
                                  <a:pt x="177105" y="100580"/>
                                </a:cubicBezTo>
                                <a:cubicBezTo>
                                  <a:pt x="184515" y="106991"/>
                                  <a:pt x="191729" y="113002"/>
                                  <a:pt x="199542" y="119212"/>
                                </a:cubicBezTo>
                                <a:cubicBezTo>
                                  <a:pt x="199943" y="121215"/>
                                  <a:pt x="197538" y="124822"/>
                                  <a:pt x="194734" y="124822"/>
                                </a:cubicBezTo>
                                <a:lnTo>
                                  <a:pt x="190727" y="122418"/>
                                </a:lnTo>
                                <a:cubicBezTo>
                                  <a:pt x="184717" y="118811"/>
                                  <a:pt x="180110" y="116606"/>
                                  <a:pt x="175302" y="118610"/>
                                </a:cubicBezTo>
                                <a:cubicBezTo>
                                  <a:pt x="169492" y="120815"/>
                                  <a:pt x="157867" y="132635"/>
                                  <a:pt x="146447" y="145857"/>
                                </a:cubicBezTo>
                                <a:lnTo>
                                  <a:pt x="130622" y="164094"/>
                                </a:lnTo>
                                <a:cubicBezTo>
                                  <a:pt x="117200" y="179518"/>
                                  <a:pt x="103377" y="191940"/>
                                  <a:pt x="83945" y="192542"/>
                                </a:cubicBezTo>
                                <a:cubicBezTo>
                                  <a:pt x="68512" y="192740"/>
                                  <a:pt x="50685" y="184328"/>
                                  <a:pt x="34860" y="170505"/>
                                </a:cubicBezTo>
                                <a:cubicBezTo>
                                  <a:pt x="20034" y="157683"/>
                                  <a:pt x="8415" y="144052"/>
                                  <a:pt x="4008" y="127828"/>
                                </a:cubicBezTo>
                                <a:cubicBezTo>
                                  <a:pt x="0" y="111799"/>
                                  <a:pt x="6211" y="95974"/>
                                  <a:pt x="21636" y="78138"/>
                                </a:cubicBezTo>
                                <a:lnTo>
                                  <a:pt x="57095" y="37469"/>
                                </a:lnTo>
                                <a:cubicBezTo>
                                  <a:pt x="70315" y="22244"/>
                                  <a:pt x="70117" y="20039"/>
                                  <a:pt x="62502" y="11219"/>
                                </a:cubicBezTo>
                                <a:lnTo>
                                  <a:pt x="58296" y="6011"/>
                                </a:lnTo>
                                <a:cubicBezTo>
                                  <a:pt x="57495" y="3806"/>
                                  <a:pt x="60500" y="0"/>
                                  <a:pt x="63505" y="800"/>
                                </a:cubicBezTo>
                                <a:close/>
                              </a:path>
                            </a:pathLst>
                          </a:custGeom>
                          <a:ln w="37" cap="rnd">
                            <a:round/>
                          </a:ln>
                        </wps:spPr>
                        <wps:style>
                          <a:lnRef idx="1">
                            <a:srgbClr val="FFFFFF"/>
                          </a:lnRef>
                          <a:fillRef idx="1">
                            <a:srgbClr val="FFFFFF"/>
                          </a:fillRef>
                          <a:effectRef idx="0">
                            <a:scrgbClr r="0" g="0" b="0"/>
                          </a:effectRef>
                          <a:fontRef idx="none"/>
                        </wps:style>
                        <wps:bodyPr/>
                      </wps:wsp>
                      <wps:wsp>
                        <wps:cNvPr id="65" name="Shape 65"/>
                        <wps:cNvSpPr/>
                        <wps:spPr>
                          <a:xfrm>
                            <a:off x="4946524" y="1900730"/>
                            <a:ext cx="199943" cy="192740"/>
                          </a:xfrm>
                          <a:custGeom>
                            <a:avLst/>
                            <a:gdLst/>
                            <a:ahLst/>
                            <a:cxnLst/>
                            <a:rect l="0" t="0" r="0" b="0"/>
                            <a:pathLst>
                              <a:path w="199943" h="192740">
                                <a:moveTo>
                                  <a:pt x="57095" y="37469"/>
                                </a:moveTo>
                                <a:cubicBezTo>
                                  <a:pt x="70315" y="22244"/>
                                  <a:pt x="70117" y="20039"/>
                                  <a:pt x="62502" y="11219"/>
                                </a:cubicBezTo>
                                <a:lnTo>
                                  <a:pt x="58296" y="6011"/>
                                </a:lnTo>
                                <a:cubicBezTo>
                                  <a:pt x="57495" y="3806"/>
                                  <a:pt x="60500" y="0"/>
                                  <a:pt x="63505" y="800"/>
                                </a:cubicBezTo>
                                <a:cubicBezTo>
                                  <a:pt x="72520" y="9416"/>
                                  <a:pt x="82343" y="18038"/>
                                  <a:pt x="91559" y="26251"/>
                                </a:cubicBezTo>
                                <a:cubicBezTo>
                                  <a:pt x="101173" y="34663"/>
                                  <a:pt x="110988" y="42677"/>
                                  <a:pt x="120605" y="50692"/>
                                </a:cubicBezTo>
                                <a:cubicBezTo>
                                  <a:pt x="121406" y="52894"/>
                                  <a:pt x="118202" y="56501"/>
                                  <a:pt x="115797" y="56101"/>
                                </a:cubicBezTo>
                                <a:lnTo>
                                  <a:pt x="110588" y="52695"/>
                                </a:lnTo>
                                <a:cubicBezTo>
                                  <a:pt x="100574" y="46483"/>
                                  <a:pt x="98370" y="46684"/>
                                  <a:pt x="85146" y="61709"/>
                                </a:cubicBezTo>
                                <a:lnTo>
                                  <a:pt x="52286" y="99380"/>
                                </a:lnTo>
                                <a:cubicBezTo>
                                  <a:pt x="35660" y="118610"/>
                                  <a:pt x="20034" y="141850"/>
                                  <a:pt x="49682" y="167698"/>
                                </a:cubicBezTo>
                                <a:cubicBezTo>
                                  <a:pt x="74723" y="189536"/>
                                  <a:pt x="98370" y="177918"/>
                                  <a:pt x="117802" y="155478"/>
                                </a:cubicBezTo>
                                <a:lnTo>
                                  <a:pt x="135030" y="135839"/>
                                </a:lnTo>
                                <a:cubicBezTo>
                                  <a:pt x="146447" y="122617"/>
                                  <a:pt x="156464" y="109395"/>
                                  <a:pt x="157867" y="103387"/>
                                </a:cubicBezTo>
                                <a:cubicBezTo>
                                  <a:pt x="159267" y="98378"/>
                                  <a:pt x="155663" y="93769"/>
                                  <a:pt x="151256" y="88360"/>
                                </a:cubicBezTo>
                                <a:lnTo>
                                  <a:pt x="146649" y="82951"/>
                                </a:lnTo>
                                <a:cubicBezTo>
                                  <a:pt x="146047" y="80141"/>
                                  <a:pt x="149452" y="77335"/>
                                  <a:pt x="151457" y="77335"/>
                                </a:cubicBezTo>
                                <a:cubicBezTo>
                                  <a:pt x="161673" y="86756"/>
                                  <a:pt x="169091" y="93570"/>
                                  <a:pt x="177105" y="100580"/>
                                </a:cubicBezTo>
                                <a:cubicBezTo>
                                  <a:pt x="184515" y="106991"/>
                                  <a:pt x="191729" y="113002"/>
                                  <a:pt x="199542" y="119212"/>
                                </a:cubicBezTo>
                                <a:cubicBezTo>
                                  <a:pt x="199943" y="121215"/>
                                  <a:pt x="197538" y="124822"/>
                                  <a:pt x="194734" y="124822"/>
                                </a:cubicBezTo>
                                <a:lnTo>
                                  <a:pt x="190727" y="122418"/>
                                </a:lnTo>
                                <a:cubicBezTo>
                                  <a:pt x="184717" y="118811"/>
                                  <a:pt x="180110" y="116606"/>
                                  <a:pt x="175302" y="118610"/>
                                </a:cubicBezTo>
                                <a:cubicBezTo>
                                  <a:pt x="169492" y="120815"/>
                                  <a:pt x="157867" y="132635"/>
                                  <a:pt x="146447" y="145857"/>
                                </a:cubicBezTo>
                                <a:lnTo>
                                  <a:pt x="130622" y="164094"/>
                                </a:lnTo>
                                <a:cubicBezTo>
                                  <a:pt x="117200" y="179518"/>
                                  <a:pt x="103377" y="191940"/>
                                  <a:pt x="83945" y="192542"/>
                                </a:cubicBezTo>
                                <a:cubicBezTo>
                                  <a:pt x="68512" y="192740"/>
                                  <a:pt x="50685" y="184328"/>
                                  <a:pt x="34860" y="170505"/>
                                </a:cubicBezTo>
                                <a:cubicBezTo>
                                  <a:pt x="20034" y="157683"/>
                                  <a:pt x="8415" y="144052"/>
                                  <a:pt x="4008" y="127828"/>
                                </a:cubicBezTo>
                                <a:cubicBezTo>
                                  <a:pt x="0" y="111799"/>
                                  <a:pt x="6211" y="95974"/>
                                  <a:pt x="21636" y="78138"/>
                                </a:cubicBezTo>
                                <a:lnTo>
                                  <a:pt x="57095" y="37469"/>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66" name="Shape 66"/>
                        <wps:cNvSpPr/>
                        <wps:spPr>
                          <a:xfrm>
                            <a:off x="5110600" y="2054405"/>
                            <a:ext cx="184523" cy="169498"/>
                          </a:xfrm>
                          <a:custGeom>
                            <a:avLst/>
                            <a:gdLst/>
                            <a:ahLst/>
                            <a:cxnLst/>
                            <a:rect l="0" t="0" r="0" b="0"/>
                            <a:pathLst>
                              <a:path w="184523" h="169498">
                                <a:moveTo>
                                  <a:pt x="68318" y="2205"/>
                                </a:moveTo>
                                <a:cubicBezTo>
                                  <a:pt x="90763" y="0"/>
                                  <a:pt x="117006" y="7211"/>
                                  <a:pt x="140644" y="20235"/>
                                </a:cubicBezTo>
                                <a:cubicBezTo>
                                  <a:pt x="163683" y="33256"/>
                                  <a:pt x="177912" y="47079"/>
                                  <a:pt x="184523" y="51285"/>
                                </a:cubicBezTo>
                                <a:cubicBezTo>
                                  <a:pt x="182521" y="54691"/>
                                  <a:pt x="174907" y="70123"/>
                                  <a:pt x="170894" y="82145"/>
                                </a:cubicBezTo>
                                <a:cubicBezTo>
                                  <a:pt x="168690" y="83947"/>
                                  <a:pt x="162078" y="81342"/>
                                  <a:pt x="161479" y="78739"/>
                                </a:cubicBezTo>
                                <a:cubicBezTo>
                                  <a:pt x="165083" y="57696"/>
                                  <a:pt x="155870" y="40268"/>
                                  <a:pt x="133833" y="28048"/>
                                </a:cubicBezTo>
                                <a:cubicBezTo>
                                  <a:pt x="108792" y="14023"/>
                                  <a:pt x="71724" y="16829"/>
                                  <a:pt x="50891" y="54492"/>
                                </a:cubicBezTo>
                                <a:cubicBezTo>
                                  <a:pt x="29857" y="92160"/>
                                  <a:pt x="44680" y="126818"/>
                                  <a:pt x="71925" y="141850"/>
                                </a:cubicBezTo>
                                <a:cubicBezTo>
                                  <a:pt x="99377" y="157277"/>
                                  <a:pt x="121212" y="147861"/>
                                  <a:pt x="134436" y="138444"/>
                                </a:cubicBezTo>
                                <a:cubicBezTo>
                                  <a:pt x="137040" y="138044"/>
                                  <a:pt x="142246" y="141651"/>
                                  <a:pt x="142246" y="144654"/>
                                </a:cubicBezTo>
                                <a:cubicBezTo>
                                  <a:pt x="132831" y="157678"/>
                                  <a:pt x="122814" y="166893"/>
                                  <a:pt x="117205" y="169498"/>
                                </a:cubicBezTo>
                                <a:cubicBezTo>
                                  <a:pt x="103384" y="165490"/>
                                  <a:pt x="84947" y="160683"/>
                                  <a:pt x="67318" y="150866"/>
                                </a:cubicBezTo>
                                <a:cubicBezTo>
                                  <a:pt x="45081" y="138444"/>
                                  <a:pt x="24847" y="121409"/>
                                  <a:pt x="14231" y="102377"/>
                                </a:cubicBezTo>
                                <a:cubicBezTo>
                                  <a:pt x="3813" y="82945"/>
                                  <a:pt x="0" y="60302"/>
                                  <a:pt x="13029" y="36863"/>
                                </a:cubicBezTo>
                                <a:cubicBezTo>
                                  <a:pt x="25850" y="13824"/>
                                  <a:pt x="46685" y="4209"/>
                                  <a:pt x="68318" y="2205"/>
                                </a:cubicBezTo>
                                <a:close/>
                              </a:path>
                            </a:pathLst>
                          </a:custGeom>
                          <a:ln w="37" cap="rnd">
                            <a:round/>
                          </a:ln>
                        </wps:spPr>
                        <wps:style>
                          <a:lnRef idx="1">
                            <a:srgbClr val="FFFFFF"/>
                          </a:lnRef>
                          <a:fillRef idx="1">
                            <a:srgbClr val="FFFFFF"/>
                          </a:fillRef>
                          <a:effectRef idx="0">
                            <a:scrgbClr r="0" g="0" b="0"/>
                          </a:effectRef>
                          <a:fontRef idx="none"/>
                        </wps:style>
                        <wps:bodyPr/>
                      </wps:wsp>
                      <wps:wsp>
                        <wps:cNvPr id="67" name="Shape 67"/>
                        <wps:cNvSpPr/>
                        <wps:spPr>
                          <a:xfrm>
                            <a:off x="5110600" y="2054405"/>
                            <a:ext cx="184523" cy="169498"/>
                          </a:xfrm>
                          <a:custGeom>
                            <a:avLst/>
                            <a:gdLst/>
                            <a:ahLst/>
                            <a:cxnLst/>
                            <a:rect l="0" t="0" r="0" b="0"/>
                            <a:pathLst>
                              <a:path w="184523" h="169498">
                                <a:moveTo>
                                  <a:pt x="184523" y="51285"/>
                                </a:moveTo>
                                <a:cubicBezTo>
                                  <a:pt x="182521" y="54691"/>
                                  <a:pt x="174907" y="70123"/>
                                  <a:pt x="170894" y="82145"/>
                                </a:cubicBezTo>
                                <a:cubicBezTo>
                                  <a:pt x="168690" y="83947"/>
                                  <a:pt x="162078" y="81342"/>
                                  <a:pt x="161479" y="78739"/>
                                </a:cubicBezTo>
                                <a:cubicBezTo>
                                  <a:pt x="165083" y="57696"/>
                                  <a:pt x="155870" y="40268"/>
                                  <a:pt x="133833" y="28048"/>
                                </a:cubicBezTo>
                                <a:cubicBezTo>
                                  <a:pt x="108792" y="14023"/>
                                  <a:pt x="71724" y="16829"/>
                                  <a:pt x="50891" y="54492"/>
                                </a:cubicBezTo>
                                <a:cubicBezTo>
                                  <a:pt x="29857" y="92160"/>
                                  <a:pt x="44680" y="126818"/>
                                  <a:pt x="71925" y="141850"/>
                                </a:cubicBezTo>
                                <a:cubicBezTo>
                                  <a:pt x="99377" y="157277"/>
                                  <a:pt x="121212" y="147861"/>
                                  <a:pt x="134436" y="138444"/>
                                </a:cubicBezTo>
                                <a:cubicBezTo>
                                  <a:pt x="137040" y="138044"/>
                                  <a:pt x="142246" y="141651"/>
                                  <a:pt x="142246" y="144654"/>
                                </a:cubicBezTo>
                                <a:cubicBezTo>
                                  <a:pt x="132831" y="157678"/>
                                  <a:pt x="122814" y="166893"/>
                                  <a:pt x="117205" y="169498"/>
                                </a:cubicBezTo>
                                <a:cubicBezTo>
                                  <a:pt x="103384" y="165490"/>
                                  <a:pt x="84947" y="160683"/>
                                  <a:pt x="67318" y="150866"/>
                                </a:cubicBezTo>
                                <a:cubicBezTo>
                                  <a:pt x="45081" y="138444"/>
                                  <a:pt x="24847" y="121409"/>
                                  <a:pt x="14231" y="102377"/>
                                </a:cubicBezTo>
                                <a:cubicBezTo>
                                  <a:pt x="3813" y="82945"/>
                                  <a:pt x="0" y="60302"/>
                                  <a:pt x="13029" y="36863"/>
                                </a:cubicBezTo>
                                <a:cubicBezTo>
                                  <a:pt x="25850" y="13824"/>
                                  <a:pt x="46685" y="4209"/>
                                  <a:pt x="68318" y="2205"/>
                                </a:cubicBezTo>
                                <a:cubicBezTo>
                                  <a:pt x="90763" y="0"/>
                                  <a:pt x="117006" y="7211"/>
                                  <a:pt x="140644" y="20235"/>
                                </a:cubicBezTo>
                                <a:cubicBezTo>
                                  <a:pt x="163683" y="33256"/>
                                  <a:pt x="177912" y="47079"/>
                                  <a:pt x="184523" y="51285"/>
                                </a:cubicBez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68" name="Shape 68"/>
                        <wps:cNvSpPr/>
                        <wps:spPr>
                          <a:xfrm>
                            <a:off x="5349012" y="2271077"/>
                            <a:ext cx="1698" cy="5618"/>
                          </a:xfrm>
                          <a:custGeom>
                            <a:avLst/>
                            <a:gdLst/>
                            <a:ahLst/>
                            <a:cxnLst/>
                            <a:rect l="0" t="0" r="0" b="0"/>
                            <a:pathLst>
                              <a:path w="1698" h="5618">
                                <a:moveTo>
                                  <a:pt x="1698" y="0"/>
                                </a:moveTo>
                                <a:lnTo>
                                  <a:pt x="1698" y="5618"/>
                                </a:lnTo>
                                <a:lnTo>
                                  <a:pt x="1403" y="5518"/>
                                </a:lnTo>
                                <a:cubicBezTo>
                                  <a:pt x="301" y="4417"/>
                                  <a:pt x="0" y="2764"/>
                                  <a:pt x="375" y="1312"/>
                                </a:cubicBezTo>
                                <a:lnTo>
                                  <a:pt x="1698" y="0"/>
                                </a:lnTo>
                                <a:close/>
                              </a:path>
                            </a:pathLst>
                          </a:custGeom>
                          <a:ln w="37" cap="rnd">
                            <a:round/>
                          </a:ln>
                        </wps:spPr>
                        <wps:style>
                          <a:lnRef idx="1">
                            <a:srgbClr val="FFFFFF"/>
                          </a:lnRef>
                          <a:fillRef idx="1">
                            <a:srgbClr val="FFFFFF"/>
                          </a:fillRef>
                          <a:effectRef idx="0">
                            <a:scrgbClr r="0" g="0" b="0"/>
                          </a:effectRef>
                          <a:fontRef idx="none"/>
                        </wps:style>
                        <wps:bodyPr/>
                      </wps:wsp>
                      <wps:wsp>
                        <wps:cNvPr id="69" name="Shape 69"/>
                        <wps:cNvSpPr/>
                        <wps:spPr>
                          <a:xfrm>
                            <a:off x="5254851" y="2163698"/>
                            <a:ext cx="95859" cy="98875"/>
                          </a:xfrm>
                          <a:custGeom>
                            <a:avLst/>
                            <a:gdLst/>
                            <a:ahLst/>
                            <a:cxnLst/>
                            <a:rect l="0" t="0" r="0" b="0"/>
                            <a:pathLst>
                              <a:path w="95859" h="98875">
                                <a:moveTo>
                                  <a:pt x="95859" y="0"/>
                                </a:moveTo>
                                <a:lnTo>
                                  <a:pt x="95859" y="20016"/>
                                </a:lnTo>
                                <a:lnTo>
                                  <a:pt x="92959" y="23136"/>
                                </a:lnTo>
                                <a:lnTo>
                                  <a:pt x="81540" y="36364"/>
                                </a:lnTo>
                                <a:cubicBezTo>
                                  <a:pt x="77132" y="40972"/>
                                  <a:pt x="78336" y="42176"/>
                                  <a:pt x="84544" y="44177"/>
                                </a:cubicBezTo>
                                <a:lnTo>
                                  <a:pt x="95859" y="48233"/>
                                </a:lnTo>
                                <a:lnTo>
                                  <a:pt x="95859" y="60446"/>
                                </a:lnTo>
                                <a:lnTo>
                                  <a:pt x="75731" y="53394"/>
                                </a:lnTo>
                                <a:cubicBezTo>
                                  <a:pt x="69921" y="51189"/>
                                  <a:pt x="69119" y="51189"/>
                                  <a:pt x="66115" y="54595"/>
                                </a:cubicBezTo>
                                <a:lnTo>
                                  <a:pt x="48685" y="74830"/>
                                </a:lnTo>
                                <a:cubicBezTo>
                                  <a:pt x="45882" y="78434"/>
                                  <a:pt x="45081" y="80037"/>
                                  <a:pt x="44479" y="81641"/>
                                </a:cubicBezTo>
                                <a:cubicBezTo>
                                  <a:pt x="43879" y="82841"/>
                                  <a:pt x="45481" y="84845"/>
                                  <a:pt x="52090" y="88250"/>
                                </a:cubicBezTo>
                                <a:lnTo>
                                  <a:pt x="58904" y="91857"/>
                                </a:lnTo>
                                <a:cubicBezTo>
                                  <a:pt x="59903" y="93866"/>
                                  <a:pt x="58702" y="98674"/>
                                  <a:pt x="55899" y="98875"/>
                                </a:cubicBezTo>
                                <a:cubicBezTo>
                                  <a:pt x="47484" y="95470"/>
                                  <a:pt x="37668" y="91857"/>
                                  <a:pt x="27452" y="88052"/>
                                </a:cubicBezTo>
                                <a:cubicBezTo>
                                  <a:pt x="19231" y="85046"/>
                                  <a:pt x="13422" y="83644"/>
                                  <a:pt x="2204" y="79637"/>
                                </a:cubicBezTo>
                                <a:cubicBezTo>
                                  <a:pt x="0" y="77432"/>
                                  <a:pt x="1602" y="73226"/>
                                  <a:pt x="4005" y="72224"/>
                                </a:cubicBezTo>
                                <a:lnTo>
                                  <a:pt x="10818" y="74026"/>
                                </a:lnTo>
                                <a:cubicBezTo>
                                  <a:pt x="16828" y="75431"/>
                                  <a:pt x="22636" y="75630"/>
                                  <a:pt x="29253" y="69219"/>
                                </a:cubicBezTo>
                                <a:cubicBezTo>
                                  <a:pt x="36666" y="62609"/>
                                  <a:pt x="44280" y="54195"/>
                                  <a:pt x="56098" y="41974"/>
                                </a:cubicBezTo>
                                <a:lnTo>
                                  <a:pt x="95763" y="97"/>
                                </a:lnTo>
                                <a:lnTo>
                                  <a:pt x="95859" y="0"/>
                                </a:lnTo>
                                <a:close/>
                              </a:path>
                            </a:pathLst>
                          </a:custGeom>
                          <a:ln w="37" cap="rnd">
                            <a:round/>
                          </a:ln>
                        </wps:spPr>
                        <wps:style>
                          <a:lnRef idx="1">
                            <a:srgbClr val="FFFFFF"/>
                          </a:lnRef>
                          <a:fillRef idx="1">
                            <a:srgbClr val="FFFFFF"/>
                          </a:fillRef>
                          <a:effectRef idx="0">
                            <a:scrgbClr r="0" g="0" b="0"/>
                          </a:effectRef>
                          <a:fontRef idx="none"/>
                        </wps:style>
                        <wps:bodyPr/>
                      </wps:wsp>
                      <wps:wsp>
                        <wps:cNvPr id="70" name="Shape 70"/>
                        <wps:cNvSpPr/>
                        <wps:spPr>
                          <a:xfrm>
                            <a:off x="5350710" y="2136550"/>
                            <a:ext cx="74232" cy="165289"/>
                          </a:xfrm>
                          <a:custGeom>
                            <a:avLst/>
                            <a:gdLst/>
                            <a:ahLst/>
                            <a:cxnLst/>
                            <a:rect l="0" t="0" r="0" b="0"/>
                            <a:pathLst>
                              <a:path w="74232" h="165289">
                                <a:moveTo>
                                  <a:pt x="44385" y="199"/>
                                </a:moveTo>
                                <a:cubicBezTo>
                                  <a:pt x="47589" y="1201"/>
                                  <a:pt x="48592" y="2804"/>
                                  <a:pt x="48592" y="6210"/>
                                </a:cubicBezTo>
                                <a:cubicBezTo>
                                  <a:pt x="48390" y="12822"/>
                                  <a:pt x="48592" y="21435"/>
                                  <a:pt x="49591" y="38063"/>
                                </a:cubicBezTo>
                                <a:lnTo>
                                  <a:pt x="54400" y="129829"/>
                                </a:lnTo>
                                <a:cubicBezTo>
                                  <a:pt x="55002" y="143854"/>
                                  <a:pt x="55604" y="149061"/>
                                  <a:pt x="64218" y="153670"/>
                                </a:cubicBezTo>
                                <a:lnTo>
                                  <a:pt x="73031" y="158276"/>
                                </a:lnTo>
                                <a:cubicBezTo>
                                  <a:pt x="74232" y="159678"/>
                                  <a:pt x="73031" y="164889"/>
                                  <a:pt x="70228" y="165289"/>
                                </a:cubicBezTo>
                                <a:cubicBezTo>
                                  <a:pt x="58807" y="160680"/>
                                  <a:pt x="45586" y="155671"/>
                                  <a:pt x="32764" y="151264"/>
                                </a:cubicBezTo>
                                <a:lnTo>
                                  <a:pt x="0" y="140145"/>
                                </a:lnTo>
                                <a:lnTo>
                                  <a:pt x="0" y="134527"/>
                                </a:lnTo>
                                <a:lnTo>
                                  <a:pt x="1707" y="132834"/>
                                </a:lnTo>
                                <a:lnTo>
                                  <a:pt x="9921" y="134636"/>
                                </a:lnTo>
                                <a:cubicBezTo>
                                  <a:pt x="15729" y="135839"/>
                                  <a:pt x="17339" y="134636"/>
                                  <a:pt x="17739" y="133435"/>
                                </a:cubicBezTo>
                                <a:cubicBezTo>
                                  <a:pt x="18140" y="132033"/>
                                  <a:pt x="18342" y="126624"/>
                                  <a:pt x="17941" y="118003"/>
                                </a:cubicBezTo>
                                <a:lnTo>
                                  <a:pt x="17739" y="97970"/>
                                </a:lnTo>
                                <a:cubicBezTo>
                                  <a:pt x="17540" y="94363"/>
                                  <a:pt x="15729" y="93162"/>
                                  <a:pt x="7317" y="90157"/>
                                </a:cubicBezTo>
                                <a:lnTo>
                                  <a:pt x="0" y="87593"/>
                                </a:lnTo>
                                <a:lnTo>
                                  <a:pt x="0" y="75381"/>
                                </a:lnTo>
                                <a:lnTo>
                                  <a:pt x="9921" y="78938"/>
                                </a:lnTo>
                                <a:cubicBezTo>
                                  <a:pt x="15530" y="80942"/>
                                  <a:pt x="17140" y="80942"/>
                                  <a:pt x="16939" y="74931"/>
                                </a:cubicBezTo>
                                <a:lnTo>
                                  <a:pt x="16331" y="56101"/>
                                </a:lnTo>
                                <a:cubicBezTo>
                                  <a:pt x="16132" y="46077"/>
                                  <a:pt x="15931" y="36661"/>
                                  <a:pt x="15130" y="31451"/>
                                </a:cubicBezTo>
                                <a:cubicBezTo>
                                  <a:pt x="13126" y="33355"/>
                                  <a:pt x="10422" y="36059"/>
                                  <a:pt x="7317" y="39290"/>
                                </a:cubicBezTo>
                                <a:lnTo>
                                  <a:pt x="0" y="47163"/>
                                </a:lnTo>
                                <a:lnTo>
                                  <a:pt x="0" y="27147"/>
                                </a:lnTo>
                                <a:lnTo>
                                  <a:pt x="12703" y="14298"/>
                                </a:lnTo>
                                <a:cubicBezTo>
                                  <a:pt x="15935" y="10817"/>
                                  <a:pt x="18040" y="7913"/>
                                  <a:pt x="18742" y="4808"/>
                                </a:cubicBezTo>
                                <a:cubicBezTo>
                                  <a:pt x="31162" y="6811"/>
                                  <a:pt x="43783" y="0"/>
                                  <a:pt x="44385" y="199"/>
                                </a:cubicBezTo>
                                <a:close/>
                              </a:path>
                            </a:pathLst>
                          </a:custGeom>
                          <a:ln w="37" cap="rnd">
                            <a:round/>
                          </a:ln>
                        </wps:spPr>
                        <wps:style>
                          <a:lnRef idx="1">
                            <a:srgbClr val="FFFFFF"/>
                          </a:lnRef>
                          <a:fillRef idx="1">
                            <a:srgbClr val="FFFFFF"/>
                          </a:fillRef>
                          <a:effectRef idx="0">
                            <a:scrgbClr r="0" g="0" b="0"/>
                          </a:effectRef>
                          <a:fontRef idx="none"/>
                        </wps:style>
                        <wps:bodyPr/>
                      </wps:wsp>
                      <wps:wsp>
                        <wps:cNvPr id="71" name="Shape 71"/>
                        <wps:cNvSpPr/>
                        <wps:spPr>
                          <a:xfrm>
                            <a:off x="5254851" y="2136550"/>
                            <a:ext cx="170091" cy="165289"/>
                          </a:xfrm>
                          <a:custGeom>
                            <a:avLst/>
                            <a:gdLst/>
                            <a:ahLst/>
                            <a:cxnLst/>
                            <a:rect l="0" t="0" r="0" b="0"/>
                            <a:pathLst>
                              <a:path w="170091" h="165289">
                                <a:moveTo>
                                  <a:pt x="103175" y="90157"/>
                                </a:moveTo>
                                <a:cubicBezTo>
                                  <a:pt x="111588" y="93162"/>
                                  <a:pt x="113399" y="94363"/>
                                  <a:pt x="113598" y="97970"/>
                                </a:cubicBezTo>
                                <a:lnTo>
                                  <a:pt x="113800" y="118003"/>
                                </a:lnTo>
                                <a:cubicBezTo>
                                  <a:pt x="114200" y="126624"/>
                                  <a:pt x="113999" y="132033"/>
                                  <a:pt x="113598" y="133435"/>
                                </a:cubicBezTo>
                                <a:cubicBezTo>
                                  <a:pt x="113198" y="134636"/>
                                  <a:pt x="111588" y="135839"/>
                                  <a:pt x="105780" y="134636"/>
                                </a:cubicBezTo>
                                <a:lnTo>
                                  <a:pt x="97566" y="132834"/>
                                </a:lnTo>
                                <a:cubicBezTo>
                                  <a:pt x="94360" y="133435"/>
                                  <a:pt x="93360" y="137843"/>
                                  <a:pt x="95564" y="140045"/>
                                </a:cubicBezTo>
                                <a:cubicBezTo>
                                  <a:pt x="106981" y="143652"/>
                                  <a:pt x="116603" y="146856"/>
                                  <a:pt x="128622" y="151264"/>
                                </a:cubicBezTo>
                                <a:cubicBezTo>
                                  <a:pt x="141445" y="155671"/>
                                  <a:pt x="154666" y="160680"/>
                                  <a:pt x="166086" y="165289"/>
                                </a:cubicBezTo>
                                <a:cubicBezTo>
                                  <a:pt x="168890" y="164889"/>
                                  <a:pt x="170091" y="159678"/>
                                  <a:pt x="168890" y="158276"/>
                                </a:cubicBezTo>
                                <a:lnTo>
                                  <a:pt x="160077" y="153670"/>
                                </a:lnTo>
                                <a:cubicBezTo>
                                  <a:pt x="151462" y="149061"/>
                                  <a:pt x="150861" y="143854"/>
                                  <a:pt x="150259" y="129829"/>
                                </a:cubicBezTo>
                                <a:lnTo>
                                  <a:pt x="145450" y="38063"/>
                                </a:lnTo>
                                <a:cubicBezTo>
                                  <a:pt x="144450" y="21435"/>
                                  <a:pt x="144249" y="12822"/>
                                  <a:pt x="144450" y="6210"/>
                                </a:cubicBezTo>
                                <a:cubicBezTo>
                                  <a:pt x="144450" y="2804"/>
                                  <a:pt x="143448" y="1201"/>
                                  <a:pt x="140244" y="199"/>
                                </a:cubicBezTo>
                                <a:cubicBezTo>
                                  <a:pt x="139642" y="0"/>
                                  <a:pt x="127021" y="6811"/>
                                  <a:pt x="114601" y="4808"/>
                                </a:cubicBezTo>
                                <a:cubicBezTo>
                                  <a:pt x="113198" y="11017"/>
                                  <a:pt x="106180" y="16426"/>
                                  <a:pt x="95763" y="27245"/>
                                </a:cubicBezTo>
                                <a:lnTo>
                                  <a:pt x="56098" y="69122"/>
                                </a:lnTo>
                                <a:cubicBezTo>
                                  <a:pt x="44280" y="81342"/>
                                  <a:pt x="36666" y="89757"/>
                                  <a:pt x="29253" y="96366"/>
                                </a:cubicBezTo>
                                <a:cubicBezTo>
                                  <a:pt x="22636" y="102777"/>
                                  <a:pt x="16828" y="102578"/>
                                  <a:pt x="10818" y="101174"/>
                                </a:cubicBezTo>
                                <a:lnTo>
                                  <a:pt x="4005" y="99372"/>
                                </a:lnTo>
                                <a:cubicBezTo>
                                  <a:pt x="1602" y="100374"/>
                                  <a:pt x="0" y="104579"/>
                                  <a:pt x="2204" y="106784"/>
                                </a:cubicBezTo>
                                <a:cubicBezTo>
                                  <a:pt x="13422" y="110792"/>
                                  <a:pt x="19231" y="112194"/>
                                  <a:pt x="27452" y="115199"/>
                                </a:cubicBezTo>
                                <a:cubicBezTo>
                                  <a:pt x="37668" y="119005"/>
                                  <a:pt x="47484" y="122617"/>
                                  <a:pt x="55899" y="126023"/>
                                </a:cubicBezTo>
                                <a:cubicBezTo>
                                  <a:pt x="58702" y="125821"/>
                                  <a:pt x="59903" y="121014"/>
                                  <a:pt x="58904" y="119005"/>
                                </a:cubicBezTo>
                                <a:lnTo>
                                  <a:pt x="52090" y="115398"/>
                                </a:lnTo>
                                <a:cubicBezTo>
                                  <a:pt x="45481" y="111992"/>
                                  <a:pt x="43879" y="109989"/>
                                  <a:pt x="44479" y="108788"/>
                                </a:cubicBezTo>
                                <a:cubicBezTo>
                                  <a:pt x="45081" y="107185"/>
                                  <a:pt x="45882" y="105581"/>
                                  <a:pt x="48685" y="101977"/>
                                </a:cubicBezTo>
                                <a:lnTo>
                                  <a:pt x="66115" y="81742"/>
                                </a:lnTo>
                                <a:cubicBezTo>
                                  <a:pt x="69119" y="78337"/>
                                  <a:pt x="69921" y="78337"/>
                                  <a:pt x="75731" y="80542"/>
                                </a:cubicBezTo>
                                <a:lnTo>
                                  <a:pt x="103175" y="90157"/>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72" name="Shape 72"/>
                        <wps:cNvSpPr/>
                        <wps:spPr>
                          <a:xfrm>
                            <a:off x="5331983" y="2168001"/>
                            <a:ext cx="35867" cy="49491"/>
                          </a:xfrm>
                          <a:custGeom>
                            <a:avLst/>
                            <a:gdLst/>
                            <a:ahLst/>
                            <a:cxnLst/>
                            <a:rect l="0" t="0" r="0" b="0"/>
                            <a:pathLst>
                              <a:path w="35867" h="49491">
                                <a:moveTo>
                                  <a:pt x="7413" y="39873"/>
                                </a:moveTo>
                                <a:cubicBezTo>
                                  <a:pt x="1204" y="37872"/>
                                  <a:pt x="0" y="36669"/>
                                  <a:pt x="4408" y="32060"/>
                                </a:cubicBezTo>
                                <a:lnTo>
                                  <a:pt x="15828" y="18833"/>
                                </a:lnTo>
                                <a:cubicBezTo>
                                  <a:pt x="23039" y="10819"/>
                                  <a:pt x="29850" y="3808"/>
                                  <a:pt x="33857" y="0"/>
                                </a:cubicBezTo>
                                <a:cubicBezTo>
                                  <a:pt x="34658" y="5211"/>
                                  <a:pt x="34860" y="14627"/>
                                  <a:pt x="35058" y="24650"/>
                                </a:cubicBezTo>
                                <a:lnTo>
                                  <a:pt x="35666" y="43480"/>
                                </a:lnTo>
                                <a:cubicBezTo>
                                  <a:pt x="35867" y="49491"/>
                                  <a:pt x="34257" y="49491"/>
                                  <a:pt x="28648" y="47487"/>
                                </a:cubicBezTo>
                                <a:lnTo>
                                  <a:pt x="7413" y="39873"/>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73" name="Shape 73"/>
                        <wps:cNvSpPr/>
                        <wps:spPr>
                          <a:xfrm>
                            <a:off x="5445777" y="2158587"/>
                            <a:ext cx="168690" cy="169301"/>
                          </a:xfrm>
                          <a:custGeom>
                            <a:avLst/>
                            <a:gdLst/>
                            <a:ahLst/>
                            <a:cxnLst/>
                            <a:rect l="0" t="0" r="0" b="0"/>
                            <a:pathLst>
                              <a:path w="168690" h="169301">
                                <a:moveTo>
                                  <a:pt x="19838" y="199"/>
                                </a:moveTo>
                                <a:cubicBezTo>
                                  <a:pt x="21042" y="400"/>
                                  <a:pt x="22243" y="1002"/>
                                  <a:pt x="23044" y="1802"/>
                                </a:cubicBezTo>
                                <a:cubicBezTo>
                                  <a:pt x="23646" y="5608"/>
                                  <a:pt x="24246" y="6610"/>
                                  <a:pt x="43479" y="10818"/>
                                </a:cubicBezTo>
                                <a:lnTo>
                                  <a:pt x="137838" y="31058"/>
                                </a:lnTo>
                                <a:cubicBezTo>
                                  <a:pt x="154666" y="34663"/>
                                  <a:pt x="158472" y="35264"/>
                                  <a:pt x="161679" y="31257"/>
                                </a:cubicBezTo>
                                <a:cubicBezTo>
                                  <a:pt x="162880" y="31058"/>
                                  <a:pt x="163681" y="31058"/>
                                  <a:pt x="165084" y="31257"/>
                                </a:cubicBezTo>
                                <a:cubicBezTo>
                                  <a:pt x="166686" y="31657"/>
                                  <a:pt x="168290" y="32861"/>
                                  <a:pt x="168690" y="33661"/>
                                </a:cubicBezTo>
                                <a:cubicBezTo>
                                  <a:pt x="164484" y="40273"/>
                                  <a:pt x="159074" y="57100"/>
                                  <a:pt x="157072" y="69122"/>
                                </a:cubicBezTo>
                                <a:cubicBezTo>
                                  <a:pt x="155467" y="70725"/>
                                  <a:pt x="148458" y="69723"/>
                                  <a:pt x="147455" y="67720"/>
                                </a:cubicBezTo>
                                <a:cubicBezTo>
                                  <a:pt x="146052" y="53294"/>
                                  <a:pt x="144652" y="42677"/>
                                  <a:pt x="125620" y="38471"/>
                                </a:cubicBezTo>
                                <a:lnTo>
                                  <a:pt x="110394" y="35264"/>
                                </a:lnTo>
                                <a:cubicBezTo>
                                  <a:pt x="104385" y="34064"/>
                                  <a:pt x="103382" y="34464"/>
                                  <a:pt x="102181" y="39873"/>
                                </a:cubicBezTo>
                                <a:lnTo>
                                  <a:pt x="82343" y="133234"/>
                                </a:lnTo>
                                <a:cubicBezTo>
                                  <a:pt x="78134" y="152867"/>
                                  <a:pt x="79335" y="154669"/>
                                  <a:pt x="90355" y="158677"/>
                                </a:cubicBezTo>
                                <a:lnTo>
                                  <a:pt x="100377" y="161883"/>
                                </a:lnTo>
                                <a:cubicBezTo>
                                  <a:pt x="101780" y="163484"/>
                                  <a:pt x="100778" y="168300"/>
                                  <a:pt x="98775" y="169301"/>
                                </a:cubicBezTo>
                                <a:cubicBezTo>
                                  <a:pt x="82343" y="165289"/>
                                  <a:pt x="69721" y="162284"/>
                                  <a:pt x="58301" y="159880"/>
                                </a:cubicBezTo>
                                <a:cubicBezTo>
                                  <a:pt x="46083" y="157275"/>
                                  <a:pt x="32860" y="154669"/>
                                  <a:pt x="15032" y="151264"/>
                                </a:cubicBezTo>
                                <a:cubicBezTo>
                                  <a:pt x="13229" y="149663"/>
                                  <a:pt x="14229" y="144654"/>
                                  <a:pt x="16634" y="143854"/>
                                </a:cubicBezTo>
                                <a:lnTo>
                                  <a:pt x="28253" y="145256"/>
                                </a:lnTo>
                                <a:cubicBezTo>
                                  <a:pt x="40074" y="146257"/>
                                  <a:pt x="41874" y="145054"/>
                                  <a:pt x="46083" y="125421"/>
                                </a:cubicBezTo>
                                <a:lnTo>
                                  <a:pt x="65916" y="32259"/>
                                </a:lnTo>
                                <a:cubicBezTo>
                                  <a:pt x="67117" y="27043"/>
                                  <a:pt x="67316" y="26041"/>
                                  <a:pt x="61108" y="24841"/>
                                </a:cubicBezTo>
                                <a:lnTo>
                                  <a:pt x="45481" y="21435"/>
                                </a:lnTo>
                                <a:cubicBezTo>
                                  <a:pt x="27051" y="17428"/>
                                  <a:pt x="19838" y="24841"/>
                                  <a:pt x="8821" y="38471"/>
                                </a:cubicBezTo>
                                <a:cubicBezTo>
                                  <a:pt x="5609" y="39070"/>
                                  <a:pt x="801" y="37668"/>
                                  <a:pt x="0" y="34663"/>
                                </a:cubicBezTo>
                                <a:cubicBezTo>
                                  <a:pt x="8420" y="21234"/>
                                  <a:pt x="12428" y="8412"/>
                                  <a:pt x="16032" y="599"/>
                                </a:cubicBezTo>
                                <a:cubicBezTo>
                                  <a:pt x="17236" y="0"/>
                                  <a:pt x="18438" y="0"/>
                                  <a:pt x="19838" y="199"/>
                                </a:cubicBezTo>
                                <a:close/>
                              </a:path>
                            </a:pathLst>
                          </a:custGeom>
                          <a:ln w="37" cap="rnd">
                            <a:round/>
                          </a:ln>
                        </wps:spPr>
                        <wps:style>
                          <a:lnRef idx="1">
                            <a:srgbClr val="FFFFFF"/>
                          </a:lnRef>
                          <a:fillRef idx="1">
                            <a:srgbClr val="FFFFFF"/>
                          </a:fillRef>
                          <a:effectRef idx="0">
                            <a:scrgbClr r="0" g="0" b="0"/>
                          </a:effectRef>
                          <a:fontRef idx="none"/>
                        </wps:style>
                        <wps:bodyPr/>
                      </wps:wsp>
                      <wps:wsp>
                        <wps:cNvPr id="74" name="Shape 74"/>
                        <wps:cNvSpPr/>
                        <wps:spPr>
                          <a:xfrm>
                            <a:off x="5445777" y="2158587"/>
                            <a:ext cx="168690" cy="169301"/>
                          </a:xfrm>
                          <a:custGeom>
                            <a:avLst/>
                            <a:gdLst/>
                            <a:ahLst/>
                            <a:cxnLst/>
                            <a:rect l="0" t="0" r="0" b="0"/>
                            <a:pathLst>
                              <a:path w="168690" h="169301">
                                <a:moveTo>
                                  <a:pt x="65916" y="32259"/>
                                </a:moveTo>
                                <a:cubicBezTo>
                                  <a:pt x="67117" y="27043"/>
                                  <a:pt x="67316" y="26041"/>
                                  <a:pt x="61108" y="24841"/>
                                </a:cubicBezTo>
                                <a:lnTo>
                                  <a:pt x="45481" y="21435"/>
                                </a:lnTo>
                                <a:cubicBezTo>
                                  <a:pt x="27051" y="17428"/>
                                  <a:pt x="19838" y="24841"/>
                                  <a:pt x="8821" y="38471"/>
                                </a:cubicBezTo>
                                <a:cubicBezTo>
                                  <a:pt x="5609" y="39070"/>
                                  <a:pt x="801" y="37668"/>
                                  <a:pt x="0" y="34663"/>
                                </a:cubicBezTo>
                                <a:cubicBezTo>
                                  <a:pt x="8420" y="21234"/>
                                  <a:pt x="12428" y="8412"/>
                                  <a:pt x="16032" y="599"/>
                                </a:cubicBezTo>
                                <a:cubicBezTo>
                                  <a:pt x="17236" y="0"/>
                                  <a:pt x="18438" y="0"/>
                                  <a:pt x="19838" y="199"/>
                                </a:cubicBezTo>
                                <a:cubicBezTo>
                                  <a:pt x="21042" y="400"/>
                                  <a:pt x="22243" y="1002"/>
                                  <a:pt x="23044" y="1802"/>
                                </a:cubicBezTo>
                                <a:cubicBezTo>
                                  <a:pt x="23646" y="5608"/>
                                  <a:pt x="24246" y="6610"/>
                                  <a:pt x="43479" y="10818"/>
                                </a:cubicBezTo>
                                <a:lnTo>
                                  <a:pt x="137838" y="31058"/>
                                </a:lnTo>
                                <a:cubicBezTo>
                                  <a:pt x="154666" y="34663"/>
                                  <a:pt x="158472" y="35264"/>
                                  <a:pt x="161679" y="31257"/>
                                </a:cubicBezTo>
                                <a:cubicBezTo>
                                  <a:pt x="162880" y="31058"/>
                                  <a:pt x="163681" y="31058"/>
                                  <a:pt x="165084" y="31257"/>
                                </a:cubicBezTo>
                                <a:cubicBezTo>
                                  <a:pt x="166686" y="31657"/>
                                  <a:pt x="168290" y="32861"/>
                                  <a:pt x="168690" y="33661"/>
                                </a:cubicBezTo>
                                <a:cubicBezTo>
                                  <a:pt x="164484" y="40273"/>
                                  <a:pt x="159074" y="57100"/>
                                  <a:pt x="157072" y="69122"/>
                                </a:cubicBezTo>
                                <a:cubicBezTo>
                                  <a:pt x="155467" y="70725"/>
                                  <a:pt x="148458" y="69723"/>
                                  <a:pt x="147455" y="67720"/>
                                </a:cubicBezTo>
                                <a:cubicBezTo>
                                  <a:pt x="146052" y="53294"/>
                                  <a:pt x="144652" y="42677"/>
                                  <a:pt x="125620" y="38471"/>
                                </a:cubicBezTo>
                                <a:lnTo>
                                  <a:pt x="110394" y="35264"/>
                                </a:lnTo>
                                <a:cubicBezTo>
                                  <a:pt x="104385" y="34064"/>
                                  <a:pt x="103382" y="34464"/>
                                  <a:pt x="102181" y="39873"/>
                                </a:cubicBezTo>
                                <a:lnTo>
                                  <a:pt x="82343" y="133234"/>
                                </a:lnTo>
                                <a:cubicBezTo>
                                  <a:pt x="78134" y="152867"/>
                                  <a:pt x="79335" y="154669"/>
                                  <a:pt x="90355" y="158677"/>
                                </a:cubicBezTo>
                                <a:lnTo>
                                  <a:pt x="100377" y="161883"/>
                                </a:lnTo>
                                <a:cubicBezTo>
                                  <a:pt x="101780" y="163484"/>
                                  <a:pt x="100778" y="168300"/>
                                  <a:pt x="98775" y="169301"/>
                                </a:cubicBezTo>
                                <a:cubicBezTo>
                                  <a:pt x="82343" y="165289"/>
                                  <a:pt x="69721" y="162284"/>
                                  <a:pt x="58301" y="159880"/>
                                </a:cubicBezTo>
                                <a:cubicBezTo>
                                  <a:pt x="46083" y="157275"/>
                                  <a:pt x="32860" y="154669"/>
                                  <a:pt x="15032" y="151264"/>
                                </a:cubicBezTo>
                                <a:cubicBezTo>
                                  <a:pt x="13229" y="149663"/>
                                  <a:pt x="14229" y="144654"/>
                                  <a:pt x="16634" y="143854"/>
                                </a:cubicBezTo>
                                <a:lnTo>
                                  <a:pt x="28253" y="145256"/>
                                </a:lnTo>
                                <a:cubicBezTo>
                                  <a:pt x="40074" y="146257"/>
                                  <a:pt x="41874" y="145054"/>
                                  <a:pt x="46083" y="125421"/>
                                </a:cubicBezTo>
                                <a:lnTo>
                                  <a:pt x="65916" y="32259"/>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75" name="Shape 75"/>
                        <wps:cNvSpPr/>
                        <wps:spPr>
                          <a:xfrm>
                            <a:off x="5612863" y="2195254"/>
                            <a:ext cx="96372" cy="150866"/>
                          </a:xfrm>
                          <a:custGeom>
                            <a:avLst/>
                            <a:gdLst/>
                            <a:ahLst/>
                            <a:cxnLst/>
                            <a:rect l="0" t="0" r="0" b="0"/>
                            <a:pathLst>
                              <a:path w="96372" h="150866">
                                <a:moveTo>
                                  <a:pt x="16035" y="0"/>
                                </a:moveTo>
                                <a:cubicBezTo>
                                  <a:pt x="30056" y="1805"/>
                                  <a:pt x="42880" y="3207"/>
                                  <a:pt x="55299" y="4407"/>
                                </a:cubicBezTo>
                                <a:cubicBezTo>
                                  <a:pt x="67319" y="5611"/>
                                  <a:pt x="80340" y="6612"/>
                                  <a:pt x="94362" y="7614"/>
                                </a:cubicBezTo>
                                <a:cubicBezTo>
                                  <a:pt x="96372" y="9016"/>
                                  <a:pt x="95771" y="14025"/>
                                  <a:pt x="93561" y="15226"/>
                                </a:cubicBezTo>
                                <a:lnTo>
                                  <a:pt x="86351" y="15427"/>
                                </a:lnTo>
                                <a:cubicBezTo>
                                  <a:pt x="74129" y="16026"/>
                                  <a:pt x="72527" y="17431"/>
                                  <a:pt x="70522" y="37663"/>
                                </a:cubicBezTo>
                                <a:lnTo>
                                  <a:pt x="62712" y="116802"/>
                                </a:lnTo>
                                <a:cubicBezTo>
                                  <a:pt x="60707" y="137042"/>
                                  <a:pt x="62110" y="138646"/>
                                  <a:pt x="73930" y="141651"/>
                                </a:cubicBezTo>
                                <a:lnTo>
                                  <a:pt x="80940" y="143453"/>
                                </a:lnTo>
                                <a:cubicBezTo>
                                  <a:pt x="82945" y="144856"/>
                                  <a:pt x="82142" y="149865"/>
                                  <a:pt x="79940" y="150866"/>
                                </a:cubicBezTo>
                                <a:cubicBezTo>
                                  <a:pt x="66117" y="149061"/>
                                  <a:pt x="53496" y="147659"/>
                                  <a:pt x="41275" y="146459"/>
                                </a:cubicBezTo>
                                <a:cubicBezTo>
                                  <a:pt x="28855" y="145256"/>
                                  <a:pt x="16035" y="144254"/>
                                  <a:pt x="2005" y="143252"/>
                                </a:cubicBezTo>
                                <a:cubicBezTo>
                                  <a:pt x="0" y="141651"/>
                                  <a:pt x="602" y="136841"/>
                                  <a:pt x="2806" y="135640"/>
                                </a:cubicBezTo>
                                <a:lnTo>
                                  <a:pt x="10017" y="135240"/>
                                </a:lnTo>
                                <a:cubicBezTo>
                                  <a:pt x="22044" y="134840"/>
                                  <a:pt x="23848" y="133435"/>
                                  <a:pt x="25850" y="113195"/>
                                </a:cubicBezTo>
                                <a:lnTo>
                                  <a:pt x="33663" y="34059"/>
                                </a:lnTo>
                                <a:cubicBezTo>
                                  <a:pt x="35666" y="13824"/>
                                  <a:pt x="34265" y="12022"/>
                                  <a:pt x="22445" y="9215"/>
                                </a:cubicBezTo>
                                <a:lnTo>
                                  <a:pt x="15432" y="7413"/>
                                </a:lnTo>
                                <a:cubicBezTo>
                                  <a:pt x="13430" y="6011"/>
                                  <a:pt x="13831" y="1002"/>
                                  <a:pt x="16035" y="0"/>
                                </a:cubicBezTo>
                                <a:close/>
                              </a:path>
                            </a:pathLst>
                          </a:custGeom>
                          <a:ln w="37" cap="rnd">
                            <a:round/>
                          </a:ln>
                        </wps:spPr>
                        <wps:style>
                          <a:lnRef idx="1">
                            <a:srgbClr val="FFFFFF"/>
                          </a:lnRef>
                          <a:fillRef idx="1">
                            <a:srgbClr val="FFFFFF"/>
                          </a:fillRef>
                          <a:effectRef idx="0">
                            <a:scrgbClr r="0" g="0" b="0"/>
                          </a:effectRef>
                          <a:fontRef idx="none"/>
                        </wps:style>
                        <wps:bodyPr/>
                      </wps:wsp>
                      <wps:wsp>
                        <wps:cNvPr id="76" name="Shape 76"/>
                        <wps:cNvSpPr/>
                        <wps:spPr>
                          <a:xfrm>
                            <a:off x="5612863" y="2195254"/>
                            <a:ext cx="96372" cy="150866"/>
                          </a:xfrm>
                          <a:custGeom>
                            <a:avLst/>
                            <a:gdLst/>
                            <a:ahLst/>
                            <a:cxnLst/>
                            <a:rect l="0" t="0" r="0" b="0"/>
                            <a:pathLst>
                              <a:path w="96372" h="150866">
                                <a:moveTo>
                                  <a:pt x="62712" y="116802"/>
                                </a:moveTo>
                                <a:cubicBezTo>
                                  <a:pt x="60707" y="137042"/>
                                  <a:pt x="62110" y="138646"/>
                                  <a:pt x="73930" y="141651"/>
                                </a:cubicBezTo>
                                <a:lnTo>
                                  <a:pt x="80940" y="143453"/>
                                </a:lnTo>
                                <a:cubicBezTo>
                                  <a:pt x="82945" y="144856"/>
                                  <a:pt x="82142" y="149865"/>
                                  <a:pt x="79940" y="150866"/>
                                </a:cubicBezTo>
                                <a:cubicBezTo>
                                  <a:pt x="66117" y="149061"/>
                                  <a:pt x="53496" y="147659"/>
                                  <a:pt x="41275" y="146459"/>
                                </a:cubicBezTo>
                                <a:cubicBezTo>
                                  <a:pt x="28855" y="145256"/>
                                  <a:pt x="16035" y="144254"/>
                                  <a:pt x="2005" y="143252"/>
                                </a:cubicBezTo>
                                <a:cubicBezTo>
                                  <a:pt x="0" y="141651"/>
                                  <a:pt x="602" y="136841"/>
                                  <a:pt x="2806" y="135640"/>
                                </a:cubicBezTo>
                                <a:lnTo>
                                  <a:pt x="10017" y="135240"/>
                                </a:lnTo>
                                <a:cubicBezTo>
                                  <a:pt x="22044" y="134840"/>
                                  <a:pt x="23848" y="133435"/>
                                  <a:pt x="25850" y="113195"/>
                                </a:cubicBezTo>
                                <a:lnTo>
                                  <a:pt x="33663" y="34059"/>
                                </a:lnTo>
                                <a:cubicBezTo>
                                  <a:pt x="35666" y="13824"/>
                                  <a:pt x="34265" y="12022"/>
                                  <a:pt x="22445" y="9215"/>
                                </a:cubicBezTo>
                                <a:lnTo>
                                  <a:pt x="15432" y="7413"/>
                                </a:lnTo>
                                <a:cubicBezTo>
                                  <a:pt x="13430" y="6011"/>
                                  <a:pt x="13831" y="1002"/>
                                  <a:pt x="16035" y="0"/>
                                </a:cubicBezTo>
                                <a:cubicBezTo>
                                  <a:pt x="30056" y="1805"/>
                                  <a:pt x="42880" y="3207"/>
                                  <a:pt x="55299" y="4407"/>
                                </a:cubicBezTo>
                                <a:cubicBezTo>
                                  <a:pt x="67319" y="5611"/>
                                  <a:pt x="80340" y="6612"/>
                                  <a:pt x="94362" y="7614"/>
                                </a:cubicBezTo>
                                <a:cubicBezTo>
                                  <a:pt x="96372" y="9016"/>
                                  <a:pt x="95771" y="14025"/>
                                  <a:pt x="93561" y="15226"/>
                                </a:cubicBezTo>
                                <a:lnTo>
                                  <a:pt x="86351" y="15427"/>
                                </a:lnTo>
                                <a:cubicBezTo>
                                  <a:pt x="74129" y="16026"/>
                                  <a:pt x="72527" y="17431"/>
                                  <a:pt x="70522" y="37663"/>
                                </a:cubicBezTo>
                                <a:lnTo>
                                  <a:pt x="62712" y="116802"/>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77" name="Shape 77"/>
                        <wps:cNvSpPr/>
                        <wps:spPr>
                          <a:xfrm>
                            <a:off x="5732474" y="2201866"/>
                            <a:ext cx="92852" cy="150864"/>
                          </a:xfrm>
                          <a:custGeom>
                            <a:avLst/>
                            <a:gdLst/>
                            <a:ahLst/>
                            <a:cxnLst/>
                            <a:rect l="0" t="0" r="0" b="0"/>
                            <a:pathLst>
                              <a:path w="92852" h="150864">
                                <a:moveTo>
                                  <a:pt x="91758" y="0"/>
                                </a:moveTo>
                                <a:lnTo>
                                  <a:pt x="92852" y="134"/>
                                </a:lnTo>
                                <a:lnTo>
                                  <a:pt x="92852" y="10649"/>
                                </a:lnTo>
                                <a:lnTo>
                                  <a:pt x="89954" y="10015"/>
                                </a:lnTo>
                                <a:cubicBezTo>
                                  <a:pt x="58095" y="10818"/>
                                  <a:pt x="41468" y="36059"/>
                                  <a:pt x="42471" y="72127"/>
                                </a:cubicBezTo>
                                <a:cubicBezTo>
                                  <a:pt x="42921" y="91960"/>
                                  <a:pt x="49907" y="120586"/>
                                  <a:pt x="71207" y="133237"/>
                                </a:cubicBezTo>
                                <a:lnTo>
                                  <a:pt x="92852" y="138499"/>
                                </a:lnTo>
                                <a:lnTo>
                                  <a:pt x="92852" y="149648"/>
                                </a:lnTo>
                                <a:lnTo>
                                  <a:pt x="92758" y="149663"/>
                                </a:lnTo>
                                <a:cubicBezTo>
                                  <a:pt x="40668" y="150864"/>
                                  <a:pt x="2002" y="123412"/>
                                  <a:pt x="1002" y="78135"/>
                                </a:cubicBezTo>
                                <a:cubicBezTo>
                                  <a:pt x="0" y="35259"/>
                                  <a:pt x="37461" y="1402"/>
                                  <a:pt x="91758" y="0"/>
                                </a:cubicBezTo>
                                <a:close/>
                              </a:path>
                            </a:pathLst>
                          </a:custGeom>
                          <a:ln w="37" cap="rnd">
                            <a:round/>
                          </a:ln>
                        </wps:spPr>
                        <wps:style>
                          <a:lnRef idx="1">
                            <a:srgbClr val="FFFFFF"/>
                          </a:lnRef>
                          <a:fillRef idx="1">
                            <a:srgbClr val="FFFFFF"/>
                          </a:fillRef>
                          <a:effectRef idx="0">
                            <a:scrgbClr r="0" g="0" b="0"/>
                          </a:effectRef>
                          <a:fontRef idx="none"/>
                        </wps:style>
                        <wps:bodyPr/>
                      </wps:wsp>
                      <wps:wsp>
                        <wps:cNvPr id="78" name="Shape 78"/>
                        <wps:cNvSpPr/>
                        <wps:spPr>
                          <a:xfrm>
                            <a:off x="5825326" y="2202000"/>
                            <a:ext cx="92615" cy="149513"/>
                          </a:xfrm>
                          <a:custGeom>
                            <a:avLst/>
                            <a:gdLst/>
                            <a:ahLst/>
                            <a:cxnLst/>
                            <a:rect l="0" t="0" r="0" b="0"/>
                            <a:pathLst>
                              <a:path w="92615" h="149513">
                                <a:moveTo>
                                  <a:pt x="0" y="0"/>
                                </a:moveTo>
                                <a:lnTo>
                                  <a:pt x="35995" y="4426"/>
                                </a:lnTo>
                                <a:cubicBezTo>
                                  <a:pt x="69436" y="14201"/>
                                  <a:pt x="90962" y="38881"/>
                                  <a:pt x="91865" y="71791"/>
                                </a:cubicBezTo>
                                <a:cubicBezTo>
                                  <a:pt x="92615" y="107100"/>
                                  <a:pt x="71955" y="132385"/>
                                  <a:pt x="37997" y="143411"/>
                                </a:cubicBezTo>
                                <a:lnTo>
                                  <a:pt x="0" y="149513"/>
                                </a:lnTo>
                                <a:lnTo>
                                  <a:pt x="0" y="138364"/>
                                </a:lnTo>
                                <a:lnTo>
                                  <a:pt x="4714" y="139510"/>
                                </a:lnTo>
                                <a:cubicBezTo>
                                  <a:pt x="38571" y="138710"/>
                                  <a:pt x="51192" y="110657"/>
                                  <a:pt x="50388" y="75597"/>
                                </a:cubicBezTo>
                                <a:cubicBezTo>
                                  <a:pt x="49638" y="47946"/>
                                  <a:pt x="38070" y="24356"/>
                                  <a:pt x="18810" y="14627"/>
                                </a:cubicBezTo>
                                <a:lnTo>
                                  <a:pt x="0" y="10514"/>
                                </a:lnTo>
                                <a:lnTo>
                                  <a:pt x="0" y="0"/>
                                </a:lnTo>
                                <a:close/>
                              </a:path>
                            </a:pathLst>
                          </a:custGeom>
                          <a:ln w="37" cap="rnd">
                            <a:round/>
                          </a:ln>
                        </wps:spPr>
                        <wps:style>
                          <a:lnRef idx="1">
                            <a:srgbClr val="FFFFFF"/>
                          </a:lnRef>
                          <a:fillRef idx="1">
                            <a:srgbClr val="FFFFFF"/>
                          </a:fillRef>
                          <a:effectRef idx="0">
                            <a:scrgbClr r="0" g="0" b="0"/>
                          </a:effectRef>
                          <a:fontRef idx="none"/>
                        </wps:style>
                        <wps:bodyPr/>
                      </wps:wsp>
                      <wps:wsp>
                        <wps:cNvPr id="79" name="Shape 79"/>
                        <wps:cNvSpPr/>
                        <wps:spPr>
                          <a:xfrm>
                            <a:off x="5732474" y="2200663"/>
                            <a:ext cx="185717" cy="152067"/>
                          </a:xfrm>
                          <a:custGeom>
                            <a:avLst/>
                            <a:gdLst/>
                            <a:ahLst/>
                            <a:cxnLst/>
                            <a:rect l="0" t="0" r="0" b="0"/>
                            <a:pathLst>
                              <a:path w="185717" h="152067">
                                <a:moveTo>
                                  <a:pt x="91758" y="1203"/>
                                </a:moveTo>
                                <a:cubicBezTo>
                                  <a:pt x="37461" y="2605"/>
                                  <a:pt x="0" y="36462"/>
                                  <a:pt x="1002" y="79338"/>
                                </a:cubicBezTo>
                                <a:cubicBezTo>
                                  <a:pt x="2002" y="124615"/>
                                  <a:pt x="40668" y="152067"/>
                                  <a:pt x="92758" y="150866"/>
                                </a:cubicBezTo>
                                <a:cubicBezTo>
                                  <a:pt x="148656" y="149464"/>
                                  <a:pt x="185717" y="120208"/>
                                  <a:pt x="184717" y="73129"/>
                                </a:cubicBezTo>
                                <a:cubicBezTo>
                                  <a:pt x="183513" y="29248"/>
                                  <a:pt x="145646" y="0"/>
                                  <a:pt x="91758" y="1203"/>
                                </a:cubicBez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80" name="Shape 80"/>
                        <wps:cNvSpPr/>
                        <wps:spPr>
                          <a:xfrm>
                            <a:off x="5773942" y="2211081"/>
                            <a:ext cx="102576" cy="131432"/>
                          </a:xfrm>
                          <a:custGeom>
                            <a:avLst/>
                            <a:gdLst/>
                            <a:ahLst/>
                            <a:cxnLst/>
                            <a:rect l="0" t="0" r="0" b="0"/>
                            <a:pathLst>
                              <a:path w="102576" h="131432">
                                <a:moveTo>
                                  <a:pt x="101772" y="66516"/>
                                </a:moveTo>
                                <a:cubicBezTo>
                                  <a:pt x="102576" y="101577"/>
                                  <a:pt x="89955" y="129630"/>
                                  <a:pt x="56098" y="130430"/>
                                </a:cubicBezTo>
                                <a:cubicBezTo>
                                  <a:pt x="13823" y="131432"/>
                                  <a:pt x="1602" y="89356"/>
                                  <a:pt x="1003" y="62912"/>
                                </a:cubicBezTo>
                                <a:cubicBezTo>
                                  <a:pt x="0" y="26844"/>
                                  <a:pt x="16626" y="1603"/>
                                  <a:pt x="48486" y="800"/>
                                </a:cubicBezTo>
                                <a:cubicBezTo>
                                  <a:pt x="80540" y="0"/>
                                  <a:pt x="100773" y="29649"/>
                                  <a:pt x="101772" y="66516"/>
                                </a:cubicBez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81" name="Shape 81"/>
                        <wps:cNvSpPr/>
                        <wps:spPr>
                          <a:xfrm>
                            <a:off x="5932814" y="2165799"/>
                            <a:ext cx="189926" cy="176113"/>
                          </a:xfrm>
                          <a:custGeom>
                            <a:avLst/>
                            <a:gdLst/>
                            <a:ahLst/>
                            <a:cxnLst/>
                            <a:rect l="0" t="0" r="0" b="0"/>
                            <a:pathLst>
                              <a:path w="189926" h="176113">
                                <a:moveTo>
                                  <a:pt x="185118" y="0"/>
                                </a:moveTo>
                                <a:cubicBezTo>
                                  <a:pt x="186921" y="1002"/>
                                  <a:pt x="188324" y="5409"/>
                                  <a:pt x="186521" y="7413"/>
                                </a:cubicBezTo>
                                <a:lnTo>
                                  <a:pt x="182113" y="9016"/>
                                </a:lnTo>
                                <a:cubicBezTo>
                                  <a:pt x="175703" y="11619"/>
                                  <a:pt x="171096" y="13622"/>
                                  <a:pt x="169693" y="18631"/>
                                </a:cubicBezTo>
                                <a:cubicBezTo>
                                  <a:pt x="167889" y="24849"/>
                                  <a:pt x="169892" y="41074"/>
                                  <a:pt x="173300" y="58303"/>
                                </a:cubicBezTo>
                                <a:lnTo>
                                  <a:pt x="182914" y="108995"/>
                                </a:lnTo>
                                <a:cubicBezTo>
                                  <a:pt x="185518" y="122818"/>
                                  <a:pt x="187924" y="136239"/>
                                  <a:pt x="189926" y="143051"/>
                                </a:cubicBezTo>
                                <a:cubicBezTo>
                                  <a:pt x="188523" y="146056"/>
                                  <a:pt x="181914" y="149663"/>
                                  <a:pt x="175703" y="150866"/>
                                </a:cubicBezTo>
                                <a:cubicBezTo>
                                  <a:pt x="175501" y="150866"/>
                                  <a:pt x="164885" y="141649"/>
                                  <a:pt x="150661" y="131633"/>
                                </a:cubicBezTo>
                                <a:lnTo>
                                  <a:pt x="80340" y="81943"/>
                                </a:lnTo>
                                <a:cubicBezTo>
                                  <a:pt x="62911" y="69522"/>
                                  <a:pt x="52493" y="62310"/>
                                  <a:pt x="47284" y="60108"/>
                                </a:cubicBezTo>
                                <a:cubicBezTo>
                                  <a:pt x="46484" y="62512"/>
                                  <a:pt x="47086" y="66116"/>
                                  <a:pt x="48687" y="73929"/>
                                </a:cubicBezTo>
                                <a:lnTo>
                                  <a:pt x="56500" y="115204"/>
                                </a:lnTo>
                                <a:cubicBezTo>
                                  <a:pt x="59704" y="132434"/>
                                  <a:pt x="63712" y="148060"/>
                                  <a:pt x="67719" y="153270"/>
                                </a:cubicBezTo>
                                <a:cubicBezTo>
                                  <a:pt x="70724" y="157275"/>
                                  <a:pt x="76935" y="157476"/>
                                  <a:pt x="83746" y="157275"/>
                                </a:cubicBezTo>
                                <a:lnTo>
                                  <a:pt x="90957" y="156874"/>
                                </a:lnTo>
                                <a:cubicBezTo>
                                  <a:pt x="93360" y="158078"/>
                                  <a:pt x="93763" y="162692"/>
                                  <a:pt x="92360" y="164295"/>
                                </a:cubicBezTo>
                                <a:cubicBezTo>
                                  <a:pt x="78537" y="166296"/>
                                  <a:pt x="68319" y="168101"/>
                                  <a:pt x="58102" y="170104"/>
                                </a:cubicBezTo>
                                <a:cubicBezTo>
                                  <a:pt x="48687" y="171907"/>
                                  <a:pt x="39272" y="173910"/>
                                  <a:pt x="29651" y="176113"/>
                                </a:cubicBezTo>
                                <a:cubicBezTo>
                                  <a:pt x="27847" y="175111"/>
                                  <a:pt x="26646" y="170703"/>
                                  <a:pt x="28248" y="168700"/>
                                </a:cubicBezTo>
                                <a:lnTo>
                                  <a:pt x="32462" y="167298"/>
                                </a:lnTo>
                                <a:cubicBezTo>
                                  <a:pt x="39071" y="164695"/>
                                  <a:pt x="43680" y="162490"/>
                                  <a:pt x="45081" y="157476"/>
                                </a:cubicBezTo>
                                <a:cubicBezTo>
                                  <a:pt x="46685" y="151266"/>
                                  <a:pt x="44680" y="135237"/>
                                  <a:pt x="41476" y="118011"/>
                                </a:cubicBezTo>
                                <a:lnTo>
                                  <a:pt x="31252" y="63914"/>
                                </a:lnTo>
                                <a:cubicBezTo>
                                  <a:pt x="29049" y="52295"/>
                                  <a:pt x="28248" y="48887"/>
                                  <a:pt x="26044" y="46284"/>
                                </a:cubicBezTo>
                                <a:cubicBezTo>
                                  <a:pt x="23439" y="43077"/>
                                  <a:pt x="19233" y="41675"/>
                                  <a:pt x="10017" y="41877"/>
                                </a:cubicBezTo>
                                <a:lnTo>
                                  <a:pt x="2806" y="42277"/>
                                </a:lnTo>
                                <a:cubicBezTo>
                                  <a:pt x="602" y="40875"/>
                                  <a:pt x="0" y="35866"/>
                                  <a:pt x="2405" y="34665"/>
                                </a:cubicBezTo>
                                <a:cubicBezTo>
                                  <a:pt x="14425" y="32861"/>
                                  <a:pt x="27245" y="30658"/>
                                  <a:pt x="37671" y="28655"/>
                                </a:cubicBezTo>
                                <a:cubicBezTo>
                                  <a:pt x="46284" y="27051"/>
                                  <a:pt x="53695" y="25448"/>
                                  <a:pt x="58903" y="24046"/>
                                </a:cubicBezTo>
                                <a:cubicBezTo>
                                  <a:pt x="63311" y="33062"/>
                                  <a:pt x="82945" y="46083"/>
                                  <a:pt x="110187" y="64515"/>
                                </a:cubicBezTo>
                                <a:lnTo>
                                  <a:pt x="135637" y="81342"/>
                                </a:lnTo>
                                <a:cubicBezTo>
                                  <a:pt x="149258" y="90358"/>
                                  <a:pt x="157674" y="96374"/>
                                  <a:pt x="164484" y="100180"/>
                                </a:cubicBezTo>
                                <a:cubicBezTo>
                                  <a:pt x="165086" y="97776"/>
                                  <a:pt x="164484" y="94169"/>
                                  <a:pt x="163683" y="90358"/>
                                </a:cubicBezTo>
                                <a:lnTo>
                                  <a:pt x="158074" y="61110"/>
                                </a:lnTo>
                                <a:cubicBezTo>
                                  <a:pt x="154868" y="43880"/>
                                  <a:pt x="150863" y="28053"/>
                                  <a:pt x="147054" y="22837"/>
                                </a:cubicBezTo>
                                <a:cubicBezTo>
                                  <a:pt x="143851" y="18830"/>
                                  <a:pt x="138040" y="18631"/>
                                  <a:pt x="130829" y="18830"/>
                                </a:cubicBezTo>
                                <a:lnTo>
                                  <a:pt x="123816" y="19432"/>
                                </a:lnTo>
                                <a:cubicBezTo>
                                  <a:pt x="121414" y="18030"/>
                                  <a:pt x="121212" y="13424"/>
                                  <a:pt x="122416" y="12019"/>
                                </a:cubicBezTo>
                                <a:cubicBezTo>
                                  <a:pt x="136236" y="9816"/>
                                  <a:pt x="146253" y="8014"/>
                                  <a:pt x="156671" y="6011"/>
                                </a:cubicBezTo>
                                <a:cubicBezTo>
                                  <a:pt x="166086" y="4407"/>
                                  <a:pt x="175302" y="2404"/>
                                  <a:pt x="185118" y="0"/>
                                </a:cubicBezTo>
                                <a:close/>
                              </a:path>
                            </a:pathLst>
                          </a:custGeom>
                          <a:ln w="37" cap="rnd">
                            <a:round/>
                          </a:ln>
                        </wps:spPr>
                        <wps:style>
                          <a:lnRef idx="1">
                            <a:srgbClr val="FFFFFF"/>
                          </a:lnRef>
                          <a:fillRef idx="1">
                            <a:srgbClr val="FFFFFF"/>
                          </a:fillRef>
                          <a:effectRef idx="0">
                            <a:scrgbClr r="0" g="0" b="0"/>
                          </a:effectRef>
                          <a:fontRef idx="none"/>
                        </wps:style>
                        <wps:bodyPr/>
                      </wps:wsp>
                      <wps:wsp>
                        <wps:cNvPr id="82" name="Shape 82"/>
                        <wps:cNvSpPr/>
                        <wps:spPr>
                          <a:xfrm>
                            <a:off x="5932814" y="2165799"/>
                            <a:ext cx="189926" cy="176113"/>
                          </a:xfrm>
                          <a:custGeom>
                            <a:avLst/>
                            <a:gdLst/>
                            <a:ahLst/>
                            <a:cxnLst/>
                            <a:rect l="0" t="0" r="0" b="0"/>
                            <a:pathLst>
                              <a:path w="189926" h="176113">
                                <a:moveTo>
                                  <a:pt x="182914" y="108995"/>
                                </a:moveTo>
                                <a:cubicBezTo>
                                  <a:pt x="185518" y="122818"/>
                                  <a:pt x="187924" y="136239"/>
                                  <a:pt x="189926" y="143051"/>
                                </a:cubicBezTo>
                                <a:cubicBezTo>
                                  <a:pt x="188523" y="146056"/>
                                  <a:pt x="181914" y="149663"/>
                                  <a:pt x="175703" y="150866"/>
                                </a:cubicBezTo>
                                <a:cubicBezTo>
                                  <a:pt x="175501" y="150866"/>
                                  <a:pt x="164885" y="141649"/>
                                  <a:pt x="150661" y="131633"/>
                                </a:cubicBezTo>
                                <a:lnTo>
                                  <a:pt x="80340" y="81943"/>
                                </a:lnTo>
                                <a:cubicBezTo>
                                  <a:pt x="62911" y="69522"/>
                                  <a:pt x="52493" y="62310"/>
                                  <a:pt x="47284" y="60108"/>
                                </a:cubicBezTo>
                                <a:cubicBezTo>
                                  <a:pt x="46484" y="62512"/>
                                  <a:pt x="47086" y="66116"/>
                                  <a:pt x="48687" y="73929"/>
                                </a:cubicBezTo>
                                <a:lnTo>
                                  <a:pt x="56500" y="115204"/>
                                </a:lnTo>
                                <a:cubicBezTo>
                                  <a:pt x="59704" y="132434"/>
                                  <a:pt x="63712" y="148060"/>
                                  <a:pt x="67719" y="153270"/>
                                </a:cubicBezTo>
                                <a:cubicBezTo>
                                  <a:pt x="70724" y="157275"/>
                                  <a:pt x="76935" y="157476"/>
                                  <a:pt x="83746" y="157275"/>
                                </a:cubicBezTo>
                                <a:lnTo>
                                  <a:pt x="90957" y="156874"/>
                                </a:lnTo>
                                <a:cubicBezTo>
                                  <a:pt x="93360" y="158078"/>
                                  <a:pt x="93763" y="162692"/>
                                  <a:pt x="92360" y="164295"/>
                                </a:cubicBezTo>
                                <a:cubicBezTo>
                                  <a:pt x="78537" y="166296"/>
                                  <a:pt x="68319" y="168101"/>
                                  <a:pt x="58102" y="170104"/>
                                </a:cubicBezTo>
                                <a:cubicBezTo>
                                  <a:pt x="48687" y="171907"/>
                                  <a:pt x="39272" y="173910"/>
                                  <a:pt x="29651" y="176113"/>
                                </a:cubicBezTo>
                                <a:cubicBezTo>
                                  <a:pt x="27847" y="175111"/>
                                  <a:pt x="26646" y="170703"/>
                                  <a:pt x="28248" y="168700"/>
                                </a:cubicBezTo>
                                <a:lnTo>
                                  <a:pt x="32462" y="167298"/>
                                </a:lnTo>
                                <a:cubicBezTo>
                                  <a:pt x="39071" y="164695"/>
                                  <a:pt x="43680" y="162490"/>
                                  <a:pt x="45081" y="157476"/>
                                </a:cubicBezTo>
                                <a:cubicBezTo>
                                  <a:pt x="46685" y="151266"/>
                                  <a:pt x="44680" y="135237"/>
                                  <a:pt x="41476" y="118011"/>
                                </a:cubicBezTo>
                                <a:lnTo>
                                  <a:pt x="31252" y="63914"/>
                                </a:lnTo>
                                <a:cubicBezTo>
                                  <a:pt x="29049" y="52295"/>
                                  <a:pt x="28248" y="48887"/>
                                  <a:pt x="26044" y="46284"/>
                                </a:cubicBezTo>
                                <a:cubicBezTo>
                                  <a:pt x="23439" y="43077"/>
                                  <a:pt x="19233" y="41675"/>
                                  <a:pt x="10017" y="41877"/>
                                </a:cubicBezTo>
                                <a:lnTo>
                                  <a:pt x="2806" y="42277"/>
                                </a:lnTo>
                                <a:cubicBezTo>
                                  <a:pt x="602" y="40875"/>
                                  <a:pt x="0" y="35866"/>
                                  <a:pt x="2405" y="34665"/>
                                </a:cubicBezTo>
                                <a:cubicBezTo>
                                  <a:pt x="14425" y="32861"/>
                                  <a:pt x="27245" y="30658"/>
                                  <a:pt x="37671" y="28655"/>
                                </a:cubicBezTo>
                                <a:cubicBezTo>
                                  <a:pt x="46284" y="27051"/>
                                  <a:pt x="53695" y="25448"/>
                                  <a:pt x="58903" y="24046"/>
                                </a:cubicBezTo>
                                <a:cubicBezTo>
                                  <a:pt x="63311" y="33062"/>
                                  <a:pt x="82945" y="46083"/>
                                  <a:pt x="110187" y="64515"/>
                                </a:cubicBezTo>
                                <a:lnTo>
                                  <a:pt x="135637" y="81342"/>
                                </a:lnTo>
                                <a:cubicBezTo>
                                  <a:pt x="149258" y="90358"/>
                                  <a:pt x="157674" y="96374"/>
                                  <a:pt x="164484" y="100180"/>
                                </a:cubicBezTo>
                                <a:cubicBezTo>
                                  <a:pt x="165086" y="97776"/>
                                  <a:pt x="164484" y="94169"/>
                                  <a:pt x="163683" y="90358"/>
                                </a:cubicBezTo>
                                <a:lnTo>
                                  <a:pt x="158074" y="61110"/>
                                </a:lnTo>
                                <a:cubicBezTo>
                                  <a:pt x="154868" y="43880"/>
                                  <a:pt x="150863" y="28053"/>
                                  <a:pt x="147054" y="22837"/>
                                </a:cubicBezTo>
                                <a:cubicBezTo>
                                  <a:pt x="143851" y="18830"/>
                                  <a:pt x="138040" y="18631"/>
                                  <a:pt x="130829" y="18830"/>
                                </a:cubicBezTo>
                                <a:lnTo>
                                  <a:pt x="123816" y="19432"/>
                                </a:lnTo>
                                <a:cubicBezTo>
                                  <a:pt x="121414" y="18030"/>
                                  <a:pt x="121212" y="13424"/>
                                  <a:pt x="122416" y="12019"/>
                                </a:cubicBezTo>
                                <a:cubicBezTo>
                                  <a:pt x="136236" y="9816"/>
                                  <a:pt x="146253" y="8014"/>
                                  <a:pt x="156671" y="6011"/>
                                </a:cubicBezTo>
                                <a:cubicBezTo>
                                  <a:pt x="166086" y="4407"/>
                                  <a:pt x="175302" y="2404"/>
                                  <a:pt x="185118" y="0"/>
                                </a:cubicBezTo>
                                <a:cubicBezTo>
                                  <a:pt x="186921" y="1002"/>
                                  <a:pt x="188324" y="5409"/>
                                  <a:pt x="186521" y="7413"/>
                                </a:cubicBezTo>
                                <a:lnTo>
                                  <a:pt x="182113" y="9016"/>
                                </a:lnTo>
                                <a:cubicBezTo>
                                  <a:pt x="175703" y="11619"/>
                                  <a:pt x="171096" y="13622"/>
                                  <a:pt x="169693" y="18631"/>
                                </a:cubicBezTo>
                                <a:cubicBezTo>
                                  <a:pt x="167889" y="24849"/>
                                  <a:pt x="169892" y="41074"/>
                                  <a:pt x="173300" y="58303"/>
                                </a:cubicBezTo>
                                <a:lnTo>
                                  <a:pt x="182914" y="108995"/>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83" name="Shape 83"/>
                        <wps:cNvSpPr/>
                        <wps:spPr>
                          <a:xfrm>
                            <a:off x="6195265" y="2074439"/>
                            <a:ext cx="166486" cy="185330"/>
                          </a:xfrm>
                          <a:custGeom>
                            <a:avLst/>
                            <a:gdLst/>
                            <a:ahLst/>
                            <a:cxnLst/>
                            <a:rect l="0" t="0" r="0" b="0"/>
                            <a:pathLst>
                              <a:path w="166486" h="185330">
                                <a:moveTo>
                                  <a:pt x="143649" y="400"/>
                                </a:moveTo>
                                <a:cubicBezTo>
                                  <a:pt x="144251" y="8213"/>
                                  <a:pt x="149460" y="25042"/>
                                  <a:pt x="154868" y="36062"/>
                                </a:cubicBezTo>
                                <a:cubicBezTo>
                                  <a:pt x="154467" y="38466"/>
                                  <a:pt x="148057" y="41469"/>
                                  <a:pt x="146253" y="40469"/>
                                </a:cubicBezTo>
                                <a:cubicBezTo>
                                  <a:pt x="136839" y="29450"/>
                                  <a:pt x="129426" y="21637"/>
                                  <a:pt x="111596" y="29450"/>
                                </a:cubicBezTo>
                                <a:lnTo>
                                  <a:pt x="97166" y="35460"/>
                                </a:lnTo>
                                <a:cubicBezTo>
                                  <a:pt x="91556" y="38063"/>
                                  <a:pt x="90957" y="38866"/>
                                  <a:pt x="93360" y="44074"/>
                                </a:cubicBezTo>
                                <a:lnTo>
                                  <a:pt x="131028" y="131633"/>
                                </a:lnTo>
                                <a:cubicBezTo>
                                  <a:pt x="139042" y="150063"/>
                                  <a:pt x="141044" y="150866"/>
                                  <a:pt x="152465" y="147659"/>
                                </a:cubicBezTo>
                                <a:lnTo>
                                  <a:pt x="162280" y="144455"/>
                                </a:lnTo>
                                <a:cubicBezTo>
                                  <a:pt x="164484" y="144856"/>
                                  <a:pt x="166486" y="149464"/>
                                  <a:pt x="165484" y="151468"/>
                                </a:cubicBezTo>
                                <a:cubicBezTo>
                                  <a:pt x="149659" y="157677"/>
                                  <a:pt x="137639" y="162686"/>
                                  <a:pt x="127023" y="167293"/>
                                </a:cubicBezTo>
                                <a:cubicBezTo>
                                  <a:pt x="115603" y="172302"/>
                                  <a:pt x="103377" y="177711"/>
                                  <a:pt x="86751" y="185330"/>
                                </a:cubicBezTo>
                                <a:cubicBezTo>
                                  <a:pt x="84345" y="185129"/>
                                  <a:pt x="82343" y="180515"/>
                                  <a:pt x="83746" y="178511"/>
                                </a:cubicBezTo>
                                <a:lnTo>
                                  <a:pt x="94161" y="172903"/>
                                </a:lnTo>
                                <a:cubicBezTo>
                                  <a:pt x="104178" y="166691"/>
                                  <a:pt x="104979" y="164889"/>
                                  <a:pt x="96967" y="146459"/>
                                </a:cubicBezTo>
                                <a:lnTo>
                                  <a:pt x="59304" y="58706"/>
                                </a:lnTo>
                                <a:cubicBezTo>
                                  <a:pt x="57100" y="54097"/>
                                  <a:pt x="56700" y="53095"/>
                                  <a:pt x="50891" y="55499"/>
                                </a:cubicBezTo>
                                <a:lnTo>
                                  <a:pt x="36268" y="61910"/>
                                </a:lnTo>
                                <a:cubicBezTo>
                                  <a:pt x="18833" y="69323"/>
                                  <a:pt x="17228" y="79540"/>
                                  <a:pt x="16427" y="97169"/>
                                </a:cubicBezTo>
                                <a:cubicBezTo>
                                  <a:pt x="14024" y="99573"/>
                                  <a:pt x="9415" y="100975"/>
                                  <a:pt x="6811" y="99173"/>
                                </a:cubicBezTo>
                                <a:cubicBezTo>
                                  <a:pt x="5811" y="83345"/>
                                  <a:pt x="1803" y="70526"/>
                                  <a:pt x="0" y="61910"/>
                                </a:cubicBezTo>
                                <a:cubicBezTo>
                                  <a:pt x="801" y="60908"/>
                                  <a:pt x="1803" y="60108"/>
                                  <a:pt x="3005" y="59506"/>
                                </a:cubicBezTo>
                                <a:cubicBezTo>
                                  <a:pt x="4206" y="59106"/>
                                  <a:pt x="5410" y="58706"/>
                                  <a:pt x="6612" y="58905"/>
                                </a:cubicBezTo>
                                <a:cubicBezTo>
                                  <a:pt x="9415" y="61711"/>
                                  <a:pt x="10418" y="62310"/>
                                  <a:pt x="28454" y="54299"/>
                                </a:cubicBezTo>
                                <a:lnTo>
                                  <a:pt x="117006" y="16026"/>
                                </a:lnTo>
                                <a:cubicBezTo>
                                  <a:pt x="132831" y="9416"/>
                                  <a:pt x="136236" y="7614"/>
                                  <a:pt x="136637" y="2404"/>
                                </a:cubicBezTo>
                                <a:cubicBezTo>
                                  <a:pt x="137441" y="1603"/>
                                  <a:pt x="138040" y="1203"/>
                                  <a:pt x="139443" y="602"/>
                                </a:cubicBezTo>
                                <a:cubicBezTo>
                                  <a:pt x="140846" y="0"/>
                                  <a:pt x="142848" y="0"/>
                                  <a:pt x="143649" y="400"/>
                                </a:cubicBezTo>
                                <a:close/>
                              </a:path>
                            </a:pathLst>
                          </a:custGeom>
                          <a:ln w="37" cap="rnd">
                            <a:round/>
                          </a:ln>
                        </wps:spPr>
                        <wps:style>
                          <a:lnRef idx="1">
                            <a:srgbClr val="FFFFFF"/>
                          </a:lnRef>
                          <a:fillRef idx="1">
                            <a:srgbClr val="FFFFFF"/>
                          </a:fillRef>
                          <a:effectRef idx="0">
                            <a:scrgbClr r="0" g="0" b="0"/>
                          </a:effectRef>
                          <a:fontRef idx="none"/>
                        </wps:style>
                        <wps:bodyPr/>
                      </wps:wsp>
                      <wps:wsp>
                        <wps:cNvPr id="84" name="Shape 84"/>
                        <wps:cNvSpPr/>
                        <wps:spPr>
                          <a:xfrm>
                            <a:off x="6195265" y="2074439"/>
                            <a:ext cx="166486" cy="185330"/>
                          </a:xfrm>
                          <a:custGeom>
                            <a:avLst/>
                            <a:gdLst/>
                            <a:ahLst/>
                            <a:cxnLst/>
                            <a:rect l="0" t="0" r="0" b="0"/>
                            <a:pathLst>
                              <a:path w="166486" h="185330">
                                <a:moveTo>
                                  <a:pt x="59304" y="58706"/>
                                </a:moveTo>
                                <a:cubicBezTo>
                                  <a:pt x="57100" y="54097"/>
                                  <a:pt x="56700" y="53095"/>
                                  <a:pt x="50891" y="55499"/>
                                </a:cubicBezTo>
                                <a:lnTo>
                                  <a:pt x="36268" y="61910"/>
                                </a:lnTo>
                                <a:cubicBezTo>
                                  <a:pt x="18833" y="69323"/>
                                  <a:pt x="17228" y="79540"/>
                                  <a:pt x="16427" y="97169"/>
                                </a:cubicBezTo>
                                <a:cubicBezTo>
                                  <a:pt x="14024" y="99573"/>
                                  <a:pt x="9415" y="100975"/>
                                  <a:pt x="6811" y="99173"/>
                                </a:cubicBezTo>
                                <a:cubicBezTo>
                                  <a:pt x="5811" y="83345"/>
                                  <a:pt x="1803" y="70526"/>
                                  <a:pt x="0" y="61910"/>
                                </a:cubicBezTo>
                                <a:cubicBezTo>
                                  <a:pt x="801" y="60908"/>
                                  <a:pt x="1803" y="60108"/>
                                  <a:pt x="3005" y="59506"/>
                                </a:cubicBezTo>
                                <a:cubicBezTo>
                                  <a:pt x="4206" y="59106"/>
                                  <a:pt x="5410" y="58706"/>
                                  <a:pt x="6612" y="58905"/>
                                </a:cubicBezTo>
                                <a:cubicBezTo>
                                  <a:pt x="9415" y="61711"/>
                                  <a:pt x="10418" y="62310"/>
                                  <a:pt x="28454" y="54299"/>
                                </a:cubicBezTo>
                                <a:lnTo>
                                  <a:pt x="117006" y="16026"/>
                                </a:lnTo>
                                <a:cubicBezTo>
                                  <a:pt x="132831" y="9416"/>
                                  <a:pt x="136236" y="7614"/>
                                  <a:pt x="136637" y="2404"/>
                                </a:cubicBezTo>
                                <a:cubicBezTo>
                                  <a:pt x="137441" y="1603"/>
                                  <a:pt x="138040" y="1203"/>
                                  <a:pt x="139443" y="602"/>
                                </a:cubicBezTo>
                                <a:cubicBezTo>
                                  <a:pt x="140846" y="0"/>
                                  <a:pt x="142848" y="0"/>
                                  <a:pt x="143649" y="400"/>
                                </a:cubicBezTo>
                                <a:cubicBezTo>
                                  <a:pt x="144251" y="8213"/>
                                  <a:pt x="149460" y="25042"/>
                                  <a:pt x="154868" y="36062"/>
                                </a:cubicBezTo>
                                <a:cubicBezTo>
                                  <a:pt x="154467" y="38466"/>
                                  <a:pt x="148057" y="41469"/>
                                  <a:pt x="146253" y="40469"/>
                                </a:cubicBezTo>
                                <a:cubicBezTo>
                                  <a:pt x="136839" y="29450"/>
                                  <a:pt x="129426" y="21637"/>
                                  <a:pt x="111596" y="29450"/>
                                </a:cubicBezTo>
                                <a:lnTo>
                                  <a:pt x="97166" y="35460"/>
                                </a:lnTo>
                                <a:cubicBezTo>
                                  <a:pt x="91556" y="38063"/>
                                  <a:pt x="90957" y="38866"/>
                                  <a:pt x="93360" y="44074"/>
                                </a:cubicBezTo>
                                <a:lnTo>
                                  <a:pt x="131028" y="131633"/>
                                </a:lnTo>
                                <a:cubicBezTo>
                                  <a:pt x="139042" y="150063"/>
                                  <a:pt x="141044" y="150866"/>
                                  <a:pt x="152465" y="147659"/>
                                </a:cubicBezTo>
                                <a:lnTo>
                                  <a:pt x="162280" y="144455"/>
                                </a:lnTo>
                                <a:cubicBezTo>
                                  <a:pt x="164484" y="144856"/>
                                  <a:pt x="166486" y="149464"/>
                                  <a:pt x="165484" y="151468"/>
                                </a:cubicBezTo>
                                <a:cubicBezTo>
                                  <a:pt x="149659" y="157677"/>
                                  <a:pt x="137639" y="162686"/>
                                  <a:pt x="127023" y="167293"/>
                                </a:cubicBezTo>
                                <a:cubicBezTo>
                                  <a:pt x="115603" y="172302"/>
                                  <a:pt x="103377" y="177711"/>
                                  <a:pt x="86751" y="185330"/>
                                </a:cubicBezTo>
                                <a:cubicBezTo>
                                  <a:pt x="84345" y="185129"/>
                                  <a:pt x="82343" y="180515"/>
                                  <a:pt x="83746" y="178511"/>
                                </a:cubicBezTo>
                                <a:lnTo>
                                  <a:pt x="94161" y="172903"/>
                                </a:lnTo>
                                <a:cubicBezTo>
                                  <a:pt x="104178" y="166691"/>
                                  <a:pt x="104979" y="164889"/>
                                  <a:pt x="96967" y="146459"/>
                                </a:cubicBezTo>
                                <a:lnTo>
                                  <a:pt x="59304" y="58706"/>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85" name="Shape 85"/>
                        <wps:cNvSpPr/>
                        <wps:spPr>
                          <a:xfrm>
                            <a:off x="6425662" y="2174995"/>
                            <a:ext cx="10085" cy="16654"/>
                          </a:xfrm>
                          <a:custGeom>
                            <a:avLst/>
                            <a:gdLst/>
                            <a:ahLst/>
                            <a:cxnLst/>
                            <a:rect l="0" t="0" r="0" b="0"/>
                            <a:pathLst>
                              <a:path w="10085" h="16654">
                                <a:moveTo>
                                  <a:pt x="10085" y="0"/>
                                </a:moveTo>
                                <a:lnTo>
                                  <a:pt x="10085" y="13330"/>
                                </a:lnTo>
                                <a:lnTo>
                                  <a:pt x="5209" y="16654"/>
                                </a:lnTo>
                                <a:cubicBezTo>
                                  <a:pt x="2806" y="16654"/>
                                  <a:pt x="0" y="12440"/>
                                  <a:pt x="1204" y="10235"/>
                                </a:cubicBezTo>
                                <a:lnTo>
                                  <a:pt x="6413" y="5629"/>
                                </a:lnTo>
                                <a:lnTo>
                                  <a:pt x="10085" y="0"/>
                                </a:lnTo>
                                <a:close/>
                              </a:path>
                            </a:pathLst>
                          </a:custGeom>
                          <a:ln w="37" cap="rnd">
                            <a:round/>
                          </a:ln>
                        </wps:spPr>
                        <wps:style>
                          <a:lnRef idx="1">
                            <a:srgbClr val="FFFFFF"/>
                          </a:lnRef>
                          <a:fillRef idx="1">
                            <a:srgbClr val="FFFFFF"/>
                          </a:fillRef>
                          <a:effectRef idx="0">
                            <a:scrgbClr r="0" g="0" b="0"/>
                          </a:effectRef>
                          <a:fontRef idx="none"/>
                        </wps:style>
                        <wps:bodyPr/>
                      </wps:wsp>
                      <wps:wsp>
                        <wps:cNvPr id="86" name="Shape 86"/>
                        <wps:cNvSpPr/>
                        <wps:spPr>
                          <a:xfrm>
                            <a:off x="6352737" y="2019228"/>
                            <a:ext cx="83010" cy="143696"/>
                          </a:xfrm>
                          <a:custGeom>
                            <a:avLst/>
                            <a:gdLst/>
                            <a:ahLst/>
                            <a:cxnLst/>
                            <a:rect l="0" t="0" r="0" b="0"/>
                            <a:pathLst>
                              <a:path w="83010" h="143696">
                                <a:moveTo>
                                  <a:pt x="83010" y="0"/>
                                </a:moveTo>
                                <a:lnTo>
                                  <a:pt x="83010" y="17479"/>
                                </a:lnTo>
                                <a:lnTo>
                                  <a:pt x="73279" y="17876"/>
                                </a:lnTo>
                                <a:cubicBezTo>
                                  <a:pt x="69019" y="18906"/>
                                  <a:pt x="64712" y="20796"/>
                                  <a:pt x="60505" y="23551"/>
                                </a:cubicBezTo>
                                <a:cubicBezTo>
                                  <a:pt x="51692" y="29561"/>
                                  <a:pt x="51891" y="29962"/>
                                  <a:pt x="57301" y="38983"/>
                                </a:cubicBezTo>
                                <a:lnTo>
                                  <a:pt x="80338" y="74242"/>
                                </a:lnTo>
                                <a:lnTo>
                                  <a:pt x="83010" y="76313"/>
                                </a:lnTo>
                                <a:lnTo>
                                  <a:pt x="83010" y="143696"/>
                                </a:lnTo>
                                <a:lnTo>
                                  <a:pt x="77534" y="134750"/>
                                </a:lnTo>
                                <a:lnTo>
                                  <a:pt x="35658" y="70837"/>
                                </a:lnTo>
                                <a:cubicBezTo>
                                  <a:pt x="23638" y="52807"/>
                                  <a:pt x="22036" y="51005"/>
                                  <a:pt x="12221" y="56014"/>
                                </a:cubicBezTo>
                                <a:lnTo>
                                  <a:pt x="5810" y="59016"/>
                                </a:lnTo>
                                <a:cubicBezTo>
                                  <a:pt x="3004" y="59618"/>
                                  <a:pt x="0" y="55012"/>
                                  <a:pt x="2002" y="52406"/>
                                </a:cubicBezTo>
                                <a:cubicBezTo>
                                  <a:pt x="17830" y="40788"/>
                                  <a:pt x="34257" y="28960"/>
                                  <a:pt x="54697" y="15539"/>
                                </a:cubicBezTo>
                                <a:cubicBezTo>
                                  <a:pt x="64012" y="9428"/>
                                  <a:pt x="72976" y="4370"/>
                                  <a:pt x="80990" y="664"/>
                                </a:cubicBezTo>
                                <a:lnTo>
                                  <a:pt x="83010" y="0"/>
                                </a:lnTo>
                                <a:close/>
                              </a:path>
                            </a:pathLst>
                          </a:custGeom>
                          <a:ln w="37" cap="rnd">
                            <a:round/>
                          </a:ln>
                        </wps:spPr>
                        <wps:style>
                          <a:lnRef idx="1">
                            <a:srgbClr val="FFFFFF"/>
                          </a:lnRef>
                          <a:fillRef idx="1">
                            <a:srgbClr val="FFFFFF"/>
                          </a:fillRef>
                          <a:effectRef idx="0">
                            <a:scrgbClr r="0" g="0" b="0"/>
                          </a:effectRef>
                          <a:fontRef idx="none"/>
                        </wps:style>
                        <wps:bodyPr/>
                      </wps:wsp>
                      <wps:wsp>
                        <wps:cNvPr id="87" name="Shape 87"/>
                        <wps:cNvSpPr/>
                        <wps:spPr>
                          <a:xfrm>
                            <a:off x="6435747" y="2011126"/>
                            <a:ext cx="137171" cy="177198"/>
                          </a:xfrm>
                          <a:custGeom>
                            <a:avLst/>
                            <a:gdLst/>
                            <a:ahLst/>
                            <a:cxnLst/>
                            <a:rect l="0" t="0" r="0" b="0"/>
                            <a:pathLst>
                              <a:path w="137171" h="177198">
                                <a:moveTo>
                                  <a:pt x="18564" y="2004"/>
                                </a:moveTo>
                                <a:cubicBezTo>
                                  <a:pt x="35190" y="0"/>
                                  <a:pt x="47617" y="4808"/>
                                  <a:pt x="55229" y="16227"/>
                                </a:cubicBezTo>
                                <a:cubicBezTo>
                                  <a:pt x="65848" y="32455"/>
                                  <a:pt x="57234" y="47888"/>
                                  <a:pt x="50023" y="58505"/>
                                </a:cubicBezTo>
                                <a:cubicBezTo>
                                  <a:pt x="48418" y="60908"/>
                                  <a:pt x="49219" y="61910"/>
                                  <a:pt x="51625" y="63113"/>
                                </a:cubicBezTo>
                                <a:cubicBezTo>
                                  <a:pt x="81875" y="77936"/>
                                  <a:pt x="99702" y="85749"/>
                                  <a:pt x="114928" y="86351"/>
                                </a:cubicBezTo>
                                <a:cubicBezTo>
                                  <a:pt x="122941" y="86351"/>
                                  <a:pt x="129358" y="83746"/>
                                  <a:pt x="132764" y="81745"/>
                                </a:cubicBezTo>
                                <a:cubicBezTo>
                                  <a:pt x="135368" y="81342"/>
                                  <a:pt x="137171" y="84149"/>
                                  <a:pt x="136771" y="85951"/>
                                </a:cubicBezTo>
                                <a:cubicBezTo>
                                  <a:pt x="134167" y="89356"/>
                                  <a:pt x="127356" y="94365"/>
                                  <a:pt x="120538" y="98773"/>
                                </a:cubicBezTo>
                                <a:cubicBezTo>
                                  <a:pt x="100705" y="112000"/>
                                  <a:pt x="84278" y="114205"/>
                                  <a:pt x="66047" y="107386"/>
                                </a:cubicBezTo>
                                <a:cubicBezTo>
                                  <a:pt x="52826" y="102377"/>
                                  <a:pt x="42008" y="96968"/>
                                  <a:pt x="30785" y="90560"/>
                                </a:cubicBezTo>
                                <a:cubicBezTo>
                                  <a:pt x="24974" y="87353"/>
                                  <a:pt x="20566" y="88354"/>
                                  <a:pt x="15158" y="91760"/>
                                </a:cubicBezTo>
                                <a:cubicBezTo>
                                  <a:pt x="7547" y="96769"/>
                                  <a:pt x="7345" y="97371"/>
                                  <a:pt x="9748" y="101177"/>
                                </a:cubicBezTo>
                                <a:lnTo>
                                  <a:pt x="24374" y="123219"/>
                                </a:lnTo>
                                <a:cubicBezTo>
                                  <a:pt x="35190" y="140048"/>
                                  <a:pt x="37394" y="140247"/>
                                  <a:pt x="48220" y="135439"/>
                                </a:cubicBezTo>
                                <a:lnTo>
                                  <a:pt x="54630" y="132434"/>
                                </a:lnTo>
                                <a:cubicBezTo>
                                  <a:pt x="56632" y="132235"/>
                                  <a:pt x="59438" y="136642"/>
                                  <a:pt x="58637" y="138646"/>
                                </a:cubicBezTo>
                                <a:cubicBezTo>
                                  <a:pt x="47018" y="145857"/>
                                  <a:pt x="36794" y="152268"/>
                                  <a:pt x="26576" y="159079"/>
                                </a:cubicBezTo>
                                <a:lnTo>
                                  <a:pt x="0" y="177198"/>
                                </a:lnTo>
                                <a:lnTo>
                                  <a:pt x="0" y="163869"/>
                                </a:lnTo>
                                <a:lnTo>
                                  <a:pt x="2863" y="159480"/>
                                </a:lnTo>
                                <a:cubicBezTo>
                                  <a:pt x="2775" y="157677"/>
                                  <a:pt x="2068" y="155598"/>
                                  <a:pt x="694" y="152931"/>
                                </a:cubicBezTo>
                                <a:lnTo>
                                  <a:pt x="0" y="151798"/>
                                </a:lnTo>
                                <a:lnTo>
                                  <a:pt x="0" y="84415"/>
                                </a:lnTo>
                                <a:lnTo>
                                  <a:pt x="3113" y="86827"/>
                                </a:lnTo>
                                <a:cubicBezTo>
                                  <a:pt x="5492" y="86602"/>
                                  <a:pt x="8947" y="84548"/>
                                  <a:pt x="15357" y="80340"/>
                                </a:cubicBezTo>
                                <a:cubicBezTo>
                                  <a:pt x="23170" y="75132"/>
                                  <a:pt x="26576" y="70524"/>
                                  <a:pt x="28580" y="64515"/>
                                </a:cubicBezTo>
                                <a:cubicBezTo>
                                  <a:pt x="30183" y="58905"/>
                                  <a:pt x="30384" y="50490"/>
                                  <a:pt x="23372" y="39868"/>
                                </a:cubicBezTo>
                                <a:cubicBezTo>
                                  <a:pt x="18062" y="31653"/>
                                  <a:pt x="10800" y="26845"/>
                                  <a:pt x="2762" y="25468"/>
                                </a:cubicBezTo>
                                <a:lnTo>
                                  <a:pt x="0" y="25581"/>
                                </a:lnTo>
                                <a:lnTo>
                                  <a:pt x="0" y="8102"/>
                                </a:lnTo>
                                <a:lnTo>
                                  <a:pt x="18564" y="2004"/>
                                </a:lnTo>
                                <a:close/>
                              </a:path>
                            </a:pathLst>
                          </a:custGeom>
                          <a:ln w="37" cap="rnd">
                            <a:round/>
                          </a:ln>
                        </wps:spPr>
                        <wps:style>
                          <a:lnRef idx="1">
                            <a:srgbClr val="FFFFFF"/>
                          </a:lnRef>
                          <a:fillRef idx="1">
                            <a:srgbClr val="FFFFFF"/>
                          </a:fillRef>
                          <a:effectRef idx="0">
                            <a:scrgbClr r="0" g="0" b="0"/>
                          </a:effectRef>
                          <a:fontRef idx="none"/>
                        </wps:style>
                        <wps:bodyPr/>
                      </wps:wsp>
                      <wps:wsp>
                        <wps:cNvPr id="88" name="Shape 88"/>
                        <wps:cNvSpPr/>
                        <wps:spPr>
                          <a:xfrm>
                            <a:off x="6352737" y="2011126"/>
                            <a:ext cx="220181" cy="180523"/>
                          </a:xfrm>
                          <a:custGeom>
                            <a:avLst/>
                            <a:gdLst/>
                            <a:ahLst/>
                            <a:cxnLst/>
                            <a:rect l="0" t="0" r="0" b="0"/>
                            <a:pathLst>
                              <a:path w="220181" h="180523">
                                <a:moveTo>
                                  <a:pt x="77534" y="142852"/>
                                </a:moveTo>
                                <a:cubicBezTo>
                                  <a:pt x="88551" y="159480"/>
                                  <a:pt x="88151" y="161685"/>
                                  <a:pt x="79338" y="169498"/>
                                </a:cubicBezTo>
                                <a:lnTo>
                                  <a:pt x="74129" y="174104"/>
                                </a:lnTo>
                                <a:cubicBezTo>
                                  <a:pt x="72925" y="176309"/>
                                  <a:pt x="75731" y="180523"/>
                                  <a:pt x="78134" y="180523"/>
                                </a:cubicBezTo>
                                <a:cubicBezTo>
                                  <a:pt x="89153" y="172702"/>
                                  <a:pt x="98770" y="166291"/>
                                  <a:pt x="109586" y="159079"/>
                                </a:cubicBezTo>
                                <a:cubicBezTo>
                                  <a:pt x="119804" y="152268"/>
                                  <a:pt x="130028" y="145857"/>
                                  <a:pt x="141647" y="138646"/>
                                </a:cubicBezTo>
                                <a:cubicBezTo>
                                  <a:pt x="142448" y="136642"/>
                                  <a:pt x="139642" y="132235"/>
                                  <a:pt x="137639" y="132434"/>
                                </a:cubicBezTo>
                                <a:lnTo>
                                  <a:pt x="131229" y="135439"/>
                                </a:lnTo>
                                <a:cubicBezTo>
                                  <a:pt x="120404" y="140247"/>
                                  <a:pt x="118199" y="140048"/>
                                  <a:pt x="107384" y="123219"/>
                                </a:cubicBezTo>
                                <a:lnTo>
                                  <a:pt x="92758" y="101177"/>
                                </a:lnTo>
                                <a:cubicBezTo>
                                  <a:pt x="90355" y="97371"/>
                                  <a:pt x="90556" y="96769"/>
                                  <a:pt x="98168" y="91760"/>
                                </a:cubicBezTo>
                                <a:cubicBezTo>
                                  <a:pt x="103576" y="88354"/>
                                  <a:pt x="107983" y="87353"/>
                                  <a:pt x="113794" y="90560"/>
                                </a:cubicBezTo>
                                <a:cubicBezTo>
                                  <a:pt x="125018" y="96968"/>
                                  <a:pt x="135836" y="102377"/>
                                  <a:pt x="149057" y="107386"/>
                                </a:cubicBezTo>
                                <a:cubicBezTo>
                                  <a:pt x="167287" y="114205"/>
                                  <a:pt x="183714" y="112000"/>
                                  <a:pt x="203547" y="98773"/>
                                </a:cubicBezTo>
                                <a:cubicBezTo>
                                  <a:pt x="210365" y="94365"/>
                                  <a:pt x="217177" y="89356"/>
                                  <a:pt x="219780" y="85951"/>
                                </a:cubicBezTo>
                                <a:cubicBezTo>
                                  <a:pt x="220181" y="84149"/>
                                  <a:pt x="218378" y="81342"/>
                                  <a:pt x="215774" y="81745"/>
                                </a:cubicBezTo>
                                <a:cubicBezTo>
                                  <a:pt x="212368" y="83746"/>
                                  <a:pt x="205950" y="86351"/>
                                  <a:pt x="197938" y="86351"/>
                                </a:cubicBezTo>
                                <a:cubicBezTo>
                                  <a:pt x="182712" y="85749"/>
                                  <a:pt x="164885" y="77936"/>
                                  <a:pt x="134634" y="63113"/>
                                </a:cubicBezTo>
                                <a:cubicBezTo>
                                  <a:pt x="132229" y="61910"/>
                                  <a:pt x="131428" y="60908"/>
                                  <a:pt x="133033" y="58505"/>
                                </a:cubicBezTo>
                                <a:cubicBezTo>
                                  <a:pt x="140243" y="47888"/>
                                  <a:pt x="148858" y="32455"/>
                                  <a:pt x="138239" y="16227"/>
                                </a:cubicBezTo>
                                <a:cubicBezTo>
                                  <a:pt x="130627" y="4808"/>
                                  <a:pt x="118199" y="0"/>
                                  <a:pt x="101573" y="2004"/>
                                </a:cubicBezTo>
                                <a:cubicBezTo>
                                  <a:pt x="90556" y="3406"/>
                                  <a:pt x="73326" y="11420"/>
                                  <a:pt x="54697" y="23640"/>
                                </a:cubicBezTo>
                                <a:cubicBezTo>
                                  <a:pt x="34257" y="37061"/>
                                  <a:pt x="17830" y="48889"/>
                                  <a:pt x="2002" y="60508"/>
                                </a:cubicBezTo>
                                <a:cubicBezTo>
                                  <a:pt x="0" y="63113"/>
                                  <a:pt x="3004" y="67720"/>
                                  <a:pt x="5810" y="67118"/>
                                </a:cubicBezTo>
                                <a:lnTo>
                                  <a:pt x="12221" y="64115"/>
                                </a:lnTo>
                                <a:cubicBezTo>
                                  <a:pt x="22036" y="59106"/>
                                  <a:pt x="23638" y="60908"/>
                                  <a:pt x="35658" y="78938"/>
                                </a:cubicBezTo>
                                <a:lnTo>
                                  <a:pt x="77534" y="142852"/>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89" name="Shape 89"/>
                        <wps:cNvSpPr/>
                        <wps:spPr>
                          <a:xfrm>
                            <a:off x="6404429" y="2031761"/>
                            <a:ext cx="61702" cy="68120"/>
                          </a:xfrm>
                          <a:custGeom>
                            <a:avLst/>
                            <a:gdLst/>
                            <a:ahLst/>
                            <a:cxnLst/>
                            <a:rect l="0" t="0" r="0" b="0"/>
                            <a:pathLst>
                              <a:path w="61702" h="68120">
                                <a:moveTo>
                                  <a:pt x="5609" y="26450"/>
                                </a:moveTo>
                                <a:cubicBezTo>
                                  <a:pt x="199" y="17428"/>
                                  <a:pt x="0" y="17028"/>
                                  <a:pt x="8813" y="11017"/>
                                </a:cubicBezTo>
                                <a:cubicBezTo>
                                  <a:pt x="25641" y="0"/>
                                  <a:pt x="44070" y="2804"/>
                                  <a:pt x="54689" y="19233"/>
                                </a:cubicBezTo>
                                <a:cubicBezTo>
                                  <a:pt x="61702" y="29855"/>
                                  <a:pt x="61500" y="38270"/>
                                  <a:pt x="59898" y="43880"/>
                                </a:cubicBezTo>
                                <a:cubicBezTo>
                                  <a:pt x="57893" y="49889"/>
                                  <a:pt x="54488" y="54497"/>
                                  <a:pt x="46675" y="59705"/>
                                </a:cubicBezTo>
                                <a:cubicBezTo>
                                  <a:pt x="33855" y="68120"/>
                                  <a:pt x="32852" y="67921"/>
                                  <a:pt x="28646" y="61709"/>
                                </a:cubicBezTo>
                                <a:lnTo>
                                  <a:pt x="5609" y="26450"/>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90" name="Shape 90"/>
                        <wps:cNvSpPr/>
                        <wps:spPr>
                          <a:xfrm>
                            <a:off x="6488974" y="1852850"/>
                            <a:ext cx="194331" cy="198751"/>
                          </a:xfrm>
                          <a:custGeom>
                            <a:avLst/>
                            <a:gdLst/>
                            <a:ahLst/>
                            <a:cxnLst/>
                            <a:rect l="0" t="0" r="0" b="0"/>
                            <a:pathLst>
                              <a:path w="194331" h="198751">
                                <a:moveTo>
                                  <a:pt x="128217" y="199"/>
                                </a:moveTo>
                                <a:cubicBezTo>
                                  <a:pt x="130221" y="0"/>
                                  <a:pt x="133627" y="2603"/>
                                  <a:pt x="133426" y="5409"/>
                                </a:cubicBezTo>
                                <a:lnTo>
                                  <a:pt x="130622" y="9215"/>
                                </a:lnTo>
                                <a:cubicBezTo>
                                  <a:pt x="126814" y="15024"/>
                                  <a:pt x="124212" y="19432"/>
                                  <a:pt x="125814" y="24239"/>
                                </a:cubicBezTo>
                                <a:cubicBezTo>
                                  <a:pt x="127817" y="30250"/>
                                  <a:pt x="138836" y="42470"/>
                                  <a:pt x="151054" y="54892"/>
                                </a:cubicBezTo>
                                <a:lnTo>
                                  <a:pt x="168290" y="71926"/>
                                </a:lnTo>
                                <a:cubicBezTo>
                                  <a:pt x="182914" y="86351"/>
                                  <a:pt x="194331" y="100975"/>
                                  <a:pt x="193732" y="120407"/>
                                </a:cubicBezTo>
                                <a:cubicBezTo>
                                  <a:pt x="192729" y="135638"/>
                                  <a:pt x="183314" y="152867"/>
                                  <a:pt x="168489" y="167894"/>
                                </a:cubicBezTo>
                                <a:cubicBezTo>
                                  <a:pt x="154661" y="181917"/>
                                  <a:pt x="140236" y="192534"/>
                                  <a:pt x="123610" y="195741"/>
                                </a:cubicBezTo>
                                <a:cubicBezTo>
                                  <a:pt x="107583" y="198751"/>
                                  <a:pt x="92158" y="191532"/>
                                  <a:pt x="75530" y="174904"/>
                                </a:cubicBezTo>
                                <a:lnTo>
                                  <a:pt x="37061" y="136841"/>
                                </a:lnTo>
                                <a:cubicBezTo>
                                  <a:pt x="22837" y="122612"/>
                                  <a:pt x="20634" y="122811"/>
                                  <a:pt x="11218" y="129823"/>
                                </a:cubicBezTo>
                                <a:lnTo>
                                  <a:pt x="5811" y="133637"/>
                                </a:lnTo>
                                <a:cubicBezTo>
                                  <a:pt x="3406" y="134236"/>
                                  <a:pt x="0" y="131032"/>
                                  <a:pt x="1003" y="128021"/>
                                </a:cubicBezTo>
                                <a:cubicBezTo>
                                  <a:pt x="10216" y="119606"/>
                                  <a:pt x="19433" y="110590"/>
                                  <a:pt x="28248" y="101577"/>
                                </a:cubicBezTo>
                                <a:cubicBezTo>
                                  <a:pt x="37061" y="92560"/>
                                  <a:pt x="45877" y="83544"/>
                                  <a:pt x="54491" y="74329"/>
                                </a:cubicBezTo>
                                <a:cubicBezTo>
                                  <a:pt x="56894" y="73730"/>
                                  <a:pt x="60100" y="77136"/>
                                  <a:pt x="59699" y="79540"/>
                                </a:cubicBezTo>
                                <a:lnTo>
                                  <a:pt x="55891" y="84546"/>
                                </a:lnTo>
                                <a:cubicBezTo>
                                  <a:pt x="49080" y="94164"/>
                                  <a:pt x="49080" y="96366"/>
                                  <a:pt x="63304" y="110590"/>
                                </a:cubicBezTo>
                                <a:lnTo>
                                  <a:pt x="98770" y="145656"/>
                                </a:lnTo>
                                <a:cubicBezTo>
                                  <a:pt x="116598" y="163686"/>
                                  <a:pt x="138836" y="180915"/>
                                  <a:pt x="166686" y="152867"/>
                                </a:cubicBezTo>
                                <a:cubicBezTo>
                                  <a:pt x="190125" y="129222"/>
                                  <a:pt x="179909" y="104982"/>
                                  <a:pt x="158875" y="84146"/>
                                </a:cubicBezTo>
                                <a:lnTo>
                                  <a:pt x="140438" y="65716"/>
                                </a:lnTo>
                                <a:cubicBezTo>
                                  <a:pt x="128018" y="53289"/>
                                  <a:pt x="115596" y="42470"/>
                                  <a:pt x="109585" y="40668"/>
                                </a:cubicBezTo>
                                <a:cubicBezTo>
                                  <a:pt x="104780" y="39065"/>
                                  <a:pt x="99770" y="42269"/>
                                  <a:pt x="94161" y="46478"/>
                                </a:cubicBezTo>
                                <a:lnTo>
                                  <a:pt x="88352" y="50684"/>
                                </a:lnTo>
                                <a:cubicBezTo>
                                  <a:pt x="85748" y="50885"/>
                                  <a:pt x="82943" y="47479"/>
                                  <a:pt x="83144" y="45476"/>
                                </a:cubicBezTo>
                                <a:cubicBezTo>
                                  <a:pt x="93360" y="35858"/>
                                  <a:pt x="100571" y="28848"/>
                                  <a:pt x="108185" y="21234"/>
                                </a:cubicBezTo>
                                <a:cubicBezTo>
                                  <a:pt x="114794" y="14423"/>
                                  <a:pt x="121406" y="7413"/>
                                  <a:pt x="128217" y="199"/>
                                </a:cubicBezTo>
                                <a:close/>
                              </a:path>
                            </a:pathLst>
                          </a:custGeom>
                          <a:ln w="37" cap="rnd">
                            <a:round/>
                          </a:ln>
                        </wps:spPr>
                        <wps:style>
                          <a:lnRef idx="1">
                            <a:srgbClr val="FFFFFF"/>
                          </a:lnRef>
                          <a:fillRef idx="1">
                            <a:srgbClr val="FFFFFF"/>
                          </a:fillRef>
                          <a:effectRef idx="0">
                            <a:scrgbClr r="0" g="0" b="0"/>
                          </a:effectRef>
                          <a:fontRef idx="none"/>
                        </wps:style>
                        <wps:bodyPr/>
                      </wps:wsp>
                      <wps:wsp>
                        <wps:cNvPr id="91" name="Shape 91"/>
                        <wps:cNvSpPr/>
                        <wps:spPr>
                          <a:xfrm>
                            <a:off x="6488974" y="1852850"/>
                            <a:ext cx="194331" cy="198751"/>
                          </a:xfrm>
                          <a:custGeom>
                            <a:avLst/>
                            <a:gdLst/>
                            <a:ahLst/>
                            <a:cxnLst/>
                            <a:rect l="0" t="0" r="0" b="0"/>
                            <a:pathLst>
                              <a:path w="194331" h="198751">
                                <a:moveTo>
                                  <a:pt x="37061" y="136841"/>
                                </a:moveTo>
                                <a:cubicBezTo>
                                  <a:pt x="22837" y="122612"/>
                                  <a:pt x="20634" y="122811"/>
                                  <a:pt x="11218" y="129823"/>
                                </a:cubicBezTo>
                                <a:lnTo>
                                  <a:pt x="5811" y="133637"/>
                                </a:lnTo>
                                <a:cubicBezTo>
                                  <a:pt x="3406" y="134236"/>
                                  <a:pt x="0" y="131032"/>
                                  <a:pt x="1003" y="128021"/>
                                </a:cubicBezTo>
                                <a:cubicBezTo>
                                  <a:pt x="10216" y="119606"/>
                                  <a:pt x="19433" y="110590"/>
                                  <a:pt x="28248" y="101577"/>
                                </a:cubicBezTo>
                                <a:cubicBezTo>
                                  <a:pt x="37061" y="92560"/>
                                  <a:pt x="45877" y="83544"/>
                                  <a:pt x="54491" y="74329"/>
                                </a:cubicBezTo>
                                <a:cubicBezTo>
                                  <a:pt x="56894" y="73730"/>
                                  <a:pt x="60100" y="77136"/>
                                  <a:pt x="59699" y="79540"/>
                                </a:cubicBezTo>
                                <a:lnTo>
                                  <a:pt x="55891" y="84546"/>
                                </a:lnTo>
                                <a:cubicBezTo>
                                  <a:pt x="49080" y="94164"/>
                                  <a:pt x="49080" y="96366"/>
                                  <a:pt x="63304" y="110590"/>
                                </a:cubicBezTo>
                                <a:lnTo>
                                  <a:pt x="98770" y="145656"/>
                                </a:lnTo>
                                <a:cubicBezTo>
                                  <a:pt x="116598" y="163686"/>
                                  <a:pt x="138836" y="180915"/>
                                  <a:pt x="166686" y="152867"/>
                                </a:cubicBezTo>
                                <a:cubicBezTo>
                                  <a:pt x="190125" y="129222"/>
                                  <a:pt x="179909" y="104982"/>
                                  <a:pt x="158875" y="84146"/>
                                </a:cubicBezTo>
                                <a:lnTo>
                                  <a:pt x="140438" y="65716"/>
                                </a:lnTo>
                                <a:cubicBezTo>
                                  <a:pt x="128018" y="53289"/>
                                  <a:pt x="115596" y="42470"/>
                                  <a:pt x="109585" y="40668"/>
                                </a:cubicBezTo>
                                <a:cubicBezTo>
                                  <a:pt x="104780" y="39065"/>
                                  <a:pt x="99770" y="42269"/>
                                  <a:pt x="94161" y="46478"/>
                                </a:cubicBezTo>
                                <a:lnTo>
                                  <a:pt x="88352" y="50684"/>
                                </a:lnTo>
                                <a:cubicBezTo>
                                  <a:pt x="85748" y="50885"/>
                                  <a:pt x="82943" y="47479"/>
                                  <a:pt x="83144" y="45476"/>
                                </a:cubicBezTo>
                                <a:cubicBezTo>
                                  <a:pt x="93360" y="35858"/>
                                  <a:pt x="100571" y="28848"/>
                                  <a:pt x="108185" y="21234"/>
                                </a:cubicBezTo>
                                <a:cubicBezTo>
                                  <a:pt x="114794" y="14423"/>
                                  <a:pt x="121406" y="7413"/>
                                  <a:pt x="128217" y="199"/>
                                </a:cubicBezTo>
                                <a:cubicBezTo>
                                  <a:pt x="130221" y="0"/>
                                  <a:pt x="133627" y="2603"/>
                                  <a:pt x="133426" y="5409"/>
                                </a:cubicBezTo>
                                <a:lnTo>
                                  <a:pt x="130622" y="9215"/>
                                </a:lnTo>
                                <a:cubicBezTo>
                                  <a:pt x="126814" y="15024"/>
                                  <a:pt x="124212" y="19432"/>
                                  <a:pt x="125814" y="24239"/>
                                </a:cubicBezTo>
                                <a:cubicBezTo>
                                  <a:pt x="127817" y="30250"/>
                                  <a:pt x="138836" y="42470"/>
                                  <a:pt x="151054" y="54892"/>
                                </a:cubicBezTo>
                                <a:lnTo>
                                  <a:pt x="168290" y="71926"/>
                                </a:lnTo>
                                <a:cubicBezTo>
                                  <a:pt x="182914" y="86351"/>
                                  <a:pt x="194331" y="100975"/>
                                  <a:pt x="193732" y="120407"/>
                                </a:cubicBezTo>
                                <a:cubicBezTo>
                                  <a:pt x="192729" y="135638"/>
                                  <a:pt x="183314" y="152867"/>
                                  <a:pt x="168489" y="167894"/>
                                </a:cubicBezTo>
                                <a:cubicBezTo>
                                  <a:pt x="154661" y="181917"/>
                                  <a:pt x="140236" y="192534"/>
                                  <a:pt x="123610" y="195741"/>
                                </a:cubicBezTo>
                                <a:cubicBezTo>
                                  <a:pt x="107583" y="198751"/>
                                  <a:pt x="92158" y="191532"/>
                                  <a:pt x="75530" y="174904"/>
                                </a:cubicBezTo>
                                <a:lnTo>
                                  <a:pt x="37061" y="136841"/>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92" name="Shape 92"/>
                        <wps:cNvSpPr/>
                        <wps:spPr>
                          <a:xfrm>
                            <a:off x="6633819" y="1754072"/>
                            <a:ext cx="159273" cy="156474"/>
                          </a:xfrm>
                          <a:custGeom>
                            <a:avLst/>
                            <a:gdLst/>
                            <a:ahLst/>
                            <a:cxnLst/>
                            <a:rect l="0" t="0" r="0" b="0"/>
                            <a:pathLst>
                              <a:path w="159273" h="156474">
                                <a:moveTo>
                                  <a:pt x="43876" y="0"/>
                                </a:moveTo>
                                <a:cubicBezTo>
                                  <a:pt x="49085" y="599"/>
                                  <a:pt x="60506" y="4407"/>
                                  <a:pt x="72727" y="12019"/>
                                </a:cubicBezTo>
                                <a:cubicBezTo>
                                  <a:pt x="74329" y="14423"/>
                                  <a:pt x="71122" y="20033"/>
                                  <a:pt x="68118" y="21035"/>
                                </a:cubicBezTo>
                                <a:cubicBezTo>
                                  <a:pt x="56300" y="19031"/>
                                  <a:pt x="37066" y="20232"/>
                                  <a:pt x="27251" y="36266"/>
                                </a:cubicBezTo>
                                <a:cubicBezTo>
                                  <a:pt x="18435" y="50890"/>
                                  <a:pt x="21440" y="63712"/>
                                  <a:pt x="30656" y="69323"/>
                                </a:cubicBezTo>
                                <a:cubicBezTo>
                                  <a:pt x="39270" y="74531"/>
                                  <a:pt x="52491" y="70123"/>
                                  <a:pt x="64112" y="62109"/>
                                </a:cubicBezTo>
                                <a:lnTo>
                                  <a:pt x="79538" y="51290"/>
                                </a:lnTo>
                                <a:cubicBezTo>
                                  <a:pt x="93960" y="41275"/>
                                  <a:pt x="115201" y="30457"/>
                                  <a:pt x="135635" y="42879"/>
                                </a:cubicBezTo>
                                <a:cubicBezTo>
                                  <a:pt x="158273" y="56700"/>
                                  <a:pt x="159273" y="87952"/>
                                  <a:pt x="139040" y="121414"/>
                                </a:cubicBezTo>
                                <a:cubicBezTo>
                                  <a:pt x="126620" y="141850"/>
                                  <a:pt x="113999" y="151465"/>
                                  <a:pt x="108992" y="154871"/>
                                </a:cubicBezTo>
                                <a:cubicBezTo>
                                  <a:pt x="102380" y="156474"/>
                                  <a:pt x="87350" y="151264"/>
                                  <a:pt x="74729" y="143652"/>
                                </a:cubicBezTo>
                                <a:cubicBezTo>
                                  <a:pt x="73326" y="140647"/>
                                  <a:pt x="76331" y="135439"/>
                                  <a:pt x="79336" y="134838"/>
                                </a:cubicBezTo>
                                <a:cubicBezTo>
                                  <a:pt x="93960" y="137843"/>
                                  <a:pt x="120008" y="133435"/>
                                  <a:pt x="131628" y="114404"/>
                                </a:cubicBezTo>
                                <a:cubicBezTo>
                                  <a:pt x="141645" y="98176"/>
                                  <a:pt x="136837" y="84748"/>
                                  <a:pt x="127623" y="79137"/>
                                </a:cubicBezTo>
                                <a:cubicBezTo>
                                  <a:pt x="112599" y="70123"/>
                                  <a:pt x="93360" y="81543"/>
                                  <a:pt x="79736" y="91357"/>
                                </a:cubicBezTo>
                                <a:cubicBezTo>
                                  <a:pt x="63309" y="103384"/>
                                  <a:pt x="41875" y="113802"/>
                                  <a:pt x="23445" y="102984"/>
                                </a:cubicBezTo>
                                <a:cubicBezTo>
                                  <a:pt x="2604" y="90157"/>
                                  <a:pt x="0" y="62109"/>
                                  <a:pt x="19438" y="30056"/>
                                </a:cubicBezTo>
                                <a:cubicBezTo>
                                  <a:pt x="24044" y="22636"/>
                                  <a:pt x="30256" y="14022"/>
                                  <a:pt x="37867" y="6610"/>
                                </a:cubicBezTo>
                                <a:cubicBezTo>
                                  <a:pt x="40273" y="4206"/>
                                  <a:pt x="41875" y="2404"/>
                                  <a:pt x="43876" y="0"/>
                                </a:cubicBezTo>
                                <a:close/>
                              </a:path>
                            </a:pathLst>
                          </a:custGeom>
                          <a:ln w="37" cap="rnd">
                            <a:round/>
                          </a:ln>
                        </wps:spPr>
                        <wps:style>
                          <a:lnRef idx="1">
                            <a:srgbClr val="FFFFFF"/>
                          </a:lnRef>
                          <a:fillRef idx="1">
                            <a:srgbClr val="FFFFFF"/>
                          </a:fillRef>
                          <a:effectRef idx="0">
                            <a:scrgbClr r="0" g="0" b="0"/>
                          </a:effectRef>
                          <a:fontRef idx="none"/>
                        </wps:style>
                        <wps:bodyPr/>
                      </wps:wsp>
                      <wps:wsp>
                        <wps:cNvPr id="93" name="Shape 93"/>
                        <wps:cNvSpPr/>
                        <wps:spPr>
                          <a:xfrm>
                            <a:off x="6633819" y="1754072"/>
                            <a:ext cx="159273" cy="156474"/>
                          </a:xfrm>
                          <a:custGeom>
                            <a:avLst/>
                            <a:gdLst/>
                            <a:ahLst/>
                            <a:cxnLst/>
                            <a:rect l="0" t="0" r="0" b="0"/>
                            <a:pathLst>
                              <a:path w="159273" h="156474">
                                <a:moveTo>
                                  <a:pt x="139040" y="121414"/>
                                </a:moveTo>
                                <a:cubicBezTo>
                                  <a:pt x="126620" y="141850"/>
                                  <a:pt x="113999" y="151465"/>
                                  <a:pt x="108992" y="154871"/>
                                </a:cubicBezTo>
                                <a:cubicBezTo>
                                  <a:pt x="102380" y="156474"/>
                                  <a:pt x="87350" y="151264"/>
                                  <a:pt x="74729" y="143652"/>
                                </a:cubicBezTo>
                                <a:cubicBezTo>
                                  <a:pt x="73326" y="140647"/>
                                  <a:pt x="76331" y="135439"/>
                                  <a:pt x="79336" y="134838"/>
                                </a:cubicBezTo>
                                <a:cubicBezTo>
                                  <a:pt x="93960" y="137843"/>
                                  <a:pt x="120008" y="133435"/>
                                  <a:pt x="131628" y="114404"/>
                                </a:cubicBezTo>
                                <a:cubicBezTo>
                                  <a:pt x="141645" y="98176"/>
                                  <a:pt x="136837" y="84748"/>
                                  <a:pt x="127623" y="79137"/>
                                </a:cubicBezTo>
                                <a:cubicBezTo>
                                  <a:pt x="112599" y="70123"/>
                                  <a:pt x="93360" y="81543"/>
                                  <a:pt x="79736" y="91357"/>
                                </a:cubicBezTo>
                                <a:cubicBezTo>
                                  <a:pt x="63309" y="103384"/>
                                  <a:pt x="41875" y="113802"/>
                                  <a:pt x="23445" y="102984"/>
                                </a:cubicBezTo>
                                <a:cubicBezTo>
                                  <a:pt x="2604" y="90157"/>
                                  <a:pt x="0" y="62109"/>
                                  <a:pt x="19438" y="30056"/>
                                </a:cubicBezTo>
                                <a:cubicBezTo>
                                  <a:pt x="24044" y="22636"/>
                                  <a:pt x="30256" y="14022"/>
                                  <a:pt x="37867" y="6610"/>
                                </a:cubicBezTo>
                                <a:cubicBezTo>
                                  <a:pt x="40273" y="4206"/>
                                  <a:pt x="41875" y="2404"/>
                                  <a:pt x="43876" y="0"/>
                                </a:cubicBezTo>
                                <a:cubicBezTo>
                                  <a:pt x="49085" y="599"/>
                                  <a:pt x="60506" y="4407"/>
                                  <a:pt x="72727" y="12019"/>
                                </a:cubicBezTo>
                                <a:cubicBezTo>
                                  <a:pt x="74329" y="14423"/>
                                  <a:pt x="71122" y="20033"/>
                                  <a:pt x="68118" y="21035"/>
                                </a:cubicBezTo>
                                <a:cubicBezTo>
                                  <a:pt x="56300" y="19031"/>
                                  <a:pt x="37066" y="20232"/>
                                  <a:pt x="27251" y="36266"/>
                                </a:cubicBezTo>
                                <a:cubicBezTo>
                                  <a:pt x="18435" y="50890"/>
                                  <a:pt x="21440" y="63712"/>
                                  <a:pt x="30656" y="69323"/>
                                </a:cubicBezTo>
                                <a:cubicBezTo>
                                  <a:pt x="39270" y="74531"/>
                                  <a:pt x="52491" y="70123"/>
                                  <a:pt x="64112" y="62109"/>
                                </a:cubicBezTo>
                                <a:lnTo>
                                  <a:pt x="79538" y="51290"/>
                                </a:lnTo>
                                <a:cubicBezTo>
                                  <a:pt x="93960" y="41275"/>
                                  <a:pt x="115201" y="30457"/>
                                  <a:pt x="135635" y="42879"/>
                                </a:cubicBezTo>
                                <a:cubicBezTo>
                                  <a:pt x="158273" y="56700"/>
                                  <a:pt x="159273" y="87952"/>
                                  <a:pt x="139040" y="121414"/>
                                </a:cubicBez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94" name="Shape 94"/>
                        <wps:cNvSpPr/>
                        <wps:spPr>
                          <a:xfrm>
                            <a:off x="6687514" y="1576361"/>
                            <a:ext cx="174899" cy="168294"/>
                          </a:xfrm>
                          <a:custGeom>
                            <a:avLst/>
                            <a:gdLst/>
                            <a:ahLst/>
                            <a:cxnLst/>
                            <a:rect l="0" t="0" r="0" b="0"/>
                            <a:pathLst>
                              <a:path w="174899" h="168294">
                                <a:moveTo>
                                  <a:pt x="45080" y="0"/>
                                </a:moveTo>
                                <a:cubicBezTo>
                                  <a:pt x="51289" y="4609"/>
                                  <a:pt x="67716" y="11219"/>
                                  <a:pt x="79537" y="14224"/>
                                </a:cubicBezTo>
                                <a:cubicBezTo>
                                  <a:pt x="81138" y="16026"/>
                                  <a:pt x="79537" y="22837"/>
                                  <a:pt x="77532" y="23640"/>
                                </a:cubicBezTo>
                                <a:cubicBezTo>
                                  <a:pt x="62909" y="24040"/>
                                  <a:pt x="52091" y="24642"/>
                                  <a:pt x="46682" y="43274"/>
                                </a:cubicBezTo>
                                <a:lnTo>
                                  <a:pt x="42270" y="58096"/>
                                </a:lnTo>
                                <a:cubicBezTo>
                                  <a:pt x="40466" y="64113"/>
                                  <a:pt x="40866" y="65114"/>
                                  <a:pt x="46282" y="66718"/>
                                </a:cubicBezTo>
                                <a:lnTo>
                                  <a:pt x="137838" y="93764"/>
                                </a:lnTo>
                                <a:cubicBezTo>
                                  <a:pt x="157069" y="99372"/>
                                  <a:pt x="158872" y="98370"/>
                                  <a:pt x="163681" y="87554"/>
                                </a:cubicBezTo>
                                <a:lnTo>
                                  <a:pt x="167688" y="77936"/>
                                </a:lnTo>
                                <a:cubicBezTo>
                                  <a:pt x="169491" y="76534"/>
                                  <a:pt x="174297" y="77936"/>
                                  <a:pt x="174899" y="80141"/>
                                </a:cubicBezTo>
                                <a:cubicBezTo>
                                  <a:pt x="169690" y="96167"/>
                                  <a:pt x="165884" y="108589"/>
                                  <a:pt x="162479" y="119606"/>
                                </a:cubicBezTo>
                                <a:cubicBezTo>
                                  <a:pt x="159073" y="131625"/>
                                  <a:pt x="155467" y="144654"/>
                                  <a:pt x="150658" y="162284"/>
                                </a:cubicBezTo>
                                <a:cubicBezTo>
                                  <a:pt x="148855" y="163887"/>
                                  <a:pt x="144049" y="162284"/>
                                  <a:pt x="143448" y="160081"/>
                                </a:cubicBezTo>
                                <a:lnTo>
                                  <a:pt x="145652" y="148463"/>
                                </a:lnTo>
                                <a:cubicBezTo>
                                  <a:pt x="147455" y="136841"/>
                                  <a:pt x="146452" y="135039"/>
                                  <a:pt x="127214" y="129221"/>
                                </a:cubicBezTo>
                                <a:lnTo>
                                  <a:pt x="35859" y="102178"/>
                                </a:lnTo>
                                <a:cubicBezTo>
                                  <a:pt x="30849" y="100776"/>
                                  <a:pt x="29847" y="100575"/>
                                  <a:pt x="28046" y="106384"/>
                                </a:cubicBezTo>
                                <a:lnTo>
                                  <a:pt x="23437" y="121811"/>
                                </a:lnTo>
                                <a:cubicBezTo>
                                  <a:pt x="18029" y="140048"/>
                                  <a:pt x="24840" y="147660"/>
                                  <a:pt x="37861" y="159681"/>
                                </a:cubicBezTo>
                                <a:cubicBezTo>
                                  <a:pt x="38060" y="163086"/>
                                  <a:pt x="36260" y="167693"/>
                                  <a:pt x="33255" y="168294"/>
                                </a:cubicBezTo>
                                <a:cubicBezTo>
                                  <a:pt x="20432" y="158878"/>
                                  <a:pt x="7810" y="153869"/>
                                  <a:pt x="401" y="149663"/>
                                </a:cubicBezTo>
                                <a:cubicBezTo>
                                  <a:pt x="0" y="148463"/>
                                  <a:pt x="0" y="147259"/>
                                  <a:pt x="401" y="145857"/>
                                </a:cubicBezTo>
                                <a:cubicBezTo>
                                  <a:pt x="801" y="144654"/>
                                  <a:pt x="1201" y="143454"/>
                                  <a:pt x="2204" y="142651"/>
                                </a:cubicBezTo>
                                <a:cubicBezTo>
                                  <a:pt x="6010" y="142452"/>
                                  <a:pt x="7211" y="142051"/>
                                  <a:pt x="12820" y="123012"/>
                                </a:cubicBezTo>
                                <a:lnTo>
                                  <a:pt x="40065" y="30452"/>
                                </a:lnTo>
                                <a:cubicBezTo>
                                  <a:pt x="44879" y="14023"/>
                                  <a:pt x="45882" y="10217"/>
                                  <a:pt x="42068" y="6811"/>
                                </a:cubicBezTo>
                                <a:cubicBezTo>
                                  <a:pt x="42068" y="5611"/>
                                  <a:pt x="42068" y="4808"/>
                                  <a:pt x="42468" y="3207"/>
                                </a:cubicBezTo>
                                <a:cubicBezTo>
                                  <a:pt x="42869" y="1802"/>
                                  <a:pt x="44277" y="400"/>
                                  <a:pt x="45080" y="0"/>
                                </a:cubicBezTo>
                                <a:close/>
                              </a:path>
                            </a:pathLst>
                          </a:custGeom>
                          <a:ln w="37" cap="rnd">
                            <a:round/>
                          </a:ln>
                        </wps:spPr>
                        <wps:style>
                          <a:lnRef idx="1">
                            <a:srgbClr val="FFFFFF"/>
                          </a:lnRef>
                          <a:fillRef idx="1">
                            <a:srgbClr val="FFFFFF"/>
                          </a:fillRef>
                          <a:effectRef idx="0">
                            <a:scrgbClr r="0" g="0" b="0"/>
                          </a:effectRef>
                          <a:fontRef idx="none"/>
                        </wps:style>
                        <wps:bodyPr/>
                      </wps:wsp>
                      <wps:wsp>
                        <wps:cNvPr id="95" name="Shape 95"/>
                        <wps:cNvSpPr/>
                        <wps:spPr>
                          <a:xfrm>
                            <a:off x="6687514" y="1576361"/>
                            <a:ext cx="174899" cy="168294"/>
                          </a:xfrm>
                          <a:custGeom>
                            <a:avLst/>
                            <a:gdLst/>
                            <a:ahLst/>
                            <a:cxnLst/>
                            <a:rect l="0" t="0" r="0" b="0"/>
                            <a:pathLst>
                              <a:path w="174899" h="168294">
                                <a:moveTo>
                                  <a:pt x="35859" y="102178"/>
                                </a:moveTo>
                                <a:cubicBezTo>
                                  <a:pt x="30849" y="100776"/>
                                  <a:pt x="29847" y="100575"/>
                                  <a:pt x="28046" y="106384"/>
                                </a:cubicBezTo>
                                <a:lnTo>
                                  <a:pt x="23437" y="121811"/>
                                </a:lnTo>
                                <a:cubicBezTo>
                                  <a:pt x="18029" y="140048"/>
                                  <a:pt x="24840" y="147660"/>
                                  <a:pt x="37861" y="159681"/>
                                </a:cubicBezTo>
                                <a:cubicBezTo>
                                  <a:pt x="38060" y="163086"/>
                                  <a:pt x="36260" y="167693"/>
                                  <a:pt x="33255" y="168294"/>
                                </a:cubicBezTo>
                                <a:cubicBezTo>
                                  <a:pt x="20432" y="158878"/>
                                  <a:pt x="7810" y="153869"/>
                                  <a:pt x="401" y="149663"/>
                                </a:cubicBezTo>
                                <a:cubicBezTo>
                                  <a:pt x="0" y="148463"/>
                                  <a:pt x="0" y="147259"/>
                                  <a:pt x="401" y="145857"/>
                                </a:cubicBezTo>
                                <a:cubicBezTo>
                                  <a:pt x="801" y="144654"/>
                                  <a:pt x="1201" y="143454"/>
                                  <a:pt x="2204" y="142651"/>
                                </a:cubicBezTo>
                                <a:cubicBezTo>
                                  <a:pt x="6010" y="142452"/>
                                  <a:pt x="7211" y="142051"/>
                                  <a:pt x="12820" y="123012"/>
                                </a:cubicBezTo>
                                <a:lnTo>
                                  <a:pt x="40065" y="30452"/>
                                </a:lnTo>
                                <a:cubicBezTo>
                                  <a:pt x="44879" y="14023"/>
                                  <a:pt x="45882" y="10217"/>
                                  <a:pt x="42068" y="6811"/>
                                </a:cubicBezTo>
                                <a:cubicBezTo>
                                  <a:pt x="42068" y="5611"/>
                                  <a:pt x="42068" y="4808"/>
                                  <a:pt x="42468" y="3207"/>
                                </a:cubicBezTo>
                                <a:cubicBezTo>
                                  <a:pt x="42869" y="1802"/>
                                  <a:pt x="44277" y="400"/>
                                  <a:pt x="45080" y="0"/>
                                </a:cubicBezTo>
                                <a:cubicBezTo>
                                  <a:pt x="51289" y="4609"/>
                                  <a:pt x="67716" y="11219"/>
                                  <a:pt x="79537" y="14224"/>
                                </a:cubicBezTo>
                                <a:cubicBezTo>
                                  <a:pt x="81138" y="16026"/>
                                  <a:pt x="79537" y="22837"/>
                                  <a:pt x="77532" y="23640"/>
                                </a:cubicBezTo>
                                <a:cubicBezTo>
                                  <a:pt x="62909" y="24040"/>
                                  <a:pt x="52091" y="24642"/>
                                  <a:pt x="46682" y="43274"/>
                                </a:cubicBezTo>
                                <a:lnTo>
                                  <a:pt x="42270" y="58096"/>
                                </a:lnTo>
                                <a:cubicBezTo>
                                  <a:pt x="40466" y="64113"/>
                                  <a:pt x="40866" y="65114"/>
                                  <a:pt x="46282" y="66718"/>
                                </a:cubicBezTo>
                                <a:lnTo>
                                  <a:pt x="137838" y="93764"/>
                                </a:lnTo>
                                <a:cubicBezTo>
                                  <a:pt x="157069" y="99372"/>
                                  <a:pt x="158872" y="98370"/>
                                  <a:pt x="163681" y="87554"/>
                                </a:cubicBezTo>
                                <a:lnTo>
                                  <a:pt x="167688" y="77936"/>
                                </a:lnTo>
                                <a:cubicBezTo>
                                  <a:pt x="169491" y="76534"/>
                                  <a:pt x="174297" y="77936"/>
                                  <a:pt x="174899" y="80141"/>
                                </a:cubicBezTo>
                                <a:cubicBezTo>
                                  <a:pt x="169690" y="96167"/>
                                  <a:pt x="165884" y="108589"/>
                                  <a:pt x="162479" y="119606"/>
                                </a:cubicBezTo>
                                <a:cubicBezTo>
                                  <a:pt x="159073" y="131625"/>
                                  <a:pt x="155467" y="144654"/>
                                  <a:pt x="150658" y="162284"/>
                                </a:cubicBezTo>
                                <a:cubicBezTo>
                                  <a:pt x="148855" y="163887"/>
                                  <a:pt x="144049" y="162284"/>
                                  <a:pt x="143448" y="160081"/>
                                </a:cubicBezTo>
                                <a:lnTo>
                                  <a:pt x="145652" y="148463"/>
                                </a:lnTo>
                                <a:cubicBezTo>
                                  <a:pt x="147455" y="136841"/>
                                  <a:pt x="146452" y="135039"/>
                                  <a:pt x="127214" y="129221"/>
                                </a:cubicBezTo>
                                <a:lnTo>
                                  <a:pt x="35859" y="102178"/>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96" name="Shape 96"/>
                        <wps:cNvSpPr/>
                        <wps:spPr>
                          <a:xfrm>
                            <a:off x="4742571" y="1348955"/>
                            <a:ext cx="96163" cy="103586"/>
                          </a:xfrm>
                          <a:custGeom>
                            <a:avLst/>
                            <a:gdLst/>
                            <a:ahLst/>
                            <a:cxnLst/>
                            <a:rect l="0" t="0" r="0" b="0"/>
                            <a:pathLst>
                              <a:path w="96163" h="103586">
                                <a:moveTo>
                                  <a:pt x="96163" y="51693"/>
                                </a:moveTo>
                                <a:cubicBezTo>
                                  <a:pt x="96163" y="80340"/>
                                  <a:pt x="74530" y="103586"/>
                                  <a:pt x="48085" y="103586"/>
                                </a:cubicBezTo>
                                <a:cubicBezTo>
                                  <a:pt x="21636" y="103586"/>
                                  <a:pt x="0" y="80340"/>
                                  <a:pt x="0" y="51693"/>
                                </a:cubicBezTo>
                                <a:cubicBezTo>
                                  <a:pt x="0" y="23245"/>
                                  <a:pt x="21636" y="0"/>
                                  <a:pt x="48085" y="0"/>
                                </a:cubicBezTo>
                                <a:cubicBezTo>
                                  <a:pt x="74530" y="0"/>
                                  <a:pt x="96163" y="23245"/>
                                  <a:pt x="96163" y="51693"/>
                                </a:cubicBezTo>
                                <a:close/>
                              </a:path>
                            </a:pathLst>
                          </a:custGeom>
                          <a:ln w="18831" cap="flat">
                            <a:miter lim="127000"/>
                          </a:ln>
                        </wps:spPr>
                        <wps:style>
                          <a:lnRef idx="1">
                            <a:srgbClr val="FFFFFF"/>
                          </a:lnRef>
                          <a:fillRef idx="0">
                            <a:srgbClr val="000000">
                              <a:alpha val="0"/>
                            </a:srgbClr>
                          </a:fillRef>
                          <a:effectRef idx="0">
                            <a:scrgbClr r="0" g="0" b="0"/>
                          </a:effectRef>
                          <a:fontRef idx="none"/>
                        </wps:style>
                        <wps:bodyPr/>
                      </wps:wsp>
                      <wps:wsp>
                        <wps:cNvPr id="97" name="Shape 97"/>
                        <wps:cNvSpPr/>
                        <wps:spPr>
                          <a:xfrm>
                            <a:off x="4771424" y="1377809"/>
                            <a:ext cx="38063" cy="45879"/>
                          </a:xfrm>
                          <a:custGeom>
                            <a:avLst/>
                            <a:gdLst/>
                            <a:ahLst/>
                            <a:cxnLst/>
                            <a:rect l="0" t="0" r="0" b="0"/>
                            <a:pathLst>
                              <a:path w="38063" h="45879">
                                <a:moveTo>
                                  <a:pt x="19031" y="0"/>
                                </a:moveTo>
                                <a:cubicBezTo>
                                  <a:pt x="29651" y="0"/>
                                  <a:pt x="38063" y="10219"/>
                                  <a:pt x="38063" y="22840"/>
                                </a:cubicBezTo>
                                <a:cubicBezTo>
                                  <a:pt x="38063" y="35662"/>
                                  <a:pt x="29651" y="45879"/>
                                  <a:pt x="19031" y="45879"/>
                                </a:cubicBezTo>
                                <a:cubicBezTo>
                                  <a:pt x="8415" y="45879"/>
                                  <a:pt x="0" y="35662"/>
                                  <a:pt x="0" y="22840"/>
                                </a:cubicBezTo>
                                <a:cubicBezTo>
                                  <a:pt x="0" y="10219"/>
                                  <a:pt x="8415" y="0"/>
                                  <a:pt x="19031" y="0"/>
                                </a:cubicBezTo>
                                <a:close/>
                              </a:path>
                            </a:pathLst>
                          </a:custGeom>
                          <a:ln w="37" cap="rnd">
                            <a:round/>
                          </a:ln>
                        </wps:spPr>
                        <wps:style>
                          <a:lnRef idx="1">
                            <a:srgbClr val="FFFFFF"/>
                          </a:lnRef>
                          <a:fillRef idx="1">
                            <a:srgbClr val="FFFFFF"/>
                          </a:fillRef>
                          <a:effectRef idx="0">
                            <a:scrgbClr r="0" g="0" b="0"/>
                          </a:effectRef>
                          <a:fontRef idx="none"/>
                        </wps:style>
                        <wps:bodyPr/>
                      </wps:wsp>
                      <wps:wsp>
                        <wps:cNvPr id="98" name="Shape 98"/>
                        <wps:cNvSpPr/>
                        <wps:spPr>
                          <a:xfrm>
                            <a:off x="6748019" y="1348955"/>
                            <a:ext cx="95964" cy="103586"/>
                          </a:xfrm>
                          <a:custGeom>
                            <a:avLst/>
                            <a:gdLst/>
                            <a:ahLst/>
                            <a:cxnLst/>
                            <a:rect l="0" t="0" r="0" b="0"/>
                            <a:pathLst>
                              <a:path w="95964" h="103586">
                                <a:moveTo>
                                  <a:pt x="95964" y="51693"/>
                                </a:moveTo>
                                <a:cubicBezTo>
                                  <a:pt x="95964" y="80340"/>
                                  <a:pt x="74527" y="103586"/>
                                  <a:pt x="48078" y="103586"/>
                                </a:cubicBezTo>
                                <a:cubicBezTo>
                                  <a:pt x="21434" y="103586"/>
                                  <a:pt x="0" y="80340"/>
                                  <a:pt x="0" y="51693"/>
                                </a:cubicBezTo>
                                <a:cubicBezTo>
                                  <a:pt x="0" y="23245"/>
                                  <a:pt x="21434" y="0"/>
                                  <a:pt x="48078" y="0"/>
                                </a:cubicBezTo>
                                <a:cubicBezTo>
                                  <a:pt x="74527" y="0"/>
                                  <a:pt x="95964" y="23245"/>
                                  <a:pt x="95964" y="51693"/>
                                </a:cubicBezTo>
                                <a:close/>
                              </a:path>
                            </a:pathLst>
                          </a:custGeom>
                          <a:ln w="18831" cap="flat">
                            <a:miter lim="127000"/>
                          </a:ln>
                        </wps:spPr>
                        <wps:style>
                          <a:lnRef idx="1">
                            <a:srgbClr val="FFFFFF"/>
                          </a:lnRef>
                          <a:fillRef idx="0">
                            <a:srgbClr val="000000">
                              <a:alpha val="0"/>
                            </a:srgbClr>
                          </a:fillRef>
                          <a:effectRef idx="0">
                            <a:scrgbClr r="0" g="0" b="0"/>
                          </a:effectRef>
                          <a:fontRef idx="none"/>
                        </wps:style>
                        <wps:bodyPr/>
                      </wps:wsp>
                      <wps:wsp>
                        <wps:cNvPr id="99" name="Shape 99"/>
                        <wps:cNvSpPr/>
                        <wps:spPr>
                          <a:xfrm>
                            <a:off x="6776866" y="1377809"/>
                            <a:ext cx="38063" cy="45879"/>
                          </a:xfrm>
                          <a:custGeom>
                            <a:avLst/>
                            <a:gdLst/>
                            <a:ahLst/>
                            <a:cxnLst/>
                            <a:rect l="0" t="0" r="0" b="0"/>
                            <a:pathLst>
                              <a:path w="38063" h="45879">
                                <a:moveTo>
                                  <a:pt x="19031" y="0"/>
                                </a:moveTo>
                                <a:cubicBezTo>
                                  <a:pt x="29648" y="0"/>
                                  <a:pt x="38063" y="10219"/>
                                  <a:pt x="38063" y="22840"/>
                                </a:cubicBezTo>
                                <a:cubicBezTo>
                                  <a:pt x="38063" y="35662"/>
                                  <a:pt x="29648" y="45879"/>
                                  <a:pt x="19031" y="45879"/>
                                </a:cubicBezTo>
                                <a:cubicBezTo>
                                  <a:pt x="8413" y="45879"/>
                                  <a:pt x="0" y="35662"/>
                                  <a:pt x="0" y="22840"/>
                                </a:cubicBezTo>
                                <a:cubicBezTo>
                                  <a:pt x="0" y="10219"/>
                                  <a:pt x="8413" y="0"/>
                                  <a:pt x="19031" y="0"/>
                                </a:cubicBezTo>
                                <a:close/>
                              </a:path>
                            </a:pathLst>
                          </a:custGeom>
                          <a:ln w="37" cap="rnd">
                            <a:round/>
                          </a:ln>
                        </wps:spPr>
                        <wps:style>
                          <a:lnRef idx="1">
                            <a:srgbClr val="FFFFFF"/>
                          </a:lnRef>
                          <a:fillRef idx="1">
                            <a:srgbClr val="FFFFFF"/>
                          </a:fillRef>
                          <a:effectRef idx="0">
                            <a:scrgbClr r="0" g="0" b="0"/>
                          </a:effectRef>
                          <a:fontRef idx="none"/>
                        </wps:style>
                        <wps:bodyPr/>
                      </wps:wsp>
                      <wps:wsp>
                        <wps:cNvPr id="100" name="Shape 100"/>
                        <wps:cNvSpPr/>
                        <wps:spPr>
                          <a:xfrm>
                            <a:off x="4920475" y="862295"/>
                            <a:ext cx="1748407" cy="1297893"/>
                          </a:xfrm>
                          <a:custGeom>
                            <a:avLst/>
                            <a:gdLst/>
                            <a:ahLst/>
                            <a:cxnLst/>
                            <a:rect l="0" t="0" r="0" b="0"/>
                            <a:pathLst>
                              <a:path w="1748407" h="1297893">
                                <a:moveTo>
                                  <a:pt x="1748407" y="648952"/>
                                </a:moveTo>
                                <a:cubicBezTo>
                                  <a:pt x="1748407" y="1007381"/>
                                  <a:pt x="1356931" y="1297893"/>
                                  <a:pt x="874108" y="1297893"/>
                                </a:cubicBezTo>
                                <a:cubicBezTo>
                                  <a:pt x="391275" y="1297893"/>
                                  <a:pt x="0" y="1007381"/>
                                  <a:pt x="0" y="648952"/>
                                </a:cubicBezTo>
                                <a:cubicBezTo>
                                  <a:pt x="0" y="290514"/>
                                  <a:pt x="391275" y="0"/>
                                  <a:pt x="874108" y="0"/>
                                </a:cubicBezTo>
                                <a:cubicBezTo>
                                  <a:pt x="1356931" y="0"/>
                                  <a:pt x="1748407" y="290514"/>
                                  <a:pt x="1748407" y="648952"/>
                                </a:cubicBezTo>
                                <a:close/>
                              </a:path>
                            </a:pathLst>
                          </a:custGeom>
                          <a:ln w="30651" cap="flat">
                            <a:miter lim="127000"/>
                          </a:ln>
                        </wps:spPr>
                        <wps:style>
                          <a:lnRef idx="1">
                            <a:srgbClr val="FFFFFF"/>
                          </a:lnRef>
                          <a:fillRef idx="0">
                            <a:srgbClr val="000000">
                              <a:alpha val="0"/>
                            </a:srgbClr>
                          </a:fillRef>
                          <a:effectRef idx="0">
                            <a:scrgbClr r="0" g="0" b="0"/>
                          </a:effectRef>
                          <a:fontRef idx="none"/>
                        </wps:style>
                        <wps:bodyPr/>
                      </wps:wsp>
                      <wps:wsp>
                        <wps:cNvPr id="101" name="Shape 101"/>
                        <wps:cNvSpPr/>
                        <wps:spPr>
                          <a:xfrm>
                            <a:off x="6830359" y="609248"/>
                            <a:ext cx="48781" cy="102584"/>
                          </a:xfrm>
                          <a:custGeom>
                            <a:avLst/>
                            <a:gdLst/>
                            <a:ahLst/>
                            <a:cxnLst/>
                            <a:rect l="0" t="0" r="0" b="0"/>
                            <a:pathLst>
                              <a:path w="48781" h="102584">
                                <a:moveTo>
                                  <a:pt x="0" y="0"/>
                                </a:moveTo>
                                <a:lnTo>
                                  <a:pt x="45876" y="0"/>
                                </a:lnTo>
                                <a:lnTo>
                                  <a:pt x="48781" y="324"/>
                                </a:lnTo>
                                <a:lnTo>
                                  <a:pt x="48781" y="6111"/>
                                </a:lnTo>
                                <a:lnTo>
                                  <a:pt x="42270" y="4614"/>
                                </a:lnTo>
                                <a:cubicBezTo>
                                  <a:pt x="38864" y="4614"/>
                                  <a:pt x="34056" y="5216"/>
                                  <a:pt x="29449" y="6016"/>
                                </a:cubicBezTo>
                                <a:lnTo>
                                  <a:pt x="29449" y="50891"/>
                                </a:lnTo>
                                <a:lnTo>
                                  <a:pt x="48781" y="47566"/>
                                </a:lnTo>
                                <a:lnTo>
                                  <a:pt x="48781" y="60583"/>
                                </a:lnTo>
                                <a:lnTo>
                                  <a:pt x="44274" y="54696"/>
                                </a:lnTo>
                                <a:lnTo>
                                  <a:pt x="29449" y="54097"/>
                                </a:lnTo>
                                <a:lnTo>
                                  <a:pt x="29449" y="96173"/>
                                </a:lnTo>
                                <a:lnTo>
                                  <a:pt x="44473" y="99979"/>
                                </a:lnTo>
                                <a:lnTo>
                                  <a:pt x="44473" y="102584"/>
                                </a:lnTo>
                                <a:lnTo>
                                  <a:pt x="0" y="102584"/>
                                </a:lnTo>
                                <a:lnTo>
                                  <a:pt x="0" y="99979"/>
                                </a:lnTo>
                                <a:lnTo>
                                  <a:pt x="17029" y="96173"/>
                                </a:lnTo>
                                <a:lnTo>
                                  <a:pt x="17029" y="6618"/>
                                </a:lnTo>
                                <a:lnTo>
                                  <a:pt x="0" y="2605"/>
                                </a:lnTo>
                                <a:lnTo>
                                  <a:pt x="0" y="0"/>
                                </a:lnTo>
                                <a:close/>
                              </a:path>
                            </a:pathLst>
                          </a:custGeom>
                          <a:ln w="37" cap="rnd">
                            <a:round/>
                          </a:ln>
                        </wps:spPr>
                        <wps:style>
                          <a:lnRef idx="1">
                            <a:srgbClr val="FFFFFF"/>
                          </a:lnRef>
                          <a:fillRef idx="1">
                            <a:srgbClr val="FFFFFF"/>
                          </a:fillRef>
                          <a:effectRef idx="0">
                            <a:scrgbClr r="0" g="0" b="0"/>
                          </a:effectRef>
                          <a:fontRef idx="none"/>
                        </wps:style>
                        <wps:bodyPr/>
                      </wps:wsp>
                      <wps:wsp>
                        <wps:cNvPr id="102" name="Shape 102"/>
                        <wps:cNvSpPr/>
                        <wps:spPr>
                          <a:xfrm>
                            <a:off x="6879140" y="609572"/>
                            <a:ext cx="55999" cy="102260"/>
                          </a:xfrm>
                          <a:custGeom>
                            <a:avLst/>
                            <a:gdLst/>
                            <a:ahLst/>
                            <a:cxnLst/>
                            <a:rect l="0" t="0" r="0" b="0"/>
                            <a:pathLst>
                              <a:path w="55999" h="102260">
                                <a:moveTo>
                                  <a:pt x="0" y="0"/>
                                </a:moveTo>
                                <a:lnTo>
                                  <a:pt x="13423" y="1496"/>
                                </a:lnTo>
                                <a:cubicBezTo>
                                  <a:pt x="26947" y="5037"/>
                                  <a:pt x="32361" y="13454"/>
                                  <a:pt x="32361" y="24122"/>
                                </a:cubicBezTo>
                                <a:cubicBezTo>
                                  <a:pt x="32361" y="42155"/>
                                  <a:pt x="16326" y="48563"/>
                                  <a:pt x="7311" y="50768"/>
                                </a:cubicBezTo>
                                <a:lnTo>
                                  <a:pt x="34764" y="85031"/>
                                </a:lnTo>
                                <a:cubicBezTo>
                                  <a:pt x="44179" y="96652"/>
                                  <a:pt x="51191" y="98454"/>
                                  <a:pt x="55999" y="99655"/>
                                </a:cubicBezTo>
                                <a:lnTo>
                                  <a:pt x="55999" y="102260"/>
                                </a:lnTo>
                                <a:cubicBezTo>
                                  <a:pt x="34164" y="100858"/>
                                  <a:pt x="29356" y="98253"/>
                                  <a:pt x="19731" y="86032"/>
                                </a:cubicBezTo>
                                <a:lnTo>
                                  <a:pt x="0" y="60259"/>
                                </a:lnTo>
                                <a:lnTo>
                                  <a:pt x="0" y="47243"/>
                                </a:lnTo>
                                <a:lnTo>
                                  <a:pt x="5859" y="46235"/>
                                </a:lnTo>
                                <a:cubicBezTo>
                                  <a:pt x="13571" y="42955"/>
                                  <a:pt x="19331" y="36744"/>
                                  <a:pt x="19331" y="24324"/>
                                </a:cubicBezTo>
                                <a:cubicBezTo>
                                  <a:pt x="19331" y="16610"/>
                                  <a:pt x="16526" y="11602"/>
                                  <a:pt x="11894" y="8522"/>
                                </a:cubicBezTo>
                                <a:lnTo>
                                  <a:pt x="0" y="5788"/>
                                </a:lnTo>
                                <a:lnTo>
                                  <a:pt x="0" y="0"/>
                                </a:lnTo>
                                <a:close/>
                              </a:path>
                            </a:pathLst>
                          </a:custGeom>
                          <a:ln w="37" cap="rnd">
                            <a:round/>
                          </a:ln>
                        </wps:spPr>
                        <wps:style>
                          <a:lnRef idx="1">
                            <a:srgbClr val="FFFFFF"/>
                          </a:lnRef>
                          <a:fillRef idx="1">
                            <a:srgbClr val="FFFFFF"/>
                          </a:fillRef>
                          <a:effectRef idx="0">
                            <a:scrgbClr r="0" g="0" b="0"/>
                          </a:effectRef>
                          <a:fontRef idx="none"/>
                        </wps:style>
                        <wps:bodyPr/>
                      </wps:wsp>
                      <wps:wsp>
                        <wps:cNvPr id="103" name="Shape 103"/>
                        <wps:cNvSpPr/>
                        <wps:spPr>
                          <a:xfrm>
                            <a:off x="6830359" y="609248"/>
                            <a:ext cx="104780" cy="102584"/>
                          </a:xfrm>
                          <a:custGeom>
                            <a:avLst/>
                            <a:gdLst/>
                            <a:ahLst/>
                            <a:cxnLst/>
                            <a:rect l="0" t="0" r="0" b="0"/>
                            <a:pathLst>
                              <a:path w="104780" h="102584">
                                <a:moveTo>
                                  <a:pt x="0" y="102584"/>
                                </a:moveTo>
                                <a:lnTo>
                                  <a:pt x="44473" y="102584"/>
                                </a:lnTo>
                                <a:lnTo>
                                  <a:pt x="44473" y="99979"/>
                                </a:lnTo>
                                <a:lnTo>
                                  <a:pt x="29449" y="96173"/>
                                </a:lnTo>
                                <a:lnTo>
                                  <a:pt x="29449" y="54097"/>
                                </a:lnTo>
                                <a:lnTo>
                                  <a:pt x="44274" y="54696"/>
                                </a:lnTo>
                                <a:lnTo>
                                  <a:pt x="68512" y="86356"/>
                                </a:lnTo>
                                <a:cubicBezTo>
                                  <a:pt x="78137" y="98577"/>
                                  <a:pt x="82945" y="101182"/>
                                  <a:pt x="104780" y="102584"/>
                                </a:cubicBezTo>
                                <a:lnTo>
                                  <a:pt x="104780" y="99979"/>
                                </a:lnTo>
                                <a:cubicBezTo>
                                  <a:pt x="99971" y="98778"/>
                                  <a:pt x="92959" y="96976"/>
                                  <a:pt x="83545" y="85354"/>
                                </a:cubicBezTo>
                                <a:lnTo>
                                  <a:pt x="56092" y="51092"/>
                                </a:lnTo>
                                <a:cubicBezTo>
                                  <a:pt x="65107" y="48887"/>
                                  <a:pt x="81142" y="42478"/>
                                  <a:pt x="81142" y="24446"/>
                                </a:cubicBezTo>
                                <a:cubicBezTo>
                                  <a:pt x="81142" y="10222"/>
                                  <a:pt x="71517" y="0"/>
                                  <a:pt x="45876" y="0"/>
                                </a:cubicBezTo>
                                <a:lnTo>
                                  <a:pt x="0" y="0"/>
                                </a:lnTo>
                                <a:lnTo>
                                  <a:pt x="0" y="2605"/>
                                </a:lnTo>
                                <a:lnTo>
                                  <a:pt x="17029" y="6618"/>
                                </a:lnTo>
                                <a:lnTo>
                                  <a:pt x="17029" y="96173"/>
                                </a:lnTo>
                                <a:lnTo>
                                  <a:pt x="0" y="99979"/>
                                </a:lnTo>
                                <a:lnTo>
                                  <a:pt x="0" y="102584"/>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104" name="Shape 104"/>
                        <wps:cNvSpPr/>
                        <wps:spPr>
                          <a:xfrm>
                            <a:off x="6859809" y="613862"/>
                            <a:ext cx="38662" cy="46276"/>
                          </a:xfrm>
                          <a:custGeom>
                            <a:avLst/>
                            <a:gdLst/>
                            <a:ahLst/>
                            <a:cxnLst/>
                            <a:rect l="0" t="0" r="0" b="0"/>
                            <a:pathLst>
                              <a:path w="38662" h="46276">
                                <a:moveTo>
                                  <a:pt x="0" y="1402"/>
                                </a:moveTo>
                                <a:cubicBezTo>
                                  <a:pt x="4607" y="602"/>
                                  <a:pt x="9415" y="0"/>
                                  <a:pt x="12820" y="0"/>
                                </a:cubicBezTo>
                                <a:cubicBezTo>
                                  <a:pt x="27444" y="0"/>
                                  <a:pt x="38662" y="4606"/>
                                  <a:pt x="38662" y="20033"/>
                                </a:cubicBezTo>
                                <a:cubicBezTo>
                                  <a:pt x="38662" y="44874"/>
                                  <a:pt x="15626" y="44874"/>
                                  <a:pt x="0" y="46276"/>
                                </a:cubicBezTo>
                                <a:lnTo>
                                  <a:pt x="0" y="1402"/>
                                </a:lnTo>
                                <a:close/>
                              </a:path>
                            </a:pathLst>
                          </a:custGeom>
                          <a:ln w="1202" cap="flat">
                            <a:miter lim="127000"/>
                          </a:ln>
                        </wps:spPr>
                        <wps:style>
                          <a:lnRef idx="1">
                            <a:srgbClr val="FFFFFF"/>
                          </a:lnRef>
                          <a:fillRef idx="0">
                            <a:srgbClr val="000000">
                              <a:alpha val="0"/>
                            </a:srgbClr>
                          </a:fillRef>
                          <a:effectRef idx="0">
                            <a:scrgbClr r="0" g="0" b="0"/>
                          </a:effectRef>
                          <a:fontRef idx="none"/>
                        </wps:style>
                        <wps:bodyPr/>
                      </wps:wsp>
                      <wps:wsp>
                        <wps:cNvPr id="105" name="Shape 105"/>
                        <wps:cNvSpPr/>
                        <wps:spPr>
                          <a:xfrm>
                            <a:off x="6790087" y="571384"/>
                            <a:ext cx="179307" cy="179319"/>
                          </a:xfrm>
                          <a:custGeom>
                            <a:avLst/>
                            <a:gdLst/>
                            <a:ahLst/>
                            <a:cxnLst/>
                            <a:rect l="0" t="0" r="0" b="0"/>
                            <a:pathLst>
                              <a:path w="179307" h="179319">
                                <a:moveTo>
                                  <a:pt x="179307" y="89558"/>
                                </a:moveTo>
                                <a:cubicBezTo>
                                  <a:pt x="179307" y="139046"/>
                                  <a:pt x="139043" y="179319"/>
                                  <a:pt x="89554" y="179319"/>
                                </a:cubicBezTo>
                                <a:cubicBezTo>
                                  <a:pt x="40074" y="179319"/>
                                  <a:pt x="0" y="139046"/>
                                  <a:pt x="0" y="89558"/>
                                </a:cubicBezTo>
                                <a:cubicBezTo>
                                  <a:pt x="0" y="40067"/>
                                  <a:pt x="40074" y="0"/>
                                  <a:pt x="89554" y="0"/>
                                </a:cubicBezTo>
                                <a:cubicBezTo>
                                  <a:pt x="139043" y="0"/>
                                  <a:pt x="179307" y="40067"/>
                                  <a:pt x="179307" y="89558"/>
                                </a:cubicBezTo>
                                <a:close/>
                              </a:path>
                            </a:pathLst>
                          </a:custGeom>
                          <a:ln w="6410" cap="flat">
                            <a:miter lim="127000"/>
                          </a:ln>
                        </wps:spPr>
                        <wps:style>
                          <a:lnRef idx="1">
                            <a:srgbClr val="FFFFFF"/>
                          </a:lnRef>
                          <a:fillRef idx="0">
                            <a:srgbClr val="000000">
                              <a:alpha val="0"/>
                            </a:srgbClr>
                          </a:fillRef>
                          <a:effectRef idx="0">
                            <a:scrgbClr r="0" g="0" b="0"/>
                          </a:effectRef>
                          <a:fontRef idx="none"/>
                        </wps:style>
                        <wps:bodyPr/>
                      </wps:wsp>
                      <wps:wsp>
                        <wps:cNvPr id="106" name="Shape 106"/>
                        <wps:cNvSpPr/>
                        <wps:spPr>
                          <a:xfrm>
                            <a:off x="5591829" y="849675"/>
                            <a:ext cx="84947" cy="50893"/>
                          </a:xfrm>
                          <a:custGeom>
                            <a:avLst/>
                            <a:gdLst/>
                            <a:ahLst/>
                            <a:cxnLst/>
                            <a:rect l="0" t="0" r="0" b="0"/>
                            <a:pathLst>
                              <a:path w="84947" h="50893">
                                <a:moveTo>
                                  <a:pt x="30650" y="4808"/>
                                </a:moveTo>
                                <a:cubicBezTo>
                                  <a:pt x="33663" y="11020"/>
                                  <a:pt x="65714" y="17831"/>
                                  <a:pt x="73328" y="22037"/>
                                </a:cubicBezTo>
                                <a:cubicBezTo>
                                  <a:pt x="81142" y="26444"/>
                                  <a:pt x="84346" y="33656"/>
                                  <a:pt x="84947" y="37870"/>
                                </a:cubicBezTo>
                                <a:cubicBezTo>
                                  <a:pt x="76734" y="34059"/>
                                  <a:pt x="58503" y="37870"/>
                                  <a:pt x="55098" y="38871"/>
                                </a:cubicBezTo>
                                <a:cubicBezTo>
                                  <a:pt x="51891" y="39873"/>
                                  <a:pt x="18231" y="50893"/>
                                  <a:pt x="23039" y="43679"/>
                                </a:cubicBezTo>
                                <a:cubicBezTo>
                                  <a:pt x="28046" y="36661"/>
                                  <a:pt x="37668" y="23240"/>
                                  <a:pt x="33263" y="24242"/>
                                </a:cubicBezTo>
                                <a:cubicBezTo>
                                  <a:pt x="29049" y="25244"/>
                                  <a:pt x="13422" y="45084"/>
                                  <a:pt x="13422" y="45084"/>
                                </a:cubicBezTo>
                                <a:cubicBezTo>
                                  <a:pt x="13422" y="45084"/>
                                  <a:pt x="2406" y="49491"/>
                                  <a:pt x="0" y="49290"/>
                                </a:cubicBezTo>
                                <a:cubicBezTo>
                                  <a:pt x="3206" y="46685"/>
                                  <a:pt x="13022" y="37069"/>
                                  <a:pt x="22639" y="27446"/>
                                </a:cubicBezTo>
                                <a:cubicBezTo>
                                  <a:pt x="32260" y="17831"/>
                                  <a:pt x="28447" y="0"/>
                                  <a:pt x="30650" y="4808"/>
                                </a:cubicBezTo>
                                <a:close/>
                              </a:path>
                            </a:pathLst>
                          </a:custGeom>
                          <a:ln w="37" cap="rnd">
                            <a:round/>
                          </a:ln>
                        </wps:spPr>
                        <wps:style>
                          <a:lnRef idx="1">
                            <a:srgbClr val="0057F0"/>
                          </a:lnRef>
                          <a:fillRef idx="1">
                            <a:srgbClr val="0057F0"/>
                          </a:fillRef>
                          <a:effectRef idx="0">
                            <a:scrgbClr r="0" g="0" b="0"/>
                          </a:effectRef>
                          <a:fontRef idx="none"/>
                        </wps:style>
                        <wps:bodyPr/>
                      </wps:wsp>
                      <wps:wsp>
                        <wps:cNvPr id="107" name="Shape 107"/>
                        <wps:cNvSpPr/>
                        <wps:spPr>
                          <a:xfrm>
                            <a:off x="5295124" y="1107734"/>
                            <a:ext cx="886520" cy="996756"/>
                          </a:xfrm>
                          <a:custGeom>
                            <a:avLst/>
                            <a:gdLst/>
                            <a:ahLst/>
                            <a:cxnLst/>
                            <a:rect l="0" t="0" r="0" b="0"/>
                            <a:pathLst>
                              <a:path w="886520" h="996756">
                                <a:moveTo>
                                  <a:pt x="207152" y="400"/>
                                </a:moveTo>
                                <a:cubicBezTo>
                                  <a:pt x="211560" y="0"/>
                                  <a:pt x="212963" y="400"/>
                                  <a:pt x="215967" y="400"/>
                                </a:cubicBezTo>
                                <a:cubicBezTo>
                                  <a:pt x="223179" y="599"/>
                                  <a:pt x="226584" y="599"/>
                                  <a:pt x="232394" y="800"/>
                                </a:cubicBezTo>
                                <a:cubicBezTo>
                                  <a:pt x="234999" y="1402"/>
                                  <a:pt x="236402" y="1802"/>
                                  <a:pt x="239006" y="3405"/>
                                </a:cubicBezTo>
                                <a:cubicBezTo>
                                  <a:pt x="241009" y="5208"/>
                                  <a:pt x="241611" y="5608"/>
                                  <a:pt x="243419" y="8412"/>
                                </a:cubicBezTo>
                                <a:cubicBezTo>
                                  <a:pt x="245421" y="12819"/>
                                  <a:pt x="247827" y="18430"/>
                                  <a:pt x="245223" y="23439"/>
                                </a:cubicBezTo>
                                <a:cubicBezTo>
                                  <a:pt x="243820" y="26243"/>
                                  <a:pt x="241409" y="27245"/>
                                  <a:pt x="238606" y="28448"/>
                                </a:cubicBezTo>
                                <a:cubicBezTo>
                                  <a:pt x="235400" y="30049"/>
                                  <a:pt x="230591" y="30250"/>
                                  <a:pt x="226385" y="29450"/>
                                </a:cubicBezTo>
                                <a:cubicBezTo>
                                  <a:pt x="219773" y="28848"/>
                                  <a:pt x="214564" y="26243"/>
                                  <a:pt x="209557" y="22037"/>
                                </a:cubicBezTo>
                                <a:cubicBezTo>
                                  <a:pt x="206751" y="20232"/>
                                  <a:pt x="204147" y="18631"/>
                                  <a:pt x="200543" y="19230"/>
                                </a:cubicBezTo>
                                <a:cubicBezTo>
                                  <a:pt x="199742" y="20433"/>
                                  <a:pt x="199742" y="21435"/>
                                  <a:pt x="200142" y="23039"/>
                                </a:cubicBezTo>
                                <a:cubicBezTo>
                                  <a:pt x="201542" y="27043"/>
                                  <a:pt x="202945" y="28246"/>
                                  <a:pt x="206351" y="29850"/>
                                </a:cubicBezTo>
                                <a:cubicBezTo>
                                  <a:pt x="207555" y="31050"/>
                                  <a:pt x="212562" y="32052"/>
                                  <a:pt x="215967" y="33454"/>
                                </a:cubicBezTo>
                                <a:cubicBezTo>
                                  <a:pt x="222778" y="36860"/>
                                  <a:pt x="228387" y="38863"/>
                                  <a:pt x="234999" y="42470"/>
                                </a:cubicBezTo>
                                <a:cubicBezTo>
                                  <a:pt x="240208" y="45675"/>
                                  <a:pt x="243019" y="51285"/>
                                  <a:pt x="247626" y="55499"/>
                                </a:cubicBezTo>
                                <a:cubicBezTo>
                                  <a:pt x="252633" y="63712"/>
                                  <a:pt x="256041" y="70725"/>
                                  <a:pt x="259245" y="78938"/>
                                </a:cubicBezTo>
                                <a:cubicBezTo>
                                  <a:pt x="261048" y="87353"/>
                                  <a:pt x="262650" y="90557"/>
                                  <a:pt x="266456" y="102176"/>
                                </a:cubicBezTo>
                                <a:cubicBezTo>
                                  <a:pt x="268060" y="107185"/>
                                  <a:pt x="269060" y="111390"/>
                                  <a:pt x="269863" y="118605"/>
                                </a:cubicBezTo>
                                <a:cubicBezTo>
                                  <a:pt x="270463" y="125421"/>
                                  <a:pt x="271664" y="131832"/>
                                  <a:pt x="271664" y="138845"/>
                                </a:cubicBezTo>
                                <a:lnTo>
                                  <a:pt x="272466" y="146056"/>
                                </a:lnTo>
                                <a:cubicBezTo>
                                  <a:pt x="273468" y="156874"/>
                                  <a:pt x="273468" y="162082"/>
                                  <a:pt x="273269" y="170497"/>
                                </a:cubicBezTo>
                                <a:lnTo>
                                  <a:pt x="272466" y="191540"/>
                                </a:lnTo>
                                <a:cubicBezTo>
                                  <a:pt x="272667" y="194744"/>
                                  <a:pt x="269863" y="195144"/>
                                  <a:pt x="267858" y="195346"/>
                                </a:cubicBezTo>
                                <a:cubicBezTo>
                                  <a:pt x="262650" y="195144"/>
                                  <a:pt x="256640" y="192942"/>
                                  <a:pt x="252834" y="188526"/>
                                </a:cubicBezTo>
                                <a:cubicBezTo>
                                  <a:pt x="248628" y="186926"/>
                                  <a:pt x="246824" y="188526"/>
                                  <a:pt x="240807" y="189730"/>
                                </a:cubicBezTo>
                                <a:cubicBezTo>
                                  <a:pt x="237203" y="191338"/>
                                  <a:pt x="232997" y="192340"/>
                                  <a:pt x="230591" y="196146"/>
                                </a:cubicBezTo>
                                <a:cubicBezTo>
                                  <a:pt x="229188" y="200153"/>
                                  <a:pt x="231994" y="201757"/>
                                  <a:pt x="235598" y="202557"/>
                                </a:cubicBezTo>
                                <a:cubicBezTo>
                                  <a:pt x="241009" y="203959"/>
                                  <a:pt x="245021" y="203760"/>
                                  <a:pt x="250230" y="204762"/>
                                </a:cubicBezTo>
                                <a:cubicBezTo>
                                  <a:pt x="253837" y="204961"/>
                                  <a:pt x="258242" y="205761"/>
                                  <a:pt x="261849" y="207166"/>
                                </a:cubicBezTo>
                                <a:cubicBezTo>
                                  <a:pt x="266456" y="208568"/>
                                  <a:pt x="272065" y="209768"/>
                                  <a:pt x="274070" y="214979"/>
                                </a:cubicBezTo>
                                <a:cubicBezTo>
                                  <a:pt x="276473" y="221790"/>
                                  <a:pt x="274070" y="225196"/>
                                  <a:pt x="277876" y="235012"/>
                                </a:cubicBezTo>
                                <a:cubicBezTo>
                                  <a:pt x="278878" y="241020"/>
                                  <a:pt x="280480" y="243827"/>
                                  <a:pt x="282883" y="249035"/>
                                </a:cubicBezTo>
                                <a:cubicBezTo>
                                  <a:pt x="285086" y="253643"/>
                                  <a:pt x="284487" y="253442"/>
                                  <a:pt x="287492" y="257648"/>
                                </a:cubicBezTo>
                                <a:cubicBezTo>
                                  <a:pt x="292099" y="264867"/>
                                  <a:pt x="296305" y="272280"/>
                                  <a:pt x="300713" y="279491"/>
                                </a:cubicBezTo>
                                <a:cubicBezTo>
                                  <a:pt x="303318" y="280695"/>
                                  <a:pt x="318342" y="321363"/>
                                  <a:pt x="323150" y="329181"/>
                                </a:cubicBezTo>
                                <a:cubicBezTo>
                                  <a:pt x="324752" y="333188"/>
                                  <a:pt x="325553" y="334792"/>
                                  <a:pt x="325152" y="338396"/>
                                </a:cubicBezTo>
                                <a:cubicBezTo>
                                  <a:pt x="324953" y="345409"/>
                                  <a:pt x="318944" y="350818"/>
                                  <a:pt x="313133" y="353823"/>
                                </a:cubicBezTo>
                                <a:cubicBezTo>
                                  <a:pt x="307123" y="355225"/>
                                  <a:pt x="300915" y="356227"/>
                                  <a:pt x="295905" y="360234"/>
                                </a:cubicBezTo>
                                <a:cubicBezTo>
                                  <a:pt x="289495" y="365042"/>
                                  <a:pt x="280679" y="368447"/>
                                  <a:pt x="278677" y="376661"/>
                                </a:cubicBezTo>
                                <a:cubicBezTo>
                                  <a:pt x="276072" y="383072"/>
                                  <a:pt x="276473" y="391285"/>
                                  <a:pt x="277876" y="397102"/>
                                </a:cubicBezTo>
                                <a:cubicBezTo>
                                  <a:pt x="283684" y="408119"/>
                                  <a:pt x="290497" y="400908"/>
                                  <a:pt x="290497" y="400908"/>
                                </a:cubicBezTo>
                                <a:cubicBezTo>
                                  <a:pt x="295706" y="398104"/>
                                  <a:pt x="292298" y="385274"/>
                                  <a:pt x="300713" y="380066"/>
                                </a:cubicBezTo>
                                <a:cubicBezTo>
                                  <a:pt x="304720" y="375860"/>
                                  <a:pt x="311329" y="375057"/>
                                  <a:pt x="316538" y="373054"/>
                                </a:cubicBezTo>
                                <a:cubicBezTo>
                                  <a:pt x="323349" y="371251"/>
                                  <a:pt x="329767" y="369648"/>
                                  <a:pt x="341187" y="374458"/>
                                </a:cubicBezTo>
                                <a:cubicBezTo>
                                  <a:pt x="344791" y="376862"/>
                                  <a:pt x="349600" y="379666"/>
                                  <a:pt x="353806" y="383472"/>
                                </a:cubicBezTo>
                                <a:cubicBezTo>
                                  <a:pt x="359015" y="389082"/>
                                  <a:pt x="363624" y="391685"/>
                                  <a:pt x="367830" y="395292"/>
                                </a:cubicBezTo>
                                <a:cubicBezTo>
                                  <a:pt x="372238" y="397704"/>
                                  <a:pt x="379648" y="401708"/>
                                  <a:pt x="378847" y="408922"/>
                                </a:cubicBezTo>
                                <a:cubicBezTo>
                                  <a:pt x="374842" y="415734"/>
                                  <a:pt x="367029" y="421143"/>
                                  <a:pt x="362221" y="427954"/>
                                </a:cubicBezTo>
                                <a:cubicBezTo>
                                  <a:pt x="358614" y="432960"/>
                                  <a:pt x="354408" y="449588"/>
                                  <a:pt x="354408" y="449588"/>
                                </a:cubicBezTo>
                                <a:cubicBezTo>
                                  <a:pt x="353607" y="469028"/>
                                  <a:pt x="355010" y="487659"/>
                                  <a:pt x="367430" y="501883"/>
                                </a:cubicBezTo>
                                <a:cubicBezTo>
                                  <a:pt x="369432" y="504888"/>
                                  <a:pt x="370434" y="506089"/>
                                  <a:pt x="372639" y="506892"/>
                                </a:cubicBezTo>
                                <a:cubicBezTo>
                                  <a:pt x="376844" y="507894"/>
                                  <a:pt x="376044" y="505289"/>
                                  <a:pt x="376444" y="504287"/>
                                </a:cubicBezTo>
                                <a:cubicBezTo>
                                  <a:pt x="376844" y="495673"/>
                                  <a:pt x="374842" y="488261"/>
                                  <a:pt x="374240" y="480246"/>
                                </a:cubicBezTo>
                                <a:cubicBezTo>
                                  <a:pt x="373439" y="470631"/>
                                  <a:pt x="374842" y="456601"/>
                                  <a:pt x="376444" y="447184"/>
                                </a:cubicBezTo>
                                <a:cubicBezTo>
                                  <a:pt x="377847" y="439172"/>
                                  <a:pt x="378648" y="437368"/>
                                  <a:pt x="379648" y="432160"/>
                                </a:cubicBezTo>
                                <a:cubicBezTo>
                                  <a:pt x="381852" y="426952"/>
                                  <a:pt x="384857" y="423547"/>
                                  <a:pt x="389065" y="421543"/>
                                </a:cubicBezTo>
                                <a:cubicBezTo>
                                  <a:pt x="392871" y="418739"/>
                                  <a:pt x="394473" y="418336"/>
                                  <a:pt x="398481" y="416735"/>
                                </a:cubicBezTo>
                                <a:cubicBezTo>
                                  <a:pt x="407495" y="412927"/>
                                  <a:pt x="417918" y="413929"/>
                                  <a:pt x="425529" y="418137"/>
                                </a:cubicBezTo>
                                <a:cubicBezTo>
                                  <a:pt x="431340" y="420541"/>
                                  <a:pt x="437750" y="423146"/>
                                  <a:pt x="440156" y="424548"/>
                                </a:cubicBezTo>
                                <a:cubicBezTo>
                                  <a:pt x="442357" y="426552"/>
                                  <a:pt x="448770" y="428553"/>
                                  <a:pt x="451374" y="430358"/>
                                </a:cubicBezTo>
                                <a:cubicBezTo>
                                  <a:pt x="458586" y="433562"/>
                                  <a:pt x="462993" y="436769"/>
                                  <a:pt x="470403" y="439573"/>
                                </a:cubicBezTo>
                                <a:cubicBezTo>
                                  <a:pt x="474411" y="441976"/>
                                  <a:pt x="472607" y="441176"/>
                                  <a:pt x="477617" y="443580"/>
                                </a:cubicBezTo>
                                <a:cubicBezTo>
                                  <a:pt x="485831" y="447184"/>
                                  <a:pt x="501462" y="454798"/>
                                  <a:pt x="504265" y="458604"/>
                                </a:cubicBezTo>
                                <a:lnTo>
                                  <a:pt x="502465" y="462810"/>
                                </a:lnTo>
                                <a:cubicBezTo>
                                  <a:pt x="494044" y="467024"/>
                                  <a:pt x="485229" y="469831"/>
                                  <a:pt x="480821" y="478844"/>
                                </a:cubicBezTo>
                                <a:cubicBezTo>
                                  <a:pt x="478617" y="482851"/>
                                  <a:pt x="476416" y="486257"/>
                                  <a:pt x="475013" y="490264"/>
                                </a:cubicBezTo>
                                <a:cubicBezTo>
                                  <a:pt x="474212" y="492869"/>
                                  <a:pt x="473008" y="496474"/>
                                  <a:pt x="472008" y="499681"/>
                                </a:cubicBezTo>
                                <a:cubicBezTo>
                                  <a:pt x="471406" y="501682"/>
                                  <a:pt x="470804" y="503486"/>
                                  <a:pt x="469602" y="509094"/>
                                </a:cubicBezTo>
                                <a:cubicBezTo>
                                  <a:pt x="468401" y="517909"/>
                                  <a:pt x="467600" y="525722"/>
                                  <a:pt x="467399" y="534945"/>
                                </a:cubicBezTo>
                                <a:cubicBezTo>
                                  <a:pt x="464996" y="547165"/>
                                  <a:pt x="463394" y="559386"/>
                                  <a:pt x="458784" y="570604"/>
                                </a:cubicBezTo>
                                <a:cubicBezTo>
                                  <a:pt x="456581" y="576014"/>
                                  <a:pt x="438952" y="608675"/>
                                  <a:pt x="437350" y="612280"/>
                                </a:cubicBezTo>
                                <a:cubicBezTo>
                                  <a:pt x="435546" y="614684"/>
                                  <a:pt x="425933" y="633315"/>
                                  <a:pt x="422525" y="640529"/>
                                </a:cubicBezTo>
                                <a:cubicBezTo>
                                  <a:pt x="420923" y="644133"/>
                                  <a:pt x="419321" y="647939"/>
                                  <a:pt x="420323" y="652749"/>
                                </a:cubicBezTo>
                                <a:cubicBezTo>
                                  <a:pt x="420122" y="655954"/>
                                  <a:pt x="418920" y="659359"/>
                                  <a:pt x="419721" y="662566"/>
                                </a:cubicBezTo>
                                <a:cubicBezTo>
                                  <a:pt x="425331" y="662365"/>
                                  <a:pt x="426131" y="655752"/>
                                  <a:pt x="429739" y="653550"/>
                                </a:cubicBezTo>
                                <a:cubicBezTo>
                                  <a:pt x="431741" y="651946"/>
                                  <a:pt x="433144" y="650144"/>
                                  <a:pt x="434547" y="648141"/>
                                </a:cubicBezTo>
                                <a:cubicBezTo>
                                  <a:pt x="440156" y="642731"/>
                                  <a:pt x="444161" y="638525"/>
                                  <a:pt x="447367" y="634317"/>
                                </a:cubicBezTo>
                                <a:cubicBezTo>
                                  <a:pt x="449770" y="631913"/>
                                  <a:pt x="450773" y="630911"/>
                                  <a:pt x="454178" y="626504"/>
                                </a:cubicBezTo>
                                <a:cubicBezTo>
                                  <a:pt x="460389" y="616287"/>
                                  <a:pt x="469804" y="596648"/>
                                  <a:pt x="471207" y="594245"/>
                                </a:cubicBezTo>
                                <a:cubicBezTo>
                                  <a:pt x="473209" y="588234"/>
                                  <a:pt x="473610" y="587433"/>
                                  <a:pt x="475013" y="580421"/>
                                </a:cubicBezTo>
                                <a:cubicBezTo>
                                  <a:pt x="477617" y="568201"/>
                                  <a:pt x="477015" y="569404"/>
                                  <a:pt x="477617" y="562190"/>
                                </a:cubicBezTo>
                                <a:cubicBezTo>
                                  <a:pt x="478617" y="548167"/>
                                  <a:pt x="474612" y="533143"/>
                                  <a:pt x="479821" y="520716"/>
                                </a:cubicBezTo>
                                <a:cubicBezTo>
                                  <a:pt x="481023" y="517109"/>
                                  <a:pt x="483025" y="514103"/>
                                  <a:pt x="486632" y="512100"/>
                                </a:cubicBezTo>
                                <a:cubicBezTo>
                                  <a:pt x="488835" y="511098"/>
                                  <a:pt x="490838" y="512301"/>
                                  <a:pt x="492241" y="514705"/>
                                </a:cubicBezTo>
                                <a:cubicBezTo>
                                  <a:pt x="493843" y="517109"/>
                                  <a:pt x="495044" y="520716"/>
                                  <a:pt x="496447" y="525322"/>
                                </a:cubicBezTo>
                                <a:cubicBezTo>
                                  <a:pt x="499057" y="534145"/>
                                  <a:pt x="500460" y="543360"/>
                                  <a:pt x="502465" y="552373"/>
                                </a:cubicBezTo>
                                <a:cubicBezTo>
                                  <a:pt x="502664" y="554777"/>
                                  <a:pt x="505470" y="583426"/>
                                  <a:pt x="502465" y="594245"/>
                                </a:cubicBezTo>
                                <a:cubicBezTo>
                                  <a:pt x="500661" y="602264"/>
                                  <a:pt x="501862" y="611479"/>
                                  <a:pt x="497049" y="618492"/>
                                </a:cubicBezTo>
                                <a:cubicBezTo>
                                  <a:pt x="494243" y="625703"/>
                                  <a:pt x="489435" y="634118"/>
                                  <a:pt x="488435" y="637322"/>
                                </a:cubicBezTo>
                                <a:cubicBezTo>
                                  <a:pt x="483826" y="644533"/>
                                  <a:pt x="483826" y="644735"/>
                                  <a:pt x="477617" y="652749"/>
                                </a:cubicBezTo>
                                <a:cubicBezTo>
                                  <a:pt x="471806" y="661161"/>
                                  <a:pt x="467600" y="663968"/>
                                  <a:pt x="464393" y="670384"/>
                                </a:cubicBezTo>
                                <a:cubicBezTo>
                                  <a:pt x="461190" y="675592"/>
                                  <a:pt x="456180" y="687812"/>
                                  <a:pt x="452576" y="685210"/>
                                </a:cubicBezTo>
                                <a:cubicBezTo>
                                  <a:pt x="450372" y="681603"/>
                                  <a:pt x="446967" y="677797"/>
                                  <a:pt x="442158" y="677996"/>
                                </a:cubicBezTo>
                                <a:cubicBezTo>
                                  <a:pt x="437952" y="679599"/>
                                  <a:pt x="431139" y="681603"/>
                                  <a:pt x="429338" y="682806"/>
                                </a:cubicBezTo>
                                <a:cubicBezTo>
                                  <a:pt x="425933" y="685210"/>
                                  <a:pt x="427935" y="683808"/>
                                  <a:pt x="423328" y="687213"/>
                                </a:cubicBezTo>
                                <a:cubicBezTo>
                                  <a:pt x="418119" y="691419"/>
                                  <a:pt x="415115" y="693423"/>
                                  <a:pt x="410901" y="696028"/>
                                </a:cubicBezTo>
                                <a:cubicBezTo>
                                  <a:pt x="408898" y="697830"/>
                                  <a:pt x="405490" y="698832"/>
                                  <a:pt x="402486" y="699434"/>
                                </a:cubicBezTo>
                                <a:cubicBezTo>
                                  <a:pt x="400284" y="699434"/>
                                  <a:pt x="394073" y="698631"/>
                                  <a:pt x="392070" y="699232"/>
                                </a:cubicBezTo>
                                <a:cubicBezTo>
                                  <a:pt x="390065" y="700435"/>
                                  <a:pt x="396876" y="701636"/>
                                  <a:pt x="397680" y="702839"/>
                                </a:cubicBezTo>
                                <a:cubicBezTo>
                                  <a:pt x="400483" y="705243"/>
                                  <a:pt x="403087" y="708249"/>
                                  <a:pt x="406694" y="709650"/>
                                </a:cubicBezTo>
                                <a:cubicBezTo>
                                  <a:pt x="406694" y="709650"/>
                                  <a:pt x="413510" y="714458"/>
                                  <a:pt x="419520" y="711853"/>
                                </a:cubicBezTo>
                                <a:cubicBezTo>
                                  <a:pt x="420724" y="711453"/>
                                  <a:pt x="432343" y="695026"/>
                                  <a:pt x="439352" y="695026"/>
                                </a:cubicBezTo>
                                <a:cubicBezTo>
                                  <a:pt x="443360" y="695625"/>
                                  <a:pt x="443561" y="696227"/>
                                  <a:pt x="446166" y="697030"/>
                                </a:cubicBezTo>
                                <a:cubicBezTo>
                                  <a:pt x="451974" y="698631"/>
                                  <a:pt x="457384" y="700234"/>
                                  <a:pt x="463593" y="701636"/>
                                </a:cubicBezTo>
                                <a:cubicBezTo>
                                  <a:pt x="468802" y="702839"/>
                                  <a:pt x="473610" y="700836"/>
                                  <a:pt x="478018" y="698432"/>
                                </a:cubicBezTo>
                                <a:cubicBezTo>
                                  <a:pt x="484627" y="689816"/>
                                  <a:pt x="485229" y="678398"/>
                                  <a:pt x="484627" y="667374"/>
                                </a:cubicBezTo>
                                <a:cubicBezTo>
                                  <a:pt x="483025" y="651946"/>
                                  <a:pt x="493843" y="640929"/>
                                  <a:pt x="504666" y="633116"/>
                                </a:cubicBezTo>
                                <a:cubicBezTo>
                                  <a:pt x="508273" y="628709"/>
                                  <a:pt x="513683" y="624702"/>
                                  <a:pt x="515884" y="621095"/>
                                </a:cubicBezTo>
                                <a:cubicBezTo>
                                  <a:pt x="518089" y="617689"/>
                                  <a:pt x="520093" y="615086"/>
                                  <a:pt x="521894" y="606672"/>
                                </a:cubicBezTo>
                                <a:cubicBezTo>
                                  <a:pt x="524902" y="599654"/>
                                  <a:pt x="518489" y="559987"/>
                                  <a:pt x="516688" y="552373"/>
                                </a:cubicBezTo>
                                <a:cubicBezTo>
                                  <a:pt x="516287" y="544560"/>
                                  <a:pt x="512880" y="535947"/>
                                  <a:pt x="521295" y="533943"/>
                                </a:cubicBezTo>
                                <a:cubicBezTo>
                                  <a:pt x="530508" y="531935"/>
                                  <a:pt x="557353" y="566597"/>
                                  <a:pt x="559358" y="567800"/>
                                </a:cubicBezTo>
                                <a:cubicBezTo>
                                  <a:pt x="560960" y="570604"/>
                                  <a:pt x="582596" y="589837"/>
                                  <a:pt x="590414" y="596047"/>
                                </a:cubicBezTo>
                                <a:cubicBezTo>
                                  <a:pt x="597026" y="599853"/>
                                  <a:pt x="609244" y="600454"/>
                                  <a:pt x="611048" y="601056"/>
                                </a:cubicBezTo>
                                <a:cubicBezTo>
                                  <a:pt x="615657" y="602264"/>
                                  <a:pt x="617659" y="604067"/>
                                  <a:pt x="622868" y="605068"/>
                                </a:cubicBezTo>
                                <a:cubicBezTo>
                                  <a:pt x="628676" y="609076"/>
                                  <a:pt x="640497" y="608275"/>
                                  <a:pt x="649111" y="605270"/>
                                </a:cubicBezTo>
                                <a:cubicBezTo>
                                  <a:pt x="654320" y="603465"/>
                                  <a:pt x="664337" y="596648"/>
                                  <a:pt x="666740" y="587834"/>
                                </a:cubicBezTo>
                                <a:cubicBezTo>
                                  <a:pt x="669349" y="572809"/>
                                  <a:pt x="663334" y="561588"/>
                                  <a:pt x="658526" y="547966"/>
                                </a:cubicBezTo>
                                <a:cubicBezTo>
                                  <a:pt x="656123" y="543360"/>
                                  <a:pt x="654720" y="538351"/>
                                  <a:pt x="651715" y="533943"/>
                                </a:cubicBezTo>
                                <a:cubicBezTo>
                                  <a:pt x="651715" y="533943"/>
                                  <a:pt x="642499" y="524522"/>
                                  <a:pt x="631681" y="513703"/>
                                </a:cubicBezTo>
                                <a:cubicBezTo>
                                  <a:pt x="624271" y="507091"/>
                                  <a:pt x="621465" y="504687"/>
                                  <a:pt x="620463" y="503486"/>
                                </a:cubicBezTo>
                                <a:cubicBezTo>
                                  <a:pt x="614052" y="499479"/>
                                  <a:pt x="610849" y="496275"/>
                                  <a:pt x="605839" y="491266"/>
                                </a:cubicBezTo>
                                <a:cubicBezTo>
                                  <a:pt x="599630" y="486459"/>
                                  <a:pt x="595825" y="482650"/>
                                  <a:pt x="593820" y="477442"/>
                                </a:cubicBezTo>
                                <a:cubicBezTo>
                                  <a:pt x="594220" y="475839"/>
                                  <a:pt x="596626" y="473835"/>
                                  <a:pt x="599028" y="472033"/>
                                </a:cubicBezTo>
                                <a:cubicBezTo>
                                  <a:pt x="605239" y="466624"/>
                                  <a:pt x="607043" y="467427"/>
                                  <a:pt x="618460" y="465020"/>
                                </a:cubicBezTo>
                                <a:cubicBezTo>
                                  <a:pt x="621465" y="464422"/>
                                  <a:pt x="641099" y="463012"/>
                                  <a:pt x="649713" y="463812"/>
                                </a:cubicBezTo>
                                <a:cubicBezTo>
                                  <a:pt x="663334" y="465423"/>
                                  <a:pt x="686378" y="470833"/>
                                  <a:pt x="692590" y="472433"/>
                                </a:cubicBezTo>
                                <a:cubicBezTo>
                                  <a:pt x="699000" y="473835"/>
                                  <a:pt x="725844" y="483053"/>
                                  <a:pt x="730250" y="484654"/>
                                </a:cubicBezTo>
                                <a:cubicBezTo>
                                  <a:pt x="734859" y="486459"/>
                                  <a:pt x="766316" y="498679"/>
                                  <a:pt x="768520" y="498878"/>
                                </a:cubicBezTo>
                                <a:cubicBezTo>
                                  <a:pt x="774930" y="500081"/>
                                  <a:pt x="780539" y="501281"/>
                                  <a:pt x="787151" y="500682"/>
                                </a:cubicBezTo>
                                <a:cubicBezTo>
                                  <a:pt x="795765" y="500481"/>
                                  <a:pt x="804379" y="501883"/>
                                  <a:pt x="810789" y="502885"/>
                                </a:cubicBezTo>
                                <a:cubicBezTo>
                                  <a:pt x="818801" y="505090"/>
                                  <a:pt x="819202" y="507292"/>
                                  <a:pt x="823609" y="509497"/>
                                </a:cubicBezTo>
                                <a:cubicBezTo>
                                  <a:pt x="837432" y="518511"/>
                                  <a:pt x="845452" y="530130"/>
                                  <a:pt x="858272" y="540354"/>
                                </a:cubicBezTo>
                                <a:lnTo>
                                  <a:pt x="860877" y="541958"/>
                                </a:lnTo>
                                <a:cubicBezTo>
                                  <a:pt x="864282" y="544560"/>
                                  <a:pt x="868491" y="544361"/>
                                  <a:pt x="871896" y="546365"/>
                                </a:cubicBezTo>
                                <a:cubicBezTo>
                                  <a:pt x="877506" y="548968"/>
                                  <a:pt x="878707" y="555379"/>
                                  <a:pt x="881311" y="560387"/>
                                </a:cubicBezTo>
                                <a:cubicBezTo>
                                  <a:pt x="886520" y="582223"/>
                                  <a:pt x="881712" y="598051"/>
                                  <a:pt x="869491" y="613883"/>
                                </a:cubicBezTo>
                                <a:cubicBezTo>
                                  <a:pt x="865685" y="616687"/>
                                  <a:pt x="863481" y="623700"/>
                                  <a:pt x="862081" y="628907"/>
                                </a:cubicBezTo>
                                <a:cubicBezTo>
                                  <a:pt x="857872" y="644533"/>
                                  <a:pt x="851863" y="657756"/>
                                  <a:pt x="845853" y="671587"/>
                                </a:cubicBezTo>
                                <a:cubicBezTo>
                                  <a:pt x="842047" y="678197"/>
                                  <a:pt x="837833" y="683405"/>
                                  <a:pt x="833828" y="690017"/>
                                </a:cubicBezTo>
                                <a:cubicBezTo>
                                  <a:pt x="830221" y="696428"/>
                                  <a:pt x="827617" y="699034"/>
                                  <a:pt x="822809" y="705845"/>
                                </a:cubicBezTo>
                                <a:cubicBezTo>
                                  <a:pt x="815598" y="715460"/>
                                  <a:pt x="811391" y="721269"/>
                                  <a:pt x="805580" y="728080"/>
                                </a:cubicBezTo>
                                <a:cubicBezTo>
                                  <a:pt x="801573" y="734492"/>
                                  <a:pt x="800173" y="737097"/>
                                  <a:pt x="795765" y="742911"/>
                                </a:cubicBezTo>
                                <a:cubicBezTo>
                                  <a:pt x="787151" y="753730"/>
                                  <a:pt x="780138" y="761344"/>
                                  <a:pt x="772325" y="769957"/>
                                </a:cubicBezTo>
                                <a:cubicBezTo>
                                  <a:pt x="768721" y="773965"/>
                                  <a:pt x="762510" y="779572"/>
                                  <a:pt x="758503" y="785183"/>
                                </a:cubicBezTo>
                                <a:cubicBezTo>
                                  <a:pt x="757301" y="787187"/>
                                  <a:pt x="756299" y="787788"/>
                                  <a:pt x="753087" y="792596"/>
                                </a:cubicBezTo>
                                <a:cubicBezTo>
                                  <a:pt x="748279" y="798805"/>
                                  <a:pt x="746878" y="800409"/>
                                  <a:pt x="744473" y="804615"/>
                                </a:cubicBezTo>
                                <a:cubicBezTo>
                                  <a:pt x="741068" y="809030"/>
                                  <a:pt x="740667" y="811232"/>
                                  <a:pt x="737662" y="819045"/>
                                </a:cubicBezTo>
                                <a:cubicBezTo>
                                  <a:pt x="732655" y="836476"/>
                                  <a:pt x="738463" y="854103"/>
                                  <a:pt x="742871" y="869931"/>
                                </a:cubicBezTo>
                                <a:cubicBezTo>
                                  <a:pt x="747679" y="882559"/>
                                  <a:pt x="759105" y="902592"/>
                                  <a:pt x="759906" y="904996"/>
                                </a:cubicBezTo>
                                <a:cubicBezTo>
                                  <a:pt x="761507" y="908802"/>
                                  <a:pt x="765915" y="913811"/>
                                  <a:pt x="760706" y="917015"/>
                                </a:cubicBezTo>
                                <a:cubicBezTo>
                                  <a:pt x="754498" y="920421"/>
                                  <a:pt x="750082" y="922424"/>
                                  <a:pt x="741468" y="925231"/>
                                </a:cubicBezTo>
                                <a:cubicBezTo>
                                  <a:pt x="737262" y="926230"/>
                                  <a:pt x="708213" y="936850"/>
                                  <a:pt x="689383" y="943059"/>
                                </a:cubicBezTo>
                                <a:cubicBezTo>
                                  <a:pt x="674558" y="946873"/>
                                  <a:pt x="670752" y="947875"/>
                                  <a:pt x="657325" y="951280"/>
                                </a:cubicBezTo>
                                <a:cubicBezTo>
                                  <a:pt x="655521" y="951882"/>
                                  <a:pt x="639696" y="956088"/>
                                  <a:pt x="629477" y="958091"/>
                                </a:cubicBezTo>
                                <a:cubicBezTo>
                                  <a:pt x="623669" y="958693"/>
                                  <a:pt x="617659" y="959894"/>
                                  <a:pt x="612451" y="960694"/>
                                </a:cubicBezTo>
                                <a:cubicBezTo>
                                  <a:pt x="608844" y="961296"/>
                                  <a:pt x="604638" y="962499"/>
                                  <a:pt x="600832" y="963299"/>
                                </a:cubicBezTo>
                                <a:cubicBezTo>
                                  <a:pt x="597225" y="966103"/>
                                  <a:pt x="602235" y="970914"/>
                                  <a:pt x="605038" y="977123"/>
                                </a:cubicBezTo>
                                <a:cubicBezTo>
                                  <a:pt x="606441" y="979527"/>
                                  <a:pt x="607844" y="982132"/>
                                  <a:pt x="607642" y="985137"/>
                                </a:cubicBezTo>
                                <a:cubicBezTo>
                                  <a:pt x="596023" y="991546"/>
                                  <a:pt x="584004" y="988742"/>
                                  <a:pt x="572178" y="988943"/>
                                </a:cubicBezTo>
                                <a:cubicBezTo>
                                  <a:pt x="567171" y="988543"/>
                                  <a:pt x="565368" y="988140"/>
                                  <a:pt x="561761" y="986738"/>
                                </a:cubicBezTo>
                                <a:cubicBezTo>
                                  <a:pt x="558154" y="985336"/>
                                  <a:pt x="555549" y="984936"/>
                                  <a:pt x="551744" y="984136"/>
                                </a:cubicBezTo>
                                <a:cubicBezTo>
                                  <a:pt x="542130" y="981931"/>
                                  <a:pt x="542530" y="981530"/>
                                  <a:pt x="528506" y="976922"/>
                                </a:cubicBezTo>
                                <a:cubicBezTo>
                                  <a:pt x="523098" y="975520"/>
                                  <a:pt x="517287" y="973916"/>
                                  <a:pt x="512280" y="972315"/>
                                </a:cubicBezTo>
                                <a:cubicBezTo>
                                  <a:pt x="508673" y="970712"/>
                                  <a:pt x="504868" y="970110"/>
                                  <a:pt x="500860" y="969310"/>
                                </a:cubicBezTo>
                                <a:cubicBezTo>
                                  <a:pt x="497850" y="968308"/>
                                  <a:pt x="495445" y="969310"/>
                                  <a:pt x="492641" y="967908"/>
                                </a:cubicBezTo>
                                <a:cubicBezTo>
                                  <a:pt x="488233" y="966506"/>
                                  <a:pt x="486831" y="967105"/>
                                  <a:pt x="484428" y="969310"/>
                                </a:cubicBezTo>
                                <a:cubicBezTo>
                                  <a:pt x="484428" y="977123"/>
                                  <a:pt x="484428" y="986137"/>
                                  <a:pt x="484428" y="993751"/>
                                </a:cubicBezTo>
                                <a:lnTo>
                                  <a:pt x="483226" y="994951"/>
                                </a:lnTo>
                                <a:cubicBezTo>
                                  <a:pt x="474411" y="994352"/>
                                  <a:pt x="465998" y="996756"/>
                                  <a:pt x="458384" y="993149"/>
                                </a:cubicBezTo>
                                <a:cubicBezTo>
                                  <a:pt x="450372" y="991347"/>
                                  <a:pt x="442760" y="989545"/>
                                  <a:pt x="435748" y="984536"/>
                                </a:cubicBezTo>
                                <a:cubicBezTo>
                                  <a:pt x="431139" y="983134"/>
                                  <a:pt x="427333" y="980327"/>
                                  <a:pt x="423328" y="978525"/>
                                </a:cubicBezTo>
                                <a:cubicBezTo>
                                  <a:pt x="413104" y="974118"/>
                                  <a:pt x="403087" y="969310"/>
                                  <a:pt x="393070" y="964502"/>
                                </a:cubicBezTo>
                                <a:cubicBezTo>
                                  <a:pt x="385257" y="961497"/>
                                  <a:pt x="377646" y="958290"/>
                                  <a:pt x="369634" y="955887"/>
                                </a:cubicBezTo>
                                <a:cubicBezTo>
                                  <a:pt x="368833" y="955486"/>
                                  <a:pt x="363624" y="953684"/>
                                  <a:pt x="361821" y="953284"/>
                                </a:cubicBezTo>
                                <a:cubicBezTo>
                                  <a:pt x="350602" y="949878"/>
                                  <a:pt x="347597" y="949677"/>
                                  <a:pt x="341187" y="948275"/>
                                </a:cubicBezTo>
                                <a:cubicBezTo>
                                  <a:pt x="315539" y="944469"/>
                                  <a:pt x="306121" y="946873"/>
                                  <a:pt x="306121" y="946873"/>
                                </a:cubicBezTo>
                                <a:cubicBezTo>
                                  <a:pt x="302315" y="948275"/>
                                  <a:pt x="296305" y="950477"/>
                                  <a:pt x="295104" y="950880"/>
                                </a:cubicBezTo>
                                <a:cubicBezTo>
                                  <a:pt x="285888" y="953284"/>
                                  <a:pt x="273468" y="944469"/>
                                  <a:pt x="264854" y="938853"/>
                                </a:cubicBezTo>
                                <a:cubicBezTo>
                                  <a:pt x="262249" y="936449"/>
                                  <a:pt x="262249" y="936248"/>
                                  <a:pt x="256640" y="929437"/>
                                </a:cubicBezTo>
                                <a:cubicBezTo>
                                  <a:pt x="250230" y="924229"/>
                                  <a:pt x="247225" y="919019"/>
                                  <a:pt x="242011" y="910204"/>
                                </a:cubicBezTo>
                                <a:cubicBezTo>
                                  <a:pt x="239205" y="905195"/>
                                  <a:pt x="238606" y="904395"/>
                                  <a:pt x="237802" y="901190"/>
                                </a:cubicBezTo>
                                <a:cubicBezTo>
                                  <a:pt x="235800" y="896783"/>
                                  <a:pt x="234598" y="892174"/>
                                  <a:pt x="232594" y="887968"/>
                                </a:cubicBezTo>
                                <a:cubicBezTo>
                                  <a:pt x="231193" y="884160"/>
                                  <a:pt x="229390" y="880754"/>
                                  <a:pt x="229188" y="876750"/>
                                </a:cubicBezTo>
                                <a:cubicBezTo>
                                  <a:pt x="225984" y="861116"/>
                                  <a:pt x="224783" y="845490"/>
                                  <a:pt x="226385" y="828862"/>
                                </a:cubicBezTo>
                                <a:cubicBezTo>
                                  <a:pt x="226785" y="821849"/>
                                  <a:pt x="228788" y="815441"/>
                                  <a:pt x="229790" y="808829"/>
                                </a:cubicBezTo>
                                <a:cubicBezTo>
                                  <a:pt x="238203" y="778170"/>
                                  <a:pt x="264053" y="753931"/>
                                  <a:pt x="272065" y="744313"/>
                                </a:cubicBezTo>
                                <a:cubicBezTo>
                                  <a:pt x="283684" y="733691"/>
                                  <a:pt x="299111" y="725677"/>
                                  <a:pt x="303718" y="725075"/>
                                </a:cubicBezTo>
                                <a:cubicBezTo>
                                  <a:pt x="305922" y="723874"/>
                                  <a:pt x="320747" y="720668"/>
                                  <a:pt x="325953" y="721269"/>
                                </a:cubicBezTo>
                                <a:cubicBezTo>
                                  <a:pt x="336177" y="719666"/>
                                  <a:pt x="334575" y="716862"/>
                                  <a:pt x="336578" y="713856"/>
                                </a:cubicBezTo>
                                <a:cubicBezTo>
                                  <a:pt x="337580" y="710252"/>
                                  <a:pt x="337379" y="709250"/>
                                  <a:pt x="336779" y="707446"/>
                                </a:cubicBezTo>
                                <a:cubicBezTo>
                                  <a:pt x="333573" y="701838"/>
                                  <a:pt x="327157" y="700836"/>
                                  <a:pt x="321548" y="699434"/>
                                </a:cubicBezTo>
                                <a:cubicBezTo>
                                  <a:pt x="313334" y="699232"/>
                                  <a:pt x="313334" y="699632"/>
                                  <a:pt x="306121" y="700836"/>
                                </a:cubicBezTo>
                                <a:cubicBezTo>
                                  <a:pt x="299310" y="702238"/>
                                  <a:pt x="294902" y="704241"/>
                                  <a:pt x="289696" y="707045"/>
                                </a:cubicBezTo>
                                <a:cubicBezTo>
                                  <a:pt x="284487" y="711052"/>
                                  <a:pt x="261650" y="725878"/>
                                  <a:pt x="244220" y="751124"/>
                                </a:cubicBezTo>
                                <a:cubicBezTo>
                                  <a:pt x="237001" y="761543"/>
                                  <a:pt x="230793" y="772963"/>
                                  <a:pt x="226984" y="785183"/>
                                </a:cubicBezTo>
                                <a:cubicBezTo>
                                  <a:pt x="222778" y="794798"/>
                                  <a:pt x="220173" y="805818"/>
                                  <a:pt x="218171" y="817442"/>
                                </a:cubicBezTo>
                                <a:cubicBezTo>
                                  <a:pt x="217771" y="823654"/>
                                  <a:pt x="213763" y="855908"/>
                                  <a:pt x="222979" y="891374"/>
                                </a:cubicBezTo>
                                <a:cubicBezTo>
                                  <a:pt x="223781" y="897183"/>
                                  <a:pt x="226584" y="902391"/>
                                  <a:pt x="229989" y="914211"/>
                                </a:cubicBezTo>
                                <a:cubicBezTo>
                                  <a:pt x="230392" y="918820"/>
                                  <a:pt x="233797" y="922424"/>
                                  <a:pt x="235598" y="929037"/>
                                </a:cubicBezTo>
                                <a:cubicBezTo>
                                  <a:pt x="236802" y="933844"/>
                                  <a:pt x="236802" y="940454"/>
                                  <a:pt x="231392" y="942259"/>
                                </a:cubicBezTo>
                                <a:cubicBezTo>
                                  <a:pt x="227586" y="943661"/>
                                  <a:pt x="223380" y="943459"/>
                                  <a:pt x="220776" y="940857"/>
                                </a:cubicBezTo>
                                <a:cubicBezTo>
                                  <a:pt x="212761" y="934446"/>
                                  <a:pt x="205351" y="930039"/>
                                  <a:pt x="198538" y="923826"/>
                                </a:cubicBezTo>
                                <a:cubicBezTo>
                                  <a:pt x="192329" y="917418"/>
                                  <a:pt x="187120" y="914413"/>
                                  <a:pt x="181309" y="906798"/>
                                </a:cubicBezTo>
                                <a:cubicBezTo>
                                  <a:pt x="174700" y="902192"/>
                                  <a:pt x="169492" y="897183"/>
                                  <a:pt x="162880" y="892574"/>
                                </a:cubicBezTo>
                                <a:cubicBezTo>
                                  <a:pt x="159474" y="891573"/>
                                  <a:pt x="158674" y="890772"/>
                                  <a:pt x="156464" y="890772"/>
                                </a:cubicBezTo>
                                <a:cubicBezTo>
                                  <a:pt x="154059" y="888769"/>
                                  <a:pt x="132023" y="886966"/>
                                  <a:pt x="127214" y="887165"/>
                                </a:cubicBezTo>
                                <a:cubicBezTo>
                                  <a:pt x="123610" y="885363"/>
                                  <a:pt x="122809" y="880955"/>
                                  <a:pt x="120605" y="877751"/>
                                </a:cubicBezTo>
                                <a:cubicBezTo>
                                  <a:pt x="118802" y="873938"/>
                                  <a:pt x="118802" y="870932"/>
                                  <a:pt x="115595" y="867325"/>
                                </a:cubicBezTo>
                                <a:cubicBezTo>
                                  <a:pt x="110989" y="861717"/>
                                  <a:pt x="105178" y="860114"/>
                                  <a:pt x="99770" y="855105"/>
                                </a:cubicBezTo>
                                <a:cubicBezTo>
                                  <a:pt x="92758" y="848895"/>
                                  <a:pt x="87350" y="840481"/>
                                  <a:pt x="81741" y="832869"/>
                                </a:cubicBezTo>
                                <a:cubicBezTo>
                                  <a:pt x="77734" y="825857"/>
                                  <a:pt x="78935" y="823053"/>
                                  <a:pt x="77535" y="820447"/>
                                </a:cubicBezTo>
                                <a:cubicBezTo>
                                  <a:pt x="77333" y="813838"/>
                                  <a:pt x="76132" y="806017"/>
                                  <a:pt x="78535" y="800207"/>
                                </a:cubicBezTo>
                                <a:cubicBezTo>
                                  <a:pt x="81539" y="789789"/>
                                  <a:pt x="85146" y="785382"/>
                                  <a:pt x="76532" y="782379"/>
                                </a:cubicBezTo>
                                <a:cubicBezTo>
                                  <a:pt x="73127" y="781377"/>
                                  <a:pt x="69915" y="783381"/>
                                  <a:pt x="67711" y="786185"/>
                                </a:cubicBezTo>
                                <a:cubicBezTo>
                                  <a:pt x="61702" y="800207"/>
                                  <a:pt x="67711" y="816440"/>
                                  <a:pt x="66911" y="831067"/>
                                </a:cubicBezTo>
                                <a:cubicBezTo>
                                  <a:pt x="65306" y="834271"/>
                                  <a:pt x="61702" y="835474"/>
                                  <a:pt x="58296" y="834473"/>
                                </a:cubicBezTo>
                                <a:cubicBezTo>
                                  <a:pt x="54891" y="833269"/>
                                  <a:pt x="51483" y="832268"/>
                                  <a:pt x="48478" y="829864"/>
                                </a:cubicBezTo>
                                <a:cubicBezTo>
                                  <a:pt x="45675" y="826458"/>
                                  <a:pt x="40668" y="824656"/>
                                  <a:pt x="37862" y="821250"/>
                                </a:cubicBezTo>
                                <a:cubicBezTo>
                                  <a:pt x="28447" y="812836"/>
                                  <a:pt x="18231" y="804615"/>
                                  <a:pt x="8614" y="797403"/>
                                </a:cubicBezTo>
                                <a:cubicBezTo>
                                  <a:pt x="4206" y="792196"/>
                                  <a:pt x="0" y="785583"/>
                                  <a:pt x="801" y="778170"/>
                                </a:cubicBezTo>
                                <a:cubicBezTo>
                                  <a:pt x="2204" y="776368"/>
                                  <a:pt x="2604" y="774163"/>
                                  <a:pt x="2803" y="771961"/>
                                </a:cubicBezTo>
                                <a:cubicBezTo>
                                  <a:pt x="9816" y="761943"/>
                                  <a:pt x="18830" y="755935"/>
                                  <a:pt x="28447" y="749924"/>
                                </a:cubicBezTo>
                                <a:cubicBezTo>
                                  <a:pt x="38262" y="745718"/>
                                  <a:pt x="58697" y="741310"/>
                                  <a:pt x="62102" y="739906"/>
                                </a:cubicBezTo>
                                <a:lnTo>
                                  <a:pt x="62502" y="740107"/>
                                </a:lnTo>
                                <a:cubicBezTo>
                                  <a:pt x="63905" y="738098"/>
                                  <a:pt x="94561" y="728282"/>
                                  <a:pt x="96365" y="727280"/>
                                </a:cubicBezTo>
                                <a:cubicBezTo>
                                  <a:pt x="98969" y="724073"/>
                                  <a:pt x="104777" y="722271"/>
                                  <a:pt x="105581" y="717262"/>
                                </a:cubicBezTo>
                                <a:cubicBezTo>
                                  <a:pt x="109586" y="711254"/>
                                  <a:pt x="114996" y="699232"/>
                                  <a:pt x="122809" y="697629"/>
                                </a:cubicBezTo>
                                <a:cubicBezTo>
                                  <a:pt x="128018" y="695026"/>
                                  <a:pt x="134627" y="695225"/>
                                  <a:pt x="138634" y="691218"/>
                                </a:cubicBezTo>
                                <a:cubicBezTo>
                                  <a:pt x="141239" y="690417"/>
                                  <a:pt x="142642" y="686212"/>
                                  <a:pt x="145445" y="685210"/>
                                </a:cubicBezTo>
                                <a:cubicBezTo>
                                  <a:pt x="150654" y="679599"/>
                                  <a:pt x="151455" y="671185"/>
                                  <a:pt x="156464" y="665569"/>
                                </a:cubicBezTo>
                                <a:cubicBezTo>
                                  <a:pt x="158872" y="663968"/>
                                  <a:pt x="166086" y="658757"/>
                                  <a:pt x="167287" y="657957"/>
                                </a:cubicBezTo>
                                <a:cubicBezTo>
                                  <a:pt x="170693" y="655954"/>
                                  <a:pt x="173899" y="653550"/>
                                  <a:pt x="178305" y="653150"/>
                                </a:cubicBezTo>
                                <a:cubicBezTo>
                                  <a:pt x="181511" y="652749"/>
                                  <a:pt x="185317" y="649744"/>
                                  <a:pt x="187722" y="647539"/>
                                </a:cubicBezTo>
                                <a:cubicBezTo>
                                  <a:pt x="190926" y="642731"/>
                                  <a:pt x="193931" y="638926"/>
                                  <a:pt x="198938" y="636721"/>
                                </a:cubicBezTo>
                                <a:cubicBezTo>
                                  <a:pt x="207555" y="635920"/>
                                  <a:pt x="211361" y="636922"/>
                                  <a:pt x="220574" y="638125"/>
                                </a:cubicBezTo>
                                <a:cubicBezTo>
                                  <a:pt x="226385" y="639127"/>
                                  <a:pt x="229188" y="639927"/>
                                  <a:pt x="233195" y="641329"/>
                                </a:cubicBezTo>
                                <a:cubicBezTo>
                                  <a:pt x="236200" y="642331"/>
                                  <a:pt x="247225" y="645938"/>
                                  <a:pt x="252434" y="647740"/>
                                </a:cubicBezTo>
                                <a:cubicBezTo>
                                  <a:pt x="254436" y="648941"/>
                                  <a:pt x="257041" y="650144"/>
                                  <a:pt x="257642" y="650544"/>
                                </a:cubicBezTo>
                                <a:cubicBezTo>
                                  <a:pt x="261849" y="652548"/>
                                  <a:pt x="265254" y="652347"/>
                                  <a:pt x="269460" y="653751"/>
                                </a:cubicBezTo>
                                <a:cubicBezTo>
                                  <a:pt x="276274" y="655752"/>
                                  <a:pt x="291897" y="657356"/>
                                  <a:pt x="292499" y="657157"/>
                                </a:cubicBezTo>
                                <a:cubicBezTo>
                                  <a:pt x="294303" y="657957"/>
                                  <a:pt x="296706" y="657557"/>
                                  <a:pt x="298910" y="657557"/>
                                </a:cubicBezTo>
                                <a:cubicBezTo>
                                  <a:pt x="304720" y="657557"/>
                                  <a:pt x="317941" y="657957"/>
                                  <a:pt x="317941" y="657957"/>
                                </a:cubicBezTo>
                                <a:cubicBezTo>
                                  <a:pt x="321747" y="657356"/>
                                  <a:pt x="336779" y="657957"/>
                                  <a:pt x="338782" y="657557"/>
                                </a:cubicBezTo>
                                <a:cubicBezTo>
                                  <a:pt x="343388" y="657157"/>
                                  <a:pt x="347796" y="657356"/>
                                  <a:pt x="352806" y="658757"/>
                                </a:cubicBezTo>
                                <a:cubicBezTo>
                                  <a:pt x="356410" y="661564"/>
                                  <a:pt x="359415" y="664368"/>
                                  <a:pt x="360216" y="669377"/>
                                </a:cubicBezTo>
                                <a:cubicBezTo>
                                  <a:pt x="361619" y="674590"/>
                                  <a:pt x="359015" y="677397"/>
                                  <a:pt x="364425" y="685408"/>
                                </a:cubicBezTo>
                                <a:cubicBezTo>
                                  <a:pt x="367830" y="690017"/>
                                  <a:pt x="372437" y="693624"/>
                                  <a:pt x="378046" y="695625"/>
                                </a:cubicBezTo>
                                <a:cubicBezTo>
                                  <a:pt x="380650" y="697030"/>
                                  <a:pt x="389665" y="699434"/>
                                  <a:pt x="391869" y="700234"/>
                                </a:cubicBezTo>
                                <a:cubicBezTo>
                                  <a:pt x="392471" y="699632"/>
                                  <a:pt x="390267" y="698032"/>
                                  <a:pt x="386260" y="693823"/>
                                </a:cubicBezTo>
                                <a:cubicBezTo>
                                  <a:pt x="381051" y="687812"/>
                                  <a:pt x="373840" y="658757"/>
                                  <a:pt x="372437" y="653550"/>
                                </a:cubicBezTo>
                                <a:cubicBezTo>
                                  <a:pt x="370835" y="639127"/>
                                  <a:pt x="364623" y="626705"/>
                                  <a:pt x="356211" y="615487"/>
                                </a:cubicBezTo>
                                <a:cubicBezTo>
                                  <a:pt x="348597" y="607072"/>
                                  <a:pt x="340184" y="598252"/>
                                  <a:pt x="333573" y="588634"/>
                                </a:cubicBezTo>
                                <a:cubicBezTo>
                                  <a:pt x="323550" y="577015"/>
                                  <a:pt x="314936" y="561991"/>
                                  <a:pt x="306723" y="548167"/>
                                </a:cubicBezTo>
                                <a:cubicBezTo>
                                  <a:pt x="304519" y="543158"/>
                                  <a:pt x="303516" y="541958"/>
                                  <a:pt x="301514" y="537749"/>
                                </a:cubicBezTo>
                                <a:cubicBezTo>
                                  <a:pt x="299912" y="534145"/>
                                  <a:pt x="298910" y="533143"/>
                                  <a:pt x="296706" y="527927"/>
                                </a:cubicBezTo>
                                <a:cubicBezTo>
                                  <a:pt x="292099" y="514904"/>
                                  <a:pt x="287291" y="502084"/>
                                  <a:pt x="280679" y="489864"/>
                                </a:cubicBezTo>
                                <a:cubicBezTo>
                                  <a:pt x="273067" y="478844"/>
                                  <a:pt x="266456" y="467024"/>
                                  <a:pt x="256640" y="457202"/>
                                </a:cubicBezTo>
                                <a:cubicBezTo>
                                  <a:pt x="255237" y="454798"/>
                                  <a:pt x="253036" y="451994"/>
                                  <a:pt x="251832" y="449588"/>
                                </a:cubicBezTo>
                                <a:cubicBezTo>
                                  <a:pt x="250230" y="448788"/>
                                  <a:pt x="249029" y="446585"/>
                                  <a:pt x="248026" y="446182"/>
                                </a:cubicBezTo>
                                <a:cubicBezTo>
                                  <a:pt x="246223" y="443980"/>
                                  <a:pt x="246824" y="444582"/>
                                  <a:pt x="243820" y="440373"/>
                                </a:cubicBezTo>
                                <a:cubicBezTo>
                                  <a:pt x="238404" y="434964"/>
                                  <a:pt x="233397" y="429356"/>
                                  <a:pt x="228387" y="423146"/>
                                </a:cubicBezTo>
                                <a:cubicBezTo>
                                  <a:pt x="222378" y="414332"/>
                                  <a:pt x="214564" y="405917"/>
                                  <a:pt x="210560" y="395899"/>
                                </a:cubicBezTo>
                                <a:cubicBezTo>
                                  <a:pt x="207754" y="390485"/>
                                  <a:pt x="205351" y="385876"/>
                                  <a:pt x="202945" y="379868"/>
                                </a:cubicBezTo>
                                <a:cubicBezTo>
                                  <a:pt x="200742" y="376462"/>
                                  <a:pt x="200341" y="373457"/>
                                  <a:pt x="199341" y="368447"/>
                                </a:cubicBezTo>
                                <a:cubicBezTo>
                                  <a:pt x="198938" y="365042"/>
                                  <a:pt x="198339" y="363839"/>
                                  <a:pt x="197137" y="358231"/>
                                </a:cubicBezTo>
                                <a:cubicBezTo>
                                  <a:pt x="197336" y="339798"/>
                                  <a:pt x="193530" y="322365"/>
                                  <a:pt x="194332" y="303932"/>
                                </a:cubicBezTo>
                                <a:cubicBezTo>
                                  <a:pt x="194533" y="297121"/>
                                  <a:pt x="193931" y="293315"/>
                                  <a:pt x="191326" y="285102"/>
                                </a:cubicBezTo>
                                <a:cubicBezTo>
                                  <a:pt x="190324" y="280695"/>
                                  <a:pt x="190125" y="280695"/>
                                  <a:pt x="189523" y="278291"/>
                                </a:cubicBezTo>
                                <a:cubicBezTo>
                                  <a:pt x="186919" y="270677"/>
                                  <a:pt x="182514" y="256447"/>
                                  <a:pt x="181511" y="254844"/>
                                </a:cubicBezTo>
                                <a:cubicBezTo>
                                  <a:pt x="180508" y="252040"/>
                                  <a:pt x="176302" y="241622"/>
                                  <a:pt x="173698" y="231607"/>
                                </a:cubicBezTo>
                                <a:cubicBezTo>
                                  <a:pt x="167086" y="210571"/>
                                  <a:pt x="159676" y="178111"/>
                                  <a:pt x="157266" y="164086"/>
                                </a:cubicBezTo>
                                <a:cubicBezTo>
                                  <a:pt x="155462" y="153869"/>
                                  <a:pt x="154661" y="152067"/>
                                  <a:pt x="153658" y="143451"/>
                                </a:cubicBezTo>
                                <a:cubicBezTo>
                                  <a:pt x="152656" y="122617"/>
                                  <a:pt x="152656" y="100373"/>
                                  <a:pt x="153658" y="79540"/>
                                </a:cubicBezTo>
                                <a:cubicBezTo>
                                  <a:pt x="155260" y="73129"/>
                                  <a:pt x="156865" y="70924"/>
                                  <a:pt x="160877" y="66718"/>
                                </a:cubicBezTo>
                                <a:cubicBezTo>
                                  <a:pt x="166887" y="60105"/>
                                  <a:pt x="172496" y="56299"/>
                                  <a:pt x="178305" y="50283"/>
                                </a:cubicBezTo>
                                <a:cubicBezTo>
                                  <a:pt x="178907" y="48280"/>
                                  <a:pt x="178305" y="41068"/>
                                  <a:pt x="169892" y="47278"/>
                                </a:cubicBezTo>
                                <a:cubicBezTo>
                                  <a:pt x="165686" y="50283"/>
                                  <a:pt x="162280" y="54497"/>
                                  <a:pt x="159074" y="58303"/>
                                </a:cubicBezTo>
                                <a:cubicBezTo>
                                  <a:pt x="156061" y="62509"/>
                                  <a:pt x="152457" y="70123"/>
                                  <a:pt x="146246" y="64513"/>
                                </a:cubicBezTo>
                                <a:cubicBezTo>
                                  <a:pt x="141437" y="54296"/>
                                  <a:pt x="150654" y="43671"/>
                                  <a:pt x="155661" y="34056"/>
                                </a:cubicBezTo>
                                <a:cubicBezTo>
                                  <a:pt x="159074" y="27645"/>
                                  <a:pt x="164482" y="24239"/>
                                  <a:pt x="169091" y="17828"/>
                                </a:cubicBezTo>
                                <a:cubicBezTo>
                                  <a:pt x="175300" y="12620"/>
                                  <a:pt x="180310" y="7010"/>
                                  <a:pt x="186518" y="2404"/>
                                </a:cubicBezTo>
                                <a:cubicBezTo>
                                  <a:pt x="194732" y="800"/>
                                  <a:pt x="199140" y="599"/>
                                  <a:pt x="207152" y="400"/>
                                </a:cubicBezTo>
                                <a:close/>
                              </a:path>
                            </a:pathLst>
                          </a:custGeom>
                          <a:ln w="37" cap="rnd">
                            <a:round/>
                          </a:ln>
                        </wps:spPr>
                        <wps:style>
                          <a:lnRef idx="1">
                            <a:srgbClr val="FFFFFF"/>
                          </a:lnRef>
                          <a:fillRef idx="1">
                            <a:srgbClr val="FFFFFF"/>
                          </a:fillRef>
                          <a:effectRef idx="0">
                            <a:scrgbClr r="0" g="0" b="0"/>
                          </a:effectRef>
                          <a:fontRef idx="none"/>
                        </wps:style>
                        <wps:bodyPr/>
                      </wps:wsp>
                      <wps:wsp>
                        <wps:cNvPr id="108" name="Shape 108"/>
                        <wps:cNvSpPr/>
                        <wps:spPr>
                          <a:xfrm>
                            <a:off x="5426345" y="1434506"/>
                            <a:ext cx="127824" cy="251245"/>
                          </a:xfrm>
                          <a:custGeom>
                            <a:avLst/>
                            <a:gdLst/>
                            <a:ahLst/>
                            <a:cxnLst/>
                            <a:rect l="0" t="0" r="0" b="0"/>
                            <a:pathLst>
                              <a:path w="127824" h="251245">
                                <a:moveTo>
                                  <a:pt x="46282" y="1007"/>
                                </a:moveTo>
                                <a:cubicBezTo>
                                  <a:pt x="48486" y="2009"/>
                                  <a:pt x="48486" y="2409"/>
                                  <a:pt x="50488" y="5815"/>
                                </a:cubicBezTo>
                                <a:lnTo>
                                  <a:pt x="52692" y="12626"/>
                                </a:lnTo>
                                <a:cubicBezTo>
                                  <a:pt x="53493" y="23444"/>
                                  <a:pt x="55297" y="33661"/>
                                  <a:pt x="56700" y="43878"/>
                                </a:cubicBezTo>
                                <a:cubicBezTo>
                                  <a:pt x="59304" y="51492"/>
                                  <a:pt x="59906" y="52094"/>
                                  <a:pt x="60906" y="59504"/>
                                </a:cubicBezTo>
                                <a:cubicBezTo>
                                  <a:pt x="62709" y="66317"/>
                                  <a:pt x="63311" y="67918"/>
                                  <a:pt x="63712" y="72734"/>
                                </a:cubicBezTo>
                                <a:cubicBezTo>
                                  <a:pt x="66115" y="81747"/>
                                  <a:pt x="66515" y="87559"/>
                                  <a:pt x="69722" y="94569"/>
                                </a:cubicBezTo>
                                <a:cubicBezTo>
                                  <a:pt x="71724" y="98375"/>
                                  <a:pt x="74130" y="105788"/>
                                  <a:pt x="79338" y="114804"/>
                                </a:cubicBezTo>
                                <a:cubicBezTo>
                                  <a:pt x="82942" y="123219"/>
                                  <a:pt x="89753" y="130229"/>
                                  <a:pt x="95964" y="135238"/>
                                </a:cubicBezTo>
                                <a:cubicBezTo>
                                  <a:pt x="95964" y="135238"/>
                                  <a:pt x="106180" y="139451"/>
                                  <a:pt x="106382" y="139852"/>
                                </a:cubicBezTo>
                                <a:cubicBezTo>
                                  <a:pt x="106382" y="139852"/>
                                  <a:pt x="108785" y="140853"/>
                                  <a:pt x="112797" y="142857"/>
                                </a:cubicBezTo>
                                <a:cubicBezTo>
                                  <a:pt x="119409" y="145863"/>
                                  <a:pt x="120411" y="144460"/>
                                  <a:pt x="124217" y="153874"/>
                                </a:cubicBezTo>
                                <a:lnTo>
                                  <a:pt x="126421" y="160086"/>
                                </a:lnTo>
                                <a:cubicBezTo>
                                  <a:pt x="127824" y="167096"/>
                                  <a:pt x="126421" y="173910"/>
                                  <a:pt x="123416" y="179720"/>
                                </a:cubicBezTo>
                                <a:cubicBezTo>
                                  <a:pt x="121814" y="181723"/>
                                  <a:pt x="120011" y="183324"/>
                                  <a:pt x="117606" y="185328"/>
                                </a:cubicBezTo>
                                <a:cubicBezTo>
                                  <a:pt x="111596" y="189536"/>
                                  <a:pt x="108185" y="189735"/>
                                  <a:pt x="101372" y="190938"/>
                                </a:cubicBezTo>
                                <a:cubicBezTo>
                                  <a:pt x="95763" y="191540"/>
                                  <a:pt x="94161" y="191137"/>
                                  <a:pt x="85547" y="193141"/>
                                </a:cubicBezTo>
                                <a:cubicBezTo>
                                  <a:pt x="82343" y="194744"/>
                                  <a:pt x="65314" y="204160"/>
                                  <a:pt x="59906" y="206771"/>
                                </a:cubicBezTo>
                                <a:cubicBezTo>
                                  <a:pt x="53294" y="208774"/>
                                  <a:pt x="42476" y="222195"/>
                                  <a:pt x="34663" y="227806"/>
                                </a:cubicBezTo>
                                <a:cubicBezTo>
                                  <a:pt x="27452" y="232213"/>
                                  <a:pt x="23039" y="237421"/>
                                  <a:pt x="15226" y="241028"/>
                                </a:cubicBezTo>
                                <a:cubicBezTo>
                                  <a:pt x="10818" y="241828"/>
                                  <a:pt x="4808" y="251245"/>
                                  <a:pt x="1804" y="243432"/>
                                </a:cubicBezTo>
                                <a:cubicBezTo>
                                  <a:pt x="0" y="230008"/>
                                  <a:pt x="0" y="213781"/>
                                  <a:pt x="1804" y="200755"/>
                                </a:cubicBezTo>
                                <a:cubicBezTo>
                                  <a:pt x="1804" y="200755"/>
                                  <a:pt x="4408" y="191540"/>
                                  <a:pt x="4408" y="187132"/>
                                </a:cubicBezTo>
                                <a:cubicBezTo>
                                  <a:pt x="6811" y="177515"/>
                                  <a:pt x="10017" y="168098"/>
                                  <a:pt x="12821" y="158684"/>
                                </a:cubicBezTo>
                                <a:cubicBezTo>
                                  <a:pt x="16027" y="153275"/>
                                  <a:pt x="18830" y="147866"/>
                                  <a:pt x="20233" y="141654"/>
                                </a:cubicBezTo>
                                <a:cubicBezTo>
                                  <a:pt x="23840" y="135238"/>
                                  <a:pt x="25643" y="126224"/>
                                  <a:pt x="27251" y="119612"/>
                                </a:cubicBezTo>
                                <a:cubicBezTo>
                                  <a:pt x="28454" y="113601"/>
                                  <a:pt x="28653" y="112599"/>
                                  <a:pt x="29656" y="108793"/>
                                </a:cubicBezTo>
                                <a:cubicBezTo>
                                  <a:pt x="31059" y="101182"/>
                                  <a:pt x="31459" y="99780"/>
                                  <a:pt x="32260" y="95971"/>
                                </a:cubicBezTo>
                                <a:cubicBezTo>
                                  <a:pt x="34464" y="82749"/>
                                  <a:pt x="37267" y="63911"/>
                                  <a:pt x="37267" y="51892"/>
                                </a:cubicBezTo>
                                <a:cubicBezTo>
                                  <a:pt x="38069" y="44880"/>
                                  <a:pt x="38469" y="37467"/>
                                  <a:pt x="39673" y="30656"/>
                                </a:cubicBezTo>
                                <a:cubicBezTo>
                                  <a:pt x="40474" y="21242"/>
                                  <a:pt x="43277" y="12827"/>
                                  <a:pt x="43277" y="3212"/>
                                </a:cubicBezTo>
                                <a:cubicBezTo>
                                  <a:pt x="43678" y="2009"/>
                                  <a:pt x="44680" y="0"/>
                                  <a:pt x="46282" y="1007"/>
                                </a:cubicBezTo>
                                <a:close/>
                              </a:path>
                            </a:pathLst>
                          </a:custGeom>
                          <a:ln w="37" cap="rnd">
                            <a:round/>
                          </a:ln>
                        </wps:spPr>
                        <wps:style>
                          <a:lnRef idx="1">
                            <a:srgbClr val="FFFFFF"/>
                          </a:lnRef>
                          <a:fillRef idx="1">
                            <a:srgbClr val="FFFFFF"/>
                          </a:fillRef>
                          <a:effectRef idx="0">
                            <a:scrgbClr r="0" g="0" b="0"/>
                          </a:effectRef>
                          <a:fontRef idx="none"/>
                        </wps:style>
                        <wps:bodyPr/>
                      </wps:wsp>
                      <wps:wsp>
                        <wps:cNvPr id="109" name="Shape 109"/>
                        <wps:cNvSpPr/>
                        <wps:spPr>
                          <a:xfrm>
                            <a:off x="5430753" y="1714405"/>
                            <a:ext cx="37668" cy="48481"/>
                          </a:xfrm>
                          <a:custGeom>
                            <a:avLst/>
                            <a:gdLst/>
                            <a:ahLst/>
                            <a:cxnLst/>
                            <a:rect l="0" t="0" r="0" b="0"/>
                            <a:pathLst>
                              <a:path w="37668" h="48481">
                                <a:moveTo>
                                  <a:pt x="5609" y="0"/>
                                </a:moveTo>
                                <a:cubicBezTo>
                                  <a:pt x="7813" y="400"/>
                                  <a:pt x="9214" y="2603"/>
                                  <a:pt x="10818" y="3204"/>
                                </a:cubicBezTo>
                                <a:cubicBezTo>
                                  <a:pt x="13022" y="5009"/>
                                  <a:pt x="15425" y="8213"/>
                                  <a:pt x="18029" y="9416"/>
                                </a:cubicBezTo>
                                <a:cubicBezTo>
                                  <a:pt x="20835" y="11820"/>
                                  <a:pt x="21636" y="12621"/>
                                  <a:pt x="25648" y="16426"/>
                                </a:cubicBezTo>
                                <a:cubicBezTo>
                                  <a:pt x="31056" y="21435"/>
                                  <a:pt x="35666" y="23638"/>
                                  <a:pt x="36867" y="30049"/>
                                </a:cubicBezTo>
                                <a:cubicBezTo>
                                  <a:pt x="37668" y="33656"/>
                                  <a:pt x="37066" y="37263"/>
                                  <a:pt x="36066" y="40265"/>
                                </a:cubicBezTo>
                                <a:cubicBezTo>
                                  <a:pt x="32860" y="43271"/>
                                  <a:pt x="33061" y="44673"/>
                                  <a:pt x="24447" y="46878"/>
                                </a:cubicBezTo>
                                <a:cubicBezTo>
                                  <a:pt x="18830" y="48481"/>
                                  <a:pt x="18029" y="47079"/>
                                  <a:pt x="15024" y="46878"/>
                                </a:cubicBezTo>
                                <a:cubicBezTo>
                                  <a:pt x="10418" y="45076"/>
                                  <a:pt x="8012" y="43472"/>
                                  <a:pt x="7012" y="29850"/>
                                </a:cubicBezTo>
                                <a:cubicBezTo>
                                  <a:pt x="0" y="22236"/>
                                  <a:pt x="0" y="9816"/>
                                  <a:pt x="4008" y="800"/>
                                </a:cubicBezTo>
                                <a:lnTo>
                                  <a:pt x="5609" y="0"/>
                                </a:lnTo>
                                <a:close/>
                              </a:path>
                            </a:pathLst>
                          </a:custGeom>
                          <a:ln w="37" cap="rnd">
                            <a:round/>
                          </a:ln>
                        </wps:spPr>
                        <wps:style>
                          <a:lnRef idx="1">
                            <a:srgbClr val="FFFFFF"/>
                          </a:lnRef>
                          <a:fillRef idx="1">
                            <a:srgbClr val="FFFFFF"/>
                          </a:fillRef>
                          <a:effectRef idx="0">
                            <a:scrgbClr r="0" g="0" b="0"/>
                          </a:effectRef>
                          <a:fontRef idx="none"/>
                        </wps:style>
                        <wps:bodyPr/>
                      </wps:wsp>
                      <wps:wsp>
                        <wps:cNvPr id="110" name="Shape 110"/>
                        <wps:cNvSpPr/>
                        <wps:spPr>
                          <a:xfrm>
                            <a:off x="5446979" y="1628648"/>
                            <a:ext cx="188730" cy="123820"/>
                          </a:xfrm>
                          <a:custGeom>
                            <a:avLst/>
                            <a:gdLst/>
                            <a:ahLst/>
                            <a:cxnLst/>
                            <a:rect l="0" t="0" r="0" b="0"/>
                            <a:pathLst>
                              <a:path w="188730" h="123820">
                                <a:moveTo>
                                  <a:pt x="124018" y="3207"/>
                                </a:moveTo>
                                <a:cubicBezTo>
                                  <a:pt x="129426" y="5809"/>
                                  <a:pt x="130627" y="8616"/>
                                  <a:pt x="134834" y="16034"/>
                                </a:cubicBezTo>
                                <a:cubicBezTo>
                                  <a:pt x="137841" y="23047"/>
                                  <a:pt x="139042" y="26452"/>
                                  <a:pt x="141045" y="31459"/>
                                </a:cubicBezTo>
                                <a:cubicBezTo>
                                  <a:pt x="144850" y="41076"/>
                                  <a:pt x="145853" y="44681"/>
                                  <a:pt x="149258" y="51092"/>
                                </a:cubicBezTo>
                                <a:cubicBezTo>
                                  <a:pt x="155268" y="62912"/>
                                  <a:pt x="163683" y="77536"/>
                                  <a:pt x="167489" y="84554"/>
                                </a:cubicBezTo>
                                <a:cubicBezTo>
                                  <a:pt x="170693" y="89764"/>
                                  <a:pt x="182720" y="104389"/>
                                  <a:pt x="185725" y="106991"/>
                                </a:cubicBezTo>
                                <a:cubicBezTo>
                                  <a:pt x="187528" y="109395"/>
                                  <a:pt x="188528" y="111801"/>
                                  <a:pt x="188528" y="115207"/>
                                </a:cubicBezTo>
                                <a:cubicBezTo>
                                  <a:pt x="188730" y="118811"/>
                                  <a:pt x="184924" y="120815"/>
                                  <a:pt x="182919" y="122418"/>
                                </a:cubicBezTo>
                                <a:cubicBezTo>
                                  <a:pt x="175702" y="123820"/>
                                  <a:pt x="168892" y="123820"/>
                                  <a:pt x="160877" y="123820"/>
                                </a:cubicBezTo>
                                <a:cubicBezTo>
                                  <a:pt x="155268" y="123619"/>
                                  <a:pt x="152865" y="123619"/>
                                  <a:pt x="148858" y="123420"/>
                                </a:cubicBezTo>
                                <a:cubicBezTo>
                                  <a:pt x="143047" y="123219"/>
                                  <a:pt x="137037" y="120815"/>
                                  <a:pt x="132632" y="119413"/>
                                </a:cubicBezTo>
                                <a:cubicBezTo>
                                  <a:pt x="129826" y="117809"/>
                                  <a:pt x="126822" y="117009"/>
                                  <a:pt x="124018" y="115207"/>
                                </a:cubicBezTo>
                                <a:cubicBezTo>
                                  <a:pt x="116605" y="113002"/>
                                  <a:pt x="109394" y="110198"/>
                                  <a:pt x="102581" y="107192"/>
                                </a:cubicBezTo>
                                <a:cubicBezTo>
                                  <a:pt x="99176" y="105390"/>
                                  <a:pt x="94969" y="104987"/>
                                  <a:pt x="91564" y="103185"/>
                                </a:cubicBezTo>
                                <a:cubicBezTo>
                                  <a:pt x="80940" y="100381"/>
                                  <a:pt x="71525" y="94972"/>
                                  <a:pt x="60306" y="95174"/>
                                </a:cubicBezTo>
                                <a:cubicBezTo>
                                  <a:pt x="55899" y="95174"/>
                                  <a:pt x="41477" y="98979"/>
                                  <a:pt x="35464" y="100180"/>
                                </a:cubicBezTo>
                                <a:cubicBezTo>
                                  <a:pt x="29454" y="102385"/>
                                  <a:pt x="27653" y="101383"/>
                                  <a:pt x="24246" y="101383"/>
                                </a:cubicBezTo>
                                <a:cubicBezTo>
                                  <a:pt x="22044" y="99780"/>
                                  <a:pt x="20840" y="98378"/>
                                  <a:pt x="18838" y="94572"/>
                                </a:cubicBezTo>
                                <a:cubicBezTo>
                                  <a:pt x="16634" y="91967"/>
                                  <a:pt x="14830" y="88161"/>
                                  <a:pt x="12828" y="85757"/>
                                </a:cubicBezTo>
                                <a:cubicBezTo>
                                  <a:pt x="9022" y="83353"/>
                                  <a:pt x="5816" y="80547"/>
                                  <a:pt x="1803" y="77536"/>
                                </a:cubicBezTo>
                                <a:cubicBezTo>
                                  <a:pt x="202" y="72930"/>
                                  <a:pt x="0" y="65716"/>
                                  <a:pt x="4008" y="62512"/>
                                </a:cubicBezTo>
                                <a:cubicBezTo>
                                  <a:pt x="6617" y="55099"/>
                                  <a:pt x="12828" y="53697"/>
                                  <a:pt x="17035" y="48889"/>
                                </a:cubicBezTo>
                                <a:cubicBezTo>
                                  <a:pt x="19840" y="46886"/>
                                  <a:pt x="21042" y="44681"/>
                                  <a:pt x="25648" y="42078"/>
                                </a:cubicBezTo>
                                <a:cubicBezTo>
                                  <a:pt x="30056" y="37671"/>
                                  <a:pt x="33263" y="32262"/>
                                  <a:pt x="38872" y="29858"/>
                                </a:cubicBezTo>
                                <a:cubicBezTo>
                                  <a:pt x="41675" y="28654"/>
                                  <a:pt x="44481" y="25450"/>
                                  <a:pt x="47887" y="27854"/>
                                </a:cubicBezTo>
                                <a:cubicBezTo>
                                  <a:pt x="53496" y="31459"/>
                                  <a:pt x="54697" y="37469"/>
                                  <a:pt x="58103" y="42277"/>
                                </a:cubicBezTo>
                                <a:cubicBezTo>
                                  <a:pt x="59704" y="47084"/>
                                  <a:pt x="59304" y="47286"/>
                                  <a:pt x="61309" y="52295"/>
                                </a:cubicBezTo>
                                <a:cubicBezTo>
                                  <a:pt x="63510" y="56901"/>
                                  <a:pt x="63712" y="57503"/>
                                  <a:pt x="65714" y="59906"/>
                                </a:cubicBezTo>
                                <a:cubicBezTo>
                                  <a:pt x="67518" y="61308"/>
                                  <a:pt x="68119" y="62112"/>
                                  <a:pt x="69721" y="63514"/>
                                </a:cubicBezTo>
                                <a:cubicBezTo>
                                  <a:pt x="71525" y="66317"/>
                                  <a:pt x="78537" y="69924"/>
                                  <a:pt x="82942" y="71125"/>
                                </a:cubicBezTo>
                                <a:cubicBezTo>
                                  <a:pt x="85146" y="71928"/>
                                  <a:pt x="87151" y="71928"/>
                                  <a:pt x="89352" y="72127"/>
                                </a:cubicBezTo>
                                <a:cubicBezTo>
                                  <a:pt x="91164" y="71727"/>
                                  <a:pt x="93566" y="72527"/>
                                  <a:pt x="94969" y="70725"/>
                                </a:cubicBezTo>
                                <a:lnTo>
                                  <a:pt x="94969" y="67319"/>
                                </a:lnTo>
                                <a:cubicBezTo>
                                  <a:pt x="91164" y="62912"/>
                                  <a:pt x="87350" y="57903"/>
                                  <a:pt x="82542" y="54497"/>
                                </a:cubicBezTo>
                                <a:cubicBezTo>
                                  <a:pt x="79937" y="51092"/>
                                  <a:pt x="75129" y="47487"/>
                                  <a:pt x="72326" y="43279"/>
                                </a:cubicBezTo>
                                <a:cubicBezTo>
                                  <a:pt x="68119" y="38071"/>
                                  <a:pt x="65314" y="30860"/>
                                  <a:pt x="68119" y="24046"/>
                                </a:cubicBezTo>
                                <a:cubicBezTo>
                                  <a:pt x="69721" y="20640"/>
                                  <a:pt x="71724" y="17036"/>
                                  <a:pt x="75731" y="16434"/>
                                </a:cubicBezTo>
                                <a:cubicBezTo>
                                  <a:pt x="82542" y="17637"/>
                                  <a:pt x="85748" y="16434"/>
                                  <a:pt x="94169" y="14831"/>
                                </a:cubicBezTo>
                                <a:cubicBezTo>
                                  <a:pt x="95572" y="14431"/>
                                  <a:pt x="104987" y="10217"/>
                                  <a:pt x="106588" y="9618"/>
                                </a:cubicBezTo>
                                <a:cubicBezTo>
                                  <a:pt x="112399" y="7614"/>
                                  <a:pt x="117406" y="0"/>
                                  <a:pt x="124018" y="3207"/>
                                </a:cubicBezTo>
                                <a:close/>
                              </a:path>
                            </a:pathLst>
                          </a:custGeom>
                          <a:ln w="37" cap="rnd">
                            <a:round/>
                          </a:ln>
                        </wps:spPr>
                        <wps:style>
                          <a:lnRef idx="1">
                            <a:srgbClr val="FFFFFF"/>
                          </a:lnRef>
                          <a:fillRef idx="1">
                            <a:srgbClr val="FFFFFF"/>
                          </a:fillRef>
                          <a:effectRef idx="0">
                            <a:scrgbClr r="0" g="0" b="0"/>
                          </a:effectRef>
                          <a:fontRef idx="none"/>
                        </wps:style>
                        <wps:bodyPr/>
                      </wps:wsp>
                      <wps:wsp>
                        <wps:cNvPr id="111" name="Shape 111"/>
                        <wps:cNvSpPr/>
                        <wps:spPr>
                          <a:xfrm>
                            <a:off x="5451988" y="918796"/>
                            <a:ext cx="54695" cy="93764"/>
                          </a:xfrm>
                          <a:custGeom>
                            <a:avLst/>
                            <a:gdLst/>
                            <a:ahLst/>
                            <a:cxnLst/>
                            <a:rect l="0" t="0" r="0" b="0"/>
                            <a:pathLst>
                              <a:path w="54695" h="93764">
                                <a:moveTo>
                                  <a:pt x="12025" y="2406"/>
                                </a:moveTo>
                                <a:cubicBezTo>
                                  <a:pt x="16432" y="11020"/>
                                  <a:pt x="9821" y="24642"/>
                                  <a:pt x="19236" y="30653"/>
                                </a:cubicBezTo>
                                <a:cubicBezTo>
                                  <a:pt x="22843" y="32256"/>
                                  <a:pt x="25047" y="36468"/>
                                  <a:pt x="27049" y="38673"/>
                                </a:cubicBezTo>
                                <a:cubicBezTo>
                                  <a:pt x="36666" y="48288"/>
                                  <a:pt x="27049" y="63312"/>
                                  <a:pt x="33862" y="74130"/>
                                </a:cubicBezTo>
                                <a:cubicBezTo>
                                  <a:pt x="36265" y="75535"/>
                                  <a:pt x="35464" y="75535"/>
                                  <a:pt x="37467" y="76336"/>
                                </a:cubicBezTo>
                                <a:cubicBezTo>
                                  <a:pt x="41474" y="78339"/>
                                  <a:pt x="49085" y="80942"/>
                                  <a:pt x="53493" y="86552"/>
                                </a:cubicBezTo>
                                <a:cubicBezTo>
                                  <a:pt x="53695" y="88355"/>
                                  <a:pt x="54695" y="91161"/>
                                  <a:pt x="52692" y="92563"/>
                                </a:cubicBezTo>
                                <a:cubicBezTo>
                                  <a:pt x="49287" y="93764"/>
                                  <a:pt x="42877" y="93764"/>
                                  <a:pt x="38668" y="92563"/>
                                </a:cubicBezTo>
                                <a:cubicBezTo>
                                  <a:pt x="35464" y="91561"/>
                                  <a:pt x="32860" y="92563"/>
                                  <a:pt x="28653" y="90758"/>
                                </a:cubicBezTo>
                                <a:cubicBezTo>
                                  <a:pt x="22042" y="88156"/>
                                  <a:pt x="15632" y="85551"/>
                                  <a:pt x="11624" y="79741"/>
                                </a:cubicBezTo>
                                <a:cubicBezTo>
                                  <a:pt x="7617" y="70526"/>
                                  <a:pt x="0" y="61910"/>
                                  <a:pt x="1408" y="49891"/>
                                </a:cubicBezTo>
                                <a:cubicBezTo>
                                  <a:pt x="607" y="41477"/>
                                  <a:pt x="1607" y="31453"/>
                                  <a:pt x="2408" y="25845"/>
                                </a:cubicBezTo>
                                <a:cubicBezTo>
                                  <a:pt x="3612" y="23039"/>
                                  <a:pt x="2811" y="16029"/>
                                  <a:pt x="6217" y="12623"/>
                                </a:cubicBezTo>
                                <a:lnTo>
                                  <a:pt x="6617" y="5409"/>
                                </a:lnTo>
                                <a:cubicBezTo>
                                  <a:pt x="9020" y="5409"/>
                                  <a:pt x="8420" y="0"/>
                                  <a:pt x="12025" y="2406"/>
                                </a:cubicBezTo>
                                <a:close/>
                              </a:path>
                            </a:pathLst>
                          </a:custGeom>
                          <a:ln w="37" cap="rnd">
                            <a:round/>
                          </a:ln>
                        </wps:spPr>
                        <wps:style>
                          <a:lnRef idx="1">
                            <a:srgbClr val="FFFFFF"/>
                          </a:lnRef>
                          <a:fillRef idx="1">
                            <a:srgbClr val="FFFFFF"/>
                          </a:fillRef>
                          <a:effectRef idx="0">
                            <a:scrgbClr r="0" g="0" b="0"/>
                          </a:effectRef>
                          <a:fontRef idx="none"/>
                        </wps:style>
                        <wps:bodyPr/>
                      </wps:wsp>
                      <wps:wsp>
                        <wps:cNvPr id="112" name="Shape 112"/>
                        <wps:cNvSpPr/>
                        <wps:spPr>
                          <a:xfrm>
                            <a:off x="5489256" y="846871"/>
                            <a:ext cx="135032" cy="134639"/>
                          </a:xfrm>
                          <a:custGeom>
                            <a:avLst/>
                            <a:gdLst/>
                            <a:ahLst/>
                            <a:cxnLst/>
                            <a:rect l="0" t="0" r="0" b="0"/>
                            <a:pathLst>
                              <a:path w="135032" h="134639">
                                <a:moveTo>
                                  <a:pt x="128217" y="2804"/>
                                </a:moveTo>
                                <a:cubicBezTo>
                                  <a:pt x="131420" y="5809"/>
                                  <a:pt x="135032" y="10818"/>
                                  <a:pt x="134033" y="16628"/>
                                </a:cubicBezTo>
                                <a:cubicBezTo>
                                  <a:pt x="131622" y="22639"/>
                                  <a:pt x="129018" y="29050"/>
                                  <a:pt x="122806" y="33256"/>
                                </a:cubicBezTo>
                                <a:cubicBezTo>
                                  <a:pt x="122207" y="34056"/>
                                  <a:pt x="121807" y="34056"/>
                                  <a:pt x="121406" y="34859"/>
                                </a:cubicBezTo>
                                <a:cubicBezTo>
                                  <a:pt x="114192" y="40075"/>
                                  <a:pt x="109586" y="46684"/>
                                  <a:pt x="102573" y="52094"/>
                                </a:cubicBezTo>
                                <a:cubicBezTo>
                                  <a:pt x="100171" y="54897"/>
                                  <a:pt x="100571" y="54097"/>
                                  <a:pt x="98367" y="56299"/>
                                </a:cubicBezTo>
                                <a:cubicBezTo>
                                  <a:pt x="94360" y="60307"/>
                                  <a:pt x="91355" y="62912"/>
                                  <a:pt x="85947" y="67518"/>
                                </a:cubicBezTo>
                                <a:cubicBezTo>
                                  <a:pt x="81741" y="71727"/>
                                  <a:pt x="76933" y="76333"/>
                                  <a:pt x="72925" y="80740"/>
                                </a:cubicBezTo>
                                <a:cubicBezTo>
                                  <a:pt x="70321" y="82744"/>
                                  <a:pt x="70522" y="82744"/>
                                  <a:pt x="67716" y="85550"/>
                                </a:cubicBezTo>
                                <a:cubicBezTo>
                                  <a:pt x="61306" y="91760"/>
                                  <a:pt x="56498" y="97970"/>
                                  <a:pt x="50289" y="104582"/>
                                </a:cubicBezTo>
                                <a:cubicBezTo>
                                  <a:pt x="48887" y="106784"/>
                                  <a:pt x="46675" y="109395"/>
                                  <a:pt x="45473" y="112000"/>
                                </a:cubicBezTo>
                                <a:cubicBezTo>
                                  <a:pt x="40665" y="118411"/>
                                  <a:pt x="36058" y="126023"/>
                                  <a:pt x="33053" y="133836"/>
                                </a:cubicBezTo>
                                <a:cubicBezTo>
                                  <a:pt x="28447" y="134639"/>
                                  <a:pt x="24840" y="131233"/>
                                  <a:pt x="22837" y="127827"/>
                                </a:cubicBezTo>
                                <a:cubicBezTo>
                                  <a:pt x="20634" y="121417"/>
                                  <a:pt x="20233" y="114004"/>
                                  <a:pt x="17228" y="107988"/>
                                </a:cubicBezTo>
                                <a:cubicBezTo>
                                  <a:pt x="15024" y="106586"/>
                                  <a:pt x="13422" y="105382"/>
                                  <a:pt x="11619" y="103779"/>
                                </a:cubicBezTo>
                                <a:cubicBezTo>
                                  <a:pt x="7010" y="101775"/>
                                  <a:pt x="6209" y="101775"/>
                                  <a:pt x="4405" y="98571"/>
                                </a:cubicBezTo>
                                <a:cubicBezTo>
                                  <a:pt x="2204" y="91559"/>
                                  <a:pt x="3806" y="84347"/>
                                  <a:pt x="400" y="77936"/>
                                </a:cubicBezTo>
                                <a:cubicBezTo>
                                  <a:pt x="0" y="70325"/>
                                  <a:pt x="5007" y="62711"/>
                                  <a:pt x="11619" y="60108"/>
                                </a:cubicBezTo>
                                <a:cubicBezTo>
                                  <a:pt x="16427" y="54897"/>
                                  <a:pt x="22636" y="50090"/>
                                  <a:pt x="29046" y="48688"/>
                                </a:cubicBezTo>
                                <a:cubicBezTo>
                                  <a:pt x="31852" y="45884"/>
                                  <a:pt x="37461" y="49888"/>
                                  <a:pt x="39864" y="45282"/>
                                </a:cubicBezTo>
                                <a:cubicBezTo>
                                  <a:pt x="41668" y="36059"/>
                                  <a:pt x="41466" y="26844"/>
                                  <a:pt x="54695" y="21236"/>
                                </a:cubicBezTo>
                                <a:cubicBezTo>
                                  <a:pt x="60505" y="15024"/>
                                  <a:pt x="65314" y="7211"/>
                                  <a:pt x="72925" y="3806"/>
                                </a:cubicBezTo>
                                <a:cubicBezTo>
                                  <a:pt x="79736" y="3005"/>
                                  <a:pt x="85345" y="3405"/>
                                  <a:pt x="93760" y="6411"/>
                                </a:cubicBezTo>
                                <a:cubicBezTo>
                                  <a:pt x="99969" y="7413"/>
                                  <a:pt x="106180" y="5009"/>
                                  <a:pt x="110386" y="3005"/>
                                </a:cubicBezTo>
                                <a:cubicBezTo>
                                  <a:pt x="116197" y="201"/>
                                  <a:pt x="122406" y="0"/>
                                  <a:pt x="128217" y="2804"/>
                                </a:cubicBezTo>
                                <a:close/>
                              </a:path>
                            </a:pathLst>
                          </a:custGeom>
                          <a:ln w="37" cap="rnd">
                            <a:round/>
                          </a:ln>
                        </wps:spPr>
                        <wps:style>
                          <a:lnRef idx="1">
                            <a:srgbClr val="FFFFFF"/>
                          </a:lnRef>
                          <a:fillRef idx="1">
                            <a:srgbClr val="FFFFFF"/>
                          </a:fillRef>
                          <a:effectRef idx="0">
                            <a:scrgbClr r="0" g="0" b="0"/>
                          </a:effectRef>
                          <a:fontRef idx="none"/>
                        </wps:style>
                        <wps:bodyPr/>
                      </wps:wsp>
                      <wps:wsp>
                        <wps:cNvPr id="113" name="Shape 113"/>
                        <wps:cNvSpPr/>
                        <wps:spPr>
                          <a:xfrm>
                            <a:off x="5506683" y="1008956"/>
                            <a:ext cx="24842" cy="20439"/>
                          </a:xfrm>
                          <a:custGeom>
                            <a:avLst/>
                            <a:gdLst/>
                            <a:ahLst/>
                            <a:cxnLst/>
                            <a:rect l="0" t="0" r="0" b="0"/>
                            <a:pathLst>
                              <a:path w="24842" h="20439">
                                <a:moveTo>
                                  <a:pt x="4609" y="599"/>
                                </a:moveTo>
                                <a:cubicBezTo>
                                  <a:pt x="10218" y="0"/>
                                  <a:pt x="14624" y="3604"/>
                                  <a:pt x="17830" y="7612"/>
                                </a:cubicBezTo>
                                <a:cubicBezTo>
                                  <a:pt x="20633" y="12019"/>
                                  <a:pt x="24842" y="16031"/>
                                  <a:pt x="18231" y="17836"/>
                                </a:cubicBezTo>
                                <a:cubicBezTo>
                                  <a:pt x="11218" y="20439"/>
                                  <a:pt x="5609" y="14624"/>
                                  <a:pt x="2204" y="10015"/>
                                </a:cubicBezTo>
                                <a:cubicBezTo>
                                  <a:pt x="1201" y="7010"/>
                                  <a:pt x="0" y="800"/>
                                  <a:pt x="4609" y="599"/>
                                </a:cubicBezTo>
                                <a:close/>
                              </a:path>
                            </a:pathLst>
                          </a:custGeom>
                          <a:ln w="37" cap="rnd">
                            <a:round/>
                          </a:ln>
                        </wps:spPr>
                        <wps:style>
                          <a:lnRef idx="1">
                            <a:srgbClr val="FFFFFF"/>
                          </a:lnRef>
                          <a:fillRef idx="1">
                            <a:srgbClr val="FFFFFF"/>
                          </a:fillRef>
                          <a:effectRef idx="0">
                            <a:scrgbClr r="0" g="0" b="0"/>
                          </a:effectRef>
                          <a:fontRef idx="none"/>
                        </wps:style>
                        <wps:bodyPr/>
                      </wps:wsp>
                      <wps:wsp>
                        <wps:cNvPr id="114" name="Shape 114"/>
                        <wps:cNvSpPr/>
                        <wps:spPr>
                          <a:xfrm>
                            <a:off x="5508086" y="925809"/>
                            <a:ext cx="211766" cy="188935"/>
                          </a:xfrm>
                          <a:custGeom>
                            <a:avLst/>
                            <a:gdLst/>
                            <a:ahLst/>
                            <a:cxnLst/>
                            <a:rect l="0" t="0" r="0" b="0"/>
                            <a:pathLst>
                              <a:path w="211766" h="188935">
                                <a:moveTo>
                                  <a:pt x="201550" y="0"/>
                                </a:moveTo>
                                <a:cubicBezTo>
                                  <a:pt x="204154" y="202"/>
                                  <a:pt x="204955" y="0"/>
                                  <a:pt x="206157" y="1002"/>
                                </a:cubicBezTo>
                                <a:cubicBezTo>
                                  <a:pt x="205756" y="5409"/>
                                  <a:pt x="202152" y="8213"/>
                                  <a:pt x="200948" y="12022"/>
                                </a:cubicBezTo>
                                <a:cubicBezTo>
                                  <a:pt x="197938" y="16228"/>
                                  <a:pt x="192127" y="14624"/>
                                  <a:pt x="187921" y="15427"/>
                                </a:cubicBezTo>
                                <a:cubicBezTo>
                                  <a:pt x="187120" y="18231"/>
                                  <a:pt x="189122" y="18631"/>
                                  <a:pt x="190727" y="21836"/>
                                </a:cubicBezTo>
                                <a:cubicBezTo>
                                  <a:pt x="193530" y="27245"/>
                                  <a:pt x="197137" y="31459"/>
                                  <a:pt x="195535" y="38071"/>
                                </a:cubicBezTo>
                                <a:cubicBezTo>
                                  <a:pt x="193732" y="43480"/>
                                  <a:pt x="187921" y="47488"/>
                                  <a:pt x="182712" y="48889"/>
                                </a:cubicBezTo>
                                <a:cubicBezTo>
                                  <a:pt x="179108" y="50090"/>
                                  <a:pt x="176302" y="52695"/>
                                  <a:pt x="172896" y="54699"/>
                                </a:cubicBezTo>
                                <a:cubicBezTo>
                                  <a:pt x="169690" y="58505"/>
                                  <a:pt x="161278" y="60108"/>
                                  <a:pt x="160275" y="61309"/>
                                </a:cubicBezTo>
                                <a:cubicBezTo>
                                  <a:pt x="158673" y="64115"/>
                                  <a:pt x="160877" y="64916"/>
                                  <a:pt x="162880" y="65917"/>
                                </a:cubicBezTo>
                                <a:cubicBezTo>
                                  <a:pt x="169091" y="68321"/>
                                  <a:pt x="175101" y="70524"/>
                                  <a:pt x="181911" y="71125"/>
                                </a:cubicBezTo>
                                <a:cubicBezTo>
                                  <a:pt x="183715" y="72527"/>
                                  <a:pt x="184717" y="71525"/>
                                  <a:pt x="187322" y="74332"/>
                                </a:cubicBezTo>
                                <a:cubicBezTo>
                                  <a:pt x="187722" y="67319"/>
                                  <a:pt x="195936" y="65716"/>
                                  <a:pt x="196736" y="59106"/>
                                </a:cubicBezTo>
                                <a:lnTo>
                                  <a:pt x="197938" y="56501"/>
                                </a:lnTo>
                                <a:cubicBezTo>
                                  <a:pt x="201149" y="60707"/>
                                  <a:pt x="201950" y="64115"/>
                                  <a:pt x="205157" y="70926"/>
                                </a:cubicBezTo>
                                <a:cubicBezTo>
                                  <a:pt x="206358" y="74531"/>
                                  <a:pt x="206557" y="74732"/>
                                  <a:pt x="207560" y="77337"/>
                                </a:cubicBezTo>
                                <a:cubicBezTo>
                                  <a:pt x="210164" y="82145"/>
                                  <a:pt x="211766" y="87353"/>
                                  <a:pt x="209162" y="91962"/>
                                </a:cubicBezTo>
                                <a:cubicBezTo>
                                  <a:pt x="203754" y="97169"/>
                                  <a:pt x="195333" y="97169"/>
                                  <a:pt x="187921" y="95367"/>
                                </a:cubicBezTo>
                                <a:cubicBezTo>
                                  <a:pt x="187520" y="97371"/>
                                  <a:pt x="186918" y="98778"/>
                                  <a:pt x="186117" y="100580"/>
                                </a:cubicBezTo>
                                <a:cubicBezTo>
                                  <a:pt x="182113" y="108595"/>
                                  <a:pt x="178304" y="115207"/>
                                  <a:pt x="171894" y="121417"/>
                                </a:cubicBezTo>
                                <a:cubicBezTo>
                                  <a:pt x="171494" y="121817"/>
                                  <a:pt x="171093" y="122217"/>
                                  <a:pt x="169892" y="123619"/>
                                </a:cubicBezTo>
                                <a:cubicBezTo>
                                  <a:pt x="166887" y="133237"/>
                                  <a:pt x="163882" y="141450"/>
                                  <a:pt x="156470" y="149263"/>
                                </a:cubicBezTo>
                                <a:cubicBezTo>
                                  <a:pt x="152263" y="152268"/>
                                  <a:pt x="142647" y="151267"/>
                                  <a:pt x="136438" y="150063"/>
                                </a:cubicBezTo>
                                <a:cubicBezTo>
                                  <a:pt x="131630" y="148463"/>
                                  <a:pt x="121812" y="145656"/>
                                  <a:pt x="117205" y="139046"/>
                                </a:cubicBezTo>
                                <a:cubicBezTo>
                                  <a:pt x="109585" y="131233"/>
                                  <a:pt x="100372" y="123219"/>
                                  <a:pt x="95564" y="112602"/>
                                </a:cubicBezTo>
                                <a:cubicBezTo>
                                  <a:pt x="94561" y="109997"/>
                                  <a:pt x="94362" y="106792"/>
                                  <a:pt x="91156" y="107794"/>
                                </a:cubicBezTo>
                                <a:cubicBezTo>
                                  <a:pt x="88151" y="112000"/>
                                  <a:pt x="87549" y="115406"/>
                                  <a:pt x="85546" y="121817"/>
                                </a:cubicBezTo>
                                <a:cubicBezTo>
                                  <a:pt x="84143" y="127626"/>
                                  <a:pt x="83544" y="129431"/>
                                  <a:pt x="82141" y="136041"/>
                                </a:cubicBezTo>
                                <a:cubicBezTo>
                                  <a:pt x="81139" y="141649"/>
                                  <a:pt x="81340" y="144856"/>
                                  <a:pt x="80139" y="151065"/>
                                </a:cubicBezTo>
                                <a:cubicBezTo>
                                  <a:pt x="79537" y="156875"/>
                                  <a:pt x="80139" y="163285"/>
                                  <a:pt x="78335" y="168501"/>
                                </a:cubicBezTo>
                                <a:cubicBezTo>
                                  <a:pt x="77333" y="174711"/>
                                  <a:pt x="76532" y="181525"/>
                                  <a:pt x="71525" y="185731"/>
                                </a:cubicBezTo>
                                <a:cubicBezTo>
                                  <a:pt x="67117" y="188935"/>
                                  <a:pt x="62911" y="187933"/>
                                  <a:pt x="57901" y="185731"/>
                                </a:cubicBezTo>
                                <a:cubicBezTo>
                                  <a:pt x="48287" y="181925"/>
                                  <a:pt x="43678" y="179320"/>
                                  <a:pt x="33862" y="175514"/>
                                </a:cubicBezTo>
                                <a:lnTo>
                                  <a:pt x="29049" y="173309"/>
                                </a:lnTo>
                                <a:cubicBezTo>
                                  <a:pt x="27646" y="172909"/>
                                  <a:pt x="25643" y="172108"/>
                                  <a:pt x="23439" y="171106"/>
                                </a:cubicBezTo>
                                <a:cubicBezTo>
                                  <a:pt x="16226" y="169103"/>
                                  <a:pt x="9815" y="168302"/>
                                  <a:pt x="3005" y="169103"/>
                                </a:cubicBezTo>
                                <a:cubicBezTo>
                                  <a:pt x="0" y="169103"/>
                                  <a:pt x="2204" y="165689"/>
                                  <a:pt x="3206" y="165090"/>
                                </a:cubicBezTo>
                                <a:cubicBezTo>
                                  <a:pt x="11619" y="154874"/>
                                  <a:pt x="15425" y="142852"/>
                                  <a:pt x="21034" y="131432"/>
                                </a:cubicBezTo>
                                <a:cubicBezTo>
                                  <a:pt x="22036" y="128228"/>
                                  <a:pt x="22837" y="126624"/>
                                  <a:pt x="23439" y="124022"/>
                                </a:cubicBezTo>
                                <a:cubicBezTo>
                                  <a:pt x="23638" y="120415"/>
                                  <a:pt x="23439" y="116206"/>
                                  <a:pt x="24840" y="114004"/>
                                </a:cubicBezTo>
                                <a:cubicBezTo>
                                  <a:pt x="25643" y="111600"/>
                                  <a:pt x="29648" y="110397"/>
                                  <a:pt x="31459" y="110397"/>
                                </a:cubicBezTo>
                                <a:cubicBezTo>
                                  <a:pt x="36265" y="110198"/>
                                  <a:pt x="40073" y="108796"/>
                                  <a:pt x="42476" y="108194"/>
                                </a:cubicBezTo>
                                <a:cubicBezTo>
                                  <a:pt x="46484" y="107193"/>
                                  <a:pt x="49088" y="105589"/>
                                  <a:pt x="52692" y="104187"/>
                                </a:cubicBezTo>
                                <a:cubicBezTo>
                                  <a:pt x="59304" y="100180"/>
                                  <a:pt x="67117" y="96369"/>
                                  <a:pt x="72925" y="92362"/>
                                </a:cubicBezTo>
                                <a:cubicBezTo>
                                  <a:pt x="77733" y="89958"/>
                                  <a:pt x="81139" y="87954"/>
                                  <a:pt x="86748" y="84347"/>
                                </a:cubicBezTo>
                                <a:cubicBezTo>
                                  <a:pt x="89753" y="82545"/>
                                  <a:pt x="91357" y="82344"/>
                                  <a:pt x="92559" y="79940"/>
                                </a:cubicBezTo>
                                <a:cubicBezTo>
                                  <a:pt x="93360" y="78538"/>
                                  <a:pt x="94161" y="76935"/>
                                  <a:pt x="93158" y="74931"/>
                                </a:cubicBezTo>
                                <a:cubicBezTo>
                                  <a:pt x="88151" y="69122"/>
                                  <a:pt x="79537" y="71727"/>
                                  <a:pt x="73726" y="72729"/>
                                </a:cubicBezTo>
                                <a:cubicBezTo>
                                  <a:pt x="65714" y="72930"/>
                                  <a:pt x="60505" y="80542"/>
                                  <a:pt x="53894" y="84747"/>
                                </a:cubicBezTo>
                                <a:cubicBezTo>
                                  <a:pt x="49687" y="85551"/>
                                  <a:pt x="44478" y="84747"/>
                                  <a:pt x="39471" y="85551"/>
                                </a:cubicBezTo>
                                <a:cubicBezTo>
                                  <a:pt x="38670" y="82545"/>
                                  <a:pt x="39471" y="78138"/>
                                  <a:pt x="41675" y="76134"/>
                                </a:cubicBezTo>
                                <a:cubicBezTo>
                                  <a:pt x="45081" y="72930"/>
                                  <a:pt x="46682" y="71125"/>
                                  <a:pt x="53092" y="67921"/>
                                </a:cubicBezTo>
                                <a:cubicBezTo>
                                  <a:pt x="61507" y="61709"/>
                                  <a:pt x="65916" y="60908"/>
                                  <a:pt x="71124" y="57301"/>
                                </a:cubicBezTo>
                                <a:cubicBezTo>
                                  <a:pt x="75331" y="54299"/>
                                  <a:pt x="79335" y="52094"/>
                                  <a:pt x="86748" y="46684"/>
                                </a:cubicBezTo>
                                <a:cubicBezTo>
                                  <a:pt x="92357" y="44281"/>
                                  <a:pt x="104777" y="41675"/>
                                  <a:pt x="108784" y="39672"/>
                                </a:cubicBezTo>
                                <a:cubicBezTo>
                                  <a:pt x="113593" y="37470"/>
                                  <a:pt x="118006" y="32060"/>
                                  <a:pt x="124416" y="29050"/>
                                </a:cubicBezTo>
                                <a:cubicBezTo>
                                  <a:pt x="130627" y="27245"/>
                                  <a:pt x="136839" y="27046"/>
                                  <a:pt x="141244" y="29858"/>
                                </a:cubicBezTo>
                                <a:lnTo>
                                  <a:pt x="144249" y="31059"/>
                                </a:lnTo>
                                <a:cubicBezTo>
                                  <a:pt x="147253" y="35264"/>
                                  <a:pt x="144450" y="35466"/>
                                  <a:pt x="141644" y="36868"/>
                                </a:cubicBezTo>
                                <a:cubicBezTo>
                                  <a:pt x="132030" y="41675"/>
                                  <a:pt x="119610" y="37268"/>
                                  <a:pt x="112590" y="48288"/>
                                </a:cubicBezTo>
                                <a:cubicBezTo>
                                  <a:pt x="108384" y="52894"/>
                                  <a:pt x="108986" y="55499"/>
                                  <a:pt x="109585" y="59506"/>
                                </a:cubicBezTo>
                                <a:cubicBezTo>
                                  <a:pt x="110988" y="62912"/>
                                  <a:pt x="112991" y="65716"/>
                                  <a:pt x="115802" y="68120"/>
                                </a:cubicBezTo>
                                <a:cubicBezTo>
                                  <a:pt x="118207" y="71525"/>
                                  <a:pt x="123015" y="73730"/>
                                  <a:pt x="127622" y="72328"/>
                                </a:cubicBezTo>
                                <a:cubicBezTo>
                                  <a:pt x="133833" y="67118"/>
                                  <a:pt x="132229" y="57704"/>
                                  <a:pt x="139843" y="54097"/>
                                </a:cubicBezTo>
                                <a:cubicBezTo>
                                  <a:pt x="142647" y="53297"/>
                                  <a:pt x="145651" y="52295"/>
                                  <a:pt x="148057" y="51293"/>
                                </a:cubicBezTo>
                                <a:cubicBezTo>
                                  <a:pt x="155268" y="48288"/>
                                  <a:pt x="158472" y="45884"/>
                                  <a:pt x="163081" y="43279"/>
                                </a:cubicBezTo>
                                <a:cubicBezTo>
                                  <a:pt x="164885" y="41877"/>
                                  <a:pt x="166285" y="40274"/>
                                  <a:pt x="167287" y="39672"/>
                                </a:cubicBezTo>
                                <a:cubicBezTo>
                                  <a:pt x="170494" y="37069"/>
                                  <a:pt x="174498" y="34064"/>
                                  <a:pt x="175501" y="33062"/>
                                </a:cubicBezTo>
                                <a:cubicBezTo>
                                  <a:pt x="178506" y="30457"/>
                                  <a:pt x="179108" y="27245"/>
                                  <a:pt x="180909" y="23640"/>
                                </a:cubicBezTo>
                                <a:cubicBezTo>
                                  <a:pt x="181309" y="20235"/>
                                  <a:pt x="180909" y="15827"/>
                                  <a:pt x="184317" y="14023"/>
                                </a:cubicBezTo>
                                <a:cubicBezTo>
                                  <a:pt x="185117" y="14023"/>
                                  <a:pt x="185518" y="15427"/>
                                  <a:pt x="186518" y="15024"/>
                                </a:cubicBezTo>
                                <a:cubicBezTo>
                                  <a:pt x="187722" y="9615"/>
                                  <a:pt x="190727" y="5009"/>
                                  <a:pt x="195132" y="1802"/>
                                </a:cubicBezTo>
                                <a:cubicBezTo>
                                  <a:pt x="197336" y="1203"/>
                                  <a:pt x="198540" y="1203"/>
                                  <a:pt x="201550" y="0"/>
                                </a:cubicBezTo>
                                <a:close/>
                              </a:path>
                            </a:pathLst>
                          </a:custGeom>
                          <a:ln w="37" cap="rnd">
                            <a:round/>
                          </a:ln>
                        </wps:spPr>
                        <wps:style>
                          <a:lnRef idx="1">
                            <a:srgbClr val="FFFFFF"/>
                          </a:lnRef>
                          <a:fillRef idx="1">
                            <a:srgbClr val="FFFFFF"/>
                          </a:fillRef>
                          <a:effectRef idx="0">
                            <a:scrgbClr r="0" g="0" b="0"/>
                          </a:effectRef>
                          <a:fontRef idx="none"/>
                        </wps:style>
                        <wps:bodyPr/>
                      </wps:wsp>
                      <wps:wsp>
                        <wps:cNvPr id="115" name="Shape 115"/>
                        <wps:cNvSpPr/>
                        <wps:spPr>
                          <a:xfrm>
                            <a:off x="5546756" y="1138182"/>
                            <a:ext cx="54087" cy="53297"/>
                          </a:xfrm>
                          <a:custGeom>
                            <a:avLst/>
                            <a:gdLst/>
                            <a:ahLst/>
                            <a:cxnLst/>
                            <a:rect l="0" t="0" r="0" b="0"/>
                            <a:pathLst>
                              <a:path w="54087" h="53297">
                                <a:moveTo>
                                  <a:pt x="3005" y="602"/>
                                </a:moveTo>
                                <a:cubicBezTo>
                                  <a:pt x="15223" y="0"/>
                                  <a:pt x="22837" y="10819"/>
                                  <a:pt x="28447" y="20235"/>
                                </a:cubicBezTo>
                                <a:cubicBezTo>
                                  <a:pt x="35258" y="26853"/>
                                  <a:pt x="43071" y="32262"/>
                                  <a:pt x="49481" y="39675"/>
                                </a:cubicBezTo>
                                <a:cubicBezTo>
                                  <a:pt x="51083" y="42479"/>
                                  <a:pt x="54087" y="45884"/>
                                  <a:pt x="52486" y="49891"/>
                                </a:cubicBezTo>
                                <a:cubicBezTo>
                                  <a:pt x="46274" y="53297"/>
                                  <a:pt x="40866" y="49091"/>
                                  <a:pt x="35056" y="46085"/>
                                </a:cubicBezTo>
                                <a:cubicBezTo>
                                  <a:pt x="29046" y="39873"/>
                                  <a:pt x="26442" y="28856"/>
                                  <a:pt x="17427" y="26251"/>
                                </a:cubicBezTo>
                                <a:cubicBezTo>
                                  <a:pt x="9816" y="22238"/>
                                  <a:pt x="4607" y="15027"/>
                                  <a:pt x="1201" y="7413"/>
                                </a:cubicBezTo>
                                <a:cubicBezTo>
                                  <a:pt x="801" y="4609"/>
                                  <a:pt x="0" y="2407"/>
                                  <a:pt x="3005" y="602"/>
                                </a:cubicBezTo>
                                <a:close/>
                              </a:path>
                            </a:pathLst>
                          </a:custGeom>
                          <a:ln w="37" cap="rnd">
                            <a:round/>
                          </a:ln>
                        </wps:spPr>
                        <wps:style>
                          <a:lnRef idx="1">
                            <a:srgbClr val="FFFFFF"/>
                          </a:lnRef>
                          <a:fillRef idx="1">
                            <a:srgbClr val="FFFFFF"/>
                          </a:fillRef>
                          <a:effectRef idx="0">
                            <a:scrgbClr r="0" g="0" b="0"/>
                          </a:effectRef>
                          <a:fontRef idx="none"/>
                        </wps:style>
                        <wps:bodyPr/>
                      </wps:wsp>
                      <wps:wsp>
                        <wps:cNvPr id="116" name="Shape 116"/>
                        <wps:cNvSpPr/>
                        <wps:spPr>
                          <a:xfrm>
                            <a:off x="5562783" y="1181913"/>
                            <a:ext cx="136229" cy="184478"/>
                          </a:xfrm>
                          <a:custGeom>
                            <a:avLst/>
                            <a:gdLst/>
                            <a:ahLst/>
                            <a:cxnLst/>
                            <a:rect l="0" t="0" r="0" b="0"/>
                            <a:pathLst>
                              <a:path w="136229" h="184478">
                                <a:moveTo>
                                  <a:pt x="4881" y="451"/>
                                </a:moveTo>
                                <a:cubicBezTo>
                                  <a:pt x="6109" y="901"/>
                                  <a:pt x="7110" y="1853"/>
                                  <a:pt x="8413" y="2554"/>
                                </a:cubicBezTo>
                                <a:cubicBezTo>
                                  <a:pt x="17027" y="7764"/>
                                  <a:pt x="19432" y="15177"/>
                                  <a:pt x="26243" y="20183"/>
                                </a:cubicBezTo>
                                <a:cubicBezTo>
                                  <a:pt x="30849" y="24991"/>
                                  <a:pt x="36260" y="28598"/>
                                  <a:pt x="40866" y="33405"/>
                                </a:cubicBezTo>
                                <a:cubicBezTo>
                                  <a:pt x="45073" y="35809"/>
                                  <a:pt x="44272" y="37012"/>
                                  <a:pt x="53889" y="38014"/>
                                </a:cubicBezTo>
                                <a:lnTo>
                                  <a:pt x="66515" y="39617"/>
                                </a:lnTo>
                                <a:cubicBezTo>
                                  <a:pt x="72124" y="39215"/>
                                  <a:pt x="77131" y="37614"/>
                                  <a:pt x="79537" y="37614"/>
                                </a:cubicBezTo>
                                <a:cubicBezTo>
                                  <a:pt x="86347" y="36811"/>
                                  <a:pt x="88552" y="37614"/>
                                  <a:pt x="94161" y="39816"/>
                                </a:cubicBezTo>
                                <a:cubicBezTo>
                                  <a:pt x="103374" y="45427"/>
                                  <a:pt x="100369" y="47028"/>
                                  <a:pt x="111988" y="65465"/>
                                </a:cubicBezTo>
                                <a:cubicBezTo>
                                  <a:pt x="118600" y="75282"/>
                                  <a:pt x="122207" y="77887"/>
                                  <a:pt x="128415" y="92111"/>
                                </a:cubicBezTo>
                                <a:cubicBezTo>
                                  <a:pt x="131420" y="97719"/>
                                  <a:pt x="130620" y="96317"/>
                                  <a:pt x="132221" y="100526"/>
                                </a:cubicBezTo>
                                <a:cubicBezTo>
                                  <a:pt x="133425" y="104332"/>
                                  <a:pt x="133826" y="105932"/>
                                  <a:pt x="135226" y="114347"/>
                                </a:cubicBezTo>
                                <a:cubicBezTo>
                                  <a:pt x="136030" y="119963"/>
                                  <a:pt x="136229" y="122168"/>
                                  <a:pt x="135226" y="129581"/>
                                </a:cubicBezTo>
                                <a:cubicBezTo>
                                  <a:pt x="134025" y="135390"/>
                                  <a:pt x="132221" y="140396"/>
                                  <a:pt x="129620" y="145405"/>
                                </a:cubicBezTo>
                                <a:cubicBezTo>
                                  <a:pt x="128015" y="148612"/>
                                  <a:pt x="124209" y="150414"/>
                                  <a:pt x="121605" y="153020"/>
                                </a:cubicBezTo>
                                <a:cubicBezTo>
                                  <a:pt x="115195" y="157626"/>
                                  <a:pt x="113192" y="159629"/>
                                  <a:pt x="106581" y="163236"/>
                                </a:cubicBezTo>
                                <a:cubicBezTo>
                                  <a:pt x="101573" y="166642"/>
                                  <a:pt x="100571" y="172051"/>
                                  <a:pt x="95964" y="175655"/>
                                </a:cubicBezTo>
                                <a:cubicBezTo>
                                  <a:pt x="90355" y="177060"/>
                                  <a:pt x="86547" y="171248"/>
                                  <a:pt x="80937" y="171049"/>
                                </a:cubicBezTo>
                                <a:cubicBezTo>
                                  <a:pt x="77333" y="170649"/>
                                  <a:pt x="72723" y="169446"/>
                                  <a:pt x="70522" y="173652"/>
                                </a:cubicBezTo>
                                <a:cubicBezTo>
                                  <a:pt x="69119" y="177060"/>
                                  <a:pt x="69119" y="181468"/>
                                  <a:pt x="65512" y="183468"/>
                                </a:cubicBezTo>
                                <a:cubicBezTo>
                                  <a:pt x="61707" y="184478"/>
                                  <a:pt x="59296" y="182467"/>
                                  <a:pt x="56493" y="181468"/>
                                </a:cubicBezTo>
                                <a:cubicBezTo>
                                  <a:pt x="50483" y="179464"/>
                                  <a:pt x="49279" y="178862"/>
                                  <a:pt x="46274" y="177659"/>
                                </a:cubicBezTo>
                                <a:cubicBezTo>
                                  <a:pt x="42068" y="175655"/>
                                  <a:pt x="42468" y="176257"/>
                                  <a:pt x="35857" y="168245"/>
                                </a:cubicBezTo>
                                <a:cubicBezTo>
                                  <a:pt x="28447" y="157827"/>
                                  <a:pt x="28847" y="154021"/>
                                  <a:pt x="26243" y="146407"/>
                                </a:cubicBezTo>
                                <a:cubicBezTo>
                                  <a:pt x="25641" y="142201"/>
                                  <a:pt x="25240" y="141398"/>
                                  <a:pt x="23437" y="136991"/>
                                </a:cubicBezTo>
                                <a:cubicBezTo>
                                  <a:pt x="21034" y="132986"/>
                                  <a:pt x="18628" y="129779"/>
                                  <a:pt x="15825" y="125974"/>
                                </a:cubicBezTo>
                                <a:cubicBezTo>
                                  <a:pt x="13019" y="117159"/>
                                  <a:pt x="17427" y="108938"/>
                                  <a:pt x="16427" y="99723"/>
                                </a:cubicBezTo>
                                <a:lnTo>
                                  <a:pt x="16024" y="55249"/>
                                </a:lnTo>
                                <a:cubicBezTo>
                                  <a:pt x="15624" y="48639"/>
                                  <a:pt x="14823" y="44624"/>
                                  <a:pt x="13422" y="39816"/>
                                </a:cubicBezTo>
                                <a:cubicBezTo>
                                  <a:pt x="11619" y="35409"/>
                                  <a:pt x="11818" y="32403"/>
                                  <a:pt x="9415" y="25794"/>
                                </a:cubicBezTo>
                                <a:cubicBezTo>
                                  <a:pt x="6810" y="18179"/>
                                  <a:pt x="4806" y="13772"/>
                                  <a:pt x="801" y="6561"/>
                                </a:cubicBezTo>
                                <a:lnTo>
                                  <a:pt x="0" y="1353"/>
                                </a:lnTo>
                                <a:cubicBezTo>
                                  <a:pt x="2203" y="50"/>
                                  <a:pt x="3655" y="0"/>
                                  <a:pt x="4881" y="451"/>
                                </a:cubicBezTo>
                                <a:close/>
                              </a:path>
                            </a:pathLst>
                          </a:custGeom>
                          <a:ln w="37" cap="rnd">
                            <a:round/>
                          </a:ln>
                        </wps:spPr>
                        <wps:style>
                          <a:lnRef idx="1">
                            <a:srgbClr val="FFFFFF"/>
                          </a:lnRef>
                          <a:fillRef idx="1">
                            <a:srgbClr val="FFFFFF"/>
                          </a:fillRef>
                          <a:effectRef idx="0">
                            <a:scrgbClr r="0" g="0" b="0"/>
                          </a:effectRef>
                          <a:fontRef idx="none"/>
                        </wps:style>
                        <wps:bodyPr/>
                      </wps:wsp>
                      <wps:wsp>
                        <wps:cNvPr id="117" name="Shape 117"/>
                        <wps:cNvSpPr/>
                        <wps:spPr>
                          <a:xfrm>
                            <a:off x="5571596" y="1134978"/>
                            <a:ext cx="36862" cy="35066"/>
                          </a:xfrm>
                          <a:custGeom>
                            <a:avLst/>
                            <a:gdLst/>
                            <a:ahLst/>
                            <a:cxnLst/>
                            <a:rect l="0" t="0" r="0" b="0"/>
                            <a:pathLst>
                              <a:path w="36862" h="35066">
                                <a:moveTo>
                                  <a:pt x="5410" y="2004"/>
                                </a:moveTo>
                                <a:cubicBezTo>
                                  <a:pt x="10216" y="0"/>
                                  <a:pt x="13624" y="3406"/>
                                  <a:pt x="17830" y="5009"/>
                                </a:cubicBezTo>
                                <a:cubicBezTo>
                                  <a:pt x="21236" y="7813"/>
                                  <a:pt x="19833" y="9615"/>
                                  <a:pt x="23238" y="12220"/>
                                </a:cubicBezTo>
                                <a:lnTo>
                                  <a:pt x="25041" y="14023"/>
                                </a:lnTo>
                                <a:cubicBezTo>
                                  <a:pt x="27447" y="17428"/>
                                  <a:pt x="29648" y="19832"/>
                                  <a:pt x="31451" y="22639"/>
                                </a:cubicBezTo>
                                <a:cubicBezTo>
                                  <a:pt x="31852" y="22837"/>
                                  <a:pt x="33456" y="25241"/>
                                  <a:pt x="33655" y="26852"/>
                                </a:cubicBezTo>
                                <a:cubicBezTo>
                                  <a:pt x="36862" y="33862"/>
                                  <a:pt x="29850" y="33664"/>
                                  <a:pt x="29648" y="33664"/>
                                </a:cubicBezTo>
                                <a:cubicBezTo>
                                  <a:pt x="24240" y="35066"/>
                                  <a:pt x="20233" y="31859"/>
                                  <a:pt x="17830" y="27253"/>
                                </a:cubicBezTo>
                                <a:cubicBezTo>
                                  <a:pt x="16027" y="23839"/>
                                  <a:pt x="14624" y="18231"/>
                                  <a:pt x="9415" y="18030"/>
                                </a:cubicBezTo>
                                <a:cubicBezTo>
                                  <a:pt x="5811" y="17831"/>
                                  <a:pt x="1602" y="17630"/>
                                  <a:pt x="0" y="14023"/>
                                </a:cubicBezTo>
                                <a:cubicBezTo>
                                  <a:pt x="602" y="9416"/>
                                  <a:pt x="2406" y="5409"/>
                                  <a:pt x="5410" y="2004"/>
                                </a:cubicBezTo>
                                <a:close/>
                              </a:path>
                            </a:pathLst>
                          </a:custGeom>
                          <a:ln w="37" cap="rnd">
                            <a:round/>
                          </a:ln>
                        </wps:spPr>
                        <wps:style>
                          <a:lnRef idx="1">
                            <a:srgbClr val="FFFFFF"/>
                          </a:lnRef>
                          <a:fillRef idx="1">
                            <a:srgbClr val="FFFFFF"/>
                          </a:fillRef>
                          <a:effectRef idx="0">
                            <a:scrgbClr r="0" g="0" b="0"/>
                          </a:effectRef>
                          <a:fontRef idx="none"/>
                        </wps:style>
                        <wps:bodyPr/>
                      </wps:wsp>
                      <wps:wsp>
                        <wps:cNvPr id="118" name="Shape 118"/>
                        <wps:cNvSpPr/>
                        <wps:spPr>
                          <a:xfrm>
                            <a:off x="5601446" y="872112"/>
                            <a:ext cx="27051" cy="30658"/>
                          </a:xfrm>
                          <a:custGeom>
                            <a:avLst/>
                            <a:gdLst/>
                            <a:ahLst/>
                            <a:cxnLst/>
                            <a:rect l="0" t="0" r="0" b="0"/>
                            <a:pathLst>
                              <a:path w="27051" h="30658">
                                <a:moveTo>
                                  <a:pt x="26250" y="2605"/>
                                </a:moveTo>
                                <a:cubicBezTo>
                                  <a:pt x="27051" y="8815"/>
                                  <a:pt x="22442" y="11420"/>
                                  <a:pt x="18631" y="16236"/>
                                </a:cubicBezTo>
                                <a:cubicBezTo>
                                  <a:pt x="16828" y="17836"/>
                                  <a:pt x="16626" y="17637"/>
                                  <a:pt x="16027" y="19039"/>
                                </a:cubicBezTo>
                                <a:cubicBezTo>
                                  <a:pt x="4407" y="29656"/>
                                  <a:pt x="1803" y="30658"/>
                                  <a:pt x="0" y="29256"/>
                                </a:cubicBezTo>
                                <a:cubicBezTo>
                                  <a:pt x="801" y="26452"/>
                                  <a:pt x="3607" y="23847"/>
                                  <a:pt x="5007" y="20842"/>
                                </a:cubicBezTo>
                                <a:cubicBezTo>
                                  <a:pt x="8815" y="16636"/>
                                  <a:pt x="10616" y="13222"/>
                                  <a:pt x="15425" y="7614"/>
                                </a:cubicBezTo>
                                <a:cubicBezTo>
                                  <a:pt x="19833" y="4208"/>
                                  <a:pt x="22042" y="0"/>
                                  <a:pt x="26250" y="2605"/>
                                </a:cubicBezTo>
                                <a:close/>
                              </a:path>
                            </a:pathLst>
                          </a:custGeom>
                          <a:ln w="37" cap="rnd">
                            <a:round/>
                          </a:ln>
                        </wps:spPr>
                        <wps:style>
                          <a:lnRef idx="1">
                            <a:srgbClr val="FFFFFF"/>
                          </a:lnRef>
                          <a:fillRef idx="1">
                            <a:srgbClr val="FFFFFF"/>
                          </a:fillRef>
                          <a:effectRef idx="0">
                            <a:scrgbClr r="0" g="0" b="0"/>
                          </a:effectRef>
                          <a:fontRef idx="none"/>
                        </wps:style>
                        <wps:bodyPr/>
                      </wps:wsp>
                      <wps:wsp>
                        <wps:cNvPr id="119" name="Shape 119"/>
                        <wps:cNvSpPr/>
                        <wps:spPr>
                          <a:xfrm>
                            <a:off x="5604451" y="1191681"/>
                            <a:ext cx="42275" cy="21435"/>
                          </a:xfrm>
                          <a:custGeom>
                            <a:avLst/>
                            <a:gdLst/>
                            <a:ahLst/>
                            <a:cxnLst/>
                            <a:rect l="0" t="0" r="0" b="0"/>
                            <a:pathLst>
                              <a:path w="42275" h="21435">
                                <a:moveTo>
                                  <a:pt x="5007" y="0"/>
                                </a:moveTo>
                                <a:lnTo>
                                  <a:pt x="38270" y="0"/>
                                </a:lnTo>
                                <a:cubicBezTo>
                                  <a:pt x="42275" y="1802"/>
                                  <a:pt x="41275" y="5608"/>
                                  <a:pt x="40474" y="9615"/>
                                </a:cubicBezTo>
                                <a:cubicBezTo>
                                  <a:pt x="40073" y="13622"/>
                                  <a:pt x="39673" y="19630"/>
                                  <a:pt x="30655" y="21435"/>
                                </a:cubicBezTo>
                                <a:cubicBezTo>
                                  <a:pt x="17628" y="21234"/>
                                  <a:pt x="8815" y="11017"/>
                                  <a:pt x="0" y="2202"/>
                                </a:cubicBezTo>
                                <a:cubicBezTo>
                                  <a:pt x="602" y="599"/>
                                  <a:pt x="3005" y="199"/>
                                  <a:pt x="5007" y="0"/>
                                </a:cubicBezTo>
                                <a:close/>
                              </a:path>
                            </a:pathLst>
                          </a:custGeom>
                          <a:ln w="37" cap="rnd">
                            <a:round/>
                          </a:ln>
                        </wps:spPr>
                        <wps:style>
                          <a:lnRef idx="1">
                            <a:srgbClr val="FFFFFF"/>
                          </a:lnRef>
                          <a:fillRef idx="1">
                            <a:srgbClr val="FFFFFF"/>
                          </a:fillRef>
                          <a:effectRef idx="0">
                            <a:scrgbClr r="0" g="0" b="0"/>
                          </a:effectRef>
                          <a:fontRef idx="none"/>
                        </wps:style>
                        <wps:bodyPr/>
                      </wps:wsp>
                      <wps:wsp>
                        <wps:cNvPr id="120" name="Shape 120"/>
                        <wps:cNvSpPr/>
                        <wps:spPr>
                          <a:xfrm>
                            <a:off x="5603448" y="919999"/>
                            <a:ext cx="64513" cy="36468"/>
                          </a:xfrm>
                          <a:custGeom>
                            <a:avLst/>
                            <a:gdLst/>
                            <a:ahLst/>
                            <a:cxnLst/>
                            <a:rect l="0" t="0" r="0" b="0"/>
                            <a:pathLst>
                              <a:path w="64513" h="36468">
                                <a:moveTo>
                                  <a:pt x="58705" y="201"/>
                                </a:moveTo>
                                <a:cubicBezTo>
                                  <a:pt x="60908" y="0"/>
                                  <a:pt x="62709" y="201"/>
                                  <a:pt x="64314" y="1203"/>
                                </a:cubicBezTo>
                                <a:cubicBezTo>
                                  <a:pt x="64513" y="3607"/>
                                  <a:pt x="61508" y="4206"/>
                                  <a:pt x="61108" y="6610"/>
                                </a:cubicBezTo>
                                <a:cubicBezTo>
                                  <a:pt x="61108" y="10418"/>
                                  <a:pt x="59506" y="10818"/>
                                  <a:pt x="58705" y="12822"/>
                                </a:cubicBezTo>
                                <a:cubicBezTo>
                                  <a:pt x="54297" y="16426"/>
                                  <a:pt x="48085" y="16628"/>
                                  <a:pt x="44081" y="20033"/>
                                </a:cubicBezTo>
                                <a:cubicBezTo>
                                  <a:pt x="41477" y="21836"/>
                                  <a:pt x="41275" y="22837"/>
                                  <a:pt x="35064" y="24642"/>
                                </a:cubicBezTo>
                                <a:cubicBezTo>
                                  <a:pt x="33061" y="25241"/>
                                  <a:pt x="33061" y="25241"/>
                                  <a:pt x="30056" y="26044"/>
                                </a:cubicBezTo>
                                <a:cubicBezTo>
                                  <a:pt x="25648" y="28048"/>
                                  <a:pt x="23044" y="29050"/>
                                  <a:pt x="19634" y="30650"/>
                                </a:cubicBezTo>
                                <a:cubicBezTo>
                                  <a:pt x="13422" y="35667"/>
                                  <a:pt x="8816" y="36468"/>
                                  <a:pt x="3005" y="36266"/>
                                </a:cubicBezTo>
                                <a:cubicBezTo>
                                  <a:pt x="0" y="34657"/>
                                  <a:pt x="2204" y="32052"/>
                                  <a:pt x="3005" y="30650"/>
                                </a:cubicBezTo>
                                <a:cubicBezTo>
                                  <a:pt x="5209" y="25644"/>
                                  <a:pt x="11820" y="25443"/>
                                  <a:pt x="13422" y="20434"/>
                                </a:cubicBezTo>
                                <a:cubicBezTo>
                                  <a:pt x="15427" y="17428"/>
                                  <a:pt x="19031" y="16227"/>
                                  <a:pt x="22644" y="16227"/>
                                </a:cubicBezTo>
                                <a:cubicBezTo>
                                  <a:pt x="26049" y="15626"/>
                                  <a:pt x="34064" y="15626"/>
                                  <a:pt x="37668" y="10418"/>
                                </a:cubicBezTo>
                                <a:cubicBezTo>
                                  <a:pt x="39272" y="5208"/>
                                  <a:pt x="42277" y="5208"/>
                                  <a:pt x="44481" y="3806"/>
                                </a:cubicBezTo>
                                <a:cubicBezTo>
                                  <a:pt x="48687" y="1203"/>
                                  <a:pt x="54496" y="1402"/>
                                  <a:pt x="58705" y="201"/>
                                </a:cubicBezTo>
                                <a:close/>
                              </a:path>
                            </a:pathLst>
                          </a:custGeom>
                          <a:ln w="37" cap="rnd">
                            <a:round/>
                          </a:ln>
                        </wps:spPr>
                        <wps:style>
                          <a:lnRef idx="1">
                            <a:srgbClr val="FFFFFF"/>
                          </a:lnRef>
                          <a:fillRef idx="1">
                            <a:srgbClr val="FFFFFF"/>
                          </a:fillRef>
                          <a:effectRef idx="0">
                            <a:scrgbClr r="0" g="0" b="0"/>
                          </a:effectRef>
                          <a:fontRef idx="none"/>
                        </wps:style>
                        <wps:bodyPr/>
                      </wps:wsp>
                      <wps:wsp>
                        <wps:cNvPr id="121" name="Shape 121"/>
                        <wps:cNvSpPr/>
                        <wps:spPr>
                          <a:xfrm>
                            <a:off x="5615871" y="1383419"/>
                            <a:ext cx="280485" cy="192141"/>
                          </a:xfrm>
                          <a:custGeom>
                            <a:avLst/>
                            <a:gdLst/>
                            <a:ahLst/>
                            <a:cxnLst/>
                            <a:rect l="0" t="0" r="0" b="0"/>
                            <a:pathLst>
                              <a:path w="280485" h="192141">
                                <a:moveTo>
                                  <a:pt x="21241" y="400"/>
                                </a:moveTo>
                                <a:cubicBezTo>
                                  <a:pt x="25447" y="0"/>
                                  <a:pt x="32059" y="1002"/>
                                  <a:pt x="36464" y="2404"/>
                                </a:cubicBezTo>
                                <a:cubicBezTo>
                                  <a:pt x="39670" y="2804"/>
                                  <a:pt x="43678" y="2804"/>
                                  <a:pt x="47083" y="3806"/>
                                </a:cubicBezTo>
                                <a:cubicBezTo>
                                  <a:pt x="50488" y="5409"/>
                                  <a:pt x="52491" y="6610"/>
                                  <a:pt x="54694" y="9416"/>
                                </a:cubicBezTo>
                                <a:cubicBezTo>
                                  <a:pt x="58702" y="17428"/>
                                  <a:pt x="58301" y="22037"/>
                                  <a:pt x="57700" y="29450"/>
                                </a:cubicBezTo>
                                <a:cubicBezTo>
                                  <a:pt x="56898" y="34859"/>
                                  <a:pt x="58901" y="37864"/>
                                  <a:pt x="59903" y="43873"/>
                                </a:cubicBezTo>
                                <a:cubicBezTo>
                                  <a:pt x="61505" y="54497"/>
                                  <a:pt x="66515" y="63914"/>
                                  <a:pt x="71522" y="73129"/>
                                </a:cubicBezTo>
                                <a:cubicBezTo>
                                  <a:pt x="72925" y="77335"/>
                                  <a:pt x="73726" y="78538"/>
                                  <a:pt x="75328" y="84146"/>
                                </a:cubicBezTo>
                                <a:cubicBezTo>
                                  <a:pt x="79537" y="91760"/>
                                  <a:pt x="84743" y="97970"/>
                                  <a:pt x="91156" y="103379"/>
                                </a:cubicBezTo>
                                <a:cubicBezTo>
                                  <a:pt x="93967" y="105584"/>
                                  <a:pt x="104183" y="111995"/>
                                  <a:pt x="105185" y="113596"/>
                                </a:cubicBezTo>
                                <a:cubicBezTo>
                                  <a:pt x="107790" y="114399"/>
                                  <a:pt x="109991" y="116802"/>
                                  <a:pt x="112195" y="117603"/>
                                </a:cubicBezTo>
                                <a:cubicBezTo>
                                  <a:pt x="114601" y="119606"/>
                                  <a:pt x="116603" y="120415"/>
                                  <a:pt x="119809" y="121417"/>
                                </a:cubicBezTo>
                                <a:cubicBezTo>
                                  <a:pt x="129224" y="124822"/>
                                  <a:pt x="187926" y="142052"/>
                                  <a:pt x="189528" y="144052"/>
                                </a:cubicBezTo>
                                <a:cubicBezTo>
                                  <a:pt x="191732" y="145054"/>
                                  <a:pt x="203953" y="150063"/>
                                  <a:pt x="207759" y="150866"/>
                                </a:cubicBezTo>
                                <a:cubicBezTo>
                                  <a:pt x="209963" y="151465"/>
                                  <a:pt x="240213" y="162485"/>
                                  <a:pt x="240213" y="162485"/>
                                </a:cubicBezTo>
                                <a:cubicBezTo>
                                  <a:pt x="247824" y="165689"/>
                                  <a:pt x="248827" y="166691"/>
                                  <a:pt x="253834" y="167091"/>
                                </a:cubicBezTo>
                                <a:cubicBezTo>
                                  <a:pt x="260446" y="167293"/>
                                  <a:pt x="265259" y="166492"/>
                                  <a:pt x="269869" y="165090"/>
                                </a:cubicBezTo>
                                <a:cubicBezTo>
                                  <a:pt x="272073" y="163887"/>
                                  <a:pt x="280284" y="164489"/>
                                  <a:pt x="280485" y="168294"/>
                                </a:cubicBezTo>
                                <a:cubicBezTo>
                                  <a:pt x="279082" y="173502"/>
                                  <a:pt x="276478" y="179113"/>
                                  <a:pt x="270670" y="180915"/>
                                </a:cubicBezTo>
                                <a:cubicBezTo>
                                  <a:pt x="264259" y="183520"/>
                                  <a:pt x="254234" y="185124"/>
                                  <a:pt x="250429" y="185723"/>
                                </a:cubicBezTo>
                                <a:cubicBezTo>
                                  <a:pt x="247023" y="186926"/>
                                  <a:pt x="242615" y="189936"/>
                                  <a:pt x="241215" y="190938"/>
                                </a:cubicBezTo>
                                <a:cubicBezTo>
                                  <a:pt x="239210" y="192141"/>
                                  <a:pt x="234402" y="192141"/>
                                  <a:pt x="230596" y="191140"/>
                                </a:cubicBezTo>
                                <a:cubicBezTo>
                                  <a:pt x="225788" y="188736"/>
                                  <a:pt x="220980" y="185723"/>
                                  <a:pt x="216773" y="182919"/>
                                </a:cubicBezTo>
                                <a:cubicBezTo>
                                  <a:pt x="209761" y="179312"/>
                                  <a:pt x="195137" y="171300"/>
                                  <a:pt x="191133" y="168896"/>
                                </a:cubicBezTo>
                                <a:cubicBezTo>
                                  <a:pt x="187125" y="166691"/>
                                  <a:pt x="169290" y="158276"/>
                                  <a:pt x="164683" y="157275"/>
                                </a:cubicBezTo>
                                <a:cubicBezTo>
                                  <a:pt x="159673" y="155873"/>
                                  <a:pt x="158673" y="155674"/>
                                  <a:pt x="145850" y="151868"/>
                                </a:cubicBezTo>
                                <a:cubicBezTo>
                                  <a:pt x="135433" y="147461"/>
                                  <a:pt x="124615" y="142452"/>
                                  <a:pt x="110392" y="135439"/>
                                </a:cubicBezTo>
                                <a:cubicBezTo>
                                  <a:pt x="102181" y="132834"/>
                                  <a:pt x="91556" y="126224"/>
                                  <a:pt x="87347" y="124019"/>
                                </a:cubicBezTo>
                                <a:cubicBezTo>
                                  <a:pt x="81539" y="122418"/>
                                  <a:pt x="77734" y="118806"/>
                                  <a:pt x="72124" y="116802"/>
                                </a:cubicBezTo>
                                <a:cubicBezTo>
                                  <a:pt x="67716" y="114197"/>
                                  <a:pt x="64110" y="112395"/>
                                  <a:pt x="59503" y="108589"/>
                                </a:cubicBezTo>
                                <a:cubicBezTo>
                                  <a:pt x="56297" y="106384"/>
                                  <a:pt x="54694" y="104381"/>
                                  <a:pt x="51891" y="102178"/>
                                </a:cubicBezTo>
                                <a:cubicBezTo>
                                  <a:pt x="48085" y="98773"/>
                                  <a:pt x="47682" y="93162"/>
                                  <a:pt x="45680" y="88553"/>
                                </a:cubicBezTo>
                                <a:cubicBezTo>
                                  <a:pt x="41874" y="88355"/>
                                  <a:pt x="38068" y="87954"/>
                                  <a:pt x="34862" y="86149"/>
                                </a:cubicBezTo>
                                <a:cubicBezTo>
                                  <a:pt x="32059" y="85148"/>
                                  <a:pt x="28853" y="83547"/>
                                  <a:pt x="26850" y="81543"/>
                                </a:cubicBezTo>
                                <a:cubicBezTo>
                                  <a:pt x="23243" y="76935"/>
                                  <a:pt x="21241" y="71727"/>
                                  <a:pt x="20639" y="65917"/>
                                </a:cubicBezTo>
                                <a:cubicBezTo>
                                  <a:pt x="19437" y="62711"/>
                                  <a:pt x="19037" y="35659"/>
                                  <a:pt x="15830" y="26845"/>
                                </a:cubicBezTo>
                                <a:cubicBezTo>
                                  <a:pt x="13828" y="23839"/>
                                  <a:pt x="13226" y="20434"/>
                                  <a:pt x="11022" y="17428"/>
                                </a:cubicBezTo>
                                <a:cubicBezTo>
                                  <a:pt x="7418" y="14023"/>
                                  <a:pt x="3806" y="11820"/>
                                  <a:pt x="801" y="9016"/>
                                </a:cubicBezTo>
                                <a:cubicBezTo>
                                  <a:pt x="0" y="6011"/>
                                  <a:pt x="801" y="5208"/>
                                  <a:pt x="3806" y="3406"/>
                                </a:cubicBezTo>
                                <a:cubicBezTo>
                                  <a:pt x="5609" y="2202"/>
                                  <a:pt x="17634" y="1002"/>
                                  <a:pt x="21241" y="400"/>
                                </a:cubicBezTo>
                                <a:close/>
                              </a:path>
                            </a:pathLst>
                          </a:custGeom>
                          <a:ln w="37" cap="rnd">
                            <a:round/>
                          </a:ln>
                        </wps:spPr>
                        <wps:style>
                          <a:lnRef idx="1">
                            <a:srgbClr val="FFFFFF"/>
                          </a:lnRef>
                          <a:fillRef idx="1">
                            <a:srgbClr val="FFFFFF"/>
                          </a:fillRef>
                          <a:effectRef idx="0">
                            <a:scrgbClr r="0" g="0" b="0"/>
                          </a:effectRef>
                          <a:fontRef idx="none"/>
                        </wps:style>
                        <wps:bodyPr/>
                      </wps:wsp>
                      <wps:wsp>
                        <wps:cNvPr id="122" name="Shape 122"/>
                        <wps:cNvSpPr/>
                        <wps:spPr>
                          <a:xfrm>
                            <a:off x="5615871" y="887346"/>
                            <a:ext cx="60704" cy="44074"/>
                          </a:xfrm>
                          <a:custGeom>
                            <a:avLst/>
                            <a:gdLst/>
                            <a:ahLst/>
                            <a:cxnLst/>
                            <a:rect l="0" t="0" r="0" b="0"/>
                            <a:pathLst>
                              <a:path w="60704" h="44074">
                                <a:moveTo>
                                  <a:pt x="51891" y="800"/>
                                </a:moveTo>
                                <a:cubicBezTo>
                                  <a:pt x="55297" y="2004"/>
                                  <a:pt x="59704" y="2603"/>
                                  <a:pt x="60304" y="6811"/>
                                </a:cubicBezTo>
                                <a:cubicBezTo>
                                  <a:pt x="60704" y="8213"/>
                                  <a:pt x="59704" y="9615"/>
                                  <a:pt x="58301" y="10217"/>
                                </a:cubicBezTo>
                                <a:cubicBezTo>
                                  <a:pt x="49886" y="9615"/>
                                  <a:pt x="47682" y="17630"/>
                                  <a:pt x="41073" y="21035"/>
                                </a:cubicBezTo>
                                <a:cubicBezTo>
                                  <a:pt x="38668" y="23039"/>
                                  <a:pt x="36464" y="23839"/>
                                  <a:pt x="33661" y="25241"/>
                                </a:cubicBezTo>
                                <a:cubicBezTo>
                                  <a:pt x="31258" y="26444"/>
                                  <a:pt x="30855" y="26444"/>
                                  <a:pt x="29253" y="27043"/>
                                </a:cubicBezTo>
                                <a:cubicBezTo>
                                  <a:pt x="23845" y="29850"/>
                                  <a:pt x="21840" y="31853"/>
                                  <a:pt x="18835" y="34657"/>
                                </a:cubicBezTo>
                                <a:cubicBezTo>
                                  <a:pt x="16833" y="35858"/>
                                  <a:pt x="15430" y="37862"/>
                                  <a:pt x="13226" y="39264"/>
                                </a:cubicBezTo>
                                <a:cubicBezTo>
                                  <a:pt x="9221" y="40265"/>
                                  <a:pt x="2602" y="44074"/>
                                  <a:pt x="801" y="41068"/>
                                </a:cubicBezTo>
                                <a:cubicBezTo>
                                  <a:pt x="0" y="28448"/>
                                  <a:pt x="10423" y="22437"/>
                                  <a:pt x="18435" y="15424"/>
                                </a:cubicBezTo>
                                <a:cubicBezTo>
                                  <a:pt x="21039" y="13421"/>
                                  <a:pt x="21641" y="12822"/>
                                  <a:pt x="23644" y="11219"/>
                                </a:cubicBezTo>
                                <a:cubicBezTo>
                                  <a:pt x="29253" y="9215"/>
                                  <a:pt x="32059" y="4407"/>
                                  <a:pt x="39872" y="1402"/>
                                </a:cubicBezTo>
                                <a:cubicBezTo>
                                  <a:pt x="43476" y="199"/>
                                  <a:pt x="47083" y="0"/>
                                  <a:pt x="51891" y="800"/>
                                </a:cubicBezTo>
                                <a:close/>
                              </a:path>
                            </a:pathLst>
                          </a:custGeom>
                          <a:ln w="37" cap="rnd">
                            <a:round/>
                          </a:ln>
                        </wps:spPr>
                        <wps:style>
                          <a:lnRef idx="1">
                            <a:srgbClr val="FFFFFF"/>
                          </a:lnRef>
                          <a:fillRef idx="1">
                            <a:srgbClr val="FFFFFF"/>
                          </a:fillRef>
                          <a:effectRef idx="0">
                            <a:scrgbClr r="0" g="0" b="0"/>
                          </a:effectRef>
                          <a:fontRef idx="none"/>
                        </wps:style>
                        <wps:bodyPr/>
                      </wps:wsp>
                      <wps:wsp>
                        <wps:cNvPr id="123" name="Shape 123"/>
                        <wps:cNvSpPr/>
                        <wps:spPr>
                          <a:xfrm>
                            <a:off x="5640315" y="1154010"/>
                            <a:ext cx="400082" cy="321970"/>
                          </a:xfrm>
                          <a:custGeom>
                            <a:avLst/>
                            <a:gdLst/>
                            <a:ahLst/>
                            <a:cxnLst/>
                            <a:rect l="0" t="0" r="0" b="0"/>
                            <a:pathLst>
                              <a:path w="400082" h="321970">
                                <a:moveTo>
                                  <a:pt x="3206" y="0"/>
                                </a:moveTo>
                                <a:cubicBezTo>
                                  <a:pt x="7614" y="201"/>
                                  <a:pt x="7412" y="2205"/>
                                  <a:pt x="10218" y="2804"/>
                                </a:cubicBezTo>
                                <a:cubicBezTo>
                                  <a:pt x="13624" y="4407"/>
                                  <a:pt x="15626" y="6011"/>
                                  <a:pt x="19633" y="10023"/>
                                </a:cubicBezTo>
                                <a:cubicBezTo>
                                  <a:pt x="24442" y="15032"/>
                                  <a:pt x="29651" y="21443"/>
                                  <a:pt x="34456" y="26651"/>
                                </a:cubicBezTo>
                                <a:cubicBezTo>
                                  <a:pt x="39665" y="32460"/>
                                  <a:pt x="43473" y="41275"/>
                                  <a:pt x="49682" y="46284"/>
                                </a:cubicBezTo>
                                <a:cubicBezTo>
                                  <a:pt x="51886" y="49488"/>
                                  <a:pt x="53888" y="52695"/>
                                  <a:pt x="56294" y="56702"/>
                                </a:cubicBezTo>
                                <a:cubicBezTo>
                                  <a:pt x="58697" y="59305"/>
                                  <a:pt x="62304" y="64314"/>
                                  <a:pt x="65709" y="68923"/>
                                </a:cubicBezTo>
                                <a:cubicBezTo>
                                  <a:pt x="67913" y="71928"/>
                                  <a:pt x="68920" y="73730"/>
                                  <a:pt x="70522" y="75540"/>
                                </a:cubicBezTo>
                                <a:cubicBezTo>
                                  <a:pt x="72928" y="78543"/>
                                  <a:pt x="74930" y="80547"/>
                                  <a:pt x="77333" y="83552"/>
                                </a:cubicBezTo>
                                <a:cubicBezTo>
                                  <a:pt x="90556" y="100782"/>
                                  <a:pt x="104379" y="116808"/>
                                  <a:pt x="118001" y="133637"/>
                                </a:cubicBezTo>
                                <a:cubicBezTo>
                                  <a:pt x="119404" y="135640"/>
                                  <a:pt x="120406" y="136441"/>
                                  <a:pt x="121406" y="138243"/>
                                </a:cubicBezTo>
                                <a:cubicBezTo>
                                  <a:pt x="121806" y="138444"/>
                                  <a:pt x="122607" y="139446"/>
                                  <a:pt x="123010" y="140247"/>
                                </a:cubicBezTo>
                                <a:cubicBezTo>
                                  <a:pt x="126416" y="143859"/>
                                  <a:pt x="129020" y="147265"/>
                                  <a:pt x="131624" y="151073"/>
                                </a:cubicBezTo>
                                <a:cubicBezTo>
                                  <a:pt x="133425" y="153275"/>
                                  <a:pt x="134428" y="154277"/>
                                  <a:pt x="136430" y="156681"/>
                                </a:cubicBezTo>
                                <a:cubicBezTo>
                                  <a:pt x="139636" y="161088"/>
                                  <a:pt x="139636" y="164894"/>
                                  <a:pt x="140639" y="172108"/>
                                </a:cubicBezTo>
                                <a:cubicBezTo>
                                  <a:pt x="142843" y="191140"/>
                                  <a:pt x="143843" y="210370"/>
                                  <a:pt x="147049" y="228808"/>
                                </a:cubicBezTo>
                                <a:cubicBezTo>
                                  <a:pt x="148452" y="232015"/>
                                  <a:pt x="148049" y="236019"/>
                                  <a:pt x="151656" y="235820"/>
                                </a:cubicBezTo>
                                <a:cubicBezTo>
                                  <a:pt x="153666" y="235219"/>
                                  <a:pt x="154067" y="230613"/>
                                  <a:pt x="154668" y="225604"/>
                                </a:cubicBezTo>
                                <a:lnTo>
                                  <a:pt x="155069" y="161290"/>
                                </a:lnTo>
                                <a:cubicBezTo>
                                  <a:pt x="155668" y="158486"/>
                                  <a:pt x="156271" y="157884"/>
                                  <a:pt x="158074" y="156681"/>
                                </a:cubicBezTo>
                                <a:cubicBezTo>
                                  <a:pt x="161079" y="155480"/>
                                  <a:pt x="165484" y="155279"/>
                                  <a:pt x="167688" y="157683"/>
                                </a:cubicBezTo>
                                <a:cubicBezTo>
                                  <a:pt x="171096" y="161690"/>
                                  <a:pt x="186319" y="186931"/>
                                  <a:pt x="202746" y="183526"/>
                                </a:cubicBezTo>
                                <a:cubicBezTo>
                                  <a:pt x="206754" y="180722"/>
                                  <a:pt x="204149" y="176515"/>
                                  <a:pt x="203348" y="173309"/>
                                </a:cubicBezTo>
                                <a:cubicBezTo>
                                  <a:pt x="199943" y="167499"/>
                                  <a:pt x="189125" y="163892"/>
                                  <a:pt x="188523" y="160890"/>
                                </a:cubicBezTo>
                                <a:cubicBezTo>
                                  <a:pt x="188122" y="155679"/>
                                  <a:pt x="192329" y="153077"/>
                                  <a:pt x="196135" y="151873"/>
                                </a:cubicBezTo>
                                <a:cubicBezTo>
                                  <a:pt x="201144" y="149671"/>
                                  <a:pt x="205751" y="149870"/>
                                  <a:pt x="211562" y="149671"/>
                                </a:cubicBezTo>
                                <a:cubicBezTo>
                                  <a:pt x="218171" y="149671"/>
                                  <a:pt x="227586" y="146864"/>
                                  <a:pt x="232596" y="153877"/>
                                </a:cubicBezTo>
                                <a:cubicBezTo>
                                  <a:pt x="238205" y="163694"/>
                                  <a:pt x="232596" y="176515"/>
                                  <a:pt x="237603" y="186531"/>
                                </a:cubicBezTo>
                                <a:cubicBezTo>
                                  <a:pt x="239613" y="191540"/>
                                  <a:pt x="241016" y="196748"/>
                                  <a:pt x="243220" y="201555"/>
                                </a:cubicBezTo>
                                <a:cubicBezTo>
                                  <a:pt x="250832" y="215986"/>
                                  <a:pt x="256242" y="231212"/>
                                  <a:pt x="256841" y="248642"/>
                                </a:cubicBezTo>
                                <a:cubicBezTo>
                                  <a:pt x="258244" y="258859"/>
                                  <a:pt x="257043" y="270277"/>
                                  <a:pt x="257844" y="280695"/>
                                </a:cubicBezTo>
                                <a:cubicBezTo>
                                  <a:pt x="257844" y="283305"/>
                                  <a:pt x="258244" y="286112"/>
                                  <a:pt x="260849" y="286311"/>
                                </a:cubicBezTo>
                                <a:cubicBezTo>
                                  <a:pt x="266657" y="287114"/>
                                  <a:pt x="267460" y="280695"/>
                                  <a:pt x="269261" y="274284"/>
                                </a:cubicBezTo>
                                <a:cubicBezTo>
                                  <a:pt x="270264" y="264268"/>
                                  <a:pt x="269062" y="257457"/>
                                  <a:pt x="267259" y="243432"/>
                                </a:cubicBezTo>
                                <a:cubicBezTo>
                                  <a:pt x="266256" y="234617"/>
                                  <a:pt x="266256" y="233017"/>
                                  <a:pt x="264655" y="225604"/>
                                </a:cubicBezTo>
                                <a:cubicBezTo>
                                  <a:pt x="262851" y="216988"/>
                                  <a:pt x="262652" y="216588"/>
                                  <a:pt x="260647" y="209371"/>
                                </a:cubicBezTo>
                                <a:cubicBezTo>
                                  <a:pt x="257242" y="188534"/>
                                  <a:pt x="252434" y="166097"/>
                                  <a:pt x="256041" y="144461"/>
                                </a:cubicBezTo>
                                <a:cubicBezTo>
                                  <a:pt x="261448" y="130833"/>
                                  <a:pt x="274672" y="132235"/>
                                  <a:pt x="289897" y="127226"/>
                                </a:cubicBezTo>
                                <a:cubicBezTo>
                                  <a:pt x="300113" y="123219"/>
                                  <a:pt x="371235" y="91567"/>
                                  <a:pt x="377847" y="88561"/>
                                </a:cubicBezTo>
                                <a:cubicBezTo>
                                  <a:pt x="382655" y="86356"/>
                                  <a:pt x="384859" y="85757"/>
                                  <a:pt x="389466" y="84154"/>
                                </a:cubicBezTo>
                                <a:cubicBezTo>
                                  <a:pt x="393073" y="83353"/>
                                  <a:pt x="398480" y="82352"/>
                                  <a:pt x="399281" y="86958"/>
                                </a:cubicBezTo>
                                <a:cubicBezTo>
                                  <a:pt x="400082" y="92168"/>
                                  <a:pt x="399682" y="94172"/>
                                  <a:pt x="398881" y="102785"/>
                                </a:cubicBezTo>
                                <a:cubicBezTo>
                                  <a:pt x="397679" y="120614"/>
                                  <a:pt x="395876" y="135839"/>
                                  <a:pt x="394674" y="152475"/>
                                </a:cubicBezTo>
                                <a:cubicBezTo>
                                  <a:pt x="392070" y="167099"/>
                                  <a:pt x="391068" y="182524"/>
                                  <a:pt x="387262" y="196748"/>
                                </a:cubicBezTo>
                                <a:cubicBezTo>
                                  <a:pt x="386662" y="199954"/>
                                  <a:pt x="386461" y="202557"/>
                                  <a:pt x="384459" y="211775"/>
                                </a:cubicBezTo>
                                <a:cubicBezTo>
                                  <a:pt x="382854" y="219993"/>
                                  <a:pt x="382655" y="220195"/>
                                  <a:pt x="381252" y="225604"/>
                                </a:cubicBezTo>
                                <a:cubicBezTo>
                                  <a:pt x="379849" y="230812"/>
                                  <a:pt x="368432" y="265869"/>
                                  <a:pt x="366027" y="273282"/>
                                </a:cubicBezTo>
                                <a:cubicBezTo>
                                  <a:pt x="364024" y="276287"/>
                                  <a:pt x="363825" y="279091"/>
                                  <a:pt x="360818" y="283507"/>
                                </a:cubicBezTo>
                                <a:cubicBezTo>
                                  <a:pt x="356412" y="291521"/>
                                  <a:pt x="351604" y="299533"/>
                                  <a:pt x="345995" y="307547"/>
                                </a:cubicBezTo>
                                <a:cubicBezTo>
                                  <a:pt x="342590" y="312556"/>
                                  <a:pt x="339184" y="316362"/>
                                  <a:pt x="334376" y="320369"/>
                                </a:cubicBezTo>
                                <a:cubicBezTo>
                                  <a:pt x="331570" y="321970"/>
                                  <a:pt x="329366" y="320568"/>
                                  <a:pt x="325762" y="319566"/>
                                </a:cubicBezTo>
                                <a:cubicBezTo>
                                  <a:pt x="318745" y="317563"/>
                                  <a:pt x="311531" y="316161"/>
                                  <a:pt x="304320" y="314759"/>
                                </a:cubicBezTo>
                                <a:cubicBezTo>
                                  <a:pt x="299312" y="313357"/>
                                  <a:pt x="268861" y="306344"/>
                                  <a:pt x="259247" y="303741"/>
                                </a:cubicBezTo>
                                <a:cubicBezTo>
                                  <a:pt x="251434" y="301536"/>
                                  <a:pt x="197739" y="285910"/>
                                  <a:pt x="192329" y="284108"/>
                                </a:cubicBezTo>
                                <a:cubicBezTo>
                                  <a:pt x="185518" y="282105"/>
                                  <a:pt x="159074" y="275887"/>
                                  <a:pt x="135629" y="263868"/>
                                </a:cubicBezTo>
                                <a:cubicBezTo>
                                  <a:pt x="132826" y="262265"/>
                                  <a:pt x="112391" y="251446"/>
                                  <a:pt x="110389" y="250044"/>
                                </a:cubicBezTo>
                                <a:cubicBezTo>
                                  <a:pt x="105180" y="247241"/>
                                  <a:pt x="101974" y="245436"/>
                                  <a:pt x="94762" y="240427"/>
                                </a:cubicBezTo>
                                <a:cubicBezTo>
                                  <a:pt x="86149" y="235420"/>
                                  <a:pt x="80539" y="231612"/>
                                  <a:pt x="73928" y="227406"/>
                                </a:cubicBezTo>
                                <a:cubicBezTo>
                                  <a:pt x="67112" y="221798"/>
                                  <a:pt x="58097" y="217391"/>
                                  <a:pt x="53289" y="210171"/>
                                </a:cubicBezTo>
                                <a:cubicBezTo>
                                  <a:pt x="50083" y="201555"/>
                                  <a:pt x="55291" y="193342"/>
                                  <a:pt x="58498" y="185330"/>
                                </a:cubicBezTo>
                                <a:cubicBezTo>
                                  <a:pt x="64707" y="172508"/>
                                  <a:pt x="66510" y="166097"/>
                                  <a:pt x="68920" y="155480"/>
                                </a:cubicBezTo>
                                <a:cubicBezTo>
                                  <a:pt x="70724" y="144262"/>
                                  <a:pt x="68719" y="138845"/>
                                  <a:pt x="67112" y="127626"/>
                                </a:cubicBezTo>
                                <a:cubicBezTo>
                                  <a:pt x="64707" y="117611"/>
                                  <a:pt x="63707" y="115406"/>
                                  <a:pt x="61701" y="108595"/>
                                </a:cubicBezTo>
                                <a:cubicBezTo>
                                  <a:pt x="60500" y="106191"/>
                                  <a:pt x="59699" y="103185"/>
                                  <a:pt x="57294" y="99380"/>
                                </a:cubicBezTo>
                                <a:cubicBezTo>
                                  <a:pt x="51486" y="87358"/>
                                  <a:pt x="43070" y="75540"/>
                                  <a:pt x="36660" y="63514"/>
                                </a:cubicBezTo>
                                <a:cubicBezTo>
                                  <a:pt x="31051" y="56501"/>
                                  <a:pt x="23840" y="49891"/>
                                  <a:pt x="20835" y="41275"/>
                                </a:cubicBezTo>
                                <a:cubicBezTo>
                                  <a:pt x="18029" y="38471"/>
                                  <a:pt x="16427" y="34464"/>
                                  <a:pt x="14024" y="31058"/>
                                </a:cubicBezTo>
                                <a:cubicBezTo>
                                  <a:pt x="12019" y="28053"/>
                                  <a:pt x="11420" y="25851"/>
                                  <a:pt x="9216" y="21443"/>
                                </a:cubicBezTo>
                                <a:cubicBezTo>
                                  <a:pt x="7012" y="14831"/>
                                  <a:pt x="1204" y="9223"/>
                                  <a:pt x="0" y="1802"/>
                                </a:cubicBezTo>
                                <a:lnTo>
                                  <a:pt x="3206" y="0"/>
                                </a:lnTo>
                                <a:close/>
                              </a:path>
                            </a:pathLst>
                          </a:custGeom>
                          <a:ln w="37" cap="rnd">
                            <a:round/>
                          </a:ln>
                        </wps:spPr>
                        <wps:style>
                          <a:lnRef idx="1">
                            <a:srgbClr val="FFFFFF"/>
                          </a:lnRef>
                          <a:fillRef idx="1">
                            <a:srgbClr val="FFFFFF"/>
                          </a:fillRef>
                          <a:effectRef idx="0">
                            <a:scrgbClr r="0" g="0" b="0"/>
                          </a:effectRef>
                          <a:fontRef idx="none"/>
                        </wps:style>
                        <wps:bodyPr/>
                      </wps:wsp>
                      <wps:wsp>
                        <wps:cNvPr id="124" name="Shape 124"/>
                        <wps:cNvSpPr/>
                        <wps:spPr>
                          <a:xfrm>
                            <a:off x="5657745" y="1831807"/>
                            <a:ext cx="111590" cy="237623"/>
                          </a:xfrm>
                          <a:custGeom>
                            <a:avLst/>
                            <a:gdLst/>
                            <a:ahLst/>
                            <a:cxnLst/>
                            <a:rect l="0" t="0" r="0" b="0"/>
                            <a:pathLst>
                              <a:path w="111590" h="237623">
                                <a:moveTo>
                                  <a:pt x="23036" y="1402"/>
                                </a:moveTo>
                                <a:cubicBezTo>
                                  <a:pt x="25041" y="1805"/>
                                  <a:pt x="27845" y="3005"/>
                                  <a:pt x="28646" y="5611"/>
                                </a:cubicBezTo>
                                <a:cubicBezTo>
                                  <a:pt x="31051" y="16034"/>
                                  <a:pt x="28447" y="28254"/>
                                  <a:pt x="30849" y="38673"/>
                                </a:cubicBezTo>
                                <a:cubicBezTo>
                                  <a:pt x="32252" y="47888"/>
                                  <a:pt x="32653" y="57103"/>
                                  <a:pt x="34658" y="65917"/>
                                </a:cubicBezTo>
                                <a:cubicBezTo>
                                  <a:pt x="35459" y="75132"/>
                                  <a:pt x="37461" y="83754"/>
                                  <a:pt x="39864" y="92367"/>
                                </a:cubicBezTo>
                                <a:cubicBezTo>
                                  <a:pt x="41869" y="96176"/>
                                  <a:pt x="47277" y="107593"/>
                                  <a:pt x="49080" y="110399"/>
                                </a:cubicBezTo>
                                <a:cubicBezTo>
                                  <a:pt x="51090" y="115406"/>
                                  <a:pt x="54496" y="120616"/>
                                  <a:pt x="57901" y="123622"/>
                                </a:cubicBezTo>
                                <a:cubicBezTo>
                                  <a:pt x="62709" y="128628"/>
                                  <a:pt x="67518" y="133237"/>
                                  <a:pt x="69721" y="139648"/>
                                </a:cubicBezTo>
                                <a:cubicBezTo>
                                  <a:pt x="71324" y="143053"/>
                                  <a:pt x="71122" y="144657"/>
                                  <a:pt x="73527" y="150866"/>
                                </a:cubicBezTo>
                                <a:cubicBezTo>
                                  <a:pt x="75530" y="159888"/>
                                  <a:pt x="77734" y="166097"/>
                                  <a:pt x="79136" y="174112"/>
                                </a:cubicBezTo>
                                <a:cubicBezTo>
                                  <a:pt x="85345" y="192542"/>
                                  <a:pt x="94962" y="209169"/>
                                  <a:pt x="107782" y="224202"/>
                                </a:cubicBezTo>
                                <a:cubicBezTo>
                                  <a:pt x="110588" y="227207"/>
                                  <a:pt x="110989" y="228408"/>
                                  <a:pt x="111590" y="230213"/>
                                </a:cubicBezTo>
                                <a:cubicBezTo>
                                  <a:pt x="103576" y="237623"/>
                                  <a:pt x="96365" y="230011"/>
                                  <a:pt x="96365" y="230011"/>
                                </a:cubicBezTo>
                                <a:cubicBezTo>
                                  <a:pt x="94962" y="229211"/>
                                  <a:pt x="93158" y="227207"/>
                                  <a:pt x="89955" y="221798"/>
                                </a:cubicBezTo>
                                <a:cubicBezTo>
                                  <a:pt x="86748" y="217584"/>
                                  <a:pt x="83945" y="213177"/>
                                  <a:pt x="81139" y="208769"/>
                                </a:cubicBezTo>
                                <a:cubicBezTo>
                                  <a:pt x="78935" y="205162"/>
                                  <a:pt x="59704" y="174713"/>
                                  <a:pt x="58702" y="172908"/>
                                </a:cubicBezTo>
                                <a:cubicBezTo>
                                  <a:pt x="54496" y="163293"/>
                                  <a:pt x="48478" y="141050"/>
                                  <a:pt x="44672" y="131032"/>
                                </a:cubicBezTo>
                                <a:cubicBezTo>
                                  <a:pt x="42670" y="126826"/>
                                  <a:pt x="39864" y="122018"/>
                                  <a:pt x="36058" y="113002"/>
                                </a:cubicBezTo>
                                <a:cubicBezTo>
                                  <a:pt x="34658" y="109798"/>
                                  <a:pt x="33255" y="108194"/>
                                  <a:pt x="32653" y="105390"/>
                                </a:cubicBezTo>
                                <a:cubicBezTo>
                                  <a:pt x="29648" y="100180"/>
                                  <a:pt x="27845" y="97376"/>
                                  <a:pt x="25641" y="92969"/>
                                </a:cubicBezTo>
                                <a:cubicBezTo>
                                  <a:pt x="23638" y="89764"/>
                                  <a:pt x="19432" y="86558"/>
                                  <a:pt x="16427" y="86158"/>
                                </a:cubicBezTo>
                                <a:cubicBezTo>
                                  <a:pt x="13422" y="84355"/>
                                  <a:pt x="10017" y="83754"/>
                                  <a:pt x="8213" y="80141"/>
                                </a:cubicBezTo>
                                <a:cubicBezTo>
                                  <a:pt x="5609" y="76134"/>
                                  <a:pt x="4808" y="72328"/>
                                  <a:pt x="3806" y="66718"/>
                                </a:cubicBezTo>
                                <a:cubicBezTo>
                                  <a:pt x="0" y="37271"/>
                                  <a:pt x="2204" y="17638"/>
                                  <a:pt x="3005" y="16034"/>
                                </a:cubicBezTo>
                                <a:cubicBezTo>
                                  <a:pt x="7012" y="8415"/>
                                  <a:pt x="13422" y="0"/>
                                  <a:pt x="23036" y="1402"/>
                                </a:cubicBezTo>
                                <a:close/>
                              </a:path>
                            </a:pathLst>
                          </a:custGeom>
                          <a:ln w="37" cap="rnd">
                            <a:round/>
                          </a:ln>
                        </wps:spPr>
                        <wps:style>
                          <a:lnRef idx="1">
                            <a:srgbClr val="0057F0"/>
                          </a:lnRef>
                          <a:fillRef idx="1">
                            <a:srgbClr val="0057F0"/>
                          </a:fillRef>
                          <a:effectRef idx="0">
                            <a:scrgbClr r="0" g="0" b="0"/>
                          </a:effectRef>
                          <a:fontRef idx="none"/>
                        </wps:style>
                        <wps:bodyPr/>
                      </wps:wsp>
                      <wps:wsp>
                        <wps:cNvPr id="125" name="Shape 125"/>
                        <wps:cNvSpPr/>
                        <wps:spPr>
                          <a:xfrm>
                            <a:off x="5666157" y="938029"/>
                            <a:ext cx="21837" cy="15024"/>
                          </a:xfrm>
                          <a:custGeom>
                            <a:avLst/>
                            <a:gdLst/>
                            <a:ahLst/>
                            <a:cxnLst/>
                            <a:rect l="0" t="0" r="0" b="0"/>
                            <a:pathLst>
                              <a:path w="21837" h="15024">
                                <a:moveTo>
                                  <a:pt x="10619" y="1402"/>
                                </a:moveTo>
                                <a:cubicBezTo>
                                  <a:pt x="16228" y="0"/>
                                  <a:pt x="20034" y="1203"/>
                                  <a:pt x="21236" y="2404"/>
                                </a:cubicBezTo>
                                <a:cubicBezTo>
                                  <a:pt x="21837" y="6210"/>
                                  <a:pt x="20636" y="8616"/>
                                  <a:pt x="18031" y="10617"/>
                                </a:cubicBezTo>
                                <a:cubicBezTo>
                                  <a:pt x="12621" y="13622"/>
                                  <a:pt x="2005" y="15024"/>
                                  <a:pt x="1002" y="13424"/>
                                </a:cubicBezTo>
                                <a:cubicBezTo>
                                  <a:pt x="0" y="9817"/>
                                  <a:pt x="2204" y="6612"/>
                                  <a:pt x="4007" y="5409"/>
                                </a:cubicBezTo>
                                <a:cubicBezTo>
                                  <a:pt x="6211" y="4609"/>
                                  <a:pt x="8015" y="2205"/>
                                  <a:pt x="10619" y="1402"/>
                                </a:cubicBezTo>
                                <a:close/>
                              </a:path>
                            </a:pathLst>
                          </a:custGeom>
                          <a:ln w="37" cap="rnd">
                            <a:round/>
                          </a:ln>
                        </wps:spPr>
                        <wps:style>
                          <a:lnRef idx="1">
                            <a:srgbClr val="FFFFFF"/>
                          </a:lnRef>
                          <a:fillRef idx="1">
                            <a:srgbClr val="FFFFFF"/>
                          </a:fillRef>
                          <a:effectRef idx="0">
                            <a:scrgbClr r="0" g="0" b="0"/>
                          </a:effectRef>
                          <a:fontRef idx="none"/>
                        </wps:style>
                        <wps:bodyPr/>
                      </wps:wsp>
                      <wps:wsp>
                        <wps:cNvPr id="126" name="Shape 126"/>
                        <wps:cNvSpPr/>
                        <wps:spPr>
                          <a:xfrm>
                            <a:off x="5693604" y="1419280"/>
                            <a:ext cx="80136" cy="83345"/>
                          </a:xfrm>
                          <a:custGeom>
                            <a:avLst/>
                            <a:gdLst/>
                            <a:ahLst/>
                            <a:cxnLst/>
                            <a:rect l="0" t="0" r="0" b="0"/>
                            <a:pathLst>
                              <a:path w="80136" h="83345">
                                <a:moveTo>
                                  <a:pt x="1400" y="599"/>
                                </a:moveTo>
                                <a:cubicBezTo>
                                  <a:pt x="4405" y="0"/>
                                  <a:pt x="6010" y="3204"/>
                                  <a:pt x="8213" y="4407"/>
                                </a:cubicBezTo>
                                <a:cubicBezTo>
                                  <a:pt x="14022" y="8415"/>
                                  <a:pt x="56898" y="54898"/>
                                  <a:pt x="59102" y="56901"/>
                                </a:cubicBezTo>
                                <a:cubicBezTo>
                                  <a:pt x="63309" y="61107"/>
                                  <a:pt x="67316" y="66516"/>
                                  <a:pt x="72323" y="70524"/>
                                </a:cubicBezTo>
                                <a:cubicBezTo>
                                  <a:pt x="76532" y="74130"/>
                                  <a:pt x="80136" y="76333"/>
                                  <a:pt x="77935" y="81543"/>
                                </a:cubicBezTo>
                                <a:cubicBezTo>
                                  <a:pt x="72525" y="83345"/>
                                  <a:pt x="52894" y="77136"/>
                                  <a:pt x="47685" y="75331"/>
                                </a:cubicBezTo>
                                <a:cubicBezTo>
                                  <a:pt x="42476" y="73327"/>
                                  <a:pt x="40071" y="72927"/>
                                  <a:pt x="33061" y="69323"/>
                                </a:cubicBezTo>
                                <a:cubicBezTo>
                                  <a:pt x="25047" y="64112"/>
                                  <a:pt x="16833" y="57903"/>
                                  <a:pt x="11817" y="49488"/>
                                </a:cubicBezTo>
                                <a:cubicBezTo>
                                  <a:pt x="9614" y="46083"/>
                                  <a:pt x="7412" y="42277"/>
                                  <a:pt x="5209" y="38471"/>
                                </a:cubicBezTo>
                                <a:cubicBezTo>
                                  <a:pt x="1400" y="32259"/>
                                  <a:pt x="0" y="5809"/>
                                  <a:pt x="1400" y="599"/>
                                </a:cubicBezTo>
                                <a:close/>
                              </a:path>
                            </a:pathLst>
                          </a:custGeom>
                          <a:ln w="37" cap="rnd">
                            <a:round/>
                          </a:ln>
                        </wps:spPr>
                        <wps:style>
                          <a:lnRef idx="1">
                            <a:srgbClr val="FFFFFF"/>
                          </a:lnRef>
                          <a:fillRef idx="1">
                            <a:srgbClr val="FFFFFF"/>
                          </a:fillRef>
                          <a:effectRef idx="0">
                            <a:scrgbClr r="0" g="0" b="0"/>
                          </a:effectRef>
                          <a:fontRef idx="none"/>
                        </wps:style>
                        <wps:bodyPr/>
                      </wps:wsp>
                      <wps:wsp>
                        <wps:cNvPr id="127" name="Shape 127"/>
                        <wps:cNvSpPr/>
                        <wps:spPr>
                          <a:xfrm>
                            <a:off x="5775945" y="1757878"/>
                            <a:ext cx="197744" cy="305943"/>
                          </a:xfrm>
                          <a:custGeom>
                            <a:avLst/>
                            <a:gdLst/>
                            <a:ahLst/>
                            <a:cxnLst/>
                            <a:rect l="0" t="0" r="0" b="0"/>
                            <a:pathLst>
                              <a:path w="197744" h="305943">
                                <a:moveTo>
                                  <a:pt x="189653" y="326"/>
                                </a:moveTo>
                                <a:cubicBezTo>
                                  <a:pt x="192685" y="651"/>
                                  <a:pt x="195441" y="1603"/>
                                  <a:pt x="197744" y="3005"/>
                                </a:cubicBezTo>
                                <a:lnTo>
                                  <a:pt x="197744" y="7812"/>
                                </a:lnTo>
                                <a:cubicBezTo>
                                  <a:pt x="191536" y="7012"/>
                                  <a:pt x="184916" y="12421"/>
                                  <a:pt x="181911" y="18230"/>
                                </a:cubicBezTo>
                                <a:cubicBezTo>
                                  <a:pt x="181110" y="19431"/>
                                  <a:pt x="177906" y="20239"/>
                                  <a:pt x="175901" y="20640"/>
                                </a:cubicBezTo>
                                <a:cubicBezTo>
                                  <a:pt x="172496" y="21241"/>
                                  <a:pt x="170894" y="18829"/>
                                  <a:pt x="168892" y="17629"/>
                                </a:cubicBezTo>
                                <a:cubicBezTo>
                                  <a:pt x="162280" y="12620"/>
                                  <a:pt x="140244" y="15024"/>
                                  <a:pt x="129425" y="18429"/>
                                </a:cubicBezTo>
                                <a:cubicBezTo>
                                  <a:pt x="121414" y="21443"/>
                                  <a:pt x="89153" y="38269"/>
                                  <a:pt x="85348" y="41275"/>
                                </a:cubicBezTo>
                                <a:cubicBezTo>
                                  <a:pt x="81542" y="41675"/>
                                  <a:pt x="71124" y="50089"/>
                                  <a:pt x="68520" y="51293"/>
                                </a:cubicBezTo>
                                <a:cubicBezTo>
                                  <a:pt x="59304" y="59704"/>
                                  <a:pt x="39872" y="71525"/>
                                  <a:pt x="29454" y="89963"/>
                                </a:cubicBezTo>
                                <a:cubicBezTo>
                                  <a:pt x="24248" y="99779"/>
                                  <a:pt x="18037" y="118410"/>
                                  <a:pt x="22644" y="146858"/>
                                </a:cubicBezTo>
                                <a:cubicBezTo>
                                  <a:pt x="24847" y="155673"/>
                                  <a:pt x="28855" y="173910"/>
                                  <a:pt x="32862" y="186130"/>
                                </a:cubicBezTo>
                                <a:cubicBezTo>
                                  <a:pt x="34663" y="190336"/>
                                  <a:pt x="35063" y="194545"/>
                                  <a:pt x="36668" y="198350"/>
                                </a:cubicBezTo>
                                <a:cubicBezTo>
                                  <a:pt x="40673" y="208567"/>
                                  <a:pt x="45881" y="217382"/>
                                  <a:pt x="50289" y="227607"/>
                                </a:cubicBezTo>
                                <a:cubicBezTo>
                                  <a:pt x="57302" y="238624"/>
                                  <a:pt x="63311" y="249442"/>
                                  <a:pt x="70522" y="260059"/>
                                </a:cubicBezTo>
                                <a:cubicBezTo>
                                  <a:pt x="72726" y="262463"/>
                                  <a:pt x="72726" y="263465"/>
                                  <a:pt x="75933" y="267273"/>
                                </a:cubicBezTo>
                                <a:cubicBezTo>
                                  <a:pt x="81340" y="273483"/>
                                  <a:pt x="85947" y="280294"/>
                                  <a:pt x="92158" y="284900"/>
                                </a:cubicBezTo>
                                <a:cubicBezTo>
                                  <a:pt x="96967" y="290309"/>
                                  <a:pt x="106790" y="293922"/>
                                  <a:pt x="102976" y="302736"/>
                                </a:cubicBezTo>
                                <a:cubicBezTo>
                                  <a:pt x="98969" y="305943"/>
                                  <a:pt x="96967" y="303738"/>
                                  <a:pt x="96364" y="303940"/>
                                </a:cubicBezTo>
                                <a:cubicBezTo>
                                  <a:pt x="96364" y="303940"/>
                                  <a:pt x="82743" y="290511"/>
                                  <a:pt x="74129" y="280694"/>
                                </a:cubicBezTo>
                                <a:cubicBezTo>
                                  <a:pt x="70923" y="277289"/>
                                  <a:pt x="60906" y="265468"/>
                                  <a:pt x="56299" y="259457"/>
                                </a:cubicBezTo>
                                <a:cubicBezTo>
                                  <a:pt x="50690" y="251046"/>
                                  <a:pt x="41877" y="237020"/>
                                  <a:pt x="38270" y="229207"/>
                                </a:cubicBezTo>
                                <a:cubicBezTo>
                                  <a:pt x="33862" y="218585"/>
                                  <a:pt x="29656" y="205562"/>
                                  <a:pt x="28054" y="198350"/>
                                </a:cubicBezTo>
                                <a:cubicBezTo>
                                  <a:pt x="25850" y="191139"/>
                                  <a:pt x="24447" y="187734"/>
                                  <a:pt x="21442" y="181921"/>
                                </a:cubicBezTo>
                                <a:cubicBezTo>
                                  <a:pt x="18437" y="176915"/>
                                  <a:pt x="16228" y="172306"/>
                                  <a:pt x="11420" y="164295"/>
                                </a:cubicBezTo>
                                <a:cubicBezTo>
                                  <a:pt x="5810" y="153868"/>
                                  <a:pt x="5609" y="148260"/>
                                  <a:pt x="3607" y="141648"/>
                                </a:cubicBezTo>
                                <a:cubicBezTo>
                                  <a:pt x="1201" y="129428"/>
                                  <a:pt x="0" y="115607"/>
                                  <a:pt x="1605" y="102384"/>
                                </a:cubicBezTo>
                                <a:cubicBezTo>
                                  <a:pt x="3004" y="99178"/>
                                  <a:pt x="8213" y="77536"/>
                                  <a:pt x="11420" y="71125"/>
                                </a:cubicBezTo>
                                <a:cubicBezTo>
                                  <a:pt x="11420" y="71125"/>
                                  <a:pt x="29454" y="43278"/>
                                  <a:pt x="37068" y="37667"/>
                                </a:cubicBezTo>
                                <a:cubicBezTo>
                                  <a:pt x="69119" y="13020"/>
                                  <a:pt x="88151" y="12220"/>
                                  <a:pt x="92360" y="10616"/>
                                </a:cubicBezTo>
                                <a:cubicBezTo>
                                  <a:pt x="98168" y="9214"/>
                                  <a:pt x="110195" y="6410"/>
                                  <a:pt x="110195" y="6410"/>
                                </a:cubicBezTo>
                                <a:cubicBezTo>
                                  <a:pt x="121814" y="4608"/>
                                  <a:pt x="142646" y="1001"/>
                                  <a:pt x="152064" y="400"/>
                                </a:cubicBezTo>
                                <a:cubicBezTo>
                                  <a:pt x="159676" y="800"/>
                                  <a:pt x="166688" y="2803"/>
                                  <a:pt x="169892" y="3005"/>
                                </a:cubicBezTo>
                                <a:cubicBezTo>
                                  <a:pt x="175302" y="3005"/>
                                  <a:pt x="175901" y="3005"/>
                                  <a:pt x="179909" y="1401"/>
                                </a:cubicBezTo>
                                <a:cubicBezTo>
                                  <a:pt x="183314" y="300"/>
                                  <a:pt x="186621" y="0"/>
                                  <a:pt x="189653" y="326"/>
                                </a:cubicBezTo>
                                <a:close/>
                              </a:path>
                            </a:pathLst>
                          </a:custGeom>
                          <a:ln w="37" cap="rnd">
                            <a:round/>
                          </a:ln>
                        </wps:spPr>
                        <wps:style>
                          <a:lnRef idx="1">
                            <a:srgbClr val="0057F0"/>
                          </a:lnRef>
                          <a:fillRef idx="1">
                            <a:srgbClr val="0057F0"/>
                          </a:fillRef>
                          <a:effectRef idx="0">
                            <a:scrgbClr r="0" g="0" b="0"/>
                          </a:effectRef>
                          <a:fontRef idx="none"/>
                        </wps:style>
                        <wps:bodyPr/>
                      </wps:wsp>
                      <wps:wsp>
                        <wps:cNvPr id="128" name="Shape 128"/>
                        <wps:cNvSpPr/>
                        <wps:spPr>
                          <a:xfrm>
                            <a:off x="5786964" y="1570144"/>
                            <a:ext cx="169290" cy="135641"/>
                          </a:xfrm>
                          <a:custGeom>
                            <a:avLst/>
                            <a:gdLst/>
                            <a:ahLst/>
                            <a:cxnLst/>
                            <a:rect l="0" t="0" r="0" b="0"/>
                            <a:pathLst>
                              <a:path w="169290" h="135641">
                                <a:moveTo>
                                  <a:pt x="25447" y="1002"/>
                                </a:moveTo>
                                <a:cubicBezTo>
                                  <a:pt x="30857" y="3212"/>
                                  <a:pt x="36265" y="5817"/>
                                  <a:pt x="41874" y="7421"/>
                                </a:cubicBezTo>
                                <a:cubicBezTo>
                                  <a:pt x="49687" y="10826"/>
                                  <a:pt x="56498" y="13829"/>
                                  <a:pt x="60704" y="15032"/>
                                </a:cubicBezTo>
                                <a:cubicBezTo>
                                  <a:pt x="64311" y="16236"/>
                                  <a:pt x="73127" y="19840"/>
                                  <a:pt x="75731" y="21443"/>
                                </a:cubicBezTo>
                                <a:cubicBezTo>
                                  <a:pt x="78534" y="22445"/>
                                  <a:pt x="88952" y="25450"/>
                                  <a:pt x="88952" y="25450"/>
                                </a:cubicBezTo>
                                <a:cubicBezTo>
                                  <a:pt x="97171" y="27854"/>
                                  <a:pt x="106185" y="32460"/>
                                  <a:pt x="110394" y="34265"/>
                                </a:cubicBezTo>
                                <a:cubicBezTo>
                                  <a:pt x="112999" y="35667"/>
                                  <a:pt x="122212" y="41477"/>
                                  <a:pt x="127020" y="47286"/>
                                </a:cubicBezTo>
                                <a:cubicBezTo>
                                  <a:pt x="131828" y="51693"/>
                                  <a:pt x="131028" y="52094"/>
                                  <a:pt x="134231" y="54497"/>
                                </a:cubicBezTo>
                                <a:cubicBezTo>
                                  <a:pt x="139040" y="61110"/>
                                  <a:pt x="143447" y="64714"/>
                                  <a:pt x="147855" y="70330"/>
                                </a:cubicBezTo>
                                <a:cubicBezTo>
                                  <a:pt x="151261" y="73937"/>
                                  <a:pt x="153464" y="78143"/>
                                  <a:pt x="156470" y="81750"/>
                                </a:cubicBezTo>
                                <a:cubicBezTo>
                                  <a:pt x="160074" y="88363"/>
                                  <a:pt x="169290" y="95574"/>
                                  <a:pt x="166685" y="102785"/>
                                </a:cubicBezTo>
                                <a:cubicBezTo>
                                  <a:pt x="165283" y="105189"/>
                                  <a:pt x="164481" y="106591"/>
                                  <a:pt x="161076" y="106392"/>
                                </a:cubicBezTo>
                                <a:cubicBezTo>
                                  <a:pt x="158872" y="106591"/>
                                  <a:pt x="156870" y="105390"/>
                                  <a:pt x="155467" y="105791"/>
                                </a:cubicBezTo>
                                <a:cubicBezTo>
                                  <a:pt x="155867" y="106392"/>
                                  <a:pt x="158673" y="109597"/>
                                  <a:pt x="159074" y="109597"/>
                                </a:cubicBezTo>
                                <a:cubicBezTo>
                                  <a:pt x="161278" y="112400"/>
                                  <a:pt x="160477" y="112602"/>
                                  <a:pt x="163280" y="115406"/>
                                </a:cubicBezTo>
                                <a:cubicBezTo>
                                  <a:pt x="166086" y="118212"/>
                                  <a:pt x="168489" y="120616"/>
                                  <a:pt x="168489" y="124220"/>
                                </a:cubicBezTo>
                                <a:cubicBezTo>
                                  <a:pt x="168489" y="127626"/>
                                  <a:pt x="166887" y="130030"/>
                                  <a:pt x="163681" y="131032"/>
                                </a:cubicBezTo>
                                <a:cubicBezTo>
                                  <a:pt x="154464" y="132837"/>
                                  <a:pt x="150659" y="123622"/>
                                  <a:pt x="143649" y="120216"/>
                                </a:cubicBezTo>
                                <a:cubicBezTo>
                                  <a:pt x="143047" y="120415"/>
                                  <a:pt x="143249" y="121215"/>
                                  <a:pt x="143249" y="121618"/>
                                </a:cubicBezTo>
                                <a:cubicBezTo>
                                  <a:pt x="145251" y="124220"/>
                                  <a:pt x="148455" y="128228"/>
                                  <a:pt x="145450" y="131835"/>
                                </a:cubicBezTo>
                                <a:cubicBezTo>
                                  <a:pt x="143848" y="133237"/>
                                  <a:pt x="142246" y="135240"/>
                                  <a:pt x="138841" y="135240"/>
                                </a:cubicBezTo>
                                <a:cubicBezTo>
                                  <a:pt x="135035" y="135641"/>
                                  <a:pt x="129426" y="131032"/>
                                  <a:pt x="124015" y="126826"/>
                                </a:cubicBezTo>
                                <a:cubicBezTo>
                                  <a:pt x="118807" y="122418"/>
                                  <a:pt x="118807" y="122620"/>
                                  <a:pt x="115802" y="120014"/>
                                </a:cubicBezTo>
                                <a:cubicBezTo>
                                  <a:pt x="114600" y="118411"/>
                                  <a:pt x="112598" y="115809"/>
                                  <a:pt x="110394" y="114807"/>
                                </a:cubicBezTo>
                                <a:lnTo>
                                  <a:pt x="110193" y="116408"/>
                                </a:lnTo>
                                <a:lnTo>
                                  <a:pt x="110394" y="116007"/>
                                </a:lnTo>
                                <a:cubicBezTo>
                                  <a:pt x="110794" y="115607"/>
                                  <a:pt x="114600" y="121817"/>
                                  <a:pt x="115001" y="124220"/>
                                </a:cubicBezTo>
                                <a:cubicBezTo>
                                  <a:pt x="115401" y="127427"/>
                                  <a:pt x="116202" y="128429"/>
                                  <a:pt x="112598" y="131032"/>
                                </a:cubicBezTo>
                                <a:cubicBezTo>
                                  <a:pt x="103581" y="135439"/>
                                  <a:pt x="94768" y="120415"/>
                                  <a:pt x="85746" y="114807"/>
                                </a:cubicBezTo>
                                <a:cubicBezTo>
                                  <a:pt x="79937" y="109398"/>
                                  <a:pt x="75930" y="104389"/>
                                  <a:pt x="69520" y="99178"/>
                                </a:cubicBezTo>
                                <a:cubicBezTo>
                                  <a:pt x="62709" y="91768"/>
                                  <a:pt x="48085" y="75540"/>
                                  <a:pt x="44879" y="72535"/>
                                </a:cubicBezTo>
                                <a:cubicBezTo>
                                  <a:pt x="37867" y="63914"/>
                                  <a:pt x="18236" y="45683"/>
                                  <a:pt x="16233" y="45084"/>
                                </a:cubicBezTo>
                                <a:cubicBezTo>
                                  <a:pt x="11223" y="41877"/>
                                  <a:pt x="6609" y="37671"/>
                                  <a:pt x="2002" y="34265"/>
                                </a:cubicBezTo>
                                <a:cubicBezTo>
                                  <a:pt x="599" y="33062"/>
                                  <a:pt x="0" y="31660"/>
                                  <a:pt x="1201" y="30057"/>
                                </a:cubicBezTo>
                                <a:cubicBezTo>
                                  <a:pt x="5007" y="23447"/>
                                  <a:pt x="8420" y="16236"/>
                                  <a:pt x="12826" y="10023"/>
                                </a:cubicBezTo>
                                <a:cubicBezTo>
                                  <a:pt x="16032" y="6016"/>
                                  <a:pt x="19639" y="0"/>
                                  <a:pt x="25447" y="1002"/>
                                </a:cubicBezTo>
                                <a:close/>
                              </a:path>
                            </a:pathLst>
                          </a:custGeom>
                          <a:ln w="37" cap="rnd">
                            <a:round/>
                          </a:ln>
                        </wps:spPr>
                        <wps:style>
                          <a:lnRef idx="1">
                            <a:srgbClr val="FFFFFF"/>
                          </a:lnRef>
                          <a:fillRef idx="1">
                            <a:srgbClr val="FFFFFF"/>
                          </a:fillRef>
                          <a:effectRef idx="0">
                            <a:scrgbClr r="0" g="0" b="0"/>
                          </a:effectRef>
                          <a:fontRef idx="none"/>
                        </wps:style>
                        <wps:bodyPr/>
                      </wps:wsp>
                      <wps:wsp>
                        <wps:cNvPr id="129" name="Shape 129"/>
                        <wps:cNvSpPr/>
                        <wps:spPr>
                          <a:xfrm>
                            <a:off x="5886339" y="1832359"/>
                            <a:ext cx="176504" cy="197799"/>
                          </a:xfrm>
                          <a:custGeom>
                            <a:avLst/>
                            <a:gdLst/>
                            <a:ahLst/>
                            <a:cxnLst/>
                            <a:rect l="0" t="0" r="0" b="0"/>
                            <a:pathLst>
                              <a:path w="176504" h="197799">
                                <a:moveTo>
                                  <a:pt x="169766" y="226"/>
                                </a:moveTo>
                                <a:cubicBezTo>
                                  <a:pt x="172196" y="0"/>
                                  <a:pt x="174399" y="551"/>
                                  <a:pt x="175501" y="2454"/>
                                </a:cubicBezTo>
                                <a:cubicBezTo>
                                  <a:pt x="176504" y="8263"/>
                                  <a:pt x="167489" y="27101"/>
                                  <a:pt x="162673" y="33313"/>
                                </a:cubicBezTo>
                                <a:cubicBezTo>
                                  <a:pt x="157467" y="39523"/>
                                  <a:pt x="145845" y="54348"/>
                                  <a:pt x="144644" y="55949"/>
                                </a:cubicBezTo>
                                <a:cubicBezTo>
                                  <a:pt x="139236" y="61960"/>
                                  <a:pt x="124411" y="72177"/>
                                  <a:pt x="120404" y="73780"/>
                                </a:cubicBezTo>
                                <a:cubicBezTo>
                                  <a:pt x="117399" y="75983"/>
                                  <a:pt x="112993" y="76584"/>
                                  <a:pt x="109386" y="78789"/>
                                </a:cubicBezTo>
                                <a:cubicBezTo>
                                  <a:pt x="107583" y="79990"/>
                                  <a:pt x="88952" y="88812"/>
                                  <a:pt x="86549" y="89814"/>
                                </a:cubicBezTo>
                                <a:lnTo>
                                  <a:pt x="82542" y="92817"/>
                                </a:lnTo>
                                <a:cubicBezTo>
                                  <a:pt x="72321" y="100031"/>
                                  <a:pt x="66711" y="104839"/>
                                  <a:pt x="58296" y="113852"/>
                                </a:cubicBezTo>
                                <a:cubicBezTo>
                                  <a:pt x="54090" y="116659"/>
                                  <a:pt x="45675" y="130281"/>
                                  <a:pt x="44274" y="133286"/>
                                </a:cubicBezTo>
                                <a:cubicBezTo>
                                  <a:pt x="39066" y="140296"/>
                                  <a:pt x="34456" y="148109"/>
                                  <a:pt x="30051" y="155930"/>
                                </a:cubicBezTo>
                                <a:cubicBezTo>
                                  <a:pt x="26444" y="161740"/>
                                  <a:pt x="24842" y="165546"/>
                                  <a:pt x="20835" y="174760"/>
                                </a:cubicBezTo>
                                <a:cubicBezTo>
                                  <a:pt x="16027" y="184378"/>
                                  <a:pt x="16427" y="185579"/>
                                  <a:pt x="12622" y="193593"/>
                                </a:cubicBezTo>
                                <a:cubicBezTo>
                                  <a:pt x="12019" y="194794"/>
                                  <a:pt x="11420" y="196198"/>
                                  <a:pt x="10818" y="196797"/>
                                </a:cubicBezTo>
                                <a:cubicBezTo>
                                  <a:pt x="8614" y="197799"/>
                                  <a:pt x="7413" y="195395"/>
                                  <a:pt x="6612" y="193792"/>
                                </a:cubicBezTo>
                                <a:cubicBezTo>
                                  <a:pt x="4408" y="188584"/>
                                  <a:pt x="1201" y="184977"/>
                                  <a:pt x="0" y="177164"/>
                                </a:cubicBezTo>
                                <a:cubicBezTo>
                                  <a:pt x="602" y="170555"/>
                                  <a:pt x="1003" y="167949"/>
                                  <a:pt x="1803" y="164143"/>
                                </a:cubicBezTo>
                                <a:cubicBezTo>
                                  <a:pt x="3206" y="157332"/>
                                  <a:pt x="4609" y="150513"/>
                                  <a:pt x="7614" y="144505"/>
                                </a:cubicBezTo>
                                <a:cubicBezTo>
                                  <a:pt x="9816" y="141500"/>
                                  <a:pt x="11019" y="138293"/>
                                  <a:pt x="12622" y="135089"/>
                                </a:cubicBezTo>
                                <a:cubicBezTo>
                                  <a:pt x="15024" y="130681"/>
                                  <a:pt x="19833" y="126876"/>
                                  <a:pt x="22437" y="123070"/>
                                </a:cubicBezTo>
                                <a:cubicBezTo>
                                  <a:pt x="25643" y="119463"/>
                                  <a:pt x="37262" y="110849"/>
                                  <a:pt x="39665" y="109445"/>
                                </a:cubicBezTo>
                                <a:cubicBezTo>
                                  <a:pt x="43071" y="108043"/>
                                  <a:pt x="46075" y="106240"/>
                                  <a:pt x="49682" y="105239"/>
                                </a:cubicBezTo>
                                <a:cubicBezTo>
                                  <a:pt x="53289" y="103437"/>
                                  <a:pt x="57694" y="101632"/>
                                  <a:pt x="59299" y="97627"/>
                                </a:cubicBezTo>
                                <a:cubicBezTo>
                                  <a:pt x="62304" y="89814"/>
                                  <a:pt x="51886" y="87811"/>
                                  <a:pt x="51886" y="81593"/>
                                </a:cubicBezTo>
                                <a:cubicBezTo>
                                  <a:pt x="54891" y="80191"/>
                                  <a:pt x="86751" y="76584"/>
                                  <a:pt x="86751" y="76584"/>
                                </a:cubicBezTo>
                                <a:cubicBezTo>
                                  <a:pt x="92760" y="75784"/>
                                  <a:pt x="97566" y="75582"/>
                                  <a:pt x="102374" y="72378"/>
                                </a:cubicBezTo>
                                <a:cubicBezTo>
                                  <a:pt x="103175" y="71575"/>
                                  <a:pt x="103979" y="69974"/>
                                  <a:pt x="103175" y="68570"/>
                                </a:cubicBezTo>
                                <a:cubicBezTo>
                                  <a:pt x="102175" y="66367"/>
                                  <a:pt x="96967" y="66166"/>
                                  <a:pt x="98969" y="62962"/>
                                </a:cubicBezTo>
                                <a:cubicBezTo>
                                  <a:pt x="104979" y="59956"/>
                                  <a:pt x="128217" y="57351"/>
                                  <a:pt x="134027" y="56150"/>
                                </a:cubicBezTo>
                                <a:cubicBezTo>
                                  <a:pt x="140037" y="53946"/>
                                  <a:pt x="143042" y="50140"/>
                                  <a:pt x="144243" y="47336"/>
                                </a:cubicBezTo>
                                <a:cubicBezTo>
                                  <a:pt x="146447" y="41725"/>
                                  <a:pt x="150654" y="37919"/>
                                  <a:pt x="151457" y="31710"/>
                                </a:cubicBezTo>
                                <a:cubicBezTo>
                                  <a:pt x="153059" y="25699"/>
                                  <a:pt x="154059" y="19089"/>
                                  <a:pt x="156263" y="13272"/>
                                </a:cubicBezTo>
                                <a:cubicBezTo>
                                  <a:pt x="157867" y="7261"/>
                                  <a:pt x="158867" y="4659"/>
                                  <a:pt x="162673" y="2655"/>
                                </a:cubicBezTo>
                                <a:cubicBezTo>
                                  <a:pt x="164681" y="1453"/>
                                  <a:pt x="167337" y="451"/>
                                  <a:pt x="169766" y="226"/>
                                </a:cubicBezTo>
                                <a:close/>
                              </a:path>
                            </a:pathLst>
                          </a:custGeom>
                          <a:ln w="37" cap="rnd">
                            <a:round/>
                          </a:ln>
                        </wps:spPr>
                        <wps:style>
                          <a:lnRef idx="1">
                            <a:srgbClr val="0057F0"/>
                          </a:lnRef>
                          <a:fillRef idx="1">
                            <a:srgbClr val="0057F0"/>
                          </a:fillRef>
                          <a:effectRef idx="0">
                            <a:scrgbClr r="0" g="0" b="0"/>
                          </a:effectRef>
                          <a:fontRef idx="none"/>
                        </wps:style>
                        <wps:bodyPr/>
                      </wps:wsp>
                      <wps:wsp>
                        <wps:cNvPr id="130" name="Shape 130"/>
                        <wps:cNvSpPr/>
                        <wps:spPr>
                          <a:xfrm>
                            <a:off x="6061240" y="1789538"/>
                            <a:ext cx="200540" cy="244627"/>
                          </a:xfrm>
                          <a:custGeom>
                            <a:avLst/>
                            <a:gdLst/>
                            <a:ahLst/>
                            <a:cxnLst/>
                            <a:rect l="0" t="0" r="0" b="0"/>
                            <a:pathLst>
                              <a:path w="200540" h="244627">
                                <a:moveTo>
                                  <a:pt x="97165" y="0"/>
                                </a:moveTo>
                                <a:cubicBezTo>
                                  <a:pt x="98969" y="0"/>
                                  <a:pt x="100369" y="1201"/>
                                  <a:pt x="100971" y="3005"/>
                                </a:cubicBezTo>
                                <a:cubicBezTo>
                                  <a:pt x="103374" y="10415"/>
                                  <a:pt x="106180" y="17630"/>
                                  <a:pt x="108785" y="25241"/>
                                </a:cubicBezTo>
                                <a:cubicBezTo>
                                  <a:pt x="110989" y="30650"/>
                                  <a:pt x="112389" y="31252"/>
                                  <a:pt x="116197" y="37663"/>
                                </a:cubicBezTo>
                                <a:cubicBezTo>
                                  <a:pt x="120404" y="43271"/>
                                  <a:pt x="124411" y="48680"/>
                                  <a:pt x="128415" y="54691"/>
                                </a:cubicBezTo>
                                <a:cubicBezTo>
                                  <a:pt x="131421" y="57702"/>
                                  <a:pt x="135229" y="62109"/>
                                  <a:pt x="139634" y="66916"/>
                                </a:cubicBezTo>
                                <a:cubicBezTo>
                                  <a:pt x="142841" y="70322"/>
                                  <a:pt x="153857" y="82744"/>
                                  <a:pt x="157865" y="86950"/>
                                </a:cubicBezTo>
                                <a:cubicBezTo>
                                  <a:pt x="162479" y="91158"/>
                                  <a:pt x="175700" y="103578"/>
                                  <a:pt x="179506" y="106983"/>
                                </a:cubicBezTo>
                                <a:cubicBezTo>
                                  <a:pt x="183113" y="109790"/>
                                  <a:pt x="194331" y="120006"/>
                                  <a:pt x="196535" y="121610"/>
                                </a:cubicBezTo>
                                <a:cubicBezTo>
                                  <a:pt x="200540" y="124014"/>
                                  <a:pt x="200341" y="129230"/>
                                  <a:pt x="199540" y="133435"/>
                                </a:cubicBezTo>
                                <a:cubicBezTo>
                                  <a:pt x="199139" y="137641"/>
                                  <a:pt x="188722" y="140247"/>
                                  <a:pt x="181111" y="142049"/>
                                </a:cubicBezTo>
                                <a:cubicBezTo>
                                  <a:pt x="175501" y="143652"/>
                                  <a:pt x="162880" y="144855"/>
                                  <a:pt x="157464" y="145454"/>
                                </a:cubicBezTo>
                                <a:cubicBezTo>
                                  <a:pt x="152457" y="145454"/>
                                  <a:pt x="148648" y="144855"/>
                                  <a:pt x="144644" y="142049"/>
                                </a:cubicBezTo>
                                <a:cubicBezTo>
                                  <a:pt x="140435" y="136640"/>
                                  <a:pt x="140636" y="129428"/>
                                  <a:pt x="139233" y="122811"/>
                                </a:cubicBezTo>
                                <a:cubicBezTo>
                                  <a:pt x="139035" y="119005"/>
                                  <a:pt x="137030" y="113797"/>
                                  <a:pt x="136030" y="108388"/>
                                </a:cubicBezTo>
                                <a:cubicBezTo>
                                  <a:pt x="132221" y="100373"/>
                                  <a:pt x="130020" y="91158"/>
                                  <a:pt x="122806" y="93361"/>
                                </a:cubicBezTo>
                                <a:cubicBezTo>
                                  <a:pt x="119602" y="96968"/>
                                  <a:pt x="121204" y="101775"/>
                                  <a:pt x="122005" y="107786"/>
                                </a:cubicBezTo>
                                <a:cubicBezTo>
                                  <a:pt x="123207" y="114597"/>
                                  <a:pt x="124610" y="123614"/>
                                  <a:pt x="124209" y="131832"/>
                                </a:cubicBezTo>
                                <a:cubicBezTo>
                                  <a:pt x="123607" y="139446"/>
                                  <a:pt x="122607" y="147259"/>
                                  <a:pt x="120404" y="154269"/>
                                </a:cubicBezTo>
                                <a:cubicBezTo>
                                  <a:pt x="116797" y="165689"/>
                                  <a:pt x="113792" y="174504"/>
                                  <a:pt x="107984" y="183117"/>
                                </a:cubicBezTo>
                                <a:cubicBezTo>
                                  <a:pt x="102574" y="192133"/>
                                  <a:pt x="97165" y="199353"/>
                                  <a:pt x="90755" y="206164"/>
                                </a:cubicBezTo>
                                <a:cubicBezTo>
                                  <a:pt x="86347" y="210770"/>
                                  <a:pt x="83141" y="213375"/>
                                  <a:pt x="79335" y="216781"/>
                                </a:cubicBezTo>
                                <a:cubicBezTo>
                                  <a:pt x="75930" y="220388"/>
                                  <a:pt x="72718" y="221790"/>
                                  <a:pt x="68913" y="224194"/>
                                </a:cubicBezTo>
                                <a:cubicBezTo>
                                  <a:pt x="64706" y="227199"/>
                                  <a:pt x="62702" y="228800"/>
                                  <a:pt x="59696" y="230204"/>
                                </a:cubicBezTo>
                                <a:cubicBezTo>
                                  <a:pt x="50483" y="234811"/>
                                  <a:pt x="35456" y="239618"/>
                                  <a:pt x="34857" y="240421"/>
                                </a:cubicBezTo>
                                <a:cubicBezTo>
                                  <a:pt x="31852" y="241622"/>
                                  <a:pt x="27444" y="244627"/>
                                  <a:pt x="24638" y="240220"/>
                                </a:cubicBezTo>
                                <a:cubicBezTo>
                                  <a:pt x="24439" y="231606"/>
                                  <a:pt x="22437" y="223992"/>
                                  <a:pt x="20634" y="216381"/>
                                </a:cubicBezTo>
                                <a:cubicBezTo>
                                  <a:pt x="18029" y="209970"/>
                                  <a:pt x="4806" y="198550"/>
                                  <a:pt x="4206" y="196747"/>
                                </a:cubicBezTo>
                                <a:lnTo>
                                  <a:pt x="4206" y="184721"/>
                                </a:lnTo>
                                <a:cubicBezTo>
                                  <a:pt x="8813" y="184721"/>
                                  <a:pt x="21434" y="194945"/>
                                  <a:pt x="22837" y="195746"/>
                                </a:cubicBezTo>
                                <a:cubicBezTo>
                                  <a:pt x="28245" y="198751"/>
                                  <a:pt x="42068" y="206564"/>
                                  <a:pt x="44070" y="207364"/>
                                </a:cubicBezTo>
                                <a:lnTo>
                                  <a:pt x="46675" y="207566"/>
                                </a:lnTo>
                                <a:cubicBezTo>
                                  <a:pt x="52886" y="203559"/>
                                  <a:pt x="47075" y="198550"/>
                                  <a:pt x="43871" y="193742"/>
                                </a:cubicBezTo>
                                <a:cubicBezTo>
                                  <a:pt x="40866" y="187927"/>
                                  <a:pt x="37260" y="185521"/>
                                  <a:pt x="30648" y="180515"/>
                                </a:cubicBezTo>
                                <a:cubicBezTo>
                                  <a:pt x="22437" y="175506"/>
                                  <a:pt x="12820" y="168695"/>
                                  <a:pt x="8214" y="159480"/>
                                </a:cubicBezTo>
                                <a:cubicBezTo>
                                  <a:pt x="5007" y="153670"/>
                                  <a:pt x="4005" y="151667"/>
                                  <a:pt x="1801" y="146658"/>
                                </a:cubicBezTo>
                                <a:cubicBezTo>
                                  <a:pt x="1400" y="144855"/>
                                  <a:pt x="0" y="133435"/>
                                  <a:pt x="1400" y="126023"/>
                                </a:cubicBezTo>
                                <a:cubicBezTo>
                                  <a:pt x="2803" y="120608"/>
                                  <a:pt x="4607" y="116601"/>
                                  <a:pt x="10015" y="109588"/>
                                </a:cubicBezTo>
                                <a:cubicBezTo>
                                  <a:pt x="18429" y="99973"/>
                                  <a:pt x="28245" y="92961"/>
                                  <a:pt x="32252" y="88754"/>
                                </a:cubicBezTo>
                                <a:cubicBezTo>
                                  <a:pt x="39063" y="81541"/>
                                  <a:pt x="63903" y="58102"/>
                                  <a:pt x="67711" y="51685"/>
                                </a:cubicBezTo>
                                <a:cubicBezTo>
                                  <a:pt x="70316" y="48680"/>
                                  <a:pt x="72517" y="45675"/>
                                  <a:pt x="75328" y="41469"/>
                                </a:cubicBezTo>
                                <a:cubicBezTo>
                                  <a:pt x="82142" y="33656"/>
                                  <a:pt x="90954" y="10415"/>
                                  <a:pt x="92556" y="6610"/>
                                </a:cubicBezTo>
                                <a:cubicBezTo>
                                  <a:pt x="93360" y="4007"/>
                                  <a:pt x="94360" y="800"/>
                                  <a:pt x="97165" y="0"/>
                                </a:cubicBezTo>
                                <a:close/>
                              </a:path>
                            </a:pathLst>
                          </a:custGeom>
                          <a:ln w="37" cap="rnd">
                            <a:round/>
                          </a:ln>
                        </wps:spPr>
                        <wps:style>
                          <a:lnRef idx="1">
                            <a:srgbClr val="FFFFFF"/>
                          </a:lnRef>
                          <a:fillRef idx="1">
                            <a:srgbClr val="FFFFFF"/>
                          </a:fillRef>
                          <a:effectRef idx="0">
                            <a:scrgbClr r="0" g="0" b="0"/>
                          </a:effectRef>
                          <a:fontRef idx="none"/>
                        </wps:style>
                        <wps:bodyPr/>
                      </wps:wsp>
                      <wps:wsp>
                        <wps:cNvPr id="131" name="Shape 131"/>
                        <wps:cNvSpPr/>
                        <wps:spPr>
                          <a:xfrm>
                            <a:off x="6063041" y="1179259"/>
                            <a:ext cx="109387" cy="95966"/>
                          </a:xfrm>
                          <a:custGeom>
                            <a:avLst/>
                            <a:gdLst/>
                            <a:ahLst/>
                            <a:cxnLst/>
                            <a:rect l="0" t="0" r="0" b="0"/>
                            <a:pathLst>
                              <a:path w="109387" h="95966">
                                <a:moveTo>
                                  <a:pt x="103979" y="0"/>
                                </a:moveTo>
                                <a:cubicBezTo>
                                  <a:pt x="107183" y="1603"/>
                                  <a:pt x="107583" y="4407"/>
                                  <a:pt x="107984" y="7413"/>
                                </a:cubicBezTo>
                                <a:cubicBezTo>
                                  <a:pt x="109387" y="11420"/>
                                  <a:pt x="107785" y="12822"/>
                                  <a:pt x="105783" y="17229"/>
                                </a:cubicBezTo>
                                <a:cubicBezTo>
                                  <a:pt x="97768" y="26243"/>
                                  <a:pt x="84948" y="32052"/>
                                  <a:pt x="81341" y="40668"/>
                                </a:cubicBezTo>
                                <a:cubicBezTo>
                                  <a:pt x="77535" y="45076"/>
                                  <a:pt x="75331" y="48481"/>
                                  <a:pt x="69716" y="51892"/>
                                </a:cubicBezTo>
                                <a:cubicBezTo>
                                  <a:pt x="66510" y="54497"/>
                                  <a:pt x="63306" y="54699"/>
                                  <a:pt x="61702" y="57903"/>
                                </a:cubicBezTo>
                                <a:cubicBezTo>
                                  <a:pt x="61702" y="64714"/>
                                  <a:pt x="62304" y="71727"/>
                                  <a:pt x="58498" y="76736"/>
                                </a:cubicBezTo>
                                <a:cubicBezTo>
                                  <a:pt x="56893" y="79338"/>
                                  <a:pt x="55292" y="81143"/>
                                  <a:pt x="52687" y="83547"/>
                                </a:cubicBezTo>
                                <a:cubicBezTo>
                                  <a:pt x="50483" y="84949"/>
                                  <a:pt x="49682" y="85349"/>
                                  <a:pt x="46277" y="86550"/>
                                </a:cubicBezTo>
                                <a:cubicBezTo>
                                  <a:pt x="42670" y="88153"/>
                                  <a:pt x="41869" y="88153"/>
                                  <a:pt x="38265" y="89155"/>
                                </a:cubicBezTo>
                                <a:cubicBezTo>
                                  <a:pt x="32855" y="89958"/>
                                  <a:pt x="32454" y="91559"/>
                                  <a:pt x="22639" y="93764"/>
                                </a:cubicBezTo>
                                <a:cubicBezTo>
                                  <a:pt x="17631" y="94164"/>
                                  <a:pt x="10017" y="92762"/>
                                  <a:pt x="4808" y="94765"/>
                                </a:cubicBezTo>
                                <a:cubicBezTo>
                                  <a:pt x="3408" y="95166"/>
                                  <a:pt x="401" y="95966"/>
                                  <a:pt x="0" y="94164"/>
                                </a:cubicBezTo>
                                <a:cubicBezTo>
                                  <a:pt x="1204" y="91559"/>
                                  <a:pt x="3005" y="89356"/>
                                  <a:pt x="4408" y="86952"/>
                                </a:cubicBezTo>
                                <a:cubicBezTo>
                                  <a:pt x="8015" y="81943"/>
                                  <a:pt x="7614" y="71727"/>
                                  <a:pt x="8214" y="69122"/>
                                </a:cubicBezTo>
                                <a:cubicBezTo>
                                  <a:pt x="8415" y="63712"/>
                                  <a:pt x="16629" y="52295"/>
                                  <a:pt x="22838" y="45476"/>
                                </a:cubicBezTo>
                                <a:cubicBezTo>
                                  <a:pt x="28046" y="42070"/>
                                  <a:pt x="33457" y="39865"/>
                                  <a:pt x="39467" y="38665"/>
                                </a:cubicBezTo>
                                <a:cubicBezTo>
                                  <a:pt x="41469" y="38264"/>
                                  <a:pt x="42872" y="38063"/>
                                  <a:pt x="42471" y="37864"/>
                                </a:cubicBezTo>
                                <a:cubicBezTo>
                                  <a:pt x="43673" y="38063"/>
                                  <a:pt x="45476" y="37461"/>
                                  <a:pt x="47279" y="36661"/>
                                </a:cubicBezTo>
                                <a:cubicBezTo>
                                  <a:pt x="51284" y="34859"/>
                                  <a:pt x="53488" y="33457"/>
                                  <a:pt x="57095" y="30650"/>
                                </a:cubicBezTo>
                                <a:cubicBezTo>
                                  <a:pt x="60702" y="25843"/>
                                  <a:pt x="63905" y="21637"/>
                                  <a:pt x="67913" y="17229"/>
                                </a:cubicBezTo>
                                <a:cubicBezTo>
                                  <a:pt x="70316" y="15626"/>
                                  <a:pt x="71719" y="13622"/>
                                  <a:pt x="74130" y="11820"/>
                                </a:cubicBezTo>
                                <a:cubicBezTo>
                                  <a:pt x="78736" y="6610"/>
                                  <a:pt x="85950" y="6209"/>
                                  <a:pt x="92159" y="4007"/>
                                </a:cubicBezTo>
                                <a:cubicBezTo>
                                  <a:pt x="94564" y="2804"/>
                                  <a:pt x="95564" y="2004"/>
                                  <a:pt x="98370" y="800"/>
                                </a:cubicBezTo>
                                <a:cubicBezTo>
                                  <a:pt x="99571" y="201"/>
                                  <a:pt x="102377" y="0"/>
                                  <a:pt x="103979" y="0"/>
                                </a:cubicBezTo>
                                <a:close/>
                              </a:path>
                            </a:pathLst>
                          </a:custGeom>
                          <a:ln w="37" cap="rnd">
                            <a:round/>
                          </a:ln>
                        </wps:spPr>
                        <wps:style>
                          <a:lnRef idx="1">
                            <a:srgbClr val="FFFFFF"/>
                          </a:lnRef>
                          <a:fillRef idx="1">
                            <a:srgbClr val="FFFFFF"/>
                          </a:fillRef>
                          <a:effectRef idx="0">
                            <a:scrgbClr r="0" g="0" b="0"/>
                          </a:effectRef>
                          <a:fontRef idx="none"/>
                        </wps:style>
                        <wps:bodyPr/>
                      </wps:wsp>
                      <wps:wsp>
                        <wps:cNvPr id="132" name="Shape 132"/>
                        <wps:cNvSpPr/>
                        <wps:spPr>
                          <a:xfrm>
                            <a:off x="6146986" y="1249633"/>
                            <a:ext cx="22238" cy="18381"/>
                          </a:xfrm>
                          <a:custGeom>
                            <a:avLst/>
                            <a:gdLst/>
                            <a:ahLst/>
                            <a:cxnLst/>
                            <a:rect l="0" t="0" r="0" b="0"/>
                            <a:pathLst>
                              <a:path w="22238" h="18381">
                                <a:moveTo>
                                  <a:pt x="10918" y="150"/>
                                </a:moveTo>
                                <a:cubicBezTo>
                                  <a:pt x="12020" y="0"/>
                                  <a:pt x="13321" y="50"/>
                                  <a:pt x="15425" y="351"/>
                                </a:cubicBezTo>
                                <a:cubicBezTo>
                                  <a:pt x="18631" y="1152"/>
                                  <a:pt x="20633" y="3155"/>
                                  <a:pt x="21837" y="6362"/>
                                </a:cubicBezTo>
                                <a:cubicBezTo>
                                  <a:pt x="22238" y="9566"/>
                                  <a:pt x="19633" y="13573"/>
                                  <a:pt x="16628" y="15776"/>
                                </a:cubicBezTo>
                                <a:cubicBezTo>
                                  <a:pt x="13422" y="17379"/>
                                  <a:pt x="11218" y="18381"/>
                                  <a:pt x="7412" y="17581"/>
                                </a:cubicBezTo>
                                <a:cubicBezTo>
                                  <a:pt x="3607" y="16377"/>
                                  <a:pt x="3206" y="15376"/>
                                  <a:pt x="2604" y="14374"/>
                                </a:cubicBezTo>
                                <a:cubicBezTo>
                                  <a:pt x="0" y="8964"/>
                                  <a:pt x="3806" y="3956"/>
                                  <a:pt x="7614" y="1152"/>
                                </a:cubicBezTo>
                                <a:cubicBezTo>
                                  <a:pt x="8916" y="651"/>
                                  <a:pt x="9817" y="300"/>
                                  <a:pt x="10918" y="150"/>
                                </a:cubicBezTo>
                                <a:close/>
                              </a:path>
                            </a:pathLst>
                          </a:custGeom>
                          <a:ln w="37" cap="rnd">
                            <a:round/>
                          </a:ln>
                        </wps:spPr>
                        <wps:style>
                          <a:lnRef idx="1">
                            <a:srgbClr val="FFFFFF"/>
                          </a:lnRef>
                          <a:fillRef idx="1">
                            <a:srgbClr val="FFFFFF"/>
                          </a:fillRef>
                          <a:effectRef idx="0">
                            <a:scrgbClr r="0" g="0" b="0"/>
                          </a:effectRef>
                          <a:fontRef idx="none"/>
                        </wps:style>
                        <wps:bodyPr/>
                      </wps:wsp>
                      <wps:wsp>
                        <wps:cNvPr id="133" name="Shape 133"/>
                        <wps:cNvSpPr/>
                        <wps:spPr>
                          <a:xfrm>
                            <a:off x="6159806" y="1211513"/>
                            <a:ext cx="54891" cy="37470"/>
                          </a:xfrm>
                          <a:custGeom>
                            <a:avLst/>
                            <a:gdLst/>
                            <a:ahLst/>
                            <a:cxnLst/>
                            <a:rect l="0" t="0" r="0" b="0"/>
                            <a:pathLst>
                              <a:path w="54891" h="37470">
                                <a:moveTo>
                                  <a:pt x="34658" y="400"/>
                                </a:moveTo>
                                <a:cubicBezTo>
                                  <a:pt x="40267" y="0"/>
                                  <a:pt x="42871" y="400"/>
                                  <a:pt x="46277" y="400"/>
                                </a:cubicBezTo>
                                <a:cubicBezTo>
                                  <a:pt x="50483" y="1402"/>
                                  <a:pt x="52888" y="3006"/>
                                  <a:pt x="54291" y="6011"/>
                                </a:cubicBezTo>
                                <a:cubicBezTo>
                                  <a:pt x="54891" y="7612"/>
                                  <a:pt x="54692" y="11820"/>
                                  <a:pt x="53289" y="14023"/>
                                </a:cubicBezTo>
                                <a:cubicBezTo>
                                  <a:pt x="51287" y="16829"/>
                                  <a:pt x="50082" y="16628"/>
                                  <a:pt x="45677" y="17836"/>
                                </a:cubicBezTo>
                                <a:cubicBezTo>
                                  <a:pt x="40267" y="18236"/>
                                  <a:pt x="33255" y="17836"/>
                                  <a:pt x="29250" y="17229"/>
                                </a:cubicBezTo>
                                <a:cubicBezTo>
                                  <a:pt x="37464" y="19840"/>
                                  <a:pt x="38063" y="23646"/>
                                  <a:pt x="36260" y="27253"/>
                                </a:cubicBezTo>
                                <a:cubicBezTo>
                                  <a:pt x="31252" y="37470"/>
                                  <a:pt x="15225" y="34064"/>
                                  <a:pt x="8617" y="33664"/>
                                </a:cubicBezTo>
                                <a:cubicBezTo>
                                  <a:pt x="8213" y="33462"/>
                                  <a:pt x="5810" y="33062"/>
                                  <a:pt x="4209" y="31660"/>
                                </a:cubicBezTo>
                                <a:cubicBezTo>
                                  <a:pt x="602" y="28655"/>
                                  <a:pt x="0" y="22042"/>
                                  <a:pt x="4209" y="19238"/>
                                </a:cubicBezTo>
                                <a:cubicBezTo>
                                  <a:pt x="5810" y="17630"/>
                                  <a:pt x="7614" y="16829"/>
                                  <a:pt x="10219" y="16228"/>
                                </a:cubicBezTo>
                                <a:lnTo>
                                  <a:pt x="29651" y="17229"/>
                                </a:lnTo>
                                <a:cubicBezTo>
                                  <a:pt x="25041" y="15425"/>
                                  <a:pt x="20034" y="10217"/>
                                  <a:pt x="21437" y="6612"/>
                                </a:cubicBezTo>
                                <a:cubicBezTo>
                                  <a:pt x="23240" y="1603"/>
                                  <a:pt x="24842" y="2004"/>
                                  <a:pt x="27646" y="800"/>
                                </a:cubicBezTo>
                                <a:lnTo>
                                  <a:pt x="34658" y="400"/>
                                </a:lnTo>
                                <a:close/>
                              </a:path>
                            </a:pathLst>
                          </a:custGeom>
                          <a:ln w="37" cap="rnd">
                            <a:round/>
                          </a:ln>
                        </wps:spPr>
                        <wps:style>
                          <a:lnRef idx="1">
                            <a:srgbClr val="FFFFFF"/>
                          </a:lnRef>
                          <a:fillRef idx="1">
                            <a:srgbClr val="FFFFFF"/>
                          </a:fillRef>
                          <a:effectRef idx="0">
                            <a:scrgbClr r="0" g="0" b="0"/>
                          </a:effectRef>
                          <a:fontRef idx="none"/>
                        </wps:style>
                        <wps:bodyPr/>
                      </wps:wsp>
                      <wps:wsp>
                        <wps:cNvPr id="134" name="Shape 134"/>
                        <wps:cNvSpPr/>
                        <wps:spPr>
                          <a:xfrm>
                            <a:off x="6150792" y="1019371"/>
                            <a:ext cx="105981" cy="117009"/>
                          </a:xfrm>
                          <a:custGeom>
                            <a:avLst/>
                            <a:gdLst/>
                            <a:ahLst/>
                            <a:cxnLst/>
                            <a:rect l="0" t="0" r="0" b="0"/>
                            <a:pathLst>
                              <a:path w="105981" h="117009">
                                <a:moveTo>
                                  <a:pt x="37464" y="201"/>
                                </a:moveTo>
                                <a:cubicBezTo>
                                  <a:pt x="44473" y="2004"/>
                                  <a:pt x="99571" y="9623"/>
                                  <a:pt x="102374" y="10426"/>
                                </a:cubicBezTo>
                                <a:cubicBezTo>
                                  <a:pt x="102176" y="19641"/>
                                  <a:pt x="105981" y="109196"/>
                                  <a:pt x="70923" y="114807"/>
                                </a:cubicBezTo>
                                <a:cubicBezTo>
                                  <a:pt x="70923" y="114807"/>
                                  <a:pt x="65910" y="117009"/>
                                  <a:pt x="49682" y="114807"/>
                                </a:cubicBezTo>
                                <a:cubicBezTo>
                                  <a:pt x="41068" y="113604"/>
                                  <a:pt x="37464" y="113002"/>
                                  <a:pt x="28847" y="107193"/>
                                </a:cubicBezTo>
                                <a:cubicBezTo>
                                  <a:pt x="0" y="87761"/>
                                  <a:pt x="36061" y="0"/>
                                  <a:pt x="37464" y="201"/>
                                </a:cubicBezTo>
                                <a:close/>
                              </a:path>
                            </a:pathLst>
                          </a:custGeom>
                          <a:ln w="37" cap="rnd">
                            <a:round/>
                          </a:ln>
                        </wps:spPr>
                        <wps:style>
                          <a:lnRef idx="1">
                            <a:srgbClr val="FFFFFF"/>
                          </a:lnRef>
                          <a:fillRef idx="1">
                            <a:srgbClr val="FFFFFF"/>
                          </a:fillRef>
                          <a:effectRef idx="0">
                            <a:scrgbClr r="0" g="0" b="0"/>
                          </a:effectRef>
                          <a:fontRef idx="none"/>
                        </wps:style>
                        <wps:bodyPr/>
                      </wps:wsp>
                      <wps:wsp>
                        <wps:cNvPr id="135" name="Shape 135"/>
                        <wps:cNvSpPr/>
                        <wps:spPr>
                          <a:xfrm>
                            <a:off x="6178838" y="1091098"/>
                            <a:ext cx="60105" cy="36669"/>
                          </a:xfrm>
                          <a:custGeom>
                            <a:avLst/>
                            <a:gdLst/>
                            <a:ahLst/>
                            <a:cxnLst/>
                            <a:rect l="0" t="0" r="0" b="0"/>
                            <a:pathLst>
                              <a:path w="60105" h="36669">
                                <a:moveTo>
                                  <a:pt x="1803" y="0"/>
                                </a:moveTo>
                                <a:cubicBezTo>
                                  <a:pt x="7214" y="0"/>
                                  <a:pt x="60105" y="400"/>
                                  <a:pt x="60105" y="400"/>
                                </a:cubicBezTo>
                                <a:cubicBezTo>
                                  <a:pt x="59906" y="4816"/>
                                  <a:pt x="57903" y="17637"/>
                                  <a:pt x="54297" y="23245"/>
                                </a:cubicBezTo>
                                <a:cubicBezTo>
                                  <a:pt x="44081" y="36669"/>
                                  <a:pt x="30051" y="33664"/>
                                  <a:pt x="22437" y="33062"/>
                                </a:cubicBezTo>
                                <a:cubicBezTo>
                                  <a:pt x="17430" y="31660"/>
                                  <a:pt x="7813" y="30258"/>
                                  <a:pt x="3607" y="22045"/>
                                </a:cubicBezTo>
                                <a:cubicBezTo>
                                  <a:pt x="0" y="13029"/>
                                  <a:pt x="602" y="0"/>
                                  <a:pt x="1803" y="0"/>
                                </a:cubicBezTo>
                                <a:close/>
                              </a:path>
                            </a:pathLst>
                          </a:custGeom>
                          <a:ln w="37" cap="rnd">
                            <a:round/>
                          </a:ln>
                        </wps:spPr>
                        <wps:style>
                          <a:lnRef idx="1">
                            <a:srgbClr val="0057F0"/>
                          </a:lnRef>
                          <a:fillRef idx="1">
                            <a:srgbClr val="0057F0"/>
                          </a:fillRef>
                          <a:effectRef idx="0">
                            <a:scrgbClr r="0" g="0" b="0"/>
                          </a:effectRef>
                          <a:fontRef idx="none"/>
                        </wps:style>
                        <wps:bodyPr/>
                      </wps:wsp>
                      <wps:wsp>
                        <wps:cNvPr id="136" name="Shape 136"/>
                        <wps:cNvSpPr/>
                        <wps:spPr>
                          <a:xfrm>
                            <a:off x="6187852" y="1138784"/>
                            <a:ext cx="22238" cy="46083"/>
                          </a:xfrm>
                          <a:custGeom>
                            <a:avLst/>
                            <a:gdLst/>
                            <a:ahLst/>
                            <a:cxnLst/>
                            <a:rect l="0" t="0" r="0" b="0"/>
                            <a:pathLst>
                              <a:path w="22238" h="46083">
                                <a:moveTo>
                                  <a:pt x="602" y="0"/>
                                </a:moveTo>
                                <a:cubicBezTo>
                                  <a:pt x="5010" y="1002"/>
                                  <a:pt x="16629" y="2404"/>
                                  <a:pt x="22238" y="3207"/>
                                </a:cubicBezTo>
                                <a:cubicBezTo>
                                  <a:pt x="12221" y="13424"/>
                                  <a:pt x="3809" y="41675"/>
                                  <a:pt x="2604" y="45484"/>
                                </a:cubicBezTo>
                                <a:cubicBezTo>
                                  <a:pt x="2005" y="46083"/>
                                  <a:pt x="602" y="44681"/>
                                  <a:pt x="0" y="44882"/>
                                </a:cubicBezTo>
                                <a:cubicBezTo>
                                  <a:pt x="5811" y="28655"/>
                                  <a:pt x="602" y="0"/>
                                  <a:pt x="602" y="0"/>
                                </a:cubicBezTo>
                                <a:close/>
                              </a:path>
                            </a:pathLst>
                          </a:custGeom>
                          <a:ln w="37" cap="rnd">
                            <a:round/>
                          </a:ln>
                        </wps:spPr>
                        <wps:style>
                          <a:lnRef idx="1">
                            <a:srgbClr val="FFFFFF"/>
                          </a:lnRef>
                          <a:fillRef idx="1">
                            <a:srgbClr val="FFFFFF"/>
                          </a:fillRef>
                          <a:effectRef idx="0">
                            <a:scrgbClr r="0" g="0" b="0"/>
                          </a:effectRef>
                          <a:fontRef idx="none"/>
                        </wps:style>
                        <wps:bodyPr/>
                      </wps:wsp>
                      <wps:wsp>
                        <wps:cNvPr id="137" name="Shape 137"/>
                        <wps:cNvSpPr/>
                        <wps:spPr>
                          <a:xfrm>
                            <a:off x="6193462" y="1188874"/>
                            <a:ext cx="20434" cy="18231"/>
                          </a:xfrm>
                          <a:custGeom>
                            <a:avLst/>
                            <a:gdLst/>
                            <a:ahLst/>
                            <a:cxnLst/>
                            <a:rect l="0" t="0" r="0" b="0"/>
                            <a:pathLst>
                              <a:path w="20434" h="18231">
                                <a:moveTo>
                                  <a:pt x="10818" y="201"/>
                                </a:moveTo>
                                <a:cubicBezTo>
                                  <a:pt x="13624" y="0"/>
                                  <a:pt x="14825" y="201"/>
                                  <a:pt x="17228" y="1203"/>
                                </a:cubicBezTo>
                                <a:cubicBezTo>
                                  <a:pt x="19634" y="3207"/>
                                  <a:pt x="20434" y="7013"/>
                                  <a:pt x="19634" y="10217"/>
                                </a:cubicBezTo>
                                <a:cubicBezTo>
                                  <a:pt x="18432" y="15027"/>
                                  <a:pt x="13022" y="16628"/>
                                  <a:pt x="8816" y="18030"/>
                                </a:cubicBezTo>
                                <a:cubicBezTo>
                                  <a:pt x="6413" y="18231"/>
                                  <a:pt x="3808" y="18030"/>
                                  <a:pt x="2604" y="15827"/>
                                </a:cubicBezTo>
                                <a:cubicBezTo>
                                  <a:pt x="803" y="14425"/>
                                  <a:pt x="0" y="11820"/>
                                  <a:pt x="0" y="9817"/>
                                </a:cubicBezTo>
                                <a:cubicBezTo>
                                  <a:pt x="602" y="5210"/>
                                  <a:pt x="3206" y="2205"/>
                                  <a:pt x="7012" y="803"/>
                                </a:cubicBezTo>
                                <a:cubicBezTo>
                                  <a:pt x="8816" y="400"/>
                                  <a:pt x="10017" y="201"/>
                                  <a:pt x="10818" y="201"/>
                                </a:cubicBezTo>
                                <a:close/>
                              </a:path>
                            </a:pathLst>
                          </a:custGeom>
                          <a:ln w="37" cap="rnd">
                            <a:round/>
                          </a:ln>
                        </wps:spPr>
                        <wps:style>
                          <a:lnRef idx="1">
                            <a:srgbClr val="FFFFFF"/>
                          </a:lnRef>
                          <a:fillRef idx="1">
                            <a:srgbClr val="FFFFFF"/>
                          </a:fillRef>
                          <a:effectRef idx="0">
                            <a:scrgbClr r="0" g="0" b="0"/>
                          </a:effectRef>
                          <a:fontRef idx="none"/>
                        </wps:style>
                        <wps:bodyPr/>
                      </wps:wsp>
                      <wps:wsp>
                        <wps:cNvPr id="138" name="Shape 138"/>
                        <wps:cNvSpPr/>
                        <wps:spPr>
                          <a:xfrm>
                            <a:off x="5449583" y="864901"/>
                            <a:ext cx="94969" cy="71125"/>
                          </a:xfrm>
                          <a:custGeom>
                            <a:avLst/>
                            <a:gdLst/>
                            <a:ahLst/>
                            <a:cxnLst/>
                            <a:rect l="0" t="0" r="0" b="0"/>
                            <a:pathLst>
                              <a:path w="94969" h="71125">
                                <a:moveTo>
                                  <a:pt x="94969" y="2404"/>
                                </a:moveTo>
                                <a:cubicBezTo>
                                  <a:pt x="94969" y="3005"/>
                                  <a:pt x="86149" y="8815"/>
                                  <a:pt x="83343" y="13222"/>
                                </a:cubicBezTo>
                                <a:cubicBezTo>
                                  <a:pt x="80539" y="17431"/>
                                  <a:pt x="76131" y="17431"/>
                                  <a:pt x="79136" y="28453"/>
                                </a:cubicBezTo>
                                <a:cubicBezTo>
                                  <a:pt x="68921" y="30457"/>
                                  <a:pt x="44479" y="39473"/>
                                  <a:pt x="40272" y="55300"/>
                                </a:cubicBezTo>
                                <a:cubicBezTo>
                                  <a:pt x="35864" y="71125"/>
                                  <a:pt x="19639" y="67720"/>
                                  <a:pt x="16835" y="63914"/>
                                </a:cubicBezTo>
                                <a:cubicBezTo>
                                  <a:pt x="13831" y="60108"/>
                                  <a:pt x="19639" y="51492"/>
                                  <a:pt x="15833" y="47686"/>
                                </a:cubicBezTo>
                                <a:cubicBezTo>
                                  <a:pt x="12027" y="43880"/>
                                  <a:pt x="8622" y="65716"/>
                                  <a:pt x="7619" y="65917"/>
                                </a:cubicBezTo>
                                <a:cubicBezTo>
                                  <a:pt x="0" y="66116"/>
                                  <a:pt x="15432" y="27051"/>
                                  <a:pt x="35063" y="22244"/>
                                </a:cubicBezTo>
                                <a:cubicBezTo>
                                  <a:pt x="27852" y="25851"/>
                                  <a:pt x="21042" y="34665"/>
                                  <a:pt x="21843" y="41877"/>
                                </a:cubicBezTo>
                                <a:cubicBezTo>
                                  <a:pt x="22644" y="47085"/>
                                  <a:pt x="25450" y="55701"/>
                                  <a:pt x="26250" y="55701"/>
                                </a:cubicBezTo>
                                <a:cubicBezTo>
                                  <a:pt x="29255" y="55701"/>
                                  <a:pt x="28653" y="52897"/>
                                  <a:pt x="28653" y="47686"/>
                                </a:cubicBezTo>
                                <a:cubicBezTo>
                                  <a:pt x="28653" y="42277"/>
                                  <a:pt x="28653" y="39473"/>
                                  <a:pt x="30658" y="38071"/>
                                </a:cubicBezTo>
                                <a:cubicBezTo>
                                  <a:pt x="32661" y="36669"/>
                                  <a:pt x="36867" y="37469"/>
                                  <a:pt x="38270" y="35667"/>
                                </a:cubicBezTo>
                                <a:cubicBezTo>
                                  <a:pt x="39673" y="33664"/>
                                  <a:pt x="37869" y="30457"/>
                                  <a:pt x="39272" y="28856"/>
                                </a:cubicBezTo>
                                <a:cubicBezTo>
                                  <a:pt x="40673" y="27454"/>
                                  <a:pt x="53294" y="25451"/>
                                  <a:pt x="52692" y="23847"/>
                                </a:cubicBezTo>
                                <a:cubicBezTo>
                                  <a:pt x="50690" y="19032"/>
                                  <a:pt x="35464" y="20836"/>
                                  <a:pt x="37469" y="19834"/>
                                </a:cubicBezTo>
                                <a:cubicBezTo>
                                  <a:pt x="39272" y="18833"/>
                                  <a:pt x="94969" y="0"/>
                                  <a:pt x="94969" y="2404"/>
                                </a:cubicBezTo>
                                <a:close/>
                              </a:path>
                            </a:pathLst>
                          </a:custGeom>
                          <a:ln w="37" cap="rnd">
                            <a:round/>
                          </a:ln>
                        </wps:spPr>
                        <wps:style>
                          <a:lnRef idx="1">
                            <a:srgbClr val="0057F0"/>
                          </a:lnRef>
                          <a:fillRef idx="1">
                            <a:srgbClr val="0057F0"/>
                          </a:fillRef>
                          <a:effectRef idx="0">
                            <a:scrgbClr r="0" g="0" b="0"/>
                          </a:effectRef>
                          <a:fontRef idx="none"/>
                        </wps:style>
                        <wps:bodyPr/>
                      </wps:wsp>
                      <wps:wsp>
                        <wps:cNvPr id="139" name="Shape 139"/>
                        <wps:cNvSpPr/>
                        <wps:spPr>
                          <a:xfrm>
                            <a:off x="5693803" y="995932"/>
                            <a:ext cx="5811" cy="32662"/>
                          </a:xfrm>
                          <a:custGeom>
                            <a:avLst/>
                            <a:gdLst/>
                            <a:ahLst/>
                            <a:cxnLst/>
                            <a:rect l="0" t="0" r="0" b="0"/>
                            <a:pathLst>
                              <a:path w="5811" h="32662">
                                <a:moveTo>
                                  <a:pt x="0" y="0"/>
                                </a:moveTo>
                                <a:cubicBezTo>
                                  <a:pt x="2405" y="4609"/>
                                  <a:pt x="5811" y="19032"/>
                                  <a:pt x="1803" y="32662"/>
                                </a:cubicBezTo>
                              </a:path>
                            </a:pathLst>
                          </a:custGeom>
                          <a:ln w="2604" cap="flat">
                            <a:miter lim="127000"/>
                          </a:ln>
                        </wps:spPr>
                        <wps:style>
                          <a:lnRef idx="1">
                            <a:srgbClr val="0057F0"/>
                          </a:lnRef>
                          <a:fillRef idx="0">
                            <a:srgbClr val="000000">
                              <a:alpha val="0"/>
                            </a:srgbClr>
                          </a:fillRef>
                          <a:effectRef idx="0">
                            <a:scrgbClr r="0" g="0" b="0"/>
                          </a:effectRef>
                          <a:fontRef idx="none"/>
                        </wps:style>
                        <wps:bodyPr/>
                      </wps:wsp>
                      <wps:wsp>
                        <wps:cNvPr id="140" name="Shape 140"/>
                        <wps:cNvSpPr/>
                        <wps:spPr>
                          <a:xfrm>
                            <a:off x="5911380" y="1641075"/>
                            <a:ext cx="40066" cy="42272"/>
                          </a:xfrm>
                          <a:custGeom>
                            <a:avLst/>
                            <a:gdLst/>
                            <a:ahLst/>
                            <a:cxnLst/>
                            <a:rect l="0" t="0" r="0" b="0"/>
                            <a:pathLst>
                              <a:path w="40066" h="42272">
                                <a:moveTo>
                                  <a:pt x="0" y="0"/>
                                </a:moveTo>
                                <a:cubicBezTo>
                                  <a:pt x="6612" y="3806"/>
                                  <a:pt x="34258" y="36062"/>
                                  <a:pt x="40066" y="42272"/>
                                </a:cubicBezTo>
                              </a:path>
                            </a:pathLst>
                          </a:custGeom>
                          <a:ln w="4407" cap="rnd">
                            <a:miter lim="127000"/>
                          </a:ln>
                        </wps:spPr>
                        <wps:style>
                          <a:lnRef idx="1">
                            <a:srgbClr val="0057F0"/>
                          </a:lnRef>
                          <a:fillRef idx="0">
                            <a:srgbClr val="000000">
                              <a:alpha val="0"/>
                            </a:srgbClr>
                          </a:fillRef>
                          <a:effectRef idx="0">
                            <a:scrgbClr r="0" g="0" b="0"/>
                          </a:effectRef>
                          <a:fontRef idx="none"/>
                        </wps:style>
                        <wps:bodyPr/>
                      </wps:wsp>
                      <wps:wsp>
                        <wps:cNvPr id="141" name="Shape 141"/>
                        <wps:cNvSpPr/>
                        <wps:spPr>
                          <a:xfrm>
                            <a:off x="5878921" y="1662913"/>
                            <a:ext cx="26049" cy="31851"/>
                          </a:xfrm>
                          <a:custGeom>
                            <a:avLst/>
                            <a:gdLst/>
                            <a:ahLst/>
                            <a:cxnLst/>
                            <a:rect l="0" t="0" r="0" b="0"/>
                            <a:pathLst>
                              <a:path w="26049" h="31851">
                                <a:moveTo>
                                  <a:pt x="0" y="0"/>
                                </a:moveTo>
                                <a:cubicBezTo>
                                  <a:pt x="7619" y="4606"/>
                                  <a:pt x="21042" y="26643"/>
                                  <a:pt x="26049" y="31851"/>
                                </a:cubicBezTo>
                              </a:path>
                            </a:pathLst>
                          </a:custGeom>
                          <a:ln w="4407" cap="rnd">
                            <a:miter lim="127000"/>
                          </a:ln>
                        </wps:spPr>
                        <wps:style>
                          <a:lnRef idx="1">
                            <a:srgbClr val="0057F0"/>
                          </a:lnRef>
                          <a:fillRef idx="0">
                            <a:srgbClr val="000000">
                              <a:alpha val="0"/>
                            </a:srgbClr>
                          </a:fillRef>
                          <a:effectRef idx="0">
                            <a:scrgbClr r="0" g="0" b="0"/>
                          </a:effectRef>
                          <a:fontRef idx="none"/>
                        </wps:style>
                        <wps:bodyPr/>
                      </wps:wsp>
                      <wps:wsp>
                        <wps:cNvPr id="142" name="Shape 142"/>
                        <wps:cNvSpPr/>
                        <wps:spPr>
                          <a:xfrm>
                            <a:off x="5897557" y="1653897"/>
                            <a:ext cx="40867" cy="45677"/>
                          </a:xfrm>
                          <a:custGeom>
                            <a:avLst/>
                            <a:gdLst/>
                            <a:ahLst/>
                            <a:cxnLst/>
                            <a:rect l="0" t="0" r="0" b="0"/>
                            <a:pathLst>
                              <a:path w="40867" h="45677">
                                <a:moveTo>
                                  <a:pt x="0" y="0"/>
                                </a:moveTo>
                                <a:cubicBezTo>
                                  <a:pt x="8816" y="5409"/>
                                  <a:pt x="36862" y="41469"/>
                                  <a:pt x="40867" y="45677"/>
                                </a:cubicBezTo>
                              </a:path>
                            </a:pathLst>
                          </a:custGeom>
                          <a:ln w="4407" cap="rnd">
                            <a:miter lim="127000"/>
                          </a:ln>
                        </wps:spPr>
                        <wps:style>
                          <a:lnRef idx="1">
                            <a:srgbClr val="0057F0"/>
                          </a:lnRef>
                          <a:fillRef idx="0">
                            <a:srgbClr val="000000">
                              <a:alpha val="0"/>
                            </a:srgbClr>
                          </a:fillRef>
                          <a:effectRef idx="0">
                            <a:scrgbClr r="0" g="0" b="0"/>
                          </a:effectRef>
                          <a:fontRef idx="none"/>
                        </wps:style>
                        <wps:bodyPr/>
                      </wps:wsp>
                    </wpg:wgp>
                  </a:graphicData>
                </a:graphic>
              </wp:anchor>
            </w:drawing>
          </mc:Choice>
          <mc:Fallback>
            <w:pict>
              <v:group id="Group 31305" o:spid="_x0000_s1026" style="position:absolute;left:0;text-align:left;margin-left:0;margin-top:0;width:595.3pt;height:841.9pt;z-index:251658240;mso-position-horizontal-relative:page;mso-position-vertical-relative:page" coordsize="75600,1069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">
                <v:shape id="Shape 45134" o:spid="_x0000_s1027" style="position:absolute;width:75600;height:106923;visibility:visible;mso-wrap-style:square;v-text-anchor:top" coordsize="7560057,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lcMA&#10;AADeAAAADwAAAGRycy9kb3ducmV2LnhtbESPzarCMBSE98J9h3AuuNPU6w/SaxRRBFeC2kWXh+bY&#10;FpuTkkStb28EweUwM98wi1VnGnEn52vLCkbDBARxYXXNpYLsvBvMQfiArLGxTAqe5GG1/OktMNX2&#10;wUe6n0IpIoR9igqqENpUSl9UZNAPbUscvYt1BkOUrpTa4SPCTSP/kmQmDdYcFypsaVNRcT3djIJy&#10;666HbMM5T/PGXbJdzeP1U6n+b7f+BxGoC9/wp73XCibT0XgC7zvxCs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HlcMAAADeAAAADwAAAAAAAAAAAAAAAACYAgAAZHJzL2Rv&#10;d25yZXYueG1sUEsFBgAAAAAEAAQA9QAAAIgDAAAAAA==&#10;" path="m,l7560057,r,10692384l,10692384,,e" fillcolor="#a30134" stroked="f" strokeweight="0">
                  <v:stroke miterlimit="83231f" joinstyle="miter"/>
                  <v:path arrowok="t" textboxrect="0,0,7560057,10692384"/>
                </v:shape>
                <v:rect id="Rectangle 7" o:spid="_x0000_s1028" style="position:absolute;left:364;top:43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8" o:spid="_x0000_s1029" style="position:absolute;left:40992;top:519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94C60" w:rsidRDefault="008F7830">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4537;top:4735;width:36086;height:60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tr7DAAAA2wAAAA8AAABkcnMvZG93bnJldi54bWxEj0FPwzAMhe9I/IfISNxYCoeJlWUTQkJs&#10;p4ltB45WY5qKxomStOv49fNh0m623vN7n5fryfdqpJS7wAaeZxUo4ibYjlsDx8Pn0yuoXJAt9oHJ&#10;wJkyrFf3d0usbTjxN4370ioJ4VyjAVdKrLXOjSOPeRYisWi/IXkssqZW24QnCfe9fqmqufbYsTQ4&#10;jPThqPnbD95A3OqhWrj/+bBLX1seYu7Gn8aYx4fp/Q1UoanczNfrjRV8oZdfZAC9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O2vsMAAADbAAAADwAAAAAAAAAAAAAAAACf&#10;AgAAZHJzL2Rvd25yZXYueG1sUEsFBgAAAAAEAAQA9wAAAI8DAAAAAA==&#10;">
                  <v:imagedata r:id="rId8" o:title=""/>
                </v:shape>
                <v:rect id="Rectangle 11" o:spid="_x0000_s1031" style="position:absolute;left:30731;top:29827;width:44837;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94C60" w:rsidRDefault="008F7830">
                        <w:pPr>
                          <w:spacing w:after="160" w:line="259" w:lineRule="auto"/>
                          <w:ind w:left="0" w:firstLine="0"/>
                        </w:pPr>
                        <w:r>
                          <w:rPr>
                            <w:b/>
                            <w:i/>
                            <w:color w:val="FFFFFF"/>
                            <w:sz w:val="40"/>
                          </w:rPr>
                          <w:t>‘creating the trade professional’</w:t>
                        </w:r>
                      </w:p>
                    </w:txbxContent>
                  </v:textbox>
                </v:rect>
                <v:rect id="Rectangle 12" o:spid="_x0000_s1032" style="position:absolute;left:64451;top:29827;width:765;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94C60" w:rsidRDefault="008F7830">
                        <w:pPr>
                          <w:spacing w:after="160" w:line="259" w:lineRule="auto"/>
                          <w:ind w:left="0" w:firstLine="0"/>
                        </w:pPr>
                        <w:r>
                          <w:rPr>
                            <w:b/>
                            <w:i/>
                            <w:sz w:val="40"/>
                          </w:rPr>
                          <w:t xml:space="preserve"> </w:t>
                        </w:r>
                      </w:p>
                    </w:txbxContent>
                  </v:textbox>
                </v:rect>
                <v:rect id="Rectangle 13" o:spid="_x0000_s1033" style="position:absolute;left:4982;top:80472;width:83199;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94C60" w:rsidRDefault="008F7830">
                        <w:pPr>
                          <w:spacing w:after="160" w:line="259" w:lineRule="auto"/>
                          <w:ind w:left="0" w:firstLine="0"/>
                        </w:pPr>
                        <w:r>
                          <w:rPr>
                            <w:b/>
                            <w:color w:val="FFFFFF"/>
                            <w:sz w:val="82"/>
                          </w:rPr>
                          <w:t>Candidate Assessment Guide</w:t>
                        </w:r>
                      </w:p>
                    </w:txbxContent>
                  </v:textbox>
                </v:rect>
                <v:rect id="Rectangle 14" o:spid="_x0000_s1034" style="position:absolute;left:67545;top:80472;width:1566;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94C60" w:rsidRDefault="008F7830">
                        <w:pPr>
                          <w:spacing w:after="160" w:line="259" w:lineRule="auto"/>
                          <w:ind w:left="0" w:firstLine="0"/>
                        </w:pPr>
                        <w:r>
                          <w:rPr>
                            <w:b/>
                            <w:color w:val="FFFFFF"/>
                            <w:sz w:val="82"/>
                          </w:rPr>
                          <w:t xml:space="preserve"> </w:t>
                        </w:r>
                      </w:p>
                    </w:txbxContent>
                  </v:textbox>
                </v:rect>
                <v:rect id="Rectangle 15" o:spid="_x0000_s1035" style="position:absolute;left:4982;top:88289;width:49302;height:8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B94C60" w:rsidRDefault="008F7830">
                        <w:pPr>
                          <w:spacing w:after="160" w:line="259" w:lineRule="auto"/>
                          <w:ind w:left="0" w:firstLine="0"/>
                        </w:pPr>
                        <w:r>
                          <w:rPr>
                            <w:b/>
                            <w:color w:val="FFFFFF"/>
                            <w:sz w:val="100"/>
                          </w:rPr>
                          <w:t>Part 2: Tasting</w:t>
                        </w:r>
                      </w:p>
                    </w:txbxContent>
                  </v:textbox>
                </v:rect>
                <v:rect id="Rectangle 16" o:spid="_x0000_s1036" style="position:absolute;left:42074;top:88289;width:1910;height:8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B94C60" w:rsidRDefault="008F7830">
                        <w:pPr>
                          <w:spacing w:after="160" w:line="259" w:lineRule="auto"/>
                          <w:ind w:left="0" w:firstLine="0"/>
                        </w:pPr>
                        <w:r>
                          <w:rPr>
                            <w:b/>
                            <w:color w:val="FFFFFF"/>
                            <w:sz w:val="100"/>
                          </w:rPr>
                          <w:t xml:space="preserve"> </w:t>
                        </w:r>
                      </w:p>
                    </w:txbxContent>
                  </v:textbox>
                </v:rect>
                <v:rect id="Rectangle 17" o:spid="_x0000_s1037" style="position:absolute;left:5012;top:100431;width:1914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B94C60" w:rsidRDefault="008F7830">
                        <w:pPr>
                          <w:spacing w:after="160" w:line="259" w:lineRule="auto"/>
                          <w:ind w:left="0" w:firstLine="0"/>
                        </w:pPr>
                        <w:r>
                          <w:rPr>
                            <w:b/>
                            <w:color w:val="FFFFFF"/>
                            <w:sz w:val="24"/>
                          </w:rPr>
                          <w:t>Issue 10 • August 2014</w:t>
                        </w:r>
                      </w:p>
                    </w:txbxContent>
                  </v:textbox>
                </v:rect>
                <v:rect id="Rectangle 18" o:spid="_x0000_s1038" style="position:absolute;left:19421;top:10043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B94C60" w:rsidRDefault="008F7830">
                        <w:pPr>
                          <w:spacing w:after="160" w:line="259" w:lineRule="auto"/>
                          <w:ind w:left="0" w:firstLine="0"/>
                        </w:pPr>
                        <w:r>
                          <w:rPr>
                            <w:b/>
                            <w:color w:val="FFFFFF"/>
                            <w:sz w:val="24"/>
                          </w:rPr>
                          <w:t xml:space="preserve"> </w:t>
                        </w:r>
                      </w:p>
                    </w:txbxContent>
                  </v:textbox>
                </v:rect>
                <v:rect id="Rectangle 19" o:spid="_x0000_s1039" style="position:absolute;left:56127;top:100050;width:1912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B94C60" w:rsidRDefault="008F7830">
                        <w:pPr>
                          <w:spacing w:after="160" w:line="259" w:lineRule="auto"/>
                          <w:ind w:left="0" w:firstLine="0"/>
                        </w:pPr>
                        <w:r>
                          <w:rPr>
                            <w:b/>
                            <w:color w:val="FFFFFF"/>
                            <w:sz w:val="24"/>
                          </w:rPr>
                          <w:t>www.WSETglobal.com</w:t>
                        </w:r>
                      </w:p>
                    </w:txbxContent>
                  </v:textbox>
                </v:rect>
                <v:rect id="Rectangle 20" o:spid="_x0000_s1040" style="position:absolute;left:70501;top:10005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B94C60" w:rsidRDefault="008F7830">
                        <w:pPr>
                          <w:spacing w:after="160" w:line="259" w:lineRule="auto"/>
                          <w:ind w:left="0" w:firstLine="0"/>
                        </w:pPr>
                        <w:r>
                          <w:rPr>
                            <w:b/>
                            <w:color w:val="FFFFFF"/>
                            <w:sz w:val="24"/>
                          </w:rPr>
                          <w:t xml:space="preserve"> </w:t>
                        </w:r>
                      </w:p>
                    </w:txbxContent>
                  </v:textbox>
                </v:rect>
                <v:rect id="Rectangle 21" o:spid="_x0000_s1041" style="position:absolute;left:37223;top:68428;width:45971;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94C60" w:rsidRDefault="008F7830">
                        <w:pPr>
                          <w:spacing w:after="160" w:line="259" w:lineRule="auto"/>
                          <w:ind w:left="0" w:firstLine="0"/>
                        </w:pPr>
                        <w:r>
                          <w:rPr>
                            <w:color w:val="FFFFFF"/>
                            <w:sz w:val="56"/>
                          </w:rPr>
                          <w:t xml:space="preserve">WSET® Level 4 Diploma </w:t>
                        </w:r>
                      </w:p>
                    </w:txbxContent>
                  </v:textbox>
                </v:rect>
                <v:rect id="Rectangle 22" o:spid="_x0000_s1042" style="position:absolute;left:37223;top:72772;width:37886;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94C60" w:rsidRDefault="008F7830">
                        <w:pPr>
                          <w:spacing w:after="160" w:line="259" w:lineRule="auto"/>
                          <w:ind w:left="0" w:firstLine="0"/>
                        </w:pPr>
                        <w:r>
                          <w:rPr>
                            <w:color w:val="FFFFFF"/>
                            <w:sz w:val="56"/>
                          </w:rPr>
                          <w:t>in Wines and Spirits</w:t>
                        </w:r>
                      </w:p>
                    </w:txbxContent>
                  </v:textbox>
                </v:rect>
                <v:rect id="Rectangle 23" o:spid="_x0000_s1043" style="position:absolute;left:65746;top:72772;width:1068;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94C60" w:rsidRDefault="008F7830">
                        <w:pPr>
                          <w:spacing w:after="160" w:line="259" w:lineRule="auto"/>
                          <w:ind w:left="0" w:firstLine="0"/>
                        </w:pPr>
                        <w:r>
                          <w:rPr>
                            <w:color w:val="FFFFFF"/>
                            <w:sz w:val="56"/>
                          </w:rPr>
                          <w:t xml:space="preserve"> </w:t>
                        </w:r>
                      </w:p>
                    </w:txbxContent>
                  </v:textbox>
                </v:rect>
                <v:shape id="Shape 25" o:spid="_x0000_s1044" style="position:absolute;left:44741;top:4748;width:26361;height:20664;visibility:visible;mso-wrap-style:square;v-text-anchor:top" coordsize="2636129,206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6BUMMA&#10;AADbAAAADwAAAGRycy9kb3ducmV2LnhtbESP3YrCMBSE7xf2HcJZ8EY0XUFXqlEWUREEZf25PzTH&#10;trQ5KUnU+vZGEPZymJlvmOm8NbW4kfOlZQXf/QQEcWZ1ybmC03HVG4PwAVljbZkUPMjDfPb5McVU&#10;2zv/0e0QchEh7FNUUITQpFL6rCCDvm8b4uhdrDMYonS51A7vEW5qOUiSkTRYclwosKFFQVl1uBoF&#10;Tbc8bs/ralntxz+LpfM7tztflep8tb8TEIHa8B9+tzdawWAIr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6BUMMAAADbAAAADwAAAAAAAAAAAAAAAACYAgAAZHJzL2Rv&#10;d25yZXYueG1sUEsFBgAAAAAEAAQA9QAAAIgDAAAAAA==&#10;" path="m1318062,v727852,,1318067,462617,1318067,1033229c2636129,1568174,2117386,2008205,1452811,2061119r-134744,5335l1318057,2066454r-134776,-5335c518567,2008205,,1568173,,1033229,,462617,590014,,1318062,xe" strokecolor="white" strokeweight=".001mm">
                  <v:stroke endcap="round"/>
                  <v:path arrowok="t" textboxrect="0,0,2636129,2066454"/>
                </v:shape>
                <v:shape id="Shape 27" o:spid="_x0000_s1045" style="position:absolute;left:46087;top:5805;width:23673;height:18557;visibility:visible;mso-wrap-style:square;v-text-anchor:top" coordsize="2367260,1855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ZBMUA&#10;AADbAAAADwAAAGRycy9kb3ducmV2LnhtbESPQWvCQBSE7wX/w/KE3urGHExJXaVaCqHFQ1Qq3h7Z&#10;ZxK6+zZktzH9912h4HGYmW+Y5Xq0RgzU+9axgvksAUFcOd1yreB4eH96BuEDskbjmBT8kof1avKw&#10;xFy7K5c07EMtIoR9jgqaELpcSl81ZNHPXEccvYvrLYYo+1rqHq8Rbo1Mk2QhLbYcFxrsaNtQ9b3/&#10;sQpMSec30yZzc0r118dm8bkrLplSj9Px9QVEoDHcw//tQitIM7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tkExQAAANsAAAAPAAAAAAAAAAAAAAAAAJgCAABkcnMv&#10;ZG93bnJldi54bWxQSwUGAAAAAAQABAD1AAAAigMAAAAA&#10;" path="m1183626,v653725,,1183634,415333,1183634,927841c2367260,1440145,1837351,1855677,1183626,1855677,529909,1855677,,1440145,,927841,,415333,529909,,1183626,xe" strokecolor="white" strokeweight=".001mm">
                  <v:stroke endcap="round"/>
                  <v:path arrowok="t" textboxrect="0,0,2367260,1855677"/>
                </v:shape>
                <v:shape id="Shape 28" o:spid="_x0000_s1046" style="position:absolute;left:46087;top:5805;width:23673;height:18557;visibility:visible;mso-wrap-style:square;v-text-anchor:top" coordsize="2367260,1855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gGcAA&#10;AADbAAAADwAAAGRycy9kb3ducmV2LnhtbERP3WrCMBS+F3yHcITd2dQOhnZG0THZhqC07gEOyVlT&#10;1pyUJmr39svFYJcf3/96O7pO3GgIrWcFiywHQay9ablR8Hk5zJcgQkQ22HkmBT8UYLuZTtZYGn/n&#10;im51bEQK4VCiAhtjX0oZtCWHIfM9ceK+/OAwJjg00gx4T+Guk0WeP0mHLacGiz29WNLf9dUpeIsr&#10;/aHN2T7WdRGq/eL0eqxIqYfZuHsGEWmM/+I/97tRUKSx6U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9gGcAAAADbAAAADwAAAAAAAAAAAAAAAACYAgAAZHJzL2Rvd25y&#10;ZXYueG1sUEsFBgAAAAAEAAQA9QAAAIUDAAAAAA==&#10;" path="m2367260,927841v,512304,-529909,927836,-1183634,927836c529909,1855677,,1440145,,927841,,415333,529909,,1183626,v653725,,1183634,415333,1183634,927841xe" filled="f" strokecolor="#0057f0" strokeweight="1.0628mm">
                  <v:stroke miterlimit="83231f" joinstyle="miter"/>
                  <v:path arrowok="t" textboxrect="0,0,2367260,1855677"/>
                </v:shape>
                <v:shape id="Shape 29" o:spid="_x0000_s1047" style="position:absolute;left:46614;top:6316;width:22619;height:17531;visibility:visible;mso-wrap-style:square;v-text-anchor:top" coordsize="2261886,175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TEMQA&#10;AADbAAAADwAAAGRycy9kb3ducmV2LnhtbESPQWvCQBSE74L/YXmF3nRTQbHRVVQUCqUHrZDrM/tM&#10;otm3cXdr0n/fLQgeh5n5hpkvO1OLOzlfWVbwNkxAEOdWV1woOH7vBlMQPiBrrC2Tgl/ysFz0e3NM&#10;tW15T/dDKESEsE9RQRlCk0rp85IM+qFtiKN3ts5giNIVUjtsI9zUcpQkE2mw4rhQYkObkvLr4cco&#10;mJ70usVmsh2P88/uy92y7HTJlHp96VYzEIG68Aw/2h9awegd/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ukxDEAAAA2wAAAA8AAAAAAAAAAAAAAAAAmAIAAGRycy9k&#10;b3ducmV2LnhtbFBLBQYAAAAABAAEAPUAAACJAwAAAAA=&#10;" path="m1130939,v624478,,1130947,392295,1130947,876551c2261886,1360606,1755417,1753094,1130939,1753094,506469,1753094,,1360606,,876551,,392295,506469,,1130939,xe" fillcolor="#0057f0" strokecolor="#0057f0" strokeweight=".001mm">
                  <v:stroke endcap="round"/>
                  <v:path arrowok="t" textboxrect="0,0,2261886,1753094"/>
                </v:shape>
                <v:shape id="Shape 30" o:spid="_x0000_s1048" style="position:absolute;left:49186;top:8604;width:17476;height:13035;visibility:visible;mso-wrap-style:square;v-text-anchor:top" coordsize="1747607,130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yWcEA&#10;AADbAAAADwAAAGRycy9kb3ducmV2LnhtbERPz2vCMBS+C/sfwhvspuk2FKlGGYqguwxrDz0+mmdb&#10;bF5KkrXVv94cBjt+fL/X29G0oifnG8sK3mcJCOLS6oYrBfnlMF2C8AFZY2uZFNzJw3bzMlljqu3A&#10;Z+qzUIkYwj5FBXUIXSqlL2sy6Ge2I47c1TqDIUJXSe1wiOGmlR9JspAGG44NNXa0q6m8Zb9GQZMv&#10;T+P8RzO5Pi8ew63Yf88Lpd5ex68ViEBj+Bf/uY9awWdcH7/E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8lnBAAAA2wAAAA8AAAAAAAAAAAAAAAAAmAIAAGRycy9kb3du&#10;cmV2LnhtbFBLBQYAAAAABAAEAPUAAACGAwAAAAA=&#10;" path="m1747607,651756v,359831,-391275,651747,-873907,651747c391076,1303503,,1011587,,651755,,291714,391076,,873700,v482632,,873907,291714,873907,651756xe" filled="f" strokecolor="white" strokeweight=".40067mm">
                  <v:stroke miterlimit="83231f" joinstyle="miter"/>
                  <v:path arrowok="t" textboxrect="0,0,1747607,1303503"/>
                </v:shape>
                <v:shape id="Shape 31" o:spid="_x0000_s1049" style="position:absolute;left:47642;top:10203;width:2105;height:2146;visibility:visible;mso-wrap-style:square;v-text-anchor:top" coordsize="210565,214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Ju8MA&#10;AADbAAAADwAAAGRycy9kb3ducmV2LnhtbESPQYvCMBSE74L/ITzBi6xpXZWlGkUKiwuCYJVlj4/m&#10;2Rabl9Jktf57Iwgeh5n5hlmuO1OLK7WusqwgHkcgiHOrKy4UnI7fH18gnEfWWFsmBXdysF71e0tM&#10;tL3xga6ZL0SAsEtQQel9k0jp8pIMurFtiIN3tq1BH2RbSN3iLcBNLSdRNJcGKw4LJTaUlpRfsn8T&#10;KK5L3X6a0vZ3F+9mWTqq/mZ7pYaDbrMA4anz7/Cr/aMVfM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LJu8MAAADbAAAADwAAAAAAAAAAAAAAAACYAgAAZHJzL2Rv&#10;d25yZXYueG1sUEsFBgAAAAAEAAQA9QAAAIgDAAAAAA==&#10;" path="m133431,1203v2005,-1203,6009,1402,6612,3613l137438,11425v-1803,5009,-2002,8015,-1403,10418c137637,25851,141045,33263,148856,45683v14626,23841,44679,75333,61709,100381c210565,147667,209364,150872,207759,153275v-1602,2004,-3204,3406,-5007,4209c197143,156482,188727,154879,182118,153877r-22444,-3604c152264,149069,145050,147866,141244,147866v2002,3809,4607,9016,8015,14826l161477,183928v3607,7010,7614,12420,11420,19432c173096,204963,171895,207767,170091,210579v-1403,2004,-2803,2804,-4808,4008c155669,212382,134433,209177,116603,206365l31457,194145v-14022,-2404,-16027,-1802,-21236,3806l6209,202159c3406,202358,,199753,401,197150v5208,-6811,10823,-14624,17233,-24440c23445,164494,28253,156882,32658,149470v1804,-1002,6814,1203,6612,3805l37467,157084v-1804,3806,-1804,5809,-600,6610c38267,164494,49287,166498,65714,168901r52494,8015c132831,179121,137838,179921,143649,180523v-2405,-5009,-5609,-11622,-11218,-20837l129023,153678v-2002,-3405,-5206,-7214,-6209,-7813c121812,145062,119608,144060,117205,143660l67117,136242v-12022,-1805,-13823,-1203,-19633,5415l45882,143459v-2605,1002,-6410,-2202,-5811,-4813c45882,130833,51091,123420,56898,115207,63510,105390,68117,98179,71122,92969v2005,-1803,6810,1603,6810,3405l76331,100180v-1202,2605,-2204,6011,-801,6814c76933,107996,79537,108396,81940,108995r16233,2605c102982,112403,108390,113203,112797,113805v-2604,-4609,-4808,-8815,-7412,-13424l102982,96175c98375,88161,94166,82953,93166,82150v-1204,-800,-2410,-400,-5216,2004l82942,89163v-2204,400,-6211,-2605,-5810,-5009c81139,78946,85947,72334,90153,66119v5016,-7413,9622,-14627,12627,-19835c104785,45484,109190,47888,109392,50493r-2604,6008c103783,63914,103581,65716,109793,79548v4205,9615,9216,19832,12220,25442c124016,108995,127622,115005,128424,115607v599,400,1803,801,5609,1402l158072,120415v13021,2205,19840,3005,23245,3607c166686,100782,150659,76741,134834,52897,132831,49491,125217,38871,123215,37470v-1202,-801,-2806,-199,-5007,1804l114399,42879v-2803,400,-6208,-2606,-6009,-4808c112999,32060,118208,24647,122212,19040v4408,-6613,8015,-12221,11219,-17837xe" strokecolor="white" strokeweight=".001mm">
                  <v:stroke endcap="round"/>
                  <v:path arrowok="t" textboxrect="0,0,210565,214587"/>
                </v:shape>
                <v:shape id="Shape 32" o:spid="_x0000_s1050" style="position:absolute;left:47642;top:10203;width:2105;height:2146;visibility:visible;mso-wrap-style:square;v-text-anchor:top" coordsize="210565,214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zpcIA&#10;AADbAAAADwAAAGRycy9kb3ducmV2LnhtbESPUWsCMRCE3wv+h7CCbzWnFpXTKCJVCn05T3/AclmT&#10;w8vmuKR6/ntTKPRxmJ1vdtbb3jXiTl2oPSuYjDMQxJXXNRsFl/PhfQkiRGSNjWdS8KQA283gbY25&#10;9g8+0b2MRiQIhxwV2BjbXMpQWXIYxr4lTt7Vdw5jkp2RusNHgrtGTrNsLh3WnBostrS3VN3KH5fe&#10;KOpyv5Cft6Mzh49vezS+mBdKjYb9bgUiUh//j//SX1rBbAq/WxIA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HOlwgAAANsAAAAPAAAAAAAAAAAAAAAAAJgCAABkcnMvZG93&#10;bnJldi54bWxQSwUGAAAAAAQABAD1AAAAhwMAAAAA&#10;" path="m137438,11425v-1803,5009,-2002,8015,-1403,10418c137637,25851,141045,33263,148856,45683v14626,23841,44679,75333,61709,100381c210565,147667,209364,150872,207759,153275v-1602,2004,-3204,3406,-5007,4209c197143,156482,188727,154879,182118,153877r-22444,-3604c152264,149069,145050,147866,141244,147866v2002,3809,4607,9016,8015,14826l161477,183928v3607,7010,7614,12420,11420,19432c173096,204963,171895,207767,170091,210579v-1403,2004,-2803,2804,-4808,4008c155669,212382,134433,209177,116603,206365l31457,194145v-14022,-2404,-16027,-1802,-21236,3806l6209,202159c3406,202358,,199753,401,197150v5208,-6811,10823,-14624,17233,-24440c23445,164494,28253,156882,32658,149470v1804,-1002,6814,1203,6612,3805l37467,157084v-1804,3806,-1804,5809,-600,6610c38267,164494,49287,166498,65714,168901r52494,8015c132831,179121,137838,179921,143649,180523v-2405,-5009,-5609,-11622,-11218,-20837l129023,153678v-2002,-3405,-5206,-7214,-6209,-7813c121812,145062,119608,144060,117205,143660l67117,136242v-12022,-1805,-13823,-1203,-19633,5415l45882,143459v-2605,1002,-6410,-2202,-5811,-4813c45882,130833,51091,123420,56898,115207,63510,105390,68117,98179,71122,92969v2005,-1803,6810,1603,6810,3405l76331,100180v-1202,2605,-2204,6011,-801,6814c76933,107996,79537,108396,81940,108995r16233,2605c102982,112403,108390,113203,112797,113805v-2604,-4609,-4808,-8815,-7412,-13424l102982,96175c98375,88161,94166,82953,93166,82150v-1204,-800,-2410,-400,-5216,2004l82942,89163v-2204,400,-6211,-2605,-5810,-5009c81139,78946,85947,72334,90153,66119v5016,-7413,9622,-14627,12627,-19835c104785,45484,109190,47888,109392,50493r-2604,6008c103783,63914,103581,65716,109793,79548v4205,9615,9216,19832,12220,25442c124016,108995,127622,115005,128424,115607v599,400,1803,801,5609,1402l158072,120415v13021,2205,19840,3005,23245,3607c166686,100782,150659,76741,134834,52897,132831,49491,125217,38871,123215,37470v-1202,-801,-2806,-199,-5007,1804l114399,42879v-2803,400,-6208,-2606,-6009,-4808c112999,32060,118208,24647,122212,19040v4408,-6613,8015,-12221,11219,-17837c135436,,139440,2605,140043,4816r-2605,6609xe" filled="f" strokecolor="white" strokeweight=".03339mm">
                  <v:stroke miterlimit="83231f" joinstyle="miter"/>
                  <v:path arrowok="t" textboxrect="0,0,210565,214587"/>
                </v:shape>
                <v:shape id="Shape 33" o:spid="_x0000_s1051" style="position:absolute;left:49511;top:9328;width:1478;height:1546;visibility:visible;mso-wrap-style:square;v-text-anchor:top" coordsize="147848,15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Eu8IA&#10;AADbAAAADwAAAGRycy9kb3ducmV2LnhtbESPQWvCQBSE7wX/w/KE3uomCkWia2i1gV56aNT7I/vM&#10;BrNvQ3Y10V/fFYQeh5lvhlnno23FlXrfOFaQzhIQxJXTDdcKDvvibQnCB2SNrWNScCMP+WbyssZM&#10;u4F/6VqGWsQS9hkqMCF0mZS+MmTRz1xHHL2T6y2GKPta6h6HWG5bOU+Sd2mx4bhgsKOtoepcXqyC&#10;hTbV8lj8hLRL7sWJm93n13an1Ot0/FiBCDSG//CT/taRW8Dj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IS7wgAAANsAAAAPAAAAAAAAAAAAAAAAAJgCAABkcnMvZG93&#10;bnJldi54bWxQSwUGAAAAAAQABAD1AAAAhwMAAAAA&#10;" path="m52886,199c55289,,58495,3806,57893,6011r-4005,5006c47078,19230,46876,21234,60299,36666r52291,59907c125811,112000,128015,112199,137030,106591r5609,-3406c144843,102984,147848,106790,147447,108995v-9614,7813,-18429,15024,-26442,22037c112792,138444,104178,146056,95160,154471v-2201,201,-5407,-3608,-5007,-5611l94360,143652v6813,-8213,6813,-10217,-6610,-25442l35658,58102c22235,42878,20233,42476,11218,48086l5609,51492c3405,51892,,48086,599,45881,10216,38068,19031,30658,27243,23444,35456,16426,43871,8815,52886,199xe" strokecolor="white" strokeweight=".001mm">
                  <v:stroke endcap="round"/>
                  <v:path arrowok="t" textboxrect="0,0,147848,154672"/>
                </v:shape>
                <v:shape id="Shape 34" o:spid="_x0000_s1052" style="position:absolute;left:49511;top:9328;width:1478;height:1546;visibility:visible;mso-wrap-style:square;v-text-anchor:top" coordsize="147848,15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3C8UA&#10;AADbAAAADwAAAGRycy9kb3ducmV2LnhtbESPQWvCQBSE7wX/w/IKvdVNVdSmrqKWQmkPVevB42P3&#10;NQlm34bsq4n/vlso9DjMzDfMYtX7Wl2ojVVgAw/DDBSxDa7iwsDx8+V+DioKssM6MBm4UoTVcnCz&#10;wNyFjvd0OUihEoRjjgZKkSbXOtqSPMZhaIiT9xVaj5JkW2jXYpfgvtajLJtqjxWnhRIb2pZkz4dv&#10;b2D09jzf7GzcvMupsdOP2eN614kxd7f9+gmUUC//4b/2qzMwnsDvl/QD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TcLxQAAANsAAAAPAAAAAAAAAAAAAAAAAJgCAABkcnMv&#10;ZG93bnJldi54bWxQSwUGAAAAAAQABAD1AAAAigMAAAAA&#10;" path="m112590,96573v13221,15427,15425,15626,24440,10018l142639,103185v2204,-201,5209,3605,4808,5810c137833,116808,129018,124019,121005,131032v-8213,7412,-16827,15024,-25845,23439c92959,154672,89753,150863,90153,148860r4207,-5208c101173,135439,101173,133435,87750,118210l35658,58102c22235,42878,20233,42476,11218,48086l5609,51492c3405,51892,,48086,599,45881,10216,38068,19031,30658,27243,23444,35456,16426,43871,8815,52886,199,55289,,58495,3806,57893,6011r-4005,5006c47078,19230,46876,21234,60299,36666r52291,59907xe" filled="f" strokecolor="white" strokeweight=".03339mm">
                  <v:stroke miterlimit="83231f" joinstyle="miter"/>
                  <v:path arrowok="t" textboxrect="0,0,147848,154672"/>
                </v:shape>
                <v:shape id="Shape 35" o:spid="_x0000_s1053" style="position:absolute;left:50641;top:8013;width:1979;height:2070;visibility:visible;mso-wrap-style:square;v-text-anchor:top" coordsize="197938,20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PucUA&#10;AADbAAAADwAAAGRycy9kb3ducmV2LnhtbESPQUsDMRSE70L/Q3gFL9Imtqjt2rQshVIvQq2l58fm&#10;Nbt287Ju4u76740geBxm5htmtRlcLTpqQ+VZw/1UgSAuvKnYaji97yYLECEiG6w9k4ZvCrBZj25W&#10;mBnf8xt1x2hFgnDIUEMZY5NJGYqSHIapb4iTd/Gtw5hka6VpsU9wV8uZUo/SYcVpocSGtiUV1+OX&#10;07B/+lgWd69dn9Ph09pcXefhrLS+HQ/5M4hIQ/wP/7VfjIb5A/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w+5xQAAANsAAAAPAAAAAAAAAAAAAAAAAJgCAABkcnMv&#10;ZG93bnJldi54bWxQSwUGAAAAAAQABAD1AAAAigMAAAAA&#10;" path="m143447,v2006,400,4610,4005,3809,6610l144050,9215v-4408,4007,-7612,7418,-7013,12427c137838,27852,145251,42277,154067,57500r26041,44684c187120,114203,193931,126023,197938,132034v,3002,-4408,8213,-9216,11017c188523,143252,176504,137443,160877,132034l83945,105388c64913,98375,53695,94771,48486,93968v,2404,2005,5610,6010,12623l75530,142849v8815,15033,17830,28655,22837,32463c102576,178116,107785,176513,113394,174509r6010,-2602c121807,172506,123809,176714,123210,178517v-10819,5809,-19032,10418,-26845,15024c88952,197750,81741,202157,74530,206965v-1804,-401,-4609,-4209,-3806,-6613l73729,197948v4607,-4206,7813,-7611,7211,-12620c80139,179118,72726,164693,63911,149663l36260,102184c30250,91766,28447,88962,25643,87157v-3405,-2409,-7412,-2611,-15027,201l4607,89762c2405,89160,,84546,1602,82744,11019,77735,21034,72127,29247,67317,36058,63511,41667,59907,45476,57100v7017,7214,28051,14025,57500,23640l130420,89560v14632,4408,24047,7814,31059,9417c161079,96573,159276,93369,157270,90162l142246,64314c133433,49088,124612,35665,119404,31859v-4008,-3006,-9015,-1402,-15025,601l98568,34864v-2402,-601,-4206,-4608,-3805,-6411c105780,22443,113593,18236,121607,13421,129018,9215,136037,4808,143447,xe" strokecolor="white" strokeweight=".001mm">
                  <v:stroke endcap="round"/>
                  <v:path arrowok="t" textboxrect="0,0,197938,206965"/>
                </v:shape>
                <v:shape id="Shape 36" o:spid="_x0000_s1054" style="position:absolute;left:50641;top:8013;width:1979;height:2070;visibility:visible;mso-wrap-style:square;v-text-anchor:top" coordsize="197938,20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SvsMA&#10;AADbAAAADwAAAGRycy9kb3ducmV2LnhtbESPQYvCMBSE78L+h/AWvIimq1ikGsUVBBE86C7q8dG8&#10;bcs2L7WJtv57Iwgeh5n5hpktWlOKG9WusKzgaxCBIE6tLjhT8Puz7k9AOI+ssbRMCu7kYDH/6Mww&#10;0bbhPd0OPhMBwi5BBbn3VSKlS3My6Aa2Ig7en60N+iDrTOoamwA3pRxGUSwNFhwWcqxolVP6f7ga&#10;BZeWtjgeNr3dd7VdZs05PR29U6r72S6nIDy1/h1+tTdawSi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SvsMAAADbAAAADwAAAAAAAAAAAAAAAACYAgAAZHJzL2Rv&#10;d25yZXYueG1sUEsFBgAAAAAEAAQA9QAAAIgDAAAAAA==&#10;" path="m180108,102184v7012,12019,13823,23839,17830,29850c197938,135036,193530,140247,188722,143051v-199,201,-12218,-5608,-27845,-11017l83945,105388c64913,98375,53695,94771,48486,93968v,2404,2005,5610,6010,12623l75530,142849v8815,15033,17830,28655,22837,32463c102576,178116,107785,176513,113394,174509r6010,-2602c121807,172506,123809,176714,123210,178517v-10819,5809,-19032,10418,-26845,15024c88952,197750,81741,202157,74530,206965v-1804,-401,-4609,-4209,-3806,-6613l73729,197948v4607,-4206,7813,-7611,7211,-12620c80139,179118,72726,164693,63911,149663l36260,102184c30250,91766,28447,88962,25643,87157v-3405,-2409,-7412,-2611,-15027,201l4607,89762c2405,89160,,84546,1602,82744,11019,77735,21034,72127,29247,67317,36058,63511,41667,59907,45476,57100v7017,7214,28051,14025,57500,23640l130420,89560v14632,4408,24047,7814,31059,9417c161079,96573,159276,93369,157270,90162l142246,64314c133433,49088,124612,35665,119404,31859v-4008,-3006,-9015,-1402,-15025,601l98568,34864v-2402,-601,-4206,-4608,-3805,-6411c105780,22443,113593,18236,121607,13421,129018,9215,136037,4808,143447,v2006,400,4610,4005,3809,6610l144050,9215v-4408,4007,-7612,7418,-7013,12427c137838,27852,145251,42277,154067,57500r26041,44684xe" filled="f" strokecolor="white" strokeweight=".03339mm">
                  <v:stroke miterlimit="83231f" joinstyle="miter"/>
                  <v:path arrowok="t" textboxrect="0,0,197938,206965"/>
                </v:shape>
                <v:shape id="Shape 37" o:spid="_x0000_s1055" style="position:absolute;left:52760;top:7338;width:1611;height:1753;visibility:visible;mso-wrap-style:square;v-text-anchor:top" coordsize="161076,17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crcYA&#10;AADbAAAADwAAAGRycy9kb3ducmV2LnhtbESPT2vCQBTE74V+h+UVequbVvBP6iqtIPXSgxoRb8/d&#10;1yQ0+zbNrib107uC4HGYmd8wk1lnK3GixpeOFbz2EhDE2pmScwXZZvEyAuEDssHKMSn4Jw+z6ePD&#10;BFPjWl7RaR1yESHsU1RQhFCnUnpdkEXfczVx9H5cYzFE2eTSNNhGuK3kW5IMpMWS40KBNc0L0r/r&#10;o1Vw2H/uFu15I8d/DrdfmR59H0ut1PNT9/EOIlAX7uFbe2kU9Idw/RJ/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XcrcYAAADbAAAADwAAAAAAAAAAAAAAAACYAgAAZHJz&#10;L2Rvd25yZXYueG1sUEsFBgAAAAAEAAQA9QAAAIsDAAAAAA==&#10;" path="m107387,v1403,3207,8214,17436,14024,30658c121411,33062,116603,35265,113800,34265,108790,28053,103581,23044,99775,21040,94367,18637,86947,18637,76331,22445l59103,28655v-7013,2404,-7013,2804,-4207,10418l67717,74732v2002,5608,2402,6011,8213,3806l90756,73330v11223,-4007,13027,-6411,12024,-17030l101979,50893v1003,-2205,6411,-4007,8012,-2605c111996,54898,114399,62310,117004,70123v2805,7615,5810,15033,8415,21242c125018,93570,119809,95773,117606,94572r-3005,-4808c108790,80942,105785,80141,94566,84154l79736,89362v-5808,2205,-6009,2403,-3806,8414l84544,122018v3406,9414,6612,15626,10423,18229c99176,142852,103783,143053,119608,137443v18631,-6811,25842,-10016,29449,-37263c150059,97376,155669,96173,157469,98378v2806,10818,3607,29248,2605,35861c148455,137843,127622,145057,109991,151465l81940,161489v-10418,3607,-21034,7614,-37061,13823c42877,174711,41073,169903,42476,168300r9614,-5208c61306,158486,62107,156482,55496,137843l28253,61910c21641,43279,19838,42478,9420,44281r-5614,800c1401,44681,,39873,1602,37870,11826,34666,22644,31059,32860,27451l78734,11020c92564,6011,104785,1402,107387,xe" strokecolor="white" strokeweight=".001mm">
                  <v:stroke endcap="round"/>
                  <v:path arrowok="t" textboxrect="0,0,161076,175312"/>
                </v:shape>
                <v:shape id="Shape 38" o:spid="_x0000_s1056" style="position:absolute;left:52760;top:7338;width:1611;height:1753;visibility:visible;mso-wrap-style:square;v-text-anchor:top" coordsize="161076,17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aysAA&#10;AADbAAAADwAAAGRycy9kb3ducmV2LnhtbERP3WrCMBS+F/YO4Qy8kZmqIFtnlCGIXvnT+gCH5qzp&#10;1pzUJrb17c3FYJcf3/9qM9hadNT6yrGC2TQBQVw4XXGp4Jrv3t5B+ICssXZMCh7kYbN+Ga0w1a7n&#10;C3VZKEUMYZ+iAhNCk0rpC0MW/dQ1xJH7dq3FEGFbSt1iH8NtLedJspQWK44NBhvaGip+s7tVYE3D&#10;9/zKt5/A5wd9lJO9OR2VGr8OX58gAg3hX/znPmgFizg2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HaysAAAADbAAAADwAAAAAAAAAAAAAAAACYAgAAZHJzL2Rvd25y&#10;ZXYueG1sUEsFBgAAAAAEAAQA9QAAAIUDAAAAAA==&#10;" path="m67717,74732v2002,5608,2402,6011,8213,3806l90756,73330v11223,-4007,13027,-6411,12024,-17030l101979,50893v1003,-2205,6411,-4007,8012,-2605c111996,54898,114399,62310,117004,70123v2805,7615,5810,15033,8415,21242c125018,93570,119809,95773,117606,94572r-3005,-4808c108790,80942,105785,80141,94566,84154l79736,89362v-5808,2205,-6009,2403,-3806,8414l84544,122018v3406,9414,6612,15626,10423,18229c99176,142852,103783,143053,119608,137443v18631,-6811,25842,-10016,29449,-37263c150059,97376,155669,96173,157469,98378v2806,10818,3607,29248,2605,35861c148455,137843,127622,145057,109991,151465l81940,161489v-10418,3607,-21034,7614,-37061,13823c42877,174711,41073,169903,42476,168300r9614,-5208c61306,158486,62107,156482,55496,137843l28253,61910c21641,43279,19838,42478,9420,44281r-5614,800c1401,44681,,39873,1602,37870,11826,34666,22644,31059,32860,27451l78734,11020c92564,6011,104785,1402,107387,v1403,3207,8214,17436,14024,30658c121411,33062,116603,35265,113800,34265,108790,28053,103581,23044,99775,21040,94367,18637,86947,18637,76331,22445l59103,28655v-7013,2404,-7013,2804,-4207,10418l67717,74732xe" filled="f" strokecolor="white" strokeweight=".03339mm">
                  <v:stroke miterlimit="83231f" joinstyle="miter"/>
                  <v:path arrowok="t" textboxrect="0,0,161076,175312"/>
                </v:shape>
                <v:shape id="Shape 39" o:spid="_x0000_s1057" style="position:absolute;left:55902;top:6867;width:617;height:1445;visibility:visible;mso-wrap-style:square;v-text-anchor:top" coordsize="61739,14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jfsMA&#10;AADbAAAADwAAAGRycy9kb3ducmV2LnhtbESPQWsCMRSE7wX/Q3iCt5q1grRboxSh6EGKXS29PjbP&#10;ZOnmJWyirv++EQSPw8x8w8yXvWvFmbrYeFYwGRcgiGuvGzYKDvvP51cQMSFrbD2TgitFWC4GT3Ms&#10;tb/wN52rZESGcCxRgU0plFLG2pLDOPaBOHtH3zlMWXZG6g4vGe5a+VIUM+mw4bxgMdDKUv1XnZyC&#10;/SFsfqc/O2MrTl+4PprTNuyUGg37j3cQifr0CN/bG61g+ga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XjfsMAAADbAAAADwAAAAAAAAAAAAAAAACYAgAAZHJzL2Rv&#10;d25yZXYueG1sUEsFBgAAAAAEAAQA9QAAAIgDAAAAAA==&#10;" path="m51692,l61739,587r,12296l53093,9416v-7814,801,-13221,8015,-12420,17028c42076,41670,58503,47479,60306,47879r1433,-2019l61739,78741,50690,71928c47685,70526,46083,69323,44879,69524v-1201,,-14629,10016,-13027,27245c32756,105885,36965,112846,43052,117354r18687,4874l61739,139284r-7042,2367c24240,144455,4408,129823,2403,107587,,82545,22437,67921,33862,62104,25041,56896,17629,48081,16626,37663,14624,16029,33260,1603,51692,xe" strokecolor="white" strokeweight=".001mm">
                  <v:stroke endcap="round"/>
                  <v:path arrowok="t" textboxrect="0,0,61739,144455"/>
                </v:shape>
                <v:shape id="Shape 40" o:spid="_x0000_s1058" style="position:absolute;left:56519;top:6873;width:1190;height:1387;visibility:visible;mso-wrap-style:square;v-text-anchor:top" coordsize="118971,138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4c8EA&#10;AADbAAAADwAAAGRycy9kb3ducmV2LnhtbERP3U7CMBS+N/EdmmPCDYFWNLIMCkGCiZc6fYDDelgX&#10;1tOlLWP49PbCxMsv3/96O7pODBRi61nD41yBIK69abnR8P31NitAxIRssPNMGm4UYbu5v1tjafyV&#10;P2moUiNyCMcSNdiU+lLKWFtyGOe+J87cyQeHKcPQSBPwmsNdJxdKvUiHLecGiz3tLdXn6uI0vO4O&#10;hd3/DE9F9RGmy+Ooiqk6aD15GHcrEInG9C/+c78bDc95ff6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UuHPBAAAA2wAAAA8AAAAAAAAAAAAAAAAAmAIAAGRycy9kb3du&#10;cmV2LnhtbFBLBQYAAAAABAAEAPUAAACGAwAAAAA=&#10;" path="m,l5003,292c18488,3420,27014,12886,28216,25057,29619,40481,15796,48294,9585,52702v12621,5008,25842,16034,36660,27053c50451,71140,53257,64930,56262,55908v2610,-7211,4615,-13622,4413,-15626c60476,38279,58070,37277,54058,37076r-4008,-401c47847,35674,47446,30264,50050,29064r9222,-803c76900,26660,92328,24455,104146,22852v2604,601,3607,6010,1201,7614l99139,31868v-7413,1603,-12020,5409,-14624,7813c79905,43688,74898,52903,69289,62725,65083,69737,59672,79954,57469,83561v-1000,1601,-2409,4008,-2809,6008l55259,89371v-199,-801,401,1200,4413,6010c68488,104596,75699,116615,95532,114813v8213,-602,16827,-5208,20034,-7614c117369,107602,118971,110406,118769,112409v-5208,6812,-19630,19037,-43871,21242c58872,135053,49050,131247,45643,127034v-1801,-2404,-5808,-6613,-8614,-11219c31320,122025,25611,127886,18674,132420l,138697,,121641r3777,985c20803,121023,30019,107199,30019,106399v,-602,-801,-1604,-4209,-5810c20702,93677,13992,87617,7306,82659l,78154,,45273,3825,39882c5628,35775,6980,30266,6378,24055,6079,20048,4626,16041,2098,13137l,12296,,xe" strokecolor="white" strokeweight=".001mm">
                  <v:stroke endcap="round"/>
                  <v:path arrowok="t" textboxrect="0,0,118971,138697"/>
                </v:shape>
                <v:shape id="Shape 41" o:spid="_x0000_s1059" style="position:absolute;left:56300;top:6954;width:295;height:392;visibility:visible;mso-wrap-style:square;v-text-anchor:top" coordsize="29449,3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EmMEA&#10;AADbAAAADwAAAGRycy9kb3ducmV2LnhtbESPzYrCQBCE7wu+w9DC3taJP4hERxFB9OaquXhrMm0S&#10;zPSETKvZt3cWBI9FVX1FLVadq9WD2lB5NjAcJKCIc28rLgxk5+3PDFQQZIu1ZzLwRwFWy97XAlPr&#10;n3ykx0kKFSEcUjRQijSp1iEvyWEY+IY4elffOpQo20LbFp8R7mo9SpKpdlhxXCixoU1J+e10dwbu&#10;m72/VU7Gx/ri5Xeb7bLRYWfMd79bz0EJdfIJv9t7a2AyhP8v8Qf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JjBAAAA2wAAAA8AAAAAAAAAAAAAAAAAmAIAAGRycy9kb3du&#10;cmV2LnhtbFBLBQYAAAAABAAEAPUAAACGAwAAAAA=&#10;" path="m28245,16026v1204,12422,-5408,22037,-7811,23237c18631,38863,2204,33054,801,17828,,8815,5407,1601,13221,800,22437,,27646,8012,28245,16026xe" filled="f" strokecolor="white" strokeweight=".03339mm">
                  <v:stroke miterlimit="83231f" joinstyle="miter"/>
                  <v:path arrowok="t" textboxrect="0,0,29449,39263"/>
                </v:shape>
                <v:shape id="Shape 42" o:spid="_x0000_s1060" style="position:absolute;left:55902;top:6847;width:1807;height:1465;visibility:visible;mso-wrap-style:square;v-text-anchor:top" coordsize="180710,14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rUMQA&#10;AADbAAAADwAAAGRycy9kb3ducmV2LnhtbESPQWvCQBSE70L/w/IKvemmoRSJboIKBS8VVkXa2yP7&#10;TILZt2F31bS/vlso9DjMzDfMshptL27kQ+dYwfMsA0FcO9Nxo+B4eJvOQYSIbLB3TAq+KEBVPkyW&#10;WBh3Z023fWxEgnAoUEEb41BIGeqWLIaZG4iTd3beYkzSN9J4vCe47WWeZa/SYsdpocWBNi3Vl/3V&#10;KnD5Zff9jpt18xmsPn1ovfNBK/X0OK4WICKN8T/8194aBS85/H5JP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p61DEAAAA2wAAAA8AAAAAAAAAAAAAAAAAmAIAAGRycy9k&#10;b3ducmV2LnhtbFBLBQYAAAAABAAEAPUAAACJAwAAAAA=&#10;" path="m51692,2004c33260,3607,14624,18032,16626,39667v1003,10418,8415,19233,17236,24440c22437,69925,,84549,2403,109591v2005,22236,21837,36868,52294,34064c75930,141850,87350,130825,98768,118406v2806,4606,6813,8815,8614,11218c110789,133838,120610,137644,136637,136242v24240,-2205,38662,-14430,43871,-21242c180710,112997,179108,110193,177305,109790v-3207,2406,-11821,7012,-20034,7614c137438,119206,130227,107187,121411,97972v-4012,-4810,-4612,-6811,-4413,-6011l116399,92160v400,-2001,1809,-4407,2808,-6008c121411,82545,126822,72328,131028,65316v5609,-9822,10616,-19037,15226,-23044c148858,39868,153465,36062,160877,34459r6209,-1402c169492,31453,168489,26044,165884,25443v-11817,1603,-27245,3808,-44873,5409l111789,31655v-2604,1200,-2203,6610,,7611l115797,39667v4012,201,6418,1203,6617,3206c122615,44877,120610,51288,118001,58499v-3005,9022,-5811,15231,-10017,23847c97166,71327,83945,60301,71324,55293,77535,50885,91358,43072,89955,27648,88353,11420,73729,,51692,2004xe" filled="f" strokecolor="white" strokeweight=".03339mm">
                  <v:stroke miterlimit="83231f" joinstyle="miter"/>
                  <v:path arrowok="t" textboxrect="0,0,180710,146459"/>
                </v:shape>
                <v:shape id="Shape 43" o:spid="_x0000_s1061" style="position:absolute;left:56204;top:7561;width:615;height:553;visibility:visible;mso-wrap-style:square;v-text-anchor:top" coordsize="61508,5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h78MA&#10;AADbAAAADwAAAGRycy9kb3ducmV2LnhtbESPT2uDQBTE74F8h+UVckvWVinBZiOmUIi31vyhx4f7&#10;ohL3rbhbtd++Wyj0OMzMb5hdNptOjDS41rKCx00EgriyuuVawfn0tt6CcB5ZY2eZFHyTg2y/XOww&#10;1XbiDxpLX4sAYZeigsb7PpXSVQ0ZdBvbEwfvZgeDPsihlnrAKcBNJ5+i6FkabDksNNjTa0PVvfwy&#10;CtoDf57ybeHfMSmulzPFrJNYqdXDnL+A8DT7//Bf+6gVJDH8fg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5h78MAAADbAAAADwAAAAAAAAAAAAAAAACYAgAAZHJzL2Rv&#10;d25yZXYueG1sUEsFBgAAAAAEAAQA9QAAAIgDAAAAAA==&#10;" path="m1602,27446c,10217,13428,201,14629,201,15833,,17435,1203,20440,2605,30457,7614,47083,18030,57299,31853v3408,4206,4209,5208,4209,5810c61508,38463,52292,52287,35265,53890,18438,55292,3411,45677,1602,27446xe" filled="f" strokecolor="white" strokeweight=".03339mm">
                  <v:stroke miterlimit="83231f" joinstyle="miter"/>
                  <v:path arrowok="t" textboxrect="0,0,61508,55292"/>
                </v:shape>
                <v:shape id="Shape 44" o:spid="_x0000_s1062" style="position:absolute;left:59224;top:6844;width:1109;height:1522;visibility:visible;mso-wrap-style:square;v-text-anchor:top" coordsize="110988,1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GS28MA&#10;AADbAAAADwAAAGRycy9kb3ducmV2LnhtbESPQYvCMBSE7wv+h/AEb2uqiCvVKCIqHkTW6sHjs3m2&#10;xealNLHWf2+EhT0OM/MNM1u0phQN1a6wrGDQj0AQp1YXnCk4nzbfExDOI2ssLZOCFzlYzDtfM4y1&#10;ffKRmsRnIkDYxagg976KpXRpTgZd31bEwbvZ2qAPss6krvEZ4KaUwygaS4MFh4UcK1rllN6Th1Fw&#10;WF+a6vdKr+12vNHJz21w9/tSqV63XU5BeGr9f/ivvdMKRiP4fA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GS28MAAADbAAAADwAAAAAAAAAAAAAAAACYAgAAZHJzL2Rv&#10;d25yZXYueG1sUEsFBgAAAAAEAAQA9QAAAIgDAAAAAA==&#10;" path="m53808,1058c60566,12,68117,,76331,1152v7412,1002,16628,3204,25441,7010c104578,9567,106581,10166,109185,10969v1201,5006,1803,16826,-202,31252c107583,44625,101772,44023,99969,41619,97765,30199,90153,13171,73726,10969,58901,8764,49287,16977,47884,27597v-1403,9816,6612,20232,17228,27244l79136,64456v13020,9022,29248,24049,26042,47488c101372,138393,76131,152217,41866,147609,21034,144603,8813,137193,4405,133986,801,128770,,112744,2002,98321v1804,-2605,7211,-2003,8614,599c13221,113346,25641,135189,45081,137993v16626,2203,26041,-7619,27444,-18236c74928,102326,59102,89705,46481,81291,31051,71276,15223,56044,17827,34808,20381,16626,33532,4193,53808,1058xe" strokecolor="white" strokeweight=".001mm">
                  <v:stroke endcap="round"/>
                  <v:path arrowok="t" textboxrect="0,0,110988,152217"/>
                </v:shape>
                <v:shape id="Shape 45" o:spid="_x0000_s1063" style="position:absolute;left:59224;top:6809;width:1109;height:1557;visibility:visible;mso-wrap-style:square;v-text-anchor:top" coordsize="110988,15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YlsUA&#10;AADbAAAADwAAAGRycy9kb3ducmV2LnhtbESPQWsCMRSE74L/IbyCN81WbJHVKCKIsgdFK9beHpvX&#10;3eDmZd1E3f77Rij0OMzMN8x03tpK3KnxxrGC10ECgjh32nCh4Pix6o9B+ICssXJMCn7Iw3zW7Uwx&#10;1e7Be7ofQiEihH2KCsoQ6lRKn5dk0Q9cTRy9b9dYDFE2hdQNPiLcVnKYJO/SouG4UGJNy5Lyy+Fm&#10;FZyOZ7PeXNe71XacVbT/zL5OJlOq99IuJiACteE//NfeaAWjN3h+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diWxQAAANsAAAAPAAAAAAAAAAAAAAAAAJgCAABkcnMv&#10;ZG93bnJldi54bWxQSwUGAAAAAAQABAD1AAAAigMAAAAA&#10;" path="m41866,151065c21034,148060,8813,140650,4405,137443,801,132227,,116201,2002,101778v1804,-2605,7211,-2003,8614,599c13221,116802,25641,138646,45081,141450v16626,2202,26041,-7620,27444,-18237c74928,105783,59102,93162,46481,84747,31051,74732,15223,59501,17827,38265,21233,14023,43476,,76331,4609v7412,1002,16628,3204,25441,7010c104578,13023,106581,13622,109185,14425v1201,5007,1803,16827,-202,31252c107583,48081,101772,47479,99969,45076,97765,33656,90153,16628,73726,14425,58901,12220,49287,20433,47884,31053v-1403,9817,6612,20232,17228,27245l79136,67913v13020,9021,29248,24048,26042,47488c101372,141850,76131,155674,41866,151065xe" filled="f" strokecolor="white" strokeweight=".03339mm">
                  <v:stroke miterlimit="83231f" joinstyle="miter"/>
                  <v:path arrowok="t" textboxrect="0,0,110988,155674"/>
                </v:shape>
                <v:shape id="Shape 46" o:spid="_x0000_s1064" style="position:absolute;left:60742;top:7114;width:1545;height:1553;visibility:visible;mso-wrap-style:square;v-text-anchor:top" coordsize="154467,15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sK8YA&#10;AADbAAAADwAAAGRycy9kb3ducmV2LnhtbESPQWvCQBSE74X+h+UVvNWNJZU2zUaKIFoPgqmHHh/Z&#10;1yRt9m3MbmL8964geBxm5hsmXYymEQN1rrasYDaNQBAXVtdcKjh8r57fQDiPrLGxTArO5GCRPT6k&#10;mGh74j0NuS9FgLBLUEHlfZtI6YqKDLqpbYmD92s7gz7IrpS6w1OAm0a+RNFcGqw5LFTY0rKi4j/v&#10;jYL11+zws93Ex/e/2I/Dsuz7/etOqcnT+PkBwtPo7+Fbe6MVxHO4fgk/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YsK8YAAADbAAAADwAAAAAAAAAAAAAAAACYAgAAZHJz&#10;L2Rvd25yZXYueG1sUEsFBgAAAAAEAAQA9QAAAIsDAAAAAA==&#10;" path="m41670,c56694,3005,74129,7013,93161,12620v18830,5208,30650,10819,38864,16830c144044,38071,154467,52894,148659,73129v-9624,34063,-47486,28646,-59105,25442c86950,97771,84947,97169,82542,96366v-1400,-1601,-1000,-5006,1002,-5809c103377,90358,110588,79139,114996,63712v4206,-15424,602,-34464,-19231,-40072c87551,21236,86549,23439,84146,31853l59299,119612v-5609,19232,-4607,21236,4813,25644l70923,148261v2204,1802,804,6411,-2002,7010c56694,151465,45876,148060,35260,145054,24641,142051,14024,139245,2005,136441,,134437,1002,129428,3607,129230r6410,598c20434,131032,22238,130030,27847,110598l48680,37061c54692,16026,54891,13622,45876,9615l39264,6811c37663,5208,38864,800,41670,xe" strokecolor="white" strokeweight=".001mm">
                  <v:stroke endcap="round"/>
                  <v:path arrowok="t" textboxrect="0,0,154467,155271"/>
                </v:shape>
                <v:shape id="Shape 47" o:spid="_x0000_s1065" style="position:absolute;left:60742;top:7114;width:1545;height:1553;visibility:visible;mso-wrap-style:square;v-text-anchor:top" coordsize="154467,15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41sQA&#10;AADbAAAADwAAAGRycy9kb3ducmV2LnhtbESP3UrDQBCF7wXfYRmhd3Zj6R9pt6UqBQVF+vMAQ3aa&#10;BLOzYWdN4tu7hYKXhzPnO3PW28E1qqMgtWcDT+MMFHHhbc2lgfNp/7gEJRHZYuOZDPySwHZzf7fG&#10;3PqeD9QdY6kShCVHA1WMba61FBU5lLFviZN38cFhTDKU2gbsE9w1epJlc+2w5tRQYUsvFRXfxx+X&#10;3viYvc87/TmTfiKH8Dzt5et1Z8zoYditQEUa4v/xLf1mDUwXcN2SA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P+NbEAAAA2wAAAA8AAAAAAAAAAAAAAAAAmAIAAGRycy9k&#10;b3ducmV2LnhtbFBLBQYAAAAABAAEAPUAAACJAwAAAAA=&#10;" path="m48680,37061c54692,16026,54891,13622,45876,9615l39264,6811c37663,5208,38864,800,41670,,56694,3005,74129,7013,93161,12620v18830,5208,30650,10819,38864,16830c144044,38071,154467,52894,148659,73129v-9624,34063,-47486,28646,-59105,25442c86950,97771,84947,97169,82542,96366v-1400,-1601,-1000,-5006,1002,-5809c103377,90358,110588,79139,114996,63712v4206,-15424,602,-34464,-19231,-40072c87551,21236,86549,23439,84146,31853l59299,119612v-5609,19232,-4607,21236,4813,25644l70923,148261v2204,1802,804,6411,-2002,7010c56694,151465,45876,148060,35260,145054,24641,142051,14024,139245,2005,136441,,134437,1002,129428,3607,129230r6410,598c20434,131032,22238,130030,27847,110598l48680,37061xe" filled="f" strokecolor="white" strokeweight=".03339mm">
                  <v:stroke miterlimit="83231f" joinstyle="miter"/>
                  <v:path arrowok="t" textboxrect="0,0,154467,155271"/>
                </v:shape>
                <v:shape id="Shape 48" o:spid="_x0000_s1066" style="position:absolute;left:62429;top:7689;width:1234;height:1597;visibility:visible;mso-wrap-style:square;v-text-anchor:top" coordsize="123408,159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cksEA&#10;AADbAAAADwAAAGRycy9kb3ducmV2LnhtbERPz2vCMBS+C/sfwht403QiOjqjjIFMvYhWdn5r3prS&#10;5qVrsrb615uDsOPH93u1GWwtOmp96VjByzQBQZw7XXKh4JJtJ68gfEDWWDsmBVfysFk/jVaYatfz&#10;ibpzKEQMYZ+iAhNCk0rpc0MW/dQ1xJH7ca3FEGFbSN1iH8NtLWdJspAWS44NBhv6MJRX5z+r4FDt&#10;v2/1r+yXn8eq+xou2cH0mVLj5+H9DUSgIfyLH+6dVjCPY+O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QXJLBAAAA2wAAAA8AAAAAAAAAAAAAAAAAmAIAAGRycy9kb3du&#10;cmV2LnhtbFBLBQYAAAAABAAEAPUAAACGAwAAAAA=&#10;" path="m58696,c69923,5409,80338,10217,90355,14624v9815,4206,20434,8614,32053,13222c123408,29649,121607,34257,119404,34657r-6411,-1401c102775,30451,100772,31453,92760,50090l60901,123017v-8214,18632,-7612,20436,1402,26246l67719,152867v1202,2004,-1002,6411,-3207,6811c53289,154269,43070,149663,33255,145455,23238,141047,12621,136640,1201,132033,,130030,2005,125622,4008,125021r6409,1603c20835,129230,22638,128426,30852,109790l62709,36860c70724,18231,70122,16227,61099,10418l55692,7013c54490,5009,56493,400,58696,xe" strokecolor="white" strokeweight=".001mm">
                  <v:stroke endcap="round"/>
                  <v:path arrowok="t" textboxrect="0,0,123408,159678"/>
                </v:shape>
                <v:shape id="Shape 49" o:spid="_x0000_s1067" style="position:absolute;left:62429;top:7689;width:1234;height:1597;visibility:visible;mso-wrap-style:square;v-text-anchor:top" coordsize="123408,159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de8UA&#10;AADbAAAADwAAAGRycy9kb3ducmV2LnhtbESP3WoCMRSE7wt9h3AK3tWsUqSuRvGHgoIUahV7ebo5&#10;bhY3J2sSdX37plDo5TAz3zDjaWtrcSUfKscKet0MBHHhdMWlgt3n2/MriBCRNdaOScGdAkwnjw9j&#10;zLW78Qddt7EUCcIhRwUmxiaXMhSGLIaua4iTd3TeYkzSl1J7vCW4rWU/ywbSYsVpwWBDC0PFaXux&#10;CqrNoby3y555x/VXOA/nfl/Yb6U6T+1sBCJSG//Df+2VVvAyhN8v6QfI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Z17xQAAANsAAAAPAAAAAAAAAAAAAAAAAJgCAABkcnMv&#10;ZG93bnJldi54bWxQSwUGAAAAAAQABAD1AAAAigMAAAAA&#10;" path="m60901,123017v-8214,18632,-7612,20436,1402,26246l67719,152867v1202,2004,-1002,6411,-3207,6811c53289,154269,43070,149663,33255,145455,23238,141047,12621,136640,1201,132033,,130030,2005,125622,4008,125021r6409,1603c20835,129230,22638,128426,30852,109790l62709,36860c70724,18231,70122,16227,61099,10418l55692,7013c54490,5009,56493,400,58696,,69923,5409,80338,10217,90355,14624v9815,4206,20434,8614,32053,13222c123408,29649,121607,34257,119404,34657r-6411,-1401c102775,30451,100772,31453,92760,50090l60901,123017xe" filled="f" strokecolor="white" strokeweight=".03339mm">
                  <v:stroke miterlimit="83231f" joinstyle="miter"/>
                  <v:path arrowok="t" textboxrect="0,0,123408,159678"/>
                </v:shape>
                <v:shape id="Shape 50" o:spid="_x0000_s1068" style="position:absolute;left:63573;top:8334;width:1103;height:1895;visibility:visible;mso-wrap-style:square;v-text-anchor:top" coordsize="110311,18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Yi78A&#10;AADbAAAADwAAAGRycy9kb3ducmV2LnhtbERPzYrCMBC+C75DGMGbpgqKdE3LIiqWhYVVH2BoZtuw&#10;zaQ20da33xwEjx/f/zYfbCMe1HnjWMFinoAgLp02XCm4Xg6zDQgfkDU2jknBkzzk2Xi0xVS7nn/o&#10;cQ6ViCHsU1RQh9CmUvqyJot+7lriyP26zmKIsKuk7rCP4baRyyRZS4uGY0ONLe1qKv/Od6ug+C6M&#10;Mze9OvaFudj9s1mWXwulppPh8wNEoCG8xS/3SStYxfXxS/w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qtiLvwAAANsAAAAPAAAAAAAAAAAAAAAAAJgCAABkcnMvZG93bnJl&#10;di54bWxQSwUGAAAAAAQABAD1AAAAhAMAAAAA&#10;" path="m79338,602r30973,18405l110311,40404r-1524,1666l85950,77536v-4008,6411,-3809,7413,7611,14627c97067,94367,100072,95718,102927,96394r7384,154l110311,189491,92560,172102v-4057,-7012,-5910,-14925,-6011,-24241c86549,134239,87952,122620,89755,109991v801,-6411,-1403,-9816,-6211,-12822c76733,92762,76132,92963,73928,96570l59505,118806v-10818,16835,-10417,18838,-2604,25851l61508,148863v801,1802,-2204,6209,-4206,6411c47285,148463,38671,142452,29449,136642,19634,130433,11218,125024,801,119007,,117004,2806,112597,5010,112597r5808,2403c20434,119206,22238,118605,33056,101977l74530,37464c86149,19233,86950,17031,79537,10818l74930,6612c73527,4609,76532,,79338,602xe" strokecolor="white" strokeweight=".001mm">
                  <v:stroke endcap="round"/>
                  <v:path arrowok="t" textboxrect="0,0,110311,189491"/>
                </v:shape>
                <v:shape id="Shape 51" o:spid="_x0000_s1069" style="position:absolute;left:64676;top:8524;width:588;height:1802;visibility:visible;mso-wrap-style:square;v-text-anchor:top" coordsize="58779,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nB8IA&#10;AADbAAAADwAAAGRycy9kb3ducmV2LnhtbESPQWvCQBSE74L/YXlCb7pJaVXSbCQIll5NRfD2yL5m&#10;g9m3S3ar6b/vCoUeh5n5hil3kx3EjcbQO1aQrzIQxK3TPXcKTp+H5RZEiMgaB8ek4IcC7Kr5rMRC&#10;uzsf6dbETiQIhwIVmBh9IWVoDVkMK+eJk/flRosxybGTesR7gttBPmfZWlrsOS0Y9LQ31F6bb6sA&#10;qWndxm9fGn+p89oczv6yflfqaTHVbyAiTfE//Nf+0Apec3h8ST9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ecHwgAAANsAAAAPAAAAAAAAAAAAAAAAAJgCAABkcnMvZG93&#10;bnJldi54bWxQSwUGAAAAAAQABAD1AAAAhwMAAAAA&#10;" path="m,l17913,10644c34340,21261,46760,32480,51569,41501v7210,13424,7012,26246,-401,37865c40751,95392,24724,94992,13306,93388v-2604,-199,-3206,803,-3607,3406c6689,129456,5885,148087,10301,161508v2605,7013,7010,11425,9816,13429c21119,176940,19515,179747,17711,180147,13906,179546,7490,175939,1481,171934l,170484,,77541r1080,23c6488,76562,13707,72955,20716,62338,31133,45909,27728,28875,12704,19059,8795,16554,6740,15452,4912,16028l,21397,,xe" strokecolor="white" strokeweight=".001mm">
                  <v:stroke endcap="round"/>
                  <v:path arrowok="t" textboxrect="0,0,58779,180147"/>
                </v:shape>
                <v:shape id="Shape 52" o:spid="_x0000_s1070" style="position:absolute;left:63573;top:8334;width:1691;height:1992;visibility:visible;mso-wrap-style:square;v-text-anchor:top" coordsize="169090,19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r2bMEA&#10;AADbAAAADwAAAGRycy9kb3ducmV2LnhtbERPTWsCMRS8C/0P4RW8aVZBkdUotrTFQy+6Inh7bp6b&#10;xc3LkqTr+u8bodDbDPPFrDa9bURHPtSOFUzGGQji0umaKwXH4nO0ABEissbGMSl4UIDN+mWwwly7&#10;O++pO8RKpBIOOSowMba5lKE0ZDGMXUuctKvzFmOivpLa4z2V20ZOs2wuLdacFgy29G6ovB1+rILz&#10;bSK7U+G/vu3H/u2yMJcEvFLD1367BBGpj//mv/ROK5hN4fk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69mzBAAAA2wAAAA8AAAAAAAAAAAAAAAAAmAIAAGRycy9kb3du&#10;cmV2LnhtbFBLBQYAAAAABAAEAPUAAACGAwAAAAA=&#10;" path="m33056,101977c22238,118605,20434,119206,10818,115000l5010,112597v-2204,,-5010,4407,-4209,6410c11218,125024,19634,130433,29449,136642v9222,5810,17836,11821,27853,18632c59304,155072,62309,150665,61508,148863r-4607,-4206c49088,137644,48687,135641,59505,118806l73928,96570v2204,-3607,2805,-3808,9616,599c88352,100175,90556,103580,89755,109991v-1803,12629,-3206,24248,-3206,37870c86751,166492,93962,179513,111792,190941v6009,4005,12425,7612,16231,8213c129826,198754,131431,195947,130428,193944v-2806,-2004,-7211,-6417,-9815,-13429c116197,167094,117001,148463,120011,115801v400,-2603,1003,-3605,3607,-3406c135035,113998,151062,114399,161479,98373v7413,-11619,7611,-24441,401,-37865c157071,51487,144652,40268,128224,29651,109989,17831,94362,9016,79338,602,76532,,73527,4609,74930,6612r4607,4206c86950,17031,86149,19233,74530,37464l33056,101977xe" filled="f" strokecolor="white" strokeweight=".03339mm">
                  <v:stroke miterlimit="83231f" joinstyle="miter"/>
                  <v:path arrowok="t" textboxrect="0,0,169090,199154"/>
                </v:shape>
                <v:shape id="Shape 53" o:spid="_x0000_s1071" style="position:absolute;left:64392;top:8665;width:595;height:645;visibility:visible;mso-wrap-style:square;v-text-anchor:top" coordsize="59503,6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QNMEA&#10;AADbAAAADwAAAGRycy9kb3ducmV2LnhtbESPT4vCMBTE78J+h/AWvGmii8XtGkVcCnr0z94fzbMN&#10;27yUJmr99kYQPA4z8xtmsepdI67UBetZw2SsQBCX3liuNJyOxWgOIkRkg41n0nCnAKvlx2CBufE3&#10;3tP1ECuRIBxy1FDH2OZShrImh2HsW+LknX3nMCbZVdJ0eEtw18ipUpl0aDkt1NjSpqby/3BxGn6b&#10;YjM5V7t5uF++bfFnVZbtldbDz379AyJSH9/hV3trNMy+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UDTBAAAA2wAAAA8AAAAAAAAAAAAAAAAAmAIAAGRycy9kb3du&#10;cmV2LnhtbFBLBQYAAAAABAAEAPUAAACGAwAAAAA=&#10;" path="m26845,9014c32855,602,33255,,41073,5009v15024,9817,18430,26850,8012,43279c42076,58905,34857,62512,29449,63514v-5811,999,-10818,,-17830,-4408c199,51892,,50890,4008,44479l26845,9014xe" filled="f" strokecolor="white" strokeweight=".03339mm">
                  <v:stroke miterlimit="83231f" joinstyle="miter"/>
                  <v:path arrowok="t" textboxrect="0,0,59503,64513"/>
                </v:shape>
                <v:shape id="Shape 54" o:spid="_x0000_s1072" style="position:absolute;left:65130;top:9558;width:1500;height:1531;visibility:visible;mso-wrap-style:square;v-text-anchor:top" coordsize="150060,15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2BMQA&#10;AADbAAAADwAAAGRycy9kb3ducmV2LnhtbESP3WrCQBSE74W+w3KE3unGNg1tdJUgSL2Q4t8DHLOn&#10;ydLs2ZBdNX17VxC8HGbmG2a26G0jLtR541jBZJyAIC6dNlwpOB5Wo08QPiBrbByTgn/ysJi/DGaY&#10;a3flHV32oRIRwj5HBXUIbS6lL2uy6MeuJY7er+sshii7SuoOrxFuG/mWJJm0aDgu1NjSsqbyb3+2&#10;Cta6OGfmPdv0p602x+In/f7apkq9DvtiCiJQH57hR3utFXyk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gTEAAAA2wAAAA8AAAAAAAAAAAAAAAAAmAIAAGRycy9k&#10;b3ducmV2LnhtbFBLBQYAAAAABAAEAPUAAACJAwAAAAA=&#10;" path="m98969,400v8816,8815,17029,16829,25042,24242c131824,32055,140244,39666,149659,47880v401,2205,-3004,5809,-5209,5610l139043,49883v-8821,-6010,-11024,-5809,-24848,9017l59705,116802v-14029,14826,-14029,16827,-7411,25250l56100,147259v600,2205,-3004,5810,-5209,5409c42071,143854,34056,136035,26243,128623,18231,121210,9617,113397,401,105184,,102979,3406,99374,5610,99775r5410,3604c19833,109390,21838,109188,35860,94365l90356,36462c104178,21637,104178,19432,97768,11020l93761,5809c93360,3607,96765,,98969,400xe" strokecolor="white" strokeweight=".001mm">
                  <v:stroke endcap="round"/>
                  <v:path arrowok="t" textboxrect="0,0,150060,153069"/>
                </v:shape>
                <v:shape id="Shape 55" o:spid="_x0000_s1073" style="position:absolute;left:65130;top:9558;width:1500;height:1531;visibility:visible;mso-wrap-style:square;v-text-anchor:top" coordsize="150060,15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gcMA&#10;AADbAAAADwAAAGRycy9kb3ducmV2LnhtbESP3YrCMBSE7wXfIRzBG9FUwZ/tGkWKgixYUPcBDs2x&#10;LduclCa29e3NwsJeDjPzDbPd96YSLTWutKxgPotAEGdWl5wr+L6fphsQziNrrCyTghc52O+Ggy3G&#10;2nZ8pfbmcxEg7GJUUHhfx1K6rCCDbmZr4uA9bGPQB9nkUjfYBbip5CKKVtJgyWGhwJqSgrKf29Mo&#10;SD7khJI+vXR0XFTrr/TgH22u1HjUHz5BeOr9f/ivfdYKlkv4/RJ+gN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WgcMAAADbAAAADwAAAAAAAAAAAAAAAACYAgAAZHJzL2Rv&#10;d25yZXYueG1sUEsFBgAAAAAEAAQA9QAAAIgDAAAAAA==&#10;" path="m59705,116802v-14029,14826,-14029,16827,-7411,25250l56100,147259v600,2205,-3004,5810,-5209,5409c42071,143854,34056,136035,26243,128623,18231,121210,9617,113397,401,105184,,102979,3406,99374,5610,99775r5410,3604c19833,109390,21838,109188,35860,94365l90356,36462c104178,21637,104178,19432,97768,11020l93761,5809c93360,3607,96765,,98969,400v8816,8815,17029,16829,25042,24242c131824,32055,140244,39666,149659,47880v401,2205,-3004,5809,-5209,5610l139043,49883v-8821,-6010,-11024,-5809,-24848,9017l59705,116802xe" filled="f" strokecolor="white" strokeweight=".03339mm">
                  <v:stroke miterlimit="83231f" joinstyle="miter"/>
                  <v:path arrowok="t" textboxrect="0,0,150060,153069"/>
                </v:shape>
                <v:shape id="Shape 56" o:spid="_x0000_s1074" style="position:absolute;left:66173;top:10642;width:1846;height:1687;visibility:visible;mso-wrap-style:square;v-text-anchor:top" coordsize="184516,168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X5cQA&#10;AADbAAAADwAAAGRycy9kb3ducmV2LnhtbESPW4vCMBSE34X9D+EI+6apC16oRhEXRRZEvCD4dmiO&#10;bbE56SZRu/9+Iwg+DjPzDTOZNaYSd3K+tKyg101AEGdWl5wrOB6WnREIH5A1VpZJwR95mE0/WhNM&#10;tX3wju77kIsIYZ+igiKEOpXSZwUZ9F1bE0fvYp3BEKXLpXb4iHBTya8kGUiDJceFAmtaFJRd9zej&#10;4PBtQnXerK7bU//n9rtYD+e2dEp9tpv5GESgJrzDr/ZaK+gP4Pkl/g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1+XEAAAA2wAAAA8AAAAAAAAAAAAAAAAAmAIAAGRycy9k&#10;b3ducmV2LnhtbFBLBQYAAAAABAAEAPUAAACJAwAAAAA=&#10;" path="m106783,v1000,400,2002,1002,2604,2004c109986,3005,110588,4007,110387,5208v-2204,3005,-2604,4007,7218,18432l165683,93965v8616,12427,10818,15231,15627,14428c182110,108796,182712,109196,183514,110397v800,1203,1002,3005,800,3607c176904,116408,161477,125021,151661,132235v-2403,199,-6211,-4609,-5408,-6612c155467,114605,162078,106191,152462,91961l144649,80743v-3203,-4609,-4005,-4810,-8813,-1603l57299,132836c40673,144254,40070,146257,44680,155674r4405,8213c48887,165896,44680,168703,42675,168101,34663,155472,28446,146056,22636,137443,16427,128429,9415,118613,,105589v,-2202,4206,-5009,6209,-4206l13022,109196v7009,7813,9015,8012,25649,-3405l117404,52094v4209,-3006,5209,-3608,2204,-8214l111389,32262c101974,18430,92159,19233,75330,22639,72727,21035,70523,17229,72124,14425,87149,10018,98768,3406,106783,xe" strokecolor="white" strokeweight=".001mm">
                  <v:stroke endcap="round"/>
                  <v:path arrowok="t" textboxrect="0,0,184516,168703"/>
                </v:shape>
                <v:shape id="Shape 57" o:spid="_x0000_s1075" style="position:absolute;left:66173;top:10642;width:1846;height:1687;visibility:visible;mso-wrap-style:square;v-text-anchor:top" coordsize="184516,168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z1MQA&#10;AADbAAAADwAAAGRycy9kb3ducmV2LnhtbESPQWvCQBSE70L/w/IKvelGwVaiq0RBKFhpjXp/zb5m&#10;g9m3IbuatL/eLRR6HGbmG2ax6m0tbtT6yrGC8SgBQVw4XXGp4HTcDmcgfEDWWDsmBd/kYbV8GCww&#10;1a7jA93yUIoIYZ+iAhNCk0rpC0MW/cg1xNH7cq3FEGVbSt1iF+G2lpMkeZYWK44LBhvaGCou+dUq&#10;mB13728f459p9pnnnJ2duey7tVJPj302BxGoD//hv/arVjB9gd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O89TEAAAA2wAAAA8AAAAAAAAAAAAAAAAAmAIAAGRycy9k&#10;b3ducmV2LnhtbFBLBQYAAAAABAAEAPUAAACJAwAAAAA=&#10;" path="m117404,52094v4209,-3006,5209,-3608,2204,-8214l111389,32262c101974,18430,92159,19233,75330,22639,72727,21035,70523,17229,72124,14425,87149,10018,98768,3406,106783,v1000,400,2002,1002,2604,2004c109986,3005,110588,4007,110387,5208v-2204,3005,-2604,4007,7218,18432l165683,93965v8616,12427,10818,15231,15627,14428c182110,108796,182712,109196,183514,110397v800,1203,1002,3005,800,3607c176904,116408,161477,125021,151661,132235v-2403,199,-6211,-4609,-5408,-6612c155467,114605,162078,106191,152462,91961l144649,80743v-3203,-4609,-4005,-4810,-8813,-1603l57299,132836c40673,144254,40070,146257,44680,155674r4405,8213c48887,165896,44680,168703,42675,168101,34663,155472,28446,146056,22636,137443,16427,128429,9415,118613,,105589v,-2202,4206,-5009,6209,-4206l13022,109196v7009,7813,9015,8012,25649,-3405l117404,52094xe" filled="f" strokecolor="white" strokeweight=".03339mm">
                  <v:stroke miterlimit="83231f" joinstyle="miter"/>
                  <v:path arrowok="t" textboxrect="0,0,184516,168703"/>
                </v:shape>
                <v:shape id="Shape 58" o:spid="_x0000_s1076" style="position:absolute;left:47125;top:15856;width:1749;height:1706;visibility:visible;mso-wrap-style:square;v-text-anchor:top" coordsize="174899,17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VqsEA&#10;AADbAAAADwAAAGRycy9kb3ducmV2LnhtbERPz2vCMBS+C/4P4Qm7iKYbOEbXKEMn7OJhdeD10bym&#10;2ZqX2sS2/vfLYbDjx/e72E2uFQP1wXpW8LjOQBBXXls2Cr7Ox9ULiBCRNbaeScGdAuy281mBufYj&#10;f9JQRiNSCIccFTQxdrmUoWrIYVj7jjhxte8dxgR7I3WPYwp3rXzKsmfp0HJqaLCjfUPVT3lzCobO&#10;DPZ0GMv3+nLF89Lev03YK/WwmN5eQUSa4r/4z/2hFWzS2P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t1arBAAAA2wAAAA8AAAAAAAAAAAAAAAAAmAIAAGRycy9kb3du&#10;cmV2LnhtbFBLBQYAAAAABAAEAPUAAACGAwAAAAA=&#10;" path="m136079,350v1553,-350,3255,-100,4157,1002c143241,13172,146453,25392,149858,37414r15024,52894c169290,106334,173496,120558,174899,123770v-3206,1203,-17830,7013,-31252,12220c141037,135792,139035,129980,140034,126974v6618,-4813,11826,-10021,13831,-14028c156470,107137,156870,98921,153465,86701l147654,66667v-2204,-8213,-2604,-8213,-10423,-6008l100971,71075v-5810,1603,-6211,2003,-4407,8616l101574,96918v3604,13023,5808,15427,16626,15225l123809,111944v2002,1403,3806,7612,2403,9417c119401,122763,111789,124570,103775,126775v-7811,2203,-15223,4607,-21835,7013c79736,132985,77734,126775,79137,124570r5007,-2809c93158,116352,94161,113145,90554,100124l85547,82895c83743,76084,83343,75882,77132,77687l52486,84697v-9617,2807,-16027,5611,-18631,9618c30850,98521,30648,103731,35857,121960v6009,21843,9017,30057,36466,37270c75129,160431,76132,167043,73928,168644v-11219,2004,-29656,803,-36268,-1002c34255,154222,27845,130181,22034,109739l12821,77287c9415,65265,5808,53040,,34607,801,32203,5808,30801,7410,32405r4609,11420c16425,54640,18430,55849,37461,50435l115195,28398v18830,-5410,19832,-7212,18429,-19032l132823,2955v301,-1303,1704,-2254,3256,-2605xe" strokecolor="white" strokeweight=".001mm">
                  <v:stroke endcap="round"/>
                  <v:path arrowok="t" textboxrect="0,0,174899,170648"/>
                </v:shape>
                <v:shape id="Shape 59" o:spid="_x0000_s1077" style="position:absolute;left:47125;top:15847;width:1749;height:1715;visibility:visible;mso-wrap-style:square;v-text-anchor:top" coordsize="174899,17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k2cUA&#10;AADbAAAADwAAAGRycy9kb3ducmV2LnhtbESPQUvDQBSE74L/YXmCN7tR0bSx2yKCUFAPTaXQ2zP7&#10;zIZk34bsa5v++65Q8DjMzDfMfDn6Th1oiE1gA/eTDBRxFWzDtYHvzfvdFFQUZItdYDJwogjLxfXV&#10;HAsbjrymQym1ShCOBRpwIn2hdawceYyT0BMn7zcMHiXJodZ2wGOC+04/ZNmz9thwWnDY05ujqi33&#10;3oD0+fpzm7v8sc03btfKD32VH8bc3oyvL6CERvkPX9ora+BpBn9f0g/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OTZxQAAANsAAAAPAAAAAAAAAAAAAAAAAJgCAABkcnMv&#10;ZG93bnJldi54bWxQSwUGAAAAAAQABAD1AAAAigMAAAAA&#10;" path="m100971,71925v-5810,1604,-6211,2004,-4407,8617l101574,97768v3604,13024,5808,15427,16626,15226l123809,112795v2002,1402,3806,7612,2403,9417c119401,123614,111789,125421,103775,127626v-7811,2203,-15223,4606,-21835,7013c79736,133836,77734,127626,79137,125421r5007,-2809c93158,117203,94161,113996,90554,100975l85547,83746c83743,76934,83343,76733,77132,78538l52486,85548v-9617,2806,-16027,5610,-18631,9618c30850,99371,30648,104582,35857,122811v6009,21843,9017,30056,36466,37270c75129,161282,76132,167894,73928,169495v-11219,2003,-29656,803,-36268,-1002c34255,155072,27845,131032,22034,110590l12821,78138c9415,66116,5808,53891,,35458,801,33054,5808,31652,7410,33255r4609,11421c16425,55491,18430,56700,37461,51285l115195,29248v18830,-5409,19832,-7211,18429,-19031l132823,3806c133426,1201,138433,,140236,2202v3005,11820,6217,24041,9622,36063l164882,91158v4408,16027,8614,30250,10017,33463c171693,125824,157069,131633,143647,136841v-2610,-199,-4612,-6011,-3613,-9016c146652,123012,151860,117804,153865,113797v2605,-5809,3005,-14025,-400,-26246l147654,67518v-2204,-8213,-2604,-8213,-10423,-6008l100971,71925xe" filled="f" strokecolor="white" strokeweight=".03339mm">
                  <v:stroke miterlimit="83231f" joinstyle="miter"/>
                  <v:path arrowok="t" textboxrect="0,0,174899,171498"/>
                </v:shape>
                <v:shape id="Shape 60" o:spid="_x0000_s1078" style="position:absolute;left:47730;top:17657;width:1081;height:1691;visibility:visible;mso-wrap-style:square;v-text-anchor:top" coordsize="108155,169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sDcEA&#10;AADbAAAADwAAAGRycy9kb3ducmV2LnhtbERPzWrCQBC+F3yHZYReim5aikp0FS0qXor48wBDdkxC&#10;srMhs2r06bsHoceP73+26FytbtRK6dnA5zABRZx5W3Ju4HzaDCagJCBbrD2TgQcJLOa9txmm1t/5&#10;QLdjyFUMYUnRQBFCk2otWUEOZegb4shdfOswRNjm2rZ4j+Gu1l9JMtIOS44NBTb0U1BWHa/OQPdt&#10;s+d2vF5Wv7Kq9h+1bLZWjHnvd8spqEBd+Be/3DtrYBTXxy/xB+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8rA3BAAAA2wAAAA8AAAAAAAAAAAAAAAAAmAIAAGRycy9kb3du&#10;cmV2LnhtbFBLBQYAAAAABAAEAPUAAACGAwAAAAA=&#10;" path="m108155,r,44596l65306,72856c55490,79267,49279,84082,47878,90494v-1002,6209,1602,13622,6811,21435c67010,130664,82236,138677,97437,139978r10718,-1234l108155,169041r-2551,-495c98793,166164,92006,162721,85345,158213,69514,147588,55490,131361,40665,108923,34056,98707,28046,87287,22837,79468,16027,69050,8412,58033,,46012,,43608,4206,40602,6410,41806r5209,6209c19432,56830,21636,57230,38262,46213l102173,4135,108155,xe" strokecolor="white" strokeweight=".001mm">
                  <v:stroke endcap="round"/>
                  <v:path arrowok="t" textboxrect="0,0,108155,169041"/>
                </v:shape>
                <v:shape id="Shape 61" o:spid="_x0000_s1079" style="position:absolute;left:48811;top:17359;width:904;height:2028;visibility:visible;mso-wrap-style:square;v-text-anchor:top" coordsize="90382,20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vMQA&#10;AADbAAAADwAAAGRycy9kb3ducmV2LnhtbESP3WoCMRSE7wXfIRyhN1Kz24tt2RpFBKEXFfHnAU43&#10;x+zq5mRJ0nX79kYQejnMzDfMfDnYVvTkQ+NYQT7LQBBXTjdsFJyOm9cPECEia2wdk4I/CrBcjEdz&#10;LLW78Z76QzQiQTiUqKCOsSulDFVNFsPMdcTJOztvMSbpjdQebwluW/mWZYW02HBaqLGjdU3V9fBr&#10;FWR6U1T59Lv3l3dnTjtz/tnGXqmXybD6BBFpiP/hZ/tLKyhyeHx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6ULzEAAAA2wAAAA8AAAAAAAAAAAAAAAAAmAIAAGRycy9k&#10;b3ducmV2LnhtbFBLBQYAAAAABAAEAPUAAACJAwAAAAA=&#10;" path="m8642,1177c10145,250,11948,,12850,1303,25870,18932,37690,35361,52714,58204v11826,17831,22045,36462,27452,54497c90382,146760,79365,176408,56722,191239v-12120,7914,-25342,11620,-38864,11094l,198863,,168566r11699,-1347c18921,165015,25769,161634,31879,157578,64341,136140,70149,102678,44302,63613,40496,57605,36889,54197,34484,53796v-2201,-400,-5809,1805,-11418,5409l,74418,,29822,4276,26867c12098,20848,12848,17280,8641,9317l6239,5108c5938,3706,7139,2104,8642,1177xe" strokecolor="white" strokeweight=".001mm">
                  <v:stroke endcap="round"/>
                  <v:path arrowok="t" textboxrect="0,0,90382,202859"/>
                </v:shape>
                <v:shape id="Shape 62" o:spid="_x0000_s1080" style="position:absolute;left:47730;top:17346;width:1985;height:2084;visibility:visible;mso-wrap-style:square;v-text-anchor:top" coordsize="198538,208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ZacMA&#10;AADbAAAADwAAAGRycy9kb3ducmV2LnhtbESP3YrCMBSE7wXfIRzBG7HpuihSjSIronghu+oDHJrT&#10;H2xOahNr9+03C4KXw8x8wyzXnalES40rLSv4iGIQxKnVJecKrpfdeA7CeWSNlWVS8EsO1qt+b4mJ&#10;tk/+ofbscxEg7BJUUHhfJ1K6tCCDLrI1cfAy2xj0QTa51A0+A9xUchLHM2mw5LBQYE1fBaW388Mo&#10;mGfucfis7+31eNqy3Y9ynh6/lRoOus0ChKfOv8Ov9kErmE3g/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9ZacMAAADbAAAADwAAAAAAAAAAAAAAAACYAgAAZHJzL2Rv&#10;d25yZXYueG1sUEsFBgAAAAAEAAQA9QAAAIgDAAAAAA==&#10;" path="m38262,77337c21636,88354,19432,87954,11619,79140l6410,72930c4206,71727,,74732,,77136v8412,12022,16027,23039,22837,33457c28046,118411,34056,129831,40665,140048v14825,22437,28849,38665,44680,49289c111991,207367,140636,208369,164877,192542v22643,-14831,33661,-44480,23444,-78538c182914,95969,172695,77337,160869,59506,145845,36664,134025,20235,121005,2605,119202,,113792,3607,114394,6411r2402,4209c122406,21236,119202,24041,102173,35259l38262,77337xe" filled="f" strokecolor="white" strokeweight=".03339mm">
                  <v:stroke miterlimit="83231f" joinstyle="miter"/>
                  <v:path arrowok="t" textboxrect="0,0,198538,208369"/>
                </v:shape>
                <v:shape id="Shape 63" o:spid="_x0000_s1081" style="position:absolute;left:48199;top:17893;width:1314;height:1258;visibility:visible;mso-wrap-style:square;v-text-anchor:top" coordsize="131428,12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iEsMA&#10;AADbAAAADwAAAGRycy9kb3ducmV2LnhtbESPwWrDMBBE74X8g9hAb41cm5rgRDYmEMglBaf5gI21&#10;sUytlbGUxO3XV4VCj8PMvGG21WwHcafJ944VvK4SEMSt0z13Cs4f+5c1CB+QNQ6OScEXeajKxdMW&#10;C+0e3ND9FDoRIewLVGBCGAspfWvIol+5kTh6VzdZDFFOndQTPiLcDjJNklxa7DkuGBxpZ6j9PN2s&#10;gvqcZ8fmbfg+XvL3/c00lGaalHpezvUGRKA5/If/2getIM/g90v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0iEsMAAADbAAAADwAAAAAAAAAAAAAAAACYAgAAZHJzL2Rv&#10;d25yZXYueG1sUEsFBgAAAAAEAAQA9QAAAIgDAAAAAA==&#10;" path="m84345,5809c89954,2205,93561,,95762,400v2406,400,6013,3809,9818,9817c131428,49282,125620,82744,93158,104182,68719,120407,32454,125824,7813,88354,2604,80541,,73129,1002,66919,2403,60508,8614,55693,18429,49282l84345,5809xe" filled="f" strokecolor="white" strokeweight=".03339mm">
                  <v:stroke miterlimit="83231f" joinstyle="miter"/>
                  <v:path arrowok="t" textboxrect="0,0,131428,125824"/>
                </v:shape>
                <v:shape id="Shape 64" o:spid="_x0000_s1082" style="position:absolute;left:49465;top:19007;width:1999;height:1927;visibility:visible;mso-wrap-style:square;v-text-anchor:top" coordsize="199943,19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0FcMA&#10;AADbAAAADwAAAGRycy9kb3ducmV2LnhtbESPQYvCMBSE7wv+h/AEb2uqFFeqUURQBA+yrQePj+bZ&#10;BpuX0kTt7q83wsIeh5n5hlmue9uIB3XeOFYwGScgiEunDVcKzsXucw7CB2SNjWNS8EMe1qvBxxIz&#10;7Z78TY88VCJC2GeooA6hzaT0ZU0W/di1xNG7us5iiLKrpO7wGeG2kdMkmUmLhuNCjS1taypv+d0q&#10;+EKT79OrOUl5KSa++D2m+9NRqdGw3yxABOrDf/ivfdAKZim8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O0FcMAAADbAAAADwAAAAAAAAAAAAAAAACYAgAAZHJzL2Rv&#10;d25yZXYueG1sUEsFBgAAAAAEAAQA9QAAAIgDAAAAAA==&#10;" path="m63505,800v9015,8616,18838,17238,28054,25451c101173,34663,110988,42677,120605,50692v801,2202,-2403,5809,-4808,5409l110588,52695c100574,46483,98370,46684,85146,61709l52286,99380v-16626,19230,-32252,42470,-2604,68318c74723,189536,98370,177918,117802,155478r17228,-19639c146447,122617,156464,109395,157867,103387v1400,-5009,-2204,-9618,-6611,-15027l146649,82951v-602,-2810,2803,-5616,4808,-5616c161673,86756,169091,93570,177105,100580v7410,6411,14624,12422,22437,18632c199943,121215,197538,124822,194734,124822r-4007,-2404c184717,118811,180110,116606,175302,118610v-5810,2205,-17435,14025,-28855,27247l130622,164094v-13422,15424,-27245,27846,-46677,28448c68512,192740,50685,184328,34860,170505,20034,157683,8415,144052,4008,127828,,111799,6211,95974,21636,78138l57095,37469c70315,22244,70117,20039,62502,11219l58296,6011c57495,3806,60500,,63505,800xe" strokecolor="white" strokeweight=".001mm">
                  <v:stroke endcap="round"/>
                  <v:path arrowok="t" textboxrect="0,0,199943,192740"/>
                </v:shape>
                <v:shape id="Shape 65" o:spid="_x0000_s1083" style="position:absolute;left:49465;top:19007;width:1999;height:1927;visibility:visible;mso-wrap-style:square;v-text-anchor:top" coordsize="199943,19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gd8IA&#10;AADbAAAADwAAAGRycy9kb3ducmV2LnhtbESPQWsCMRSE74L/IbyCF3GzlSqy3ShaLdSjq/T82Lxu&#10;FjcvSxJ1+++bQqHHYWa+YcrNYDtxJx9axwqesxwEce10y42Cy/l9tgIRIrLGzjEp+KYAm/V4VGKh&#10;3YNPdK9iIxKEQ4EKTIx9IWWoDVkMmeuJk/flvMWYpG+k9vhIcNvJeZ4vpcWW04LBnt4M1dfqZhW4&#10;o5nWn9ftC9Pt4LGKe7/anZWaPA3bVxCRhvgf/mt/aAXLBfx+S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B3wgAAANsAAAAPAAAAAAAAAAAAAAAAAJgCAABkcnMvZG93&#10;bnJldi54bWxQSwUGAAAAAAQABAD1AAAAhwMAAAAA&#10;" path="m57095,37469c70315,22244,70117,20039,62502,11219l58296,6011c57495,3806,60500,,63505,800v9015,8616,18838,17238,28054,25451c101173,34663,110988,42677,120605,50692v801,2202,-2403,5809,-4808,5409l110588,52695c100574,46483,98370,46684,85146,61709l52286,99380v-16626,19230,-32252,42470,-2604,68318c74723,189536,98370,177918,117802,155478r17228,-19639c146447,122617,156464,109395,157867,103387v1400,-5009,-2204,-9618,-6611,-15027l146649,82951v-602,-2810,2803,-5616,4808,-5616c161673,86756,169091,93570,177105,100580v7410,6411,14624,12422,22437,18632c199943,121215,197538,124822,194734,124822r-4007,-2404c184717,118811,180110,116606,175302,118610v-5810,2205,-17435,14025,-28855,27247l130622,164094v-13422,15424,-27245,27846,-46677,28448c68512,192740,50685,184328,34860,170505,20034,157683,8415,144052,4008,127828,,111799,6211,95974,21636,78138l57095,37469xe" filled="f" strokecolor="white" strokeweight=".03339mm">
                  <v:stroke miterlimit="83231f" joinstyle="miter"/>
                  <v:path arrowok="t" textboxrect="0,0,199943,192740"/>
                </v:shape>
                <v:shape id="Shape 66" o:spid="_x0000_s1084" style="position:absolute;left:51106;top:20544;width:1845;height:1695;visibility:visible;mso-wrap-style:square;v-text-anchor:top" coordsize="184523,16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acMAA&#10;AADbAAAADwAAAGRycy9kb3ducmV2LnhtbESPzWrDMBCE74G+g9hCb7Hc0JjgRAltIeBr/u6LtJHc&#10;WitjKYnz9lUhkOMwM98wq83oO3GlIbaBFbwXJQhiHUzLVsHxsJ0uQMSEbLALTAruFGGzfpmssDbh&#10;xju67pMVGcKxRgUupb6WMmpHHmMReuLsncPgMWU5WGkGvGW47+SsLCvpseW84LCnb0f6d3/xCs6X&#10;rxGb03Hn5r3X24/Gph9tlXp7HT+XIBKN6Rl+tBujoKrg/0v+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hacMAAAADbAAAADwAAAAAAAAAAAAAAAACYAgAAZHJzL2Rvd25y&#10;ZXYueG1sUEsFBgAAAAAEAAQA9QAAAIUDAAAAAA==&#10;" path="m68318,2205c90763,,117006,7211,140644,20235v23039,13021,37268,26844,43879,31050c182521,54691,174907,70123,170894,82145v-2204,1802,-8816,-803,-9415,-3406c165083,57696,155870,40268,133833,28048,108792,14023,71724,16829,50891,54492v-21034,37668,-6211,72326,21034,87358c99377,157277,121212,147861,134436,138444v2604,-400,7810,3207,7810,6210c132831,157678,122814,166893,117205,169498,103384,165490,84947,160683,67318,150866,45081,138444,24847,121409,14231,102377,3813,82945,,60302,13029,36863,25850,13824,46685,4209,68318,2205xe" strokecolor="white" strokeweight=".001mm">
                  <v:stroke endcap="round"/>
                  <v:path arrowok="t" textboxrect="0,0,184523,169498"/>
                </v:shape>
                <v:shape id="Shape 67" o:spid="_x0000_s1085" style="position:absolute;left:51106;top:20544;width:1845;height:1695;visibility:visible;mso-wrap-style:square;v-text-anchor:top" coordsize="184523,16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Ti8UA&#10;AADbAAAADwAAAGRycy9kb3ducmV2LnhtbESPT2vCQBTE7wW/w/KE3upGKbZEV9FAIaeWxhrw9sg+&#10;k2j2bchu/vTbdwuFHoeZ+Q2z3U+mEQN1rrasYLmIQBAXVtdcKvg6vT29gnAeWWNjmRR8k4P9bvaw&#10;xVjbkT9pyHwpAoRdjAoq79tYSldUZNAtbEscvKvtDPogu1LqDscAN41cRdFaGqw5LFTYUlJRcc96&#10;o6BcynuS387HjzwvLi7tk+f3rFbqcT4dNiA8Tf4//NdOtYL1C/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dOLxQAAANsAAAAPAAAAAAAAAAAAAAAAAJgCAABkcnMv&#10;ZG93bnJldi54bWxQSwUGAAAAAAQABAD1AAAAigMAAAAA&#10;" path="m184523,51285v-2002,3406,-9616,18838,-13629,30860c168690,83947,162078,81342,161479,78739,165083,57696,155870,40268,133833,28048,108792,14023,71724,16829,50891,54492v-21034,37668,-6211,72326,21034,87358c99377,157277,121212,147861,134436,138444v2604,-400,7810,3207,7810,6210c132831,157678,122814,166893,117205,169498,103384,165490,84947,160683,67318,150866,45081,138444,24847,121409,14231,102377,3813,82945,,60302,13029,36863,25850,13824,46685,4209,68318,2205,90763,,117006,7211,140644,20235v23039,13021,37268,26844,43879,31050xe" filled="f" strokecolor="white" strokeweight=".03339mm">
                  <v:stroke miterlimit="83231f" joinstyle="miter"/>
                  <v:path arrowok="t" textboxrect="0,0,184523,169498"/>
                </v:shape>
                <v:shape id="Shape 68" o:spid="_x0000_s1086" style="position:absolute;left:53490;top:22710;width:17;height:56;visibility:visible;mso-wrap-style:square;v-text-anchor:top" coordsize="1698,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4sAA&#10;AADbAAAADwAAAGRycy9kb3ducmV2LnhtbERPy4rCMBTdC/MP4Q64s+m4EOkYRQZGxEXBB4i7S3Kn&#10;rTY3nSZq/HuzEFweznu2iLYVN+p941jBV5aDINbONFwpOOx/R1MQPiAbbB2Tggd5WMw/BjMsjLvz&#10;lm67UIkUwr5ABXUIXSGl1zVZ9JnriBP353qLIcG+kqbHewq3rRzn+URabDg11NjRT036srtaBWtd&#10;Rn0sdVxtDtPzWW9OZfPfKTX8jMtvEIFieItf7rVRMElj05f0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C4sAAAADbAAAADwAAAAAAAAAAAAAAAACYAgAAZHJzL2Rvd25y&#10;ZXYueG1sUEsFBgAAAAAEAAQA9QAAAIUDAAAAAA==&#10;" path="m1698,r,5618l1403,5518c301,4417,,2764,375,1312l1698,xe" strokecolor="white" strokeweight=".001mm">
                  <v:stroke endcap="round"/>
                  <v:path arrowok="t" textboxrect="0,0,1698,5618"/>
                </v:shape>
                <v:shape id="Shape 69" o:spid="_x0000_s1087" style="position:absolute;left:52548;top:21636;width:959;height:989;visibility:visible;mso-wrap-style:square;v-text-anchor:top" coordsize="95859,98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HCsIA&#10;AADbAAAADwAAAGRycy9kb3ducmV2LnhtbESPQYvCMBSE78L+h/AWvGnqHkS7RrHLLurBg1Xvj+bZ&#10;lm1eShM1+uuNIHgcZuYbZrYIphEX6lxtWcFomIAgLqyuuVRw2P8NJiCcR9bYWCYFN3KwmH/0Zphq&#10;e+UdXXJfighhl6KCyvs2ldIVFRl0Q9sSR+9kO4M+yq6UusNrhJtGfiXJWBqsOS5U2NJPRcV/fjYK&#10;TtPfFW4aPNf3kGfHdpsdwiRTqv8Zlt8gPAX/Dr/aa61gPI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EcKwgAAANsAAAAPAAAAAAAAAAAAAAAAAJgCAABkcnMvZG93&#10;bnJldi54bWxQSwUGAAAAAAQABAD1AAAAhwMAAAAA&#10;" path="m95859,r,20016l92959,23136,81540,36364v-4408,4608,-3204,5812,3004,7813l95859,48233r,12213l75731,53394v-5810,-2205,-6612,-2205,-9616,1201l48685,74830v-2803,3604,-3604,5207,-4206,6811c43879,82841,45481,84845,52090,88250r6814,3607c59903,93866,58702,98674,55899,98875,47484,95470,37668,91857,27452,88052,19231,85046,13422,83644,2204,79637,,77432,1602,73226,4005,72224r6813,1802c16828,75431,22636,75630,29253,69219,36666,62609,44280,54195,56098,41974l95763,97,95859,xe" strokecolor="white" strokeweight=".001mm">
                  <v:stroke endcap="round"/>
                  <v:path arrowok="t" textboxrect="0,0,95859,98875"/>
                </v:shape>
                <v:shape id="Shape 70" o:spid="_x0000_s1088" style="position:absolute;left:53507;top:21365;width:742;height:1653;visibility:visible;mso-wrap-style:square;v-text-anchor:top" coordsize="74232,16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YHMMA&#10;AADbAAAADwAAAGRycy9kb3ducmV2LnhtbERPTWvCQBC9C/6HZQQvUjfVYmt0lSItqDejUL0N2TGJ&#10;ZmdDdjVpf717KHh8vO/5sjWluFPtCssKXocRCOLU6oIzBYf998sHCOeRNZaWScEvOVguup05xto2&#10;vKN74jMRQtjFqCD3voqldGlOBt3QVsSBO9vaoA+wzqSusQnhppSjKJpIgwWHhhwrWuWUXpObUTAd&#10;rMbb3aY5nt4O5ebreLv88PZPqX6v/ZyB8NT6p/jfvdYK3sP68C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EYHMMAAADbAAAADwAAAAAAAAAAAAAAAACYAgAAZHJzL2Rv&#10;d25yZXYueG1sUEsFBgAAAAAEAAQA9QAAAIgDAAAAAA==&#10;" path="m44385,199v3204,1002,4207,2605,4207,6011c48390,12822,48592,21435,49591,38063r4809,91766c55002,143854,55604,149061,64218,153670r8813,4606c74232,159678,73031,164889,70228,165289,58807,160680,45586,155671,32764,151264l,140145r,-5618l1707,132834r8214,1802c15729,135839,17339,134636,17739,133435v401,-1402,603,-6811,202,-15432l17739,97970c17540,94363,15729,93162,7317,90157l,87593,,75381r9921,3557c15530,80942,17140,80942,16939,74931l16331,56101c16132,46077,15931,36661,15130,31451v-2004,1904,-4708,4608,-7813,7839l,47163,,27147,12703,14298v3232,-3481,5337,-6385,6039,-9490c31162,6811,43783,,44385,199xe" strokecolor="white" strokeweight=".001mm">
                  <v:stroke endcap="round"/>
                  <v:path arrowok="t" textboxrect="0,0,74232,165289"/>
                </v:shape>
                <v:shape id="Shape 71" o:spid="_x0000_s1089" style="position:absolute;left:52548;top:21365;width:1701;height:1653;visibility:visible;mso-wrap-style:square;v-text-anchor:top" coordsize="170091,16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aD8QA&#10;AADbAAAADwAAAGRycy9kb3ducmV2LnhtbESP3YrCMBSE7xd8h3AEbxZN3Ysq1SgqLnjjij8PcGiO&#10;bbE5KUnU6tObBcHLYWa+Yabz1tTiRs5XlhUMBwkI4tzqigsFp+NvfwzCB2SNtWVS8CAP81nna4qZ&#10;tnfe0+0QChEh7DNUUIbQZFL6vCSDfmAb4uidrTMYonSF1A7vEW5q+ZMkqTRYcVwosaFVSfnlcDUK&#10;dtvx7vzdLhfV0o1W6V+6Tp7molSv2y4mIAK14RN+tzdawWgI/1/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aWg/EAAAA2wAAAA8AAAAAAAAAAAAAAAAAmAIAAGRycy9k&#10;b3ducmV2LnhtbFBLBQYAAAAABAAEAPUAAACJAwAAAAA=&#10;" path="m103175,90157v8413,3005,10224,4206,10423,7813l113800,118003v400,8621,199,14030,-202,15432c113198,134636,111588,135839,105780,134636r-8214,-1802c94360,133435,93360,137843,95564,140045v11417,3607,21039,6811,33058,11219c141445,155671,154666,160680,166086,165289v2804,-400,4005,-5611,2804,-7013l160077,153670v-8615,-4609,-9216,-9816,-9818,-23841l145450,38063c144450,21435,144249,12822,144450,6210v,-3406,-1002,-5009,-4206,-6011c139642,,127021,6811,114601,4808v-1403,6209,-8421,11618,-18838,22437l56098,69122c44280,81342,36666,89757,29253,96366v-6617,6411,-12425,6212,-18435,4808l4005,99372c1602,100374,,104579,2204,106784v11218,4008,17027,5410,25248,8415c37668,119005,47484,122617,55899,126023v2803,-202,4004,-5009,3005,-7018l52090,115398v-6609,-3406,-8211,-5409,-7611,-6610c45081,107185,45882,105581,48685,101977l66115,81742v3004,-3405,3806,-3405,9616,-1200l103175,90157xe" filled="f" strokecolor="white" strokeweight=".03339mm">
                  <v:stroke miterlimit="83231f" joinstyle="miter"/>
                  <v:path arrowok="t" textboxrect="0,0,170091,165289"/>
                </v:shape>
                <v:shape id="Shape 72" o:spid="_x0000_s1090" style="position:absolute;left:53319;top:21680;width:359;height:494;visibility:visible;mso-wrap-style:square;v-text-anchor:top" coordsize="35867,4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9n78A&#10;AADbAAAADwAAAGRycy9kb3ducmV2LnhtbESPzQrCMBCE74LvEFbwpqkiKtUo/iB48WD14m1p1rbY&#10;bEoTtfr0RhA8DjPzDTNfNqYUD6pdYVnBoB+BIE6tLjhTcD7telMQziNrLC2Tghc5WC7arTnG2j75&#10;SI/EZyJA2MWoIPe+iqV0aU4GXd9WxMG72tqgD7LOpK7xGeCmlMMoGkuDBYeFHCva5JTekrtRYHGE&#10;GfN7m6y3l7u/XDf6MHkp1e00qxkIT43/h3/tvVYwGcL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lT2fvwAAANsAAAAPAAAAAAAAAAAAAAAAAJgCAABkcnMvZG93bnJl&#10;di54bWxQSwUGAAAAAAQABAD1AAAAhAMAAAAA&#10;" path="m7413,39873c1204,37872,,36669,4408,32060l15828,18833c23039,10819,29850,3808,33857,v801,5211,1003,14627,1201,24650l35666,43480v201,6011,-1409,6011,-7018,4007l7413,39873xe" filled="f" strokecolor="white" strokeweight=".03339mm">
                  <v:stroke miterlimit="83231f" joinstyle="miter"/>
                  <v:path arrowok="t" textboxrect="0,0,35867,49491"/>
                </v:shape>
                <v:shape id="Shape 73" o:spid="_x0000_s1091" style="position:absolute;left:54457;top:21585;width:1687;height:1693;visibility:visible;mso-wrap-style:square;v-text-anchor:top" coordsize="168690,16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OdMQA&#10;AADbAAAADwAAAGRycy9kb3ducmV2LnhtbESPQWvCQBSE74X+h+UVvDUbK7QhZhVRBAu1YFTw+Mg+&#10;k2D2bZrdmvTfdwXB4zAz3zDZfDCNuFLnassKxlEMgriwuuZSwWG/fk1AOI+ssbFMCv7IwXz2/JRh&#10;qm3PO7rmvhQBwi5FBZX3bSqlKyoy6CLbEgfvbDuDPsiulLrDPsBNI9/i+F0arDksVNjSsqLikv8a&#10;BbT7+S6S1eX05bd5edwcWpTrT6VGL8NiCsLT4B/he3ujFXxM4PY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znTEAAAA2wAAAA8AAAAAAAAAAAAAAAAAmAIAAGRycy9k&#10;b3ducmV2LnhtbFBLBQYAAAAABAAEAPUAAACJAwAAAAA=&#10;" path="m19838,199v1204,201,2405,803,3206,1603c23646,5608,24246,6610,43479,10818r94359,20240c154666,34663,158472,35264,161679,31257v1201,-199,2002,-199,3405,c166686,31657,168290,32861,168690,33661v-4206,6612,-9616,23439,-11618,35461c155467,70725,148458,69723,147455,67720,146052,53294,144652,42677,125620,38471l110394,35264v-6009,-1200,-7012,-800,-8213,4609l82343,133234v-4209,19633,-3008,21435,8012,25443l100377,161883v1403,1601,401,6417,-1602,7418c82343,165289,69721,162284,58301,159880,46083,157275,32860,154669,15032,151264v-1803,-1601,-803,-6610,1602,-7410l28253,145256v11821,1001,13621,-202,17830,-19835l65916,32259v1201,-5216,1400,-6218,-4808,-7418l45481,21435c27051,17428,19838,24841,8821,38471,5609,39070,801,37668,,34663,8420,21234,12428,8412,16032,599,17236,,18438,,19838,199xe" strokecolor="white" strokeweight=".001mm">
                  <v:stroke endcap="round"/>
                  <v:path arrowok="t" textboxrect="0,0,168690,169301"/>
                </v:shape>
                <v:shape id="Shape 74" o:spid="_x0000_s1092" style="position:absolute;left:54457;top:21585;width:1687;height:1693;visibility:visible;mso-wrap-style:square;v-text-anchor:top" coordsize="168690,16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IVMQA&#10;AADbAAAADwAAAGRycy9kb3ducmV2LnhtbESPQWvCQBSE74X+h+UVeqsbRWxJXUVaBKFeTAv1+Mw+&#10;s6HZtyH7jNFf7xYKPQ4z8w0zXw6+UT11sQ5sYDzKQBGXwdZcGfj6XD+9gIqCbLEJTAYuFGG5uL+b&#10;Y27DmXfUF1KpBOGYowEn0uZax9KRxzgKLXHyjqHzKEl2lbYdnhPcN3qSZTPtsea04LClN0flT3Hy&#10;Bg7Nh+wLPm0vu33Vfx/leqjduzGPD8PqFZTQIP/hv/bGGniewu+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4yFTEAAAA2wAAAA8AAAAAAAAAAAAAAAAAmAIAAGRycy9k&#10;b3ducmV2LnhtbFBLBQYAAAAABAAEAPUAAACJAwAAAAA=&#10;" path="m65916,32259v1201,-5216,1400,-6218,-4808,-7418l45481,21435c27051,17428,19838,24841,8821,38471,5609,39070,801,37668,,34663,8420,21234,12428,8412,16032,599,17236,,18438,,19838,199v1204,201,2405,803,3206,1603c23646,5608,24246,6610,43479,10818r94359,20240c154666,34663,158472,35264,161679,31257v1201,-199,2002,-199,3405,c166686,31657,168290,32861,168690,33661v-4206,6612,-9616,23439,-11618,35461c155467,70725,148458,69723,147455,67720,146052,53294,144652,42677,125620,38471l110394,35264v-6009,-1200,-7012,-800,-8213,4609l82343,133234v-4209,19633,-3008,21435,8012,25443l100377,161883v1403,1601,401,6417,-1602,7418c82343,165289,69721,162284,58301,159880,46083,157275,32860,154669,15032,151264v-1803,-1601,-803,-6610,1602,-7410l28253,145256v11821,1001,13621,-202,17830,-19835l65916,32259xe" filled="f" strokecolor="white" strokeweight=".03339mm">
                  <v:stroke miterlimit="83231f" joinstyle="miter"/>
                  <v:path arrowok="t" textboxrect="0,0,168690,169301"/>
                </v:shape>
                <v:shape id="Shape 75" o:spid="_x0000_s1093" style="position:absolute;left:56128;top:21952;width:964;height:1509;visibility:visible;mso-wrap-style:square;v-text-anchor:top" coordsize="96372,15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1878MA&#10;AADbAAAADwAAAGRycy9kb3ducmV2LnhtbESP3YrCMBSE74V9h3CEvdNUpe7SNcqiCHvhD3Z9gENz&#10;bIvNSWliW9/eCIKXw8x8wyxWvalES40rLSuYjCMQxJnVJecKzv/b0TcI55E1VpZJwZ0crJYfgwUm&#10;2nZ8ojb1uQgQdgkqKLyvEyldVpBBN7Y1cfAutjHog2xyqRvsAtxUchpFc2mw5LBQYE3rgrJrejMK&#10;DpddR8fd+XbYxPvZPjbt1c9apT6H/e8PCE+9f4df7T+t4Cu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1878MAAADbAAAADwAAAAAAAAAAAAAAAACYAgAAZHJzL2Rv&#10;d25yZXYueG1sUEsFBgAAAAAEAAQA9QAAAIgDAAAAAA==&#10;" path="m16035,c30056,1805,42880,3207,55299,4407,67319,5611,80340,6612,94362,7614v2010,1402,1409,6411,-801,7612l86351,15427c74129,16026,72527,17431,70522,37663r-7810,79139c60707,137042,62110,138646,73930,141651r7010,1802c82945,144856,82142,149865,79940,150866,66117,149061,53496,147659,41275,146459,28855,145256,16035,144254,2005,143252,,141651,602,136841,2806,135640r7211,-400c22044,134840,23848,133435,25850,113195l33663,34059c35666,13824,34265,12022,22445,9215l15432,7413c13430,6011,13831,1002,16035,xe" strokecolor="white" strokeweight=".001mm">
                  <v:stroke endcap="round"/>
                  <v:path arrowok="t" textboxrect="0,0,96372,150866"/>
                </v:shape>
                <v:shape id="Shape 76" o:spid="_x0000_s1094" style="position:absolute;left:56128;top:21952;width:964;height:1509;visibility:visible;mso-wrap-style:square;v-text-anchor:top" coordsize="96372,15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Us8EA&#10;AADbAAAADwAAAGRycy9kb3ducmV2LnhtbESPQYvCMBSE78L+h/AW9mZTd0VLbRRZd9GjVvH8aJ5t&#10;sXkpTdT6740geBxm5hsmW/SmEVfqXG1ZwSiKQRAXVtdcKjjs/4cJCOeRNTaWScGdHCzmH4MMU21v&#10;vKNr7ksRIOxSVFB536ZSuqIigy6yLXHwTrYz6IPsSqk7vAW4aeR3HE+kwZrDQoUt/VZUnPOLUaBX&#10;/Wj81yTL+merD7Te58dinSv19dkvZyA89f4dfrU3WsF0As8v4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blLPBAAAA2wAAAA8AAAAAAAAAAAAAAAAAmAIAAGRycy9kb3du&#10;cmV2LnhtbFBLBQYAAAAABAAEAPUAAACGAwAAAAA=&#10;" path="m62712,116802v-2005,20240,-602,21844,11218,24849l80940,143453v2005,1403,1202,6412,-1000,7413c66117,149061,53496,147659,41275,146459,28855,145256,16035,144254,2005,143252,,141651,602,136841,2806,135640r7211,-400c22044,134840,23848,133435,25850,113195l33663,34059c35666,13824,34265,12022,22445,9215l15432,7413c13430,6011,13831,1002,16035,,30056,1805,42880,3207,55299,4407,67319,5611,80340,6612,94362,7614v2010,1402,1409,6411,-801,7612l86351,15427c74129,16026,72527,17431,70522,37663r-7810,79139xe" filled="f" strokecolor="white" strokeweight=".03339mm">
                  <v:stroke miterlimit="83231f" joinstyle="miter"/>
                  <v:path arrowok="t" textboxrect="0,0,96372,150866"/>
                </v:shape>
                <v:shape id="Shape 77" o:spid="_x0000_s1095" style="position:absolute;left:57324;top:22018;width:929;height:1509;visibility:visible;mso-wrap-style:square;v-text-anchor:top" coordsize="92852,15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ocsQA&#10;AADbAAAADwAAAGRycy9kb3ducmV2LnhtbESPQWvCQBSE70L/w/IKvUjdxIMpqWsoBUEsBWul50f2&#10;mY3Jvo3Z1aT/3hUKPQ4z8w2zLEbbiiv1vnasIJ0lIIhLp2uuFBy+188vIHxA1tg6JgW/5KFYPUyW&#10;mGs38Bdd96ESEcI+RwUmhC6X0peGLPqZ64ijd3S9xRBlX0nd4xDhtpXzJFlIizXHBYMdvRsqm/3F&#10;KvhMT9Nt1kgtP8ja5nzY/XRmUOrpcXx7BRFoDP/hv/ZGK8gy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qHLEAAAA2wAAAA8AAAAAAAAAAAAAAAAAmAIAAGRycy9k&#10;b3ducmV2LnhtbFBLBQYAAAAABAAEAPUAAACJAwAAAAA=&#10;" path="m91758,r1094,134l92852,10649r-2898,-634c58095,10818,41468,36059,42471,72127v450,19833,7436,48459,28736,61110l92852,138499r,11149l92758,149663c40668,150864,2002,123412,1002,78135,,35259,37461,1402,91758,xe" strokecolor="white" strokeweight=".001mm">
                  <v:stroke endcap="round"/>
                  <v:path arrowok="t" textboxrect="0,0,92852,150864"/>
                </v:shape>
                <v:shape id="Shape 78" o:spid="_x0000_s1096" style="position:absolute;left:58253;top:22020;width:926;height:1495;visibility:visible;mso-wrap-style:square;v-text-anchor:top" coordsize="92615,149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6WMEA&#10;AADbAAAADwAAAGRycy9kb3ducmV2LnhtbERPy2qDQBTdB/IPww10F8c+SBrrKG1AkGSVx6a7G+dW&#10;pc4dcSZq/76zKHR5OO80n00nRhpca1nBYxSDIK6sbrlWcL0U61cQziNr7CyTgh9ykGfLRYqJthOf&#10;aDz7WoQQdgkqaLzvEyld1ZBBF9meOHBfdjDoAxxqqQecQrjp5FMcb6TBlkNDgz3tG6q+z3ej4KOo&#10;X8r4dtwf7vT5PJ+qsTzsRqUeVvP7GwhPs/8X/7lLrWAbxoYv4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XuljBAAAA2wAAAA8AAAAAAAAAAAAAAAAAmAIAAGRycy9kb3du&#10;cmV2LnhtbFBLBQYAAAAABAAEAPUAAACGAwAAAAA=&#10;" path="m,l35995,4426v33441,9775,54967,34455,55870,67365c92615,107100,71955,132385,37997,143411l,149513,,138364r4714,1146c38571,138710,51192,110657,50388,75597,49638,47946,38070,24356,18810,14627l,10514,,xe" strokecolor="white" strokeweight=".001mm">
                  <v:stroke endcap="round"/>
                  <v:path arrowok="t" textboxrect="0,0,92615,149513"/>
                </v:shape>
                <v:shape id="Shape 79" o:spid="_x0000_s1097" style="position:absolute;left:57324;top:22006;width:1857;height:1521;visibility:visible;mso-wrap-style:square;v-text-anchor:top" coordsize="185717,15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rgMMA&#10;AADbAAAADwAAAGRycy9kb3ducmV2LnhtbESPQWsCMRSE7wX/Q3gFbzXbHnTdGqUopV48uAq9vm5e&#10;k6WblyVJ3bW/vhEKPQ4z8w2z2oyuExcKsfWs4HFWgCBuvG7ZKDifXh9KEDEha+w8k4IrRdisJ3cr&#10;rLQf+EiXOhmRIRwrVGBT6ispY2PJYZz5njh7nz44TFkGI3XAIcNdJ5+KYi4dtpwXLPa0tdR81d9O&#10;wduHsXXJVm4PxWCwDLvuPfwoNb0fX55BJBrTf/ivvdcKFku4fc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6rgMMAAADbAAAADwAAAAAAAAAAAAAAAACYAgAAZHJzL2Rv&#10;d25yZXYueG1sUEsFBgAAAAAEAAQA9QAAAIgDAAAAAA==&#10;" path="m91758,1203c37461,2605,,36462,1002,79338v1000,45277,39666,72729,91756,71528c148656,149464,185717,120208,184717,73129,183513,29248,145646,,91758,1203xe" filled="f" strokecolor="white" strokeweight=".03339mm">
                  <v:stroke miterlimit="83231f" joinstyle="miter"/>
                  <v:path arrowok="t" textboxrect="0,0,185717,152067"/>
                </v:shape>
                <v:shape id="Shape 80" o:spid="_x0000_s1098" style="position:absolute;left:57739;top:22110;width:1026;height:1315;visibility:visible;mso-wrap-style:square;v-text-anchor:top" coordsize="102576,13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7H8EA&#10;AADbAAAADwAAAGRycy9kb3ducmV2LnhtbERPXWvCMBR9H/gfwhX2tqYOLKUaRcSJA2HYTXy9NNe2&#10;2tyUJGr375eHgY+H8z1fDqYTd3K+taxgkqQgiCurW64V/Hx/vOUgfEDW2FkmBb/kYbkYvcyx0PbB&#10;B7qXoRYxhH2BCpoQ+kJKXzVk0Ce2J47c2TqDIUJXS+3wEcNNJ9/TNJMGW44NDfa0bqi6ljejoN1v&#10;z+XX3uWrrLpM9OfxesqmG6Vex8NqBiLQEJ7if/dOK8jj+v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8+x/BAAAA2wAAAA8AAAAAAAAAAAAAAAAAmAIAAGRycy9kb3du&#10;cmV2LnhtbFBLBQYAAAAABAAEAPUAAACGAwAAAAA=&#10;" path="m101772,66516v804,35061,-11817,63114,-45674,63914c13823,131432,1602,89356,1003,62912,,26844,16626,1603,48486,800,80540,,100773,29649,101772,66516xe" filled="f" strokecolor="white" strokeweight=".03339mm">
                  <v:stroke miterlimit="83231f" joinstyle="miter"/>
                  <v:path arrowok="t" textboxrect="0,0,102576,131432"/>
                </v:shape>
                <v:shape id="Shape 81" o:spid="_x0000_s1099" style="position:absolute;left:59328;top:21657;width:1899;height:1762;visibility:visible;mso-wrap-style:square;v-text-anchor:top" coordsize="189926,176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tMUA&#10;AADbAAAADwAAAGRycy9kb3ducmV2LnhtbESPT2vCQBTE7wW/w/IKXkrdaPFfzEZErPTUoil4fWSf&#10;2dDs25Ddauqn7wqFHoeZ+Q2TrXvbiAt1vnasYDxKQBCXTtdcKfgsXp8XIHxA1tg4JgU/5GGdDx4y&#10;TLW78oEux1CJCGGfogITQptK6UtDFv3ItcTRO7vOYoiyq6Tu8BrhtpGTJJlJizXHBYMtbQ2VX8dv&#10;q6At8Old78xpf/uYLg9NkWzmLzulho/9ZgUiUB/+w3/tN61gMYb7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9Ki0xQAAANsAAAAPAAAAAAAAAAAAAAAAAJgCAABkcnMv&#10;ZG93bnJldi54bWxQSwUGAAAAAAQABAD1AAAAigMAAAAA&#10;" path="m185118,v1803,1002,3206,5409,1403,7413l182113,9016v-6410,2603,-11017,4606,-12420,9615c167889,24849,169892,41074,173300,58303r9614,50692c185518,122818,187924,136239,189926,143051v-1403,3005,-8012,6612,-14223,7815c175501,150866,164885,141649,150661,131633l80340,81943c62911,69522,52493,62310,47284,60108v-800,2404,-198,6008,1403,13821l56500,115204v3204,17230,7212,32856,11219,38066c70724,157275,76935,157476,83746,157275r7211,-401c93360,158078,93763,162692,92360,164295v-13823,2001,-24041,3806,-34258,5809c48687,171907,39272,173910,29651,176113v-1804,-1002,-3005,-5410,-1403,-7413l32462,167298v6609,-2603,11218,-4808,12619,-9822c46685,151266,44680,135237,41476,118011l31252,63914c29049,52295,28248,48887,26044,46284,23439,43077,19233,41675,10017,41877r-7211,400c602,40875,,35866,2405,34665,14425,32861,27245,30658,37671,28655v8613,-1604,16024,-3207,21232,-4609c63311,33062,82945,46083,110187,64515r25450,16827c149258,90358,157674,96374,164484,100180v602,-2404,,-6011,-801,-9822l158074,61110c154868,43880,150863,28053,147054,22837v-3203,-4007,-9014,-4206,-16225,-4007l123816,19432v-2402,-1402,-2604,-6008,-1400,-7413c136236,9816,146253,8014,156671,6011,166086,4407,175302,2404,185118,xe" strokecolor="white" strokeweight=".001mm">
                  <v:stroke endcap="round"/>
                  <v:path arrowok="t" textboxrect="0,0,189926,176113"/>
                </v:shape>
                <v:shape id="Shape 82" o:spid="_x0000_s1100" style="position:absolute;left:59328;top:21657;width:1899;height:1762;visibility:visible;mso-wrap-style:square;v-text-anchor:top" coordsize="189926,176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5RMIA&#10;AADbAAAADwAAAGRycy9kb3ducmV2LnhtbESPwW7CMBBE75X6D9ZW4lacAq1QwCCEIHBtygcs8ZKY&#10;xuvINhD+HiNV6nE0M28082VvW3ElH4xjBR/DDARx5bThWsHhZ/s+BREissbWMSm4U4Dl4vVljrl2&#10;N/6maxlrkSAcclTQxNjlUoaqIYth6Dri5J2ctxiT9LXUHm8Jbls5yrIvadFwWmiwo3VD1W95sQqM&#10;Lya7ojwcz+ZiN1VZfI5X+06pwVu/moGI1Mf/8F97rxVMR/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blEwgAAANsAAAAPAAAAAAAAAAAAAAAAAJgCAABkcnMvZG93&#10;bnJldi54bWxQSwUGAAAAAAQABAD1AAAAhwMAAAAA&#10;" path="m182914,108995v2604,13823,5010,27244,7012,34056c188523,146056,181914,149663,175703,150866v-202,,-10818,-9217,-25042,-19233l80340,81943c62911,69522,52493,62310,47284,60108v-800,2404,-198,6008,1403,13821l56500,115204v3204,17230,7212,32856,11219,38066c70724,157275,76935,157476,83746,157275r7211,-401c93360,158078,93763,162692,92360,164295v-13823,2001,-24041,3806,-34258,5809c48687,171907,39272,173910,29651,176113v-1804,-1002,-3005,-5410,-1403,-7413l32462,167298v6609,-2603,11218,-4808,12619,-9822c46685,151266,44680,135237,41476,118011l31252,63914c29049,52295,28248,48887,26044,46284,23439,43077,19233,41675,10017,41877r-7211,400c602,40875,,35866,2405,34665,14425,32861,27245,30658,37671,28655v8613,-1604,16024,-3207,21232,-4609c63311,33062,82945,46083,110187,64515r25450,16827c149258,90358,157674,96374,164484,100180v602,-2404,,-6011,-801,-9822l158074,61110c154868,43880,150863,28053,147054,22837v-3203,-4007,-9014,-4206,-16225,-4007l123816,19432v-2402,-1402,-2604,-6008,-1400,-7413c136236,9816,146253,8014,156671,6011,166086,4407,175302,2404,185118,v1803,1002,3206,5409,1403,7413l182113,9016v-6410,2603,-11017,4606,-12420,9615c167889,24849,169892,41074,173300,58303r9614,50692xe" filled="f" strokecolor="white" strokeweight=".03339mm">
                  <v:stroke miterlimit="83231f" joinstyle="miter"/>
                  <v:path arrowok="t" textboxrect="0,0,189926,176113"/>
                </v:shape>
                <v:shape id="Shape 83" o:spid="_x0000_s1101" style="position:absolute;left:61952;top:20744;width:1665;height:1853;visibility:visible;mso-wrap-style:square;v-text-anchor:top" coordsize="166486,1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WsMA&#10;AADbAAAADwAAAGRycy9kb3ducmV2LnhtbESPQYvCMBSE7wv+h/CEva2pLorUpiILghfBVS/ens2z&#10;rTYvJclq9ddvBMHjMDPfMNm8M424kvO1ZQXDQQKCuLC65lLBfrf8moLwAVljY5kU3MnDPO99ZJhq&#10;e+Nfum5DKSKEfYoKqhDaVEpfVGTQD2xLHL2TdQZDlK6U2uEtwk0jR0kykQZrjgsVtvRTUXHZ/hkF&#10;m/WwPj/Gx1Fx2JyWDifjg3atUp/9bjEDEagL7/CrvdIKpt/w/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1WsMAAADbAAAADwAAAAAAAAAAAAAAAACYAgAAZHJzL2Rv&#10;d25yZXYueG1sUEsFBgAAAAAEAAQA9QAAAIgDAAAAAA==&#10;" path="m143649,400v602,7813,5811,24642,11219,35662c154467,38466,148057,41469,146253,40469,136839,29450,129426,21637,111596,29450l97166,35460v-5610,2603,-6209,3406,-3806,8614l131028,131633v8014,18430,10016,19233,21437,16026l162280,144455v2204,401,4206,5009,3204,7013c149659,157677,137639,162686,127023,167293v-11420,5009,-23646,10418,-40272,18037c84345,185129,82343,180515,83746,178511r10415,-5608c104178,166691,104979,164889,96967,146459l59304,58706c57100,54097,56700,53095,50891,55499l36268,61910c18833,69323,17228,79540,16427,97169v-2403,2404,-7012,3806,-9616,2004c5811,83345,1803,70526,,61910,801,60908,1803,60108,3005,59506v1201,-400,2405,-800,3607,-601c9415,61711,10418,62310,28454,54299l117006,16026c132831,9416,136236,7614,136637,2404v804,-801,1403,-1201,2806,-1802c140846,,142848,,143649,400xe" strokecolor="white" strokeweight=".001mm">
                  <v:stroke endcap="round"/>
                  <v:path arrowok="t" textboxrect="0,0,166486,185330"/>
                </v:shape>
                <v:shape id="Shape 84" o:spid="_x0000_s1102" style="position:absolute;left:61952;top:20744;width:1665;height:1853;visibility:visible;mso-wrap-style:square;v-text-anchor:top" coordsize="166486,1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nuMIA&#10;AADbAAAADwAAAGRycy9kb3ducmV2LnhtbESPwWrDMBBE74X8g9hAbo2cEIpxo5g2JSGHXurmAxZr&#10;a5laK2Ntbefvo0Khx2Fm3jD7cvadGmmIbWADm3UGirgOtuXGwPXz9JiDioJssQtMBm4UoTwsHvZY&#10;2DDxB42VNCpBOBZowIn0hdaxduQxrkNPnLyvMHiUJIdG2wGnBPed3mbZk/bYclpw2NPRUf1d/XgD&#10;lxM2ry62u3w8v1XvgeV8ZTFmtZxfnkEJzfIf/mtfrIF8B79f0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ie4wgAAANsAAAAPAAAAAAAAAAAAAAAAAJgCAABkcnMvZG93&#10;bnJldi54bWxQSwUGAAAAAAQABAD1AAAAhwMAAAAA&#10;" path="m59304,58706c57100,54097,56700,53095,50891,55499l36268,61910c18833,69323,17228,79540,16427,97169v-2403,2404,-7012,3806,-9616,2004c5811,83345,1803,70526,,61910,801,60908,1803,60108,3005,59506v1201,-400,2405,-800,3607,-601c9415,61711,10418,62310,28454,54299l117006,16026c132831,9416,136236,7614,136637,2404v804,-801,1403,-1201,2806,-1802c140846,,142848,,143649,400v602,7813,5811,24642,11219,35662c154467,38466,148057,41469,146253,40469,136839,29450,129426,21637,111596,29450l97166,35460v-5610,2603,-6209,3406,-3806,8614l131028,131633v8014,18430,10016,19233,21437,16026l162280,144455v2204,401,4206,5009,3204,7013c149659,157677,137639,162686,127023,167293v-11420,5009,-23646,10418,-40272,18037c84345,185129,82343,180515,83746,178511r10415,-5608c104178,166691,104979,164889,96967,146459l59304,58706xe" filled="f" strokecolor="white" strokeweight=".03339mm">
                  <v:stroke miterlimit="83231f" joinstyle="miter"/>
                  <v:path arrowok="t" textboxrect="0,0,166486,185330"/>
                </v:shape>
                <v:shape id="Shape 85" o:spid="_x0000_s1103" style="position:absolute;left:64256;top:21749;width:101;height:167;visibility:visible;mso-wrap-style:square;v-text-anchor:top" coordsize="10085,1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qIcIA&#10;AADbAAAADwAAAGRycy9kb3ducmV2LnhtbESP3YrCMBSE7wXfIRxh7zRV2bVUo4igLOti8QevD82x&#10;LTYnpclqffuNIHg5zMw3zGzRmkrcqHGlZQXDQQSCOLO65FzB6bjuxyCcR9ZYWSYFD3KwmHc7M0y0&#10;vfOebgefiwBhl6CCwvs6kdJlBRl0A1sTB+9iG4M+yCaXusF7gJtKjqLoSxosOSwUWNOqoOx6+DMK&#10;tv6Rx+cdoanx92eC47TaXFOlPnrtcgrCU+vf4Vf7WyuIP+H5Jfw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6ohwgAAANsAAAAPAAAAAAAAAAAAAAAAAJgCAABkcnMvZG93&#10;bnJldi54bWxQSwUGAAAAAAQABAD1AAAAhwMAAAAA&#10;" path="m10085,r,13330l5209,16654c2806,16654,,12440,1204,10235l6413,5629,10085,xe" strokecolor="white" strokeweight=".001mm">
                  <v:stroke endcap="round"/>
                  <v:path arrowok="t" textboxrect="0,0,10085,16654"/>
                </v:shape>
                <v:shape id="Shape 86" o:spid="_x0000_s1104" style="position:absolute;left:63527;top:20192;width:830;height:1437;visibility:visible;mso-wrap-style:square;v-text-anchor:top" coordsize="83010,14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dE8QA&#10;AADbAAAADwAAAGRycy9kb3ducmV2LnhtbESPQYvCMBSE7wv7H8Jb8Lam7kFqNYoKwqIgVN0Fb4/m&#10;2Rabl5JErf/eCILHYWa+YSazzjTiSs7XlhUM+gkI4sLqmksFh/3qOwXhA7LGxjIpuJOH2fTzY4KZ&#10;tjfO6boLpYgQ9hkqqEJoMyl9UZFB37ctcfRO1hkMUbpSaoe3CDeN/EmSoTRYc1yosKVlRcV5dzEK&#10;Srwc74fUrfPRaZ3vF8u/zf92pVTvq5uPQQTqwjv8av9qBekQ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RPEAAAA2wAAAA8AAAAAAAAAAAAAAAAAmAIAAGRycy9k&#10;b3ducmV2LnhtbFBLBQYAAAAABAAEAPUAAACJAwAAAAA=&#10;" path="m83010,r,17479l73279,17876v-4260,1030,-8567,2920,-12774,5675c51692,29561,51891,29962,57301,38983l80338,74242r2672,2071l83010,143696r-5476,-8946l35658,70837c23638,52807,22036,51005,12221,56014l5810,59016c3004,59618,,55012,2002,52406,17830,40788,34257,28960,54697,15539,64012,9428,72976,4370,80990,664l83010,xe" strokecolor="white" strokeweight=".001mm">
                  <v:stroke endcap="round"/>
                  <v:path arrowok="t" textboxrect="0,0,83010,143696"/>
                </v:shape>
                <v:shape id="Shape 87" o:spid="_x0000_s1105" style="position:absolute;left:64357;top:20111;width:1372;height:1772;visibility:visible;mso-wrap-style:square;v-text-anchor:top" coordsize="137171,17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4w8EA&#10;AADbAAAADwAAAGRycy9kb3ducmV2LnhtbESPQYvCMBSE74L/ITzBm6YKaukapQiCelnUBa+P5tkU&#10;m5fSRK3/3iwIHoeZ+YZZrjtbiwe1vnKsYDJOQBAXTldcKvg7b0cpCB+QNdaOScGLPKxX/d4SM+2e&#10;fKTHKZQiQthnqMCE0GRS+sKQRT92DXH0rq61GKJsS6lbfEa4reU0SebSYsVxwWBDG0PF7XS3Cn7P&#10;+wNtj6aepodLk8/2Or8UWqnhoMt/QATqwjf8ae+0gnQB/1/i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ieMPBAAAA2wAAAA8AAAAAAAAAAAAAAAAAmAIAAGRycy9kb3du&#10;cmV2LnhtbFBLBQYAAAAABAAEAPUAAACGAwAAAAA=&#10;" path="m18564,2004c35190,,47617,4808,55229,16227v10619,16228,2005,31661,-5206,42278c48418,60908,49219,61910,51625,63113v30250,14823,48077,22636,63303,23238c122941,86351,129358,83746,132764,81745v2604,-403,4407,2404,4007,4206c134167,89356,127356,94365,120538,98773v-19833,13227,-36260,15432,-54491,8613c52826,102377,42008,96968,30785,90560,24974,87353,20566,88354,15158,91760v-7611,5009,-7813,5611,-5410,9417l24374,123219v10816,16829,13020,17028,23846,12220l54630,132434v2002,-199,4808,4208,4007,6212c47018,145857,36794,152268,26576,159079l,177198,,163869r2863,-4389c2775,157677,2068,155598,694,152931l,151798,,84415r3113,2412c5492,86602,8947,84548,15357,80340,23170,75132,26576,70524,28580,64515,30183,58905,30384,50490,23372,39868,18062,31653,10800,26845,2762,25468l,25581,,8102,18564,2004xe" strokecolor="white" strokeweight=".001mm">
                  <v:stroke endcap="round"/>
                  <v:path arrowok="t" textboxrect="0,0,137171,177198"/>
                </v:shape>
                <v:shape id="Shape 88" o:spid="_x0000_s1106" style="position:absolute;left:63527;top:20111;width:2202;height:1805;visibility:visible;mso-wrap-style:square;v-text-anchor:top" coordsize="220181,180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ZhMQA&#10;AADbAAAADwAAAGRycy9kb3ducmV2LnhtbERPTWvCQBC9C/6HZQq9SN1obQ2pq4hUqCCSaht6HLLT&#10;JJidDdnVpP++exA8Pt73YtWbWlypdZVlBZNxBII4t7riQsHXafsUg3AeWWNtmRT8kYPVcjhYYKJt&#10;x590PfpChBB2CSoovW8SKV1ekkE3tg1x4H5ta9AH2BZSt9iFcFPLaRS9SoMVh4YSG9qUlJ+PF6PA&#10;rr9n0+xnnu9enkdZt3fp+8GkSj0+9Os3EJ56fxff3B9aQRzGhi/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2YTEAAAA2wAAAA8AAAAAAAAAAAAAAAAAmAIAAGRycy9k&#10;b3ducmV2LnhtbFBLBQYAAAAABAAEAPUAAACJAwAAAAA=&#10;" path="m77534,142852v11017,16628,10617,18833,1804,26646l74129,174104v-1204,2205,1602,6419,4005,6419c89153,172702,98770,166291,109586,159079v10218,-6811,20442,-13222,32061,-20433c142448,136642,139642,132235,137639,132434r-6410,3005c120404,140247,118199,140048,107384,123219l92758,101177v-2403,-3806,-2202,-4408,5410,-9417c103576,88354,107983,87353,113794,90560v11224,6408,22042,11817,35263,16826c167287,114205,183714,112000,203547,98773v6818,-4408,13630,-9417,16233,-12822c220181,84149,218378,81342,215774,81745v-3406,2001,-9824,4606,-17836,4606c182712,85749,164885,77936,134634,63113v-2405,-1203,-3206,-2205,-1601,-4608c140243,47888,148858,32455,138239,16227,130627,4808,118199,,101573,2004,90556,3406,73326,11420,54697,23640,34257,37061,17830,48889,2002,60508,,63113,3004,67720,5810,67118r6411,-3003c22036,59106,23638,60908,35658,78938r41876,63914xe" filled="f" strokecolor="white" strokeweight=".03339mm">
                  <v:stroke miterlimit="83231f" joinstyle="miter"/>
                  <v:path arrowok="t" textboxrect="0,0,220181,180523"/>
                </v:shape>
                <v:shape id="Shape 89" o:spid="_x0000_s1107" style="position:absolute;left:64044;top:20317;width:617;height:681;visibility:visible;mso-wrap-style:square;v-text-anchor:top" coordsize="61702,6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ox8QA&#10;AADbAAAADwAAAGRycy9kb3ducmV2LnhtbESPQUsDMRSE74L/ITzBi7RZRSRdmxYRC71IcW2hx8fm&#10;dbN087ImsY3/vhEEj8PMfMPMl9kN4kQh9p413E8rEMStNz13Grafq4kCEROywcEzafihCMvF9dUc&#10;a+PP/EGnJnWiQDjWqMGmNNZSxtaSwzj1I3HxDj44TEWGTpqA5wJ3g3yoqifpsOeyYHGkV0vtsfl2&#10;Gh7f1XGzC2p1d8jKfr3l9U42e61vb/LLM4hEOf2H/9pro0HN4PdL+Q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gKMfEAAAA2wAAAA8AAAAAAAAAAAAAAAAAmAIAAGRycy9k&#10;b3ducmV2LnhtbFBLBQYAAAAABAAEAPUAAACJAwAAAAA=&#10;" path="m5609,26450c199,17428,,17028,8813,11017,25641,,44070,2804,54689,19233v7013,10622,6811,19037,5209,24647c57893,49889,54488,54497,46675,59705,33855,68120,32852,67921,28646,61709l5609,26450xe" filled="f" strokecolor="white" strokeweight=".03339mm">
                  <v:stroke miterlimit="83231f" joinstyle="miter"/>
                  <v:path arrowok="t" textboxrect="0,0,61702,68120"/>
                </v:shape>
                <v:shape id="Shape 90" o:spid="_x0000_s1108" style="position:absolute;left:64889;top:18528;width:1944;height:1988;visibility:visible;mso-wrap-style:square;v-text-anchor:top" coordsize="194331,198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Ng8MA&#10;AADbAAAADwAAAGRycy9kb3ducmV2LnhtbERPz2vCMBS+D/wfwhvsIjOdB906o8hEZsEd1im7Pppn&#10;29m8lCS29b83B2HHj+/3YjWYRnTkfG1ZwcskAUFcWF1zqeDws31+BeEDssbGMim4kofVcvSwwFTb&#10;nr+py0MpYgj7FBVUIbSplL6oyKCf2JY4cifrDIYIXSm1wz6Gm0ZOk2QmDdYcGyps6aOi4pxfjIK/&#10;sZ9/fmXuuNlml33WZevfU94r9fQ4rN9BBBrCv/ju3mkFb3F9/B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qNg8MAAADbAAAADwAAAAAAAAAAAAAAAACYAgAAZHJzL2Rv&#10;d25yZXYueG1sUEsFBgAAAAAEAAQA9QAAAIgDAAAAAA==&#10;" path="m128217,199v2004,-199,5410,2404,5209,5210l130622,9215v-3808,5809,-6410,10217,-4808,15024c127817,30250,138836,42470,151054,54892r17236,17034c182914,86351,194331,100975,193732,120407v-1003,15231,-10418,32460,-25243,47487c154661,181917,140236,192534,123610,195741v-16027,3010,-31452,-4209,-48080,-20837l37061,136841c22837,122612,20634,122811,11218,129823r-5407,3814c3406,134236,,131032,1003,128021v9213,-8415,18430,-17431,27245,-26444c37061,92560,45877,83544,54491,74329v2403,-599,5609,2807,5208,5211l55891,84546v-6811,9618,-6811,11820,7413,26044l98770,145656v17828,18030,40066,35259,67916,7211c190125,129222,179909,104982,158875,84146l140438,65716c128018,53289,115596,42470,109585,40668v-4805,-1603,-9815,1601,-15424,5810l88352,50684v-2604,201,-5409,-3205,-5208,-5208c93360,35858,100571,28848,108185,21234,114794,14423,121406,7413,128217,199xe" strokecolor="white" strokeweight=".001mm">
                  <v:stroke endcap="round"/>
                  <v:path arrowok="t" textboxrect="0,0,194331,198751"/>
                </v:shape>
                <v:shape id="Shape 91" o:spid="_x0000_s1109" style="position:absolute;left:64889;top:18528;width:1944;height:1988;visibility:visible;mso-wrap-style:square;v-text-anchor:top" coordsize="194331,198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nUMQA&#10;AADbAAAADwAAAGRycy9kb3ducmV2LnhtbESPwW7CMBBE70j8g7VIvYFDDy2kGBSokFAQB6AfsI23&#10;cSBep7EL4e9rJCSOo5l5o5ktOluLC7W+cqxgPEpAEBdOV1wq+DquhxMQPiBrrB2Tght5WMz7vRmm&#10;2l15T5dDKEWEsE9RgQmhSaX0hSGLfuQa4uj9uNZiiLItpW7xGuG2lq9J8iYtVhwXDDa0MlScD39W&#10;QbZZv3cnm5l8uf29fX7nmDS7XKmXQZd9gAjUhWf40d5oBdMx3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Z1DEAAAA2wAAAA8AAAAAAAAAAAAAAAAAmAIAAGRycy9k&#10;b3ducmV2LnhtbFBLBQYAAAAABAAEAPUAAACJAwAAAAA=&#10;" path="m37061,136841c22837,122612,20634,122811,11218,129823r-5407,3814c3406,134236,,131032,1003,128021v9213,-8415,18430,-17431,27245,-26444c37061,92560,45877,83544,54491,74329v2403,-599,5609,2807,5208,5211l55891,84546v-6811,9618,-6811,11820,7413,26044l98770,145656v17828,18030,40066,35259,67916,7211c190125,129222,179909,104982,158875,84146l140438,65716c128018,53289,115596,42470,109585,40668v-4805,-1603,-9815,1601,-15424,5810l88352,50684v-2604,201,-5409,-3205,-5208,-5208c93360,35858,100571,28848,108185,21234,114794,14423,121406,7413,128217,199v2004,-199,5410,2404,5209,5210l130622,9215v-3808,5809,-6410,10217,-4808,15024c127817,30250,138836,42470,151054,54892r17236,17034c182914,86351,194331,100975,193732,120407v-1003,15231,-10418,32460,-25243,47487c154661,181917,140236,192534,123610,195741v-16027,3010,-31452,-4209,-48080,-20837l37061,136841xe" filled="f" strokecolor="white" strokeweight=".03339mm">
                  <v:stroke miterlimit="83231f" joinstyle="miter"/>
                  <v:path arrowok="t" textboxrect="0,0,194331,198751"/>
                </v:shape>
                <v:shape id="Shape 92" o:spid="_x0000_s1110" style="position:absolute;left:66338;top:17540;width:1592;height:1565;visibility:visible;mso-wrap-style:square;v-text-anchor:top" coordsize="159273,15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cW8MA&#10;AADbAAAADwAAAGRycy9kb3ducmV2LnhtbESPQWsCMRSE7wX/Q3iCt5rVQ21Xo6hY8CCUasHrY/Pc&#10;hN28LJusrv/eCEKPw8x8wyxWvavFldpgPSuYjDMQxIXXlksFf6fv908QISJrrD2TgjsFWC0HbwvM&#10;tb/xL12PsRQJwiFHBSbGJpcyFIYchrFviJN38a3DmGRbSt3iLcFdLadZ9iEdWk4LBhvaGiqqY+cU&#10;7DezU7/ufnb2UB2qzIbKdOedUqNhv56DiNTH//CrvdcKvqb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jcW8MAAADbAAAADwAAAAAAAAAAAAAAAACYAgAAZHJzL2Rv&#10;d25yZXYueG1sUEsFBgAAAAAEAAQA9QAAAIgDAAAAAA==&#10;" path="m43876,v5209,599,16630,4407,28851,12019c74329,14423,71122,20033,68118,21035,56300,19031,37066,20232,27251,36266v-8816,14624,-5811,27446,3405,33057c39270,74531,52491,70123,64112,62109l79538,51290c93960,41275,115201,30457,135635,42879v22638,13821,23638,45073,3405,78535c126620,141850,113999,151465,108992,154871v-6612,1603,-21642,-3607,-34263,-11219c73326,140647,76331,135439,79336,134838v14624,3005,40672,-1403,52292,-20434c141645,98176,136837,84748,127623,79137,112599,70123,93360,81543,79736,91357,63309,103384,41875,113802,23445,102984,2604,90157,,62109,19438,30056,24044,22636,30256,14022,37867,6610,40273,4206,41875,2404,43876,xe" strokecolor="white" strokeweight=".001mm">
                  <v:stroke endcap="round"/>
                  <v:path arrowok="t" textboxrect="0,0,159273,156474"/>
                </v:shape>
                <v:shape id="Shape 93" o:spid="_x0000_s1111" style="position:absolute;left:66338;top:17540;width:1592;height:1565;visibility:visible;mso-wrap-style:square;v-text-anchor:top" coordsize="159273,15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KPsMA&#10;AADbAAAADwAAAGRycy9kb3ducmV2LnhtbESPQWvCQBSE74L/YXmCN91UoaTRVUqw4E2qtr0+ss8k&#10;bfZtzG7X+O9dQfA4zMw3zHLdm0YE6lxtWcHLNAFBXFhdc6ngePiYpCCcR9bYWCYFV3KwXg0HS8y0&#10;vfAnhb0vRYSwy1BB5X2bSemKigy6qW2Jo3eynUEfZVdK3eElwk0jZ0nyKg3WHBcqbCmvqPjb/xsF&#10;v7twztvya77ZHvNZ+h3CT53ulBqP+vcFCE+9f4Yf7a1W8Da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EKPsMAAADbAAAADwAAAAAAAAAAAAAAAACYAgAAZHJzL2Rv&#10;d25yZXYueG1sUEsFBgAAAAAEAAQA9QAAAIgDAAAAAA==&#10;" path="m139040,121414v-12420,20436,-25041,30051,-30048,33457c102380,156474,87350,151264,74729,143652v-1403,-3005,1602,-8213,4607,-8814c93960,137843,120008,133435,131628,114404v10017,-16228,5209,-29656,-4005,-35267c112599,70123,93360,81543,79736,91357,63309,103384,41875,113802,23445,102984,2604,90157,,62109,19438,30056,24044,22636,30256,14022,37867,6610,40273,4206,41875,2404,43876,v5209,599,16630,4407,28851,12019c74329,14423,71122,20033,68118,21035,56300,19031,37066,20232,27251,36266v-8816,14624,-5811,27446,3405,33057c39270,74531,52491,70123,64112,62109l79538,51290c93960,41275,115201,30457,135635,42879v22638,13821,23638,45073,3405,78535xe" filled="f" strokecolor="white" strokeweight=".03339mm">
                  <v:stroke miterlimit="83231f" joinstyle="miter"/>
                  <v:path arrowok="t" textboxrect="0,0,159273,156474"/>
                </v:shape>
                <v:shape id="Shape 94" o:spid="_x0000_s1112" style="position:absolute;left:66875;top:15763;width:1749;height:1683;visibility:visible;mso-wrap-style:square;v-text-anchor:top" coordsize="174899,16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Aj8IA&#10;AADbAAAADwAAAGRycy9kb3ducmV2LnhtbESP0YrCMBRE3xf8h3AFXxZNV2TRahRXEBSEpdUPuDTX&#10;ttjclCbW6tcbQfBxmJkzzGLVmUq01LjSsoKfUQSCOLO65FzB6bgdTkE4j6yxskwK7uRgtex9LTDW&#10;9sYJtanPRYCwi1FB4X0dS+myggy6ka2Jg3e2jUEfZJNL3eAtwE0lx1H0Kw2WHBYKrGlTUHZJr0YB&#10;zyJK/vZpd398HzCh//ZabVulBv1uPQfhqfOf8Lu90wpmE3h9C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CPwgAAANsAAAAPAAAAAAAAAAAAAAAAAJgCAABkcnMvZG93&#10;bnJldi54bWxQSwUGAAAAAAQABAD1AAAAhwMAAAAA&#10;" path="m45080,v6209,4609,22636,11219,34457,14224c81138,16026,79537,22837,77532,23640,62909,24040,52091,24642,46682,43274l42270,58096v-1804,6017,-1404,7018,4012,8622l137838,93764v19231,5608,21034,4606,25843,-6210l167688,77936v1803,-1402,6609,,7211,2205c169690,96167,165884,108589,162479,119606v-3406,12019,-7012,25048,-11821,42678c148855,163887,144049,162284,143448,160081r2204,-11618c147455,136841,146452,135039,127214,129221l35859,102178v-5010,-1402,-6012,-1603,-7813,4206l23437,121811v-5408,18237,1403,25849,14424,37870c38060,163086,36260,167693,33255,168294,20432,158878,7810,153869,401,149663,,148463,,147259,401,145857v400,-1203,800,-2403,1803,-3206c6010,142452,7211,142051,12820,123012l40065,30452c44879,14023,45882,10217,42068,6811v,-1200,,-2003,400,-3604c42869,1802,44277,400,45080,xe" strokecolor="white" strokeweight=".001mm">
                  <v:stroke endcap="round"/>
                  <v:path arrowok="t" textboxrect="0,0,174899,168294"/>
                </v:shape>
                <v:shape id="Shape 95" o:spid="_x0000_s1113" style="position:absolute;left:66875;top:15763;width:1749;height:1683;visibility:visible;mso-wrap-style:square;v-text-anchor:top" coordsize="174899,16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mJcQA&#10;AADbAAAADwAAAGRycy9kb3ducmV2LnhtbESPT2vCQBTE70K/w/IK3uomoqVNXaUGRL2lpuD1kX1N&#10;QrNvQ3bzp/30bqHgcZiZ3zCb3WQaMVDnassK4kUEgriwuuZSwWd+eHoB4TyyxsYyKfghB7vtw2yD&#10;ibYjf9Bw8aUIEHYJKqi8bxMpXVGRQbewLXHwvmxn0AfZlVJ3OAa4aeQyip6lwZrDQoUtpRUV35fe&#10;KMjKY/+Lmb2u4jjdX/OsbfL8rNT8cXp/A+Fp8vfwf/ukFbyu4e9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ZiXEAAAA2wAAAA8AAAAAAAAAAAAAAAAAmAIAAGRycy9k&#10;b3ducmV2LnhtbFBLBQYAAAAABAAEAPUAAACJAwAAAAA=&#10;" path="m35859,102178v-5010,-1402,-6012,-1603,-7813,4206l23437,121811v-5408,18237,1403,25849,14424,37870c38060,163086,36260,167693,33255,168294,20432,158878,7810,153869,401,149663,,148463,,147259,401,145857v400,-1203,800,-2403,1803,-3206c6010,142452,7211,142051,12820,123012l40065,30452c44879,14023,45882,10217,42068,6811v,-1200,,-2003,400,-3604c42869,1802,44277,400,45080,v6209,4609,22636,11219,34457,14224c81138,16026,79537,22837,77532,23640,62909,24040,52091,24642,46682,43274l42270,58096v-1804,6017,-1404,7018,4012,8622l137838,93764v19231,5608,21034,4606,25843,-6210l167688,77936v1803,-1402,6609,,7211,2205c169690,96167,165884,108589,162479,119606v-3406,12019,-7012,25048,-11821,42678c148855,163887,144049,162284,143448,160081r2204,-11618c147455,136841,146452,135039,127214,129221l35859,102178xe" filled="f" strokecolor="white" strokeweight=".03339mm">
                  <v:stroke miterlimit="83231f" joinstyle="miter"/>
                  <v:path arrowok="t" textboxrect="0,0,174899,168294"/>
                </v:shape>
                <v:shape id="Shape 96" o:spid="_x0000_s1114" style="position:absolute;left:47425;top:13489;width:962;height:1036;visibility:visible;mso-wrap-style:square;v-text-anchor:top" coordsize="96163,10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hsQA&#10;AADbAAAADwAAAGRycy9kb3ducmV2LnhtbESP0WoCMRRE3wX/IVzBt5ptBdGtUapQES3SWj/gurlm&#10;g5ubZRPd7d83hYKPw8ycYebLzlXiTk2wnhU8jzIQxIXXlo2C0/f70xREiMgaK8+k4IcCLBf93hxz&#10;7Vv+ovsxGpEgHHJUUMZY51KGoiSHYeRr4uRdfOMwJtkYqRtsE9xV8iXLJtKh5bRQYk3rkorr8eYU&#10;tJ9mv6lm5nqyh7Nd7fbTcd1+KDUcdG+vICJ18RH+b2+1gtkE/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obEAAAA2wAAAA8AAAAAAAAAAAAAAAAAmAIAAGRycy9k&#10;b3ducmV2LnhtbFBLBQYAAAAABAAEAPUAAACJAwAAAAA=&#10;" path="m96163,51693v,28647,-21633,51893,-48078,51893c21636,103586,,80340,,51693,,23245,21636,,48085,,74530,,96163,23245,96163,51693xe" filled="f" strokecolor="white" strokeweight=".52308mm">
                  <v:stroke miterlimit="83231f" joinstyle="miter"/>
                  <v:path arrowok="t" textboxrect="0,0,96163,103586"/>
                </v:shape>
                <v:shape id="Shape 97" o:spid="_x0000_s1115" style="position:absolute;left:47714;top:13778;width:380;height:458;visibility:visible;mso-wrap-style:square;v-text-anchor:top" coordsize="38063,45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UXMMA&#10;AADbAAAADwAAAGRycy9kb3ducmV2LnhtbESPT2vCQBTE74V+h+UJvdVNpNgaXaVKBS8emka8PrMv&#10;fzD7NmS3Jn57VxA8DjPzG2axGkwjLtS52rKCeByBIM6trrlUkP1t379AOI+ssbFMCq7kYLV8fVlg&#10;om3Pv3RJfSkChF2CCirv20RKl1dk0I1tSxy8wnYGfZBdKXWHfYCbRk6iaCoN1hwWKmxpU1F+Tv+N&#10;gvRYNPHGfMQHW5z7tTntZfbjlXobDd9zEJ4G/ww/2jutYPYJ9y/h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0UXMMAAADbAAAADwAAAAAAAAAAAAAAAACYAgAAZHJzL2Rv&#10;d25yZXYueG1sUEsFBgAAAAAEAAQA9QAAAIgDAAAAAA==&#10;" path="m19031,c29651,,38063,10219,38063,22840v,12822,-8412,23039,-19032,23039c8415,45879,,35662,,22840,,10219,8415,,19031,xe" strokecolor="white" strokeweight=".001mm">
                  <v:stroke endcap="round"/>
                  <v:path arrowok="t" textboxrect="0,0,38063,45879"/>
                </v:shape>
                <v:shape id="Shape 98" o:spid="_x0000_s1116" style="position:absolute;left:67480;top:13489;width:959;height:1036;visibility:visible;mso-wrap-style:square;v-text-anchor:top" coordsize="95964,10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Tq8IA&#10;AADbAAAADwAAAGRycy9kb3ducmV2LnhtbERPS2sCMRC+F/wPYQq9lJr1gbSrUUQoiqBQK9jjsBk3&#10;SzeT7SbV9d87h0KPH997tuh8rS7UxiqwgUE/A0VcBFtxaeD4+f7yCiomZIt1YDJwowiLee9hhrkN&#10;V/6gyyGVSkI45mjApdTkWsfCkcfYDw2xcOfQekwC21LbFq8S7ms9zLKJ9lixNDhsaOWo+D78euml&#10;/Yonaz884W77PF7+bEZu/GXM02O3nIJK1KV/8Z97Yw28yVj5Ij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ROrwgAAANsAAAAPAAAAAAAAAAAAAAAAAJgCAABkcnMvZG93&#10;bnJldi54bWxQSwUGAAAAAAQABAD1AAAAhwMAAAAA&#10;" path="m95964,51693v,28647,-21437,51893,-47886,51893c21434,103586,,80340,,51693,,23245,21434,,48078,,74527,,95964,23245,95964,51693xe" filled="f" strokecolor="white" strokeweight=".52308mm">
                  <v:stroke miterlimit="83231f" joinstyle="miter"/>
                  <v:path arrowok="t" textboxrect="0,0,95964,103586"/>
                </v:shape>
                <v:shape id="Shape 99" o:spid="_x0000_s1117" style="position:absolute;left:67768;top:13778;width:381;height:458;visibility:visible;mso-wrap-style:square;v-text-anchor:top" coordsize="38063,45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ltcIA&#10;AADbAAAADwAAAGRycy9kb3ducmV2LnhtbESPT4vCMBTE74LfITxhb5p2WWStRlFZwcserIrXZ/P6&#10;B5uX0kRbv/1GEPY4zMxvmMWqN7V4UOsqywriSQSCOLO64kLB6bgbf4NwHlljbZkUPMnBajkcLDDR&#10;tuMDPVJfiABhl6CC0vsmkdJlJRl0E9sQBy+3rUEfZFtI3WIX4KaWn1E0lQYrDgslNrQtKbuld6Mg&#10;veR1vDVf8dnmt25jrr/y9OOV+hj16zkIT73/D7/be61gNoPX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iW1wgAAANsAAAAPAAAAAAAAAAAAAAAAAJgCAABkcnMvZG93&#10;bnJldi54bWxQSwUGAAAAAAQABAD1AAAAhwMAAAAA&#10;" path="m19031,c29648,,38063,10219,38063,22840v,12822,-8415,23039,-19032,23039c8413,45879,,35662,,22840,,10219,8413,,19031,xe" strokecolor="white" strokeweight=".001mm">
                  <v:stroke endcap="round"/>
                  <v:path arrowok="t" textboxrect="0,0,38063,45879"/>
                </v:shape>
                <v:shape id="Shape 100" o:spid="_x0000_s1118" style="position:absolute;left:49204;top:8622;width:17484;height:12979;visibility:visible;mso-wrap-style:square;v-text-anchor:top" coordsize="1748407,129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3k+MUA&#10;AADcAAAADwAAAGRycy9kb3ducmV2LnhtbESPT0vDQBDF74LfYZmCN7tpQbGx2yKFgAdF++fS25Ad&#10;s8HsbMiObfLtnYPgbYb35r3frLdj7MyFhtwmdrCYF2CI6+RbbhycjtX9E5gsyB67xORgogzbze3N&#10;Gkufrryny0EaoyGcS3QQRPrS2lwHipjnqSdW7SsNEUXXobF+wKuGx84ui+LRRmxZGwL2tAtUfx9+&#10;ooPdw9tn1S/DMaWp2sv0vsofZ3Hubja+PIMRGuXf/Hf96hW/UHx9Ri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eT4xQAAANwAAAAPAAAAAAAAAAAAAAAAAJgCAABkcnMv&#10;ZG93bnJldi54bWxQSwUGAAAAAAQABAD1AAAAigMAAAAA&#10;" path="m1748407,648952v,358429,-391476,648941,-874299,648941c391275,1297893,,1007381,,648952,,290514,391275,,874108,v482823,,874299,290514,874299,648952xe" filled="f" strokecolor="white" strokeweight=".85142mm">
                  <v:stroke miterlimit="83231f" joinstyle="miter"/>
                  <v:path arrowok="t" textboxrect="0,0,1748407,1297893"/>
                </v:shape>
                <v:shape id="Shape 101" o:spid="_x0000_s1119" style="position:absolute;left:68303;top:6092;width:488;height:1026;visibility:visible;mso-wrap-style:square;v-text-anchor:top" coordsize="48781,10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O09MQA&#10;AADcAAAADwAAAGRycy9kb3ducmV2LnhtbERPO2vDMBDeC/kP4gJZSiI7Q2ucKKYpFNxChzyWbId1&#10;tYytk2Mpsfvvq0Kh2318z9sWk+3EnQbfOFaQrhIQxJXTDdcKzqe3ZQbCB2SNnWNS8E0eit3sYYu5&#10;diMf6H4MtYgh7HNUYELocyl9ZciiX7meOHJfbrAYIhxqqQccY7jt5DpJnqTFhmODwZ5eDVXt8WYV&#10;fB7S7Dy1+3f5fHu8XMrsWn0YVGoxn142IAJN4V/85y51nJ+k8PtMvE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tPTEAAAA3AAAAA8AAAAAAAAAAAAAAAAAmAIAAGRycy9k&#10;b3ducmV2LnhtbFBLBQYAAAAABAAEAPUAAACJAwAAAAA=&#10;" path="m,l45876,r2905,324l48781,6111,42270,4614v-3406,,-8214,602,-12821,1402l29449,50891,48781,47566r,13017l44274,54696,29449,54097r,42076l44473,99979r,2605l,102584,,99979,17029,96173r,-89555l,2605,,xe" strokecolor="white" strokeweight=".001mm">
                  <v:stroke endcap="round"/>
                  <v:path arrowok="t" textboxrect="0,0,48781,102584"/>
                </v:shape>
                <v:shape id="Shape 102" o:spid="_x0000_s1120" style="position:absolute;left:68791;top:6095;width:560;height:1023;visibility:visible;mso-wrap-style:square;v-text-anchor:top" coordsize="55999,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4FsIA&#10;AADcAAAADwAAAGRycy9kb3ducmV2LnhtbERP3WrCMBS+F3yHcAbeaTpFkWqUOTbY3EXx5wEOzbEp&#10;a05KkrXd2y+CsLvz8f2e7X6wjejIh9qxgudZBoK4dLrmSsH18j5dgwgRWWPjmBT8UoD9bjzaYq5d&#10;zyfqzrESKYRDjgpMjG0uZSgNWQwz1xIn7ua8xZigr6T22Kdw28h5lq2kxZpTg8GWXg2V3+cfq+Dr&#10;WhyGBRbLDr25FPx2PPWfK6UmT8PLBkSkIf6LH+4PneZnc7g/ky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zgWwgAAANwAAAAPAAAAAAAAAAAAAAAAAJgCAABkcnMvZG93&#10;bnJldi54bWxQSwUGAAAAAAQABAD1AAAAhwMAAAAA&#10;" path="m,l13423,1496c26947,5037,32361,13454,32361,24122v,18033,-16035,24441,-25050,26646l34764,85031v9415,11621,16427,13423,21235,14624l55999,102260c34164,100858,29356,98253,19731,86032l,60259,,47243,5859,46235c13571,42955,19331,36744,19331,24324v,-7714,-2805,-12722,-7437,-15802l,5788,,xe" strokecolor="white" strokeweight=".001mm">
                  <v:stroke endcap="round"/>
                  <v:path arrowok="t" textboxrect="0,0,55999,102260"/>
                </v:shape>
                <v:shape id="Shape 103" o:spid="_x0000_s1121" style="position:absolute;left:68303;top:6092;width:1048;height:1026;visibility:visible;mso-wrap-style:square;v-text-anchor:top" coordsize="104780,10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og8EA&#10;AADcAAAADwAAAGRycy9kb3ducmV2LnhtbERPS2sCMRC+C/0PYQq9aVKFIqtR2lLRQ1FqC16Hzbi7&#10;uJlsk+yj/94IQm/z8T1nuR5sLTryoXKs4XmiQBDnzlRcaPj53oznIEJENlg7Jg1/FGC9ehgtMTOu&#10;5y/qjrEQKYRDhhrKGJtMypCXZDFMXEOcuLPzFmOCvpDGY5/CbS2nSr1IixWnhhIbei8pvxxbq+Fg&#10;2tbse//bdttT2EX30bx9Kq2fHofXBYhIQ/wX3907k+arGdyeSR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saIPBAAAA3AAAAA8AAAAAAAAAAAAAAAAAmAIAAGRycy9kb3du&#10;cmV2LnhtbFBLBQYAAAAABAAEAPUAAACGAwAAAAA=&#10;" path="m,102584r44473,l44473,99979,29449,96173r,-42076l44274,54696,68512,86356v9625,12221,14433,14826,36268,16228l104780,99979c99971,98778,92959,96976,83545,85354l56092,51092c65107,48887,81142,42478,81142,24446,81142,10222,71517,,45876,l,,,2605,17029,6618r,89555l,99979r,2605xe" filled="f" strokecolor="white" strokeweight=".03339mm">
                  <v:stroke miterlimit="83231f" joinstyle="miter"/>
                  <v:path arrowok="t" textboxrect="0,0,104780,102584"/>
                </v:shape>
                <v:shape id="Shape 104" o:spid="_x0000_s1122" style="position:absolute;left:68598;top:6138;width:386;height:463;visibility:visible;mso-wrap-style:square;v-text-anchor:top" coordsize="3866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XMsMA&#10;AADcAAAADwAAAGRycy9kb3ducmV2LnhtbERPTWvCQBC9C/0PyxR6091KqhJdpZQWLIIY9eJtyI5J&#10;MDsbstsY/31XELzN433OYtXbWnTU+sqxhveRAkGcO1NxoeF4+BnOQPiAbLB2TBpu5GG1fBksMDXu&#10;yhl1+1CIGMI+RQ1lCE0qpc9LsuhHriGO3Nm1FkOEbSFNi9cYbms5VmoiLVYcG0ps6Kuk/LL/sxrU&#10;2Hxk2805SbrDbXo5/br17ttp/fbaf85BBOrDU/xwr02crxK4PxM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cXMsMAAADcAAAADwAAAAAAAAAAAAAAAACYAgAAZHJzL2Rv&#10;d25yZXYueG1sUEsFBgAAAAAEAAQA9QAAAIgDAAAAAA==&#10;" path="m,1402c4607,602,9415,,12820,,27444,,38662,4606,38662,20033,38662,44874,15626,44874,,46276l,1402xe" filled="f" strokecolor="white" strokeweight=".03339mm">
                  <v:stroke miterlimit="83231f" joinstyle="miter"/>
                  <v:path arrowok="t" textboxrect="0,0,38662,46276"/>
                </v:shape>
                <v:shape id="Shape 105" o:spid="_x0000_s1123" style="position:absolute;left:67900;top:5713;width:1793;height:1794;visibility:visible;mso-wrap-style:square;v-text-anchor:top" coordsize="179307,17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E9cEA&#10;AADcAAAADwAAAGRycy9kb3ducmV2LnhtbERPTYvCMBC9L/gfwgheZE0UXJdqFBUXvFo99Dg2Y1tt&#10;JqWJ2v33mwXB2zze5yxWna3Fg1pfOdYwHikQxLkzFRcaTsefz28QPiAbrB2Thl/ysFr2PhaYGPfk&#10;Az3SUIgYwj5BDWUITSKlz0uy6EeuIY7cxbUWQ4RtIU2LzxhuazlR6ktarDg2lNjQtqT8lt6thmyo&#10;7DS97Q5qmKXXmW268z7faD3od+s5iEBdeItf7r2J89UU/p+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pxPXBAAAA3AAAAA8AAAAAAAAAAAAAAAAAmAIAAGRycy9kb3du&#10;cmV2LnhtbFBLBQYAAAAABAAEAPUAAACGAwAAAAA=&#10;" path="m179307,89558v,49488,-40264,89761,-89753,89761c40074,179319,,139046,,89558,,40067,40074,,89554,v49489,,89753,40067,89753,89558xe" filled="f" strokecolor="white" strokeweight=".17806mm">
                  <v:stroke miterlimit="83231f" joinstyle="miter"/>
                  <v:path arrowok="t" textboxrect="0,0,179307,179319"/>
                </v:shape>
                <v:shape id="Shape 106" o:spid="_x0000_s1124" style="position:absolute;left:55918;top:8496;width:849;height:509;visibility:visible;mso-wrap-style:square;v-text-anchor:top" coordsize="84947,5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mq8IA&#10;AADcAAAADwAAAGRycy9kb3ducmV2LnhtbERPTWvCQBC9F/wPyxR6a3ZrQSS6ikSUeqigFc9jdkyi&#10;2dmQ3Wry77uC0Ns83udM552txY1aXznW8JEoEMS5MxUXGg4/q/cxCB+QDdaOSUNPHuazwcsUU+Pu&#10;vKPbPhQihrBPUUMZQpNK6fOSLPrENcSRO7vWYoiwLaRp8R7DbS2HSo2kxYpjQ4kNZSXl1/2v1bAx&#10;F9WzX5+W1Tb73IyP/Xc3zLR+e+0WExCBuvAvfrq/TJyvRvB4Jl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arwgAAANwAAAAPAAAAAAAAAAAAAAAAAJgCAABkcnMvZG93&#10;bnJldi54bWxQSwUGAAAAAAQABAD1AAAAhwMAAAAA&#10;" path="m30650,4808v3013,6212,35064,13023,42678,17229c81142,26444,84346,33656,84947,37870v-8213,-3811,-26444,,-29849,1001c51891,39873,18231,50893,23039,43679,28046,36661,37668,23240,33263,24242,29049,25244,13422,45084,13422,45084v,,-11016,4407,-13422,4206c3206,46685,13022,37069,22639,27446,32260,17831,28447,,30650,4808xe" fillcolor="#0057f0" strokecolor="#0057f0" strokeweight=".001mm">
                  <v:stroke endcap="round"/>
                  <v:path arrowok="t" textboxrect="0,0,84947,50893"/>
                </v:shape>
                <v:shape id="Shape 107" o:spid="_x0000_s1125" style="position:absolute;left:52951;top:11077;width:8865;height:9967;visibility:visible;mso-wrap-style:square;v-text-anchor:top" coordsize="886520,99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8V8EA&#10;AADcAAAADwAAAGRycy9kb3ducmV2LnhtbERP24rCMBB9X/Afwgi+ramCF6pRVBAFHxZbP2BsxrbY&#10;TEoT2/r3ZmFh3+ZwrrPe9qYSLTWutKxgMo5AEGdWl5wruKXH7yUI55E1VpZJwZscbDeDrzXG2nZ8&#10;pTbxuQgh7GJUUHhfx1K6rCCDbmxr4sA9bGPQB9jkUjfYhXBTyWkUzaXBkkNDgTUdCsqeycso6B77&#10;Np/OXrvTzy21+/PsktzTu1KjYb9bgfDU+3/xn/usw/xoAb/PhAv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U/FfBAAAA3AAAAA8AAAAAAAAAAAAAAAAAmAIAAGRycy9kb3du&#10;cmV2LnhtbFBLBQYAAAAABAAEAPUAAACGAwAAAAA=&#10;" path="m207152,400v4408,-400,5811,,8815,c223179,599,226584,599,232394,800v2605,602,4008,1002,6612,2605c241009,5208,241611,5608,243419,8412v2002,4407,4408,10018,1804,15027c243820,26243,241409,27245,238606,28448v-3206,1601,-8015,1802,-12221,1002c219773,28848,214564,26243,209557,22037v-2806,-1805,-5410,-3406,-9014,-2807c199742,20433,199742,21435,200142,23039v1400,4004,2803,5207,6209,6811c207555,31050,212562,32052,215967,33454v6811,3406,12420,5409,19032,9016c240208,45675,243019,51285,247626,55499v5007,8213,8415,15226,11619,23439c261048,87353,262650,90557,266456,102176v1604,5009,2604,9214,3407,16429c270463,125421,271664,131832,271664,138845r802,7211c273468,156874,273468,162082,273269,170497r-803,21043c272667,194744,269863,195144,267858,195346v-5208,-202,-11218,-2404,-15024,-6820c248628,186926,246824,188526,240807,189730v-3604,1608,-7810,2610,-10216,6416c229188,200153,231994,201757,235598,202557v5411,1402,9423,1203,14632,2205c253837,204961,258242,205761,261849,207166v4607,1402,10216,2602,12221,7813c276473,221790,274070,225196,277876,235012v1002,6008,2604,8815,5007,14023c285086,253643,284487,253442,287492,257648v4607,7219,8813,14632,13221,21843c303318,280695,318342,321363,323150,329181v1602,4007,2403,5611,2002,9215c324953,345409,318944,350818,313133,353823v-6010,1402,-12218,2404,-17228,6411c289495,365042,280679,368447,278677,376661v-2605,6411,-2204,14624,-801,20441c283684,408119,290497,400908,290497,400908v5209,-2804,1801,-15634,10216,-20842c304720,375860,311329,375057,316538,373054v6811,-1803,13229,-3406,24649,1404c344791,376862,349600,379666,353806,383472v5209,5610,9818,8213,14024,11820c372238,397704,379648,401708,378847,408922v-4005,6812,-11818,12221,-16626,19032c358614,432960,354408,449588,354408,449588v-801,19440,602,38071,13022,52295c369432,504888,370434,506089,372639,506892v4205,1002,3405,-1603,3805,-2605c376844,495673,374842,488261,374240,480246v-801,-9615,602,-23645,2204,-33062c377847,439172,378648,437368,379648,432160v2204,-5208,5209,-8613,9417,-10617c392871,418739,394473,418336,398481,416735v9014,-3808,19437,-2806,27048,1402c431340,420541,437750,423146,440156,424548v2201,2004,8614,4005,11218,5810c458586,433562,462993,436769,470403,439573v4008,2403,2204,1603,7214,4007c485831,447184,501462,454798,504265,458604r-1800,4206c494044,467024,485229,469831,480821,478844v-2204,4007,-4405,7413,-5808,11420c474212,492869,473008,496474,472008,499681v-602,2001,-1204,3805,-2406,9413c468401,517909,467600,525722,467399,534945v-2403,12220,-4005,24441,-8615,35659c456581,576014,438952,608675,437350,612280v-1804,2404,-11417,21035,-14825,28249c420923,644133,419321,647939,420323,652749v-201,3205,-1403,6610,-602,9817c425331,662365,426131,655752,429739,653550v2002,-1604,3405,-3406,4808,-5409c440156,642731,444161,638525,447367,634317v2403,-2404,3406,-3406,6811,-7813c460389,616287,469804,596648,471207,594245v2002,-6011,2403,-6812,3806,-13824c477617,568201,477015,569404,477617,562190v1000,-14023,-3005,-29047,2204,-41474c481023,517109,483025,514103,486632,512100v2203,-1002,4206,201,5609,2605c493843,517109,495044,520716,496447,525322v2610,8823,4013,18038,6018,27051c502664,554777,505470,583426,502465,594245v-1804,8019,-603,17234,-5416,24247c494243,625703,489435,634118,488435,637322v-4609,7211,-4609,7413,-10818,15427c471806,661161,467600,663968,464393,670384v-3203,5208,-8213,17428,-11817,14826c450372,681603,446967,677797,442158,677996v-4206,1603,-11019,3607,-12820,4810c425933,685210,427935,683808,423328,687213v-5209,4206,-8213,6210,-12427,8815c408898,697830,405490,698832,402486,699434v-2202,,-8413,-803,-10416,-202c390065,700435,396876,701636,397680,702839v2803,2404,5407,5410,9014,6811c406694,709650,413510,714458,419520,711853v1204,-400,12823,-16827,19832,-16827c443360,695625,443561,696227,446166,697030v5808,1601,11218,3204,17427,4606c468802,702839,473610,700836,478018,698432v6609,-8616,7211,-20034,6609,-31058c483025,651946,493843,640929,504666,633116v3607,-4407,9017,-8414,11218,-12021c518089,617689,520093,615086,521894,606672v3008,-7018,-3405,-46685,-5206,-54299c516287,544560,512880,535947,521295,533943v9213,-2008,36058,32654,38063,33857c560960,570604,582596,589837,590414,596047v6612,3806,18830,4407,20634,5009c615657,602264,617659,604067,622868,605068v5808,4008,17629,3207,26243,202c654320,603465,664337,596648,666740,587834v2609,-15025,-3406,-26246,-8214,-39868c656123,543360,654720,538351,651715,533943v,,-9216,-9421,-20034,-20240c624271,507091,621465,504687,620463,503486v-6411,-4007,-9614,-7211,-14624,-12220c599630,486459,595825,482650,593820,477442v400,-1603,2806,-3607,5208,-5409c605239,466624,607043,467427,618460,465020v3005,-598,22639,-2008,31253,-1208c663334,465423,686378,470833,692590,472433v6410,1402,33254,10620,37660,12221c734859,486459,766316,498679,768520,498878v6410,1203,12019,2403,18631,1804c795765,500481,804379,501883,810789,502885v8012,2205,8413,4407,12820,6612c837432,518511,845452,530130,858272,540354r2605,1604c864282,544560,868491,544361,871896,546365v5610,2603,6811,9014,9415,14022c886520,582223,881712,598051,869491,613883v-3806,2804,-6010,9817,-7410,15024c857872,644533,851863,657756,845853,671587v-3806,6610,-8020,11818,-12025,18430c830221,696428,827617,699034,822809,705845v-7211,9615,-11418,15424,-17229,22235c801573,734492,800173,737097,795765,742911v-8614,10819,-15627,18433,-23440,27046c768721,773965,762510,779572,758503,785183v-1202,2004,-2204,2605,-5416,7413c748279,798805,746878,800409,744473,804615v-3405,4415,-3806,6617,-6811,14430c732655,836476,738463,854103,742871,869931v4808,12628,16234,32661,17035,35065c761507,908802,765915,913811,760706,917015v-6208,3406,-10624,5409,-19238,8216c737262,926230,708213,936850,689383,943059v-14825,3814,-18631,4816,-32058,8221c655521,951882,639696,956088,629477,958091v-5808,602,-11818,1803,-17026,2603c608844,961296,604638,962499,600832,963299v-3607,2804,1403,7615,4206,13824c606441,979527,607844,982132,607642,985137v-11619,6409,-23638,3605,-35464,3806c567171,988543,565368,988140,561761,986738v-3607,-1402,-6212,-1802,-10017,-2602c542130,981931,542530,981530,528506,976922v-5408,-1402,-11219,-3006,-16226,-4607c508673,970712,504868,970110,500860,969310v-3010,-1002,-5415,,-8219,-1402c488233,966506,486831,967105,484428,969310v,7813,,16827,,24441l483226,994951v-8815,-599,-17228,1805,-24842,-1802c450372,991347,442760,989545,435748,984536v-4609,-1402,-8415,-4209,-12420,-6011c413104,974118,403087,969310,393070,964502v-7813,-3005,-15424,-6212,-23436,-8615c368833,955486,363624,953684,361821,953284v-11219,-3406,-14224,-3607,-20634,-5009c315539,944469,306121,946873,306121,946873v-3806,1402,-9816,3604,-11017,4007c285888,953284,273468,944469,264854,938853v-2605,-2404,-2605,-2605,-8214,-9416c250230,924229,247225,919019,242011,910204v-2806,-5009,-3405,-5809,-4209,-9014c235800,896783,234598,892174,232594,887968v-1401,-3808,-3204,-7214,-3406,-11218c225984,861116,224783,845490,226385,828862v400,-7013,2403,-13421,3405,-20033c238203,778170,264053,753931,272065,744313v11619,-10622,27046,-18636,31653,-19238c305922,723874,320747,720668,325953,721269v10224,-1603,8622,-4407,10625,-7413c337580,710252,337379,709250,336779,707446v-3206,-5608,-9622,-6610,-15231,-8012c313334,699232,313334,699632,306121,700836v-6811,1402,-11219,3405,-16425,6209c284487,711052,261650,725878,244220,751124v-7219,10419,-13427,21839,-17236,34059c222778,794798,220173,805818,218171,817442v-400,6212,-4408,38466,4808,73932c223781,897183,226584,902391,229989,914211v403,4609,3808,8213,5609,14826c236802,933844,236802,940454,231392,942259v-3806,1402,-8012,1200,-10616,-1402c212761,934446,205351,930039,198538,923826v-6209,-6408,-11418,-9413,-17229,-17028c174700,902192,169492,897183,162880,892574v-3406,-1001,-4206,-1802,-6416,-1802c154059,888769,132023,886966,127214,887165v-3604,-1802,-4405,-6210,-6609,-9414c118802,873938,118802,870932,115595,867325v-4606,-5608,-10417,-7211,-15825,-12220c92758,848895,87350,840481,81741,832869v-4007,-7012,-2806,-9816,-4206,-12422c77333,813838,76132,806017,78535,800207v3004,-10418,6611,-14825,-2003,-17828c73127,781377,69915,783381,67711,786185v-6009,14022,,30255,-800,44882c65306,834271,61702,835474,58296,834473v-3405,-1204,-6813,-2205,-9818,-4609c45675,826458,40668,824656,37862,821250,28447,812836,18231,804615,8614,797403,4206,792196,,785583,801,778170v1403,-1802,1803,-4007,2002,-6209c9816,761943,18830,755935,28447,749924v9815,-4206,30250,-8614,33655,-10018l62502,740107v1403,-2009,32059,-11825,33863,-12827c98969,724073,104777,722271,105581,717262v4005,-6008,9415,-18030,17228,-19633c128018,695026,134627,695225,138634,691218v2605,-801,4008,-5006,6811,-6008c150654,679599,151455,671185,156464,665569v2408,-1601,9622,-6812,10823,-7612c170693,655954,173899,653550,178305,653150v3206,-401,7012,-3406,9417,-5611c190926,642731,193931,638926,198938,636721v8617,-801,12423,201,21636,1404c226385,639127,229188,639927,233195,641329v3005,1002,14030,4609,19239,6411c254436,648941,257041,650144,257642,650544v4207,2004,7612,1803,11818,3207c276274,655752,291897,657356,292499,657157v1804,800,4207,400,6411,400c304720,657557,317941,657957,317941,657957v3806,-601,18838,,20841,-400c343388,657157,347796,657356,352806,658757v3604,2807,6609,5611,7410,10620c361619,674590,359015,677397,364425,685408v3405,4609,8012,8216,13621,10217c380650,697030,389665,699434,391869,700234v602,-602,-1602,-2202,-5609,-6411c381051,687812,373840,658757,372437,653550v-1602,-14423,-7814,-26845,-16226,-38063c348597,607072,340184,598252,333573,588634,323550,577015,314936,561991,306723,548167v-2204,-5009,-3207,-6209,-5209,-10418c299912,534145,298910,533143,296706,527927v-4607,-13023,-9415,-25843,-16027,-38063c273067,478844,266456,467024,256640,457202v-1403,-2404,-3604,-5208,-4808,-7614c250230,448788,249029,446585,248026,446182v-1803,-2202,-1202,-1600,-4206,-5809c238404,434964,233397,429356,228387,423146v-6009,-8814,-13823,-17229,-17827,-27247c207754,390485,205351,385876,202945,379868v-2203,-3406,-2604,-6411,-3604,-11421c198938,365042,198339,363839,197137,358231v199,-18433,-3607,-35866,-2805,-54299c194533,297121,193931,293315,191326,285102v-1002,-4407,-1201,-4407,-1803,-6811c186919,270677,182514,256447,181511,254844v-1003,-2804,-5209,-13222,-7813,-23237c167086,210571,159676,178111,157266,164086v-1804,-10217,-2605,-12019,-3608,-20635c152656,122617,152656,100373,153658,79540v1602,-6411,3207,-8616,7219,-12822c166887,60105,172496,56299,178305,50283v602,-2003,,-9215,-8413,-3005c165686,50283,162280,54497,159074,58303v-3013,4206,-6617,11820,-12828,6210c141437,54296,150654,43671,155661,34056v3413,-6411,8821,-9817,13430,-16228c175300,12620,180310,7010,186518,2404,194732,800,199140,599,207152,400xe" strokecolor="white" strokeweight=".001mm">
                  <v:stroke endcap="round"/>
                  <v:path arrowok="t" textboxrect="0,0,886520,996756"/>
                </v:shape>
                <v:shape id="Shape 108" o:spid="_x0000_s1126" style="position:absolute;left:54263;top:14345;width:1278;height:2512;visibility:visible;mso-wrap-style:square;v-text-anchor:top" coordsize="127824,25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YpscA&#10;AADcAAAADwAAAGRycy9kb3ducmV2LnhtbESPQU8CMRCF7yb+h2ZMuBhpIYbgSiEqmIjxAmqit2E7&#10;7G7cTjdtheXfMwcTbzN5b977ZrbofasOFFMT2MJoaEARl8E1XFn4eH++mYJKGdlhG5gsnCjBYn55&#10;McPChSNv6LDNlZIQTgVaqHPuCq1TWZPHNAwdsWj7ED1mWWOlXcSjhPtWj42ZaI8NS0ONHT3VVP5s&#10;f72F5vZx9/pl1vHa3719fpcjE+JyZe3gqn+4B5Wpz//mv+sXJ/hGaOUZmUDP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N2KbHAAAA3AAAAA8AAAAAAAAAAAAAAAAAmAIAAGRy&#10;cy9kb3ducmV2LnhtbFBLBQYAAAAABAAEAPUAAACMAwAAAAA=&#10;" path="m46282,1007v2204,1002,2204,1402,4206,4808l52692,12626v801,10818,2605,21035,4008,31252c59304,51492,59906,52094,60906,59504v1803,6813,2405,8414,2806,13230c66115,81747,66515,87559,69722,94569v2002,3806,4408,11219,9616,20235c82942,123219,89753,130229,95964,135238v,,10216,4213,10418,4614c106382,139852,108785,140853,112797,142857v6612,3006,7614,1603,11420,11017l126421,160086v1403,7010,,13824,-3005,19634c121814,181723,120011,183324,117606,185328v-6010,4208,-9421,4407,-16234,5610c95763,191540,94161,191137,85547,193141v-3204,1603,-20233,11019,-25641,13630c53294,208774,42476,222195,34663,227806v-7211,4407,-11624,9615,-19437,13222c10818,241828,4808,251245,1804,243432,,230008,,213781,1804,200755v,,2604,-9215,2604,-13623c6811,177515,10017,168098,12821,158684v3206,-5409,6009,-10818,7412,-17030c23840,135238,25643,126224,27251,119612v1203,-6011,1402,-7013,2405,-10819c31059,101182,31459,99780,32260,95971,34464,82749,37267,63911,37267,51892v802,-7012,1202,-14425,2406,-21236c40474,21242,43277,12827,43277,3212,43678,2009,44680,,46282,1007xe" strokecolor="white" strokeweight=".001mm">
                  <v:stroke endcap="round"/>
                  <v:path arrowok="t" textboxrect="0,0,127824,251245"/>
                </v:shape>
                <v:shape id="Shape 109" o:spid="_x0000_s1127" style="position:absolute;left:54307;top:17144;width:377;height:484;visibility:visible;mso-wrap-style:square;v-text-anchor:top" coordsize="37668,4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1xcIA&#10;AADcAAAADwAAAGRycy9kb3ducmV2LnhtbERPTWsCMRC9C/0PYQreNLGCrVujtILgxUO19Dxuxs3i&#10;ZrIk6e7aX98Ihd7m8T5ntRlcIzoKsfasYTZVIIhLb2quNHyedpMXEDEhG2w8k4YbRdisH0YrLIzv&#10;+YO6Y6pEDuFYoAabUltIGUtLDuPUt8SZu/jgMGUYKmkC9jncNfJJqYV0WHNusNjS1lJ5PX47DdU8&#10;0OLcd1/253zd3tR7Msvng9bjx+HtFUSiIf2L/9x7k+erJdyfy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HXFwgAAANwAAAAPAAAAAAAAAAAAAAAAAJgCAABkcnMvZG93&#10;bnJldi54bWxQSwUGAAAAAAQABAD1AAAAhwMAAAAA&#10;" path="m5609,v2204,400,3605,2603,5209,3204c13022,5009,15425,8213,18029,9416v2806,2404,3607,3205,7619,7010c31056,21435,35666,23638,36867,30049v801,3607,199,7214,-801,10216c32860,43271,33061,44673,24447,46878v-5617,1603,-6418,201,-9423,c10418,45076,8012,43472,7012,29850,,22236,,9816,4008,800l5609,xe" strokecolor="white" strokeweight=".001mm">
                  <v:stroke endcap="round"/>
                  <v:path arrowok="t" textboxrect="0,0,37668,48481"/>
                </v:shape>
                <v:shape id="Shape 110" o:spid="_x0000_s1128" style="position:absolute;left:54469;top:16286;width:1888;height:1238;visibility:visible;mso-wrap-style:square;v-text-anchor:top" coordsize="188730,12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c3MQA&#10;AADcAAAADwAAAGRycy9kb3ducmV2LnhtbESPzW7CMBCE70i8g7VIvYGTHBAKGIT6I/VQtYL2AVbx&#10;YkfE6zR2Sfr23UMlbrua2Zlvd4cpdOpGQ2ojGyhXBSjiJtqWnYGvz5flBlTKyBa7yGTglxIc9vPZ&#10;DmsbRz7R7ZydkhBONRrwOfe11qnxFDCtYk8s2iUOAbOsg9N2wFHCQ6eroljrgC1Lg8eeHj011/NP&#10;MGDHwjt6rsrqaf3RtN/v7jS+OWMeFtNxCyrTlO/m/+tXK/il4MszMoH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HNzEAAAA3AAAAA8AAAAAAAAAAAAAAAAAmAIAAGRycy9k&#10;b3ducmV2LnhtbFBLBQYAAAAABAAEAPUAAACJAwAAAAA=&#10;" path="m124018,3207v5408,2602,6609,5409,10816,12827c137841,23047,139042,26452,141045,31459v3805,9617,4808,13222,8213,19633c155268,62912,163683,77536,167489,84554v3204,5210,15231,19835,18236,22437c187528,109395,188528,111801,188528,115207v202,3604,-3604,5608,-5609,7211c175702,123820,168892,123820,160877,123820v-5609,-201,-8012,-201,-12019,-400c143047,123219,137037,120815,132632,119413v-2806,-1604,-5810,-2404,-8614,-4206c116605,113002,109394,110198,102581,107192v-3405,-1802,-7612,-2205,-11017,-4007c80940,100381,71525,94972,60306,95174v-4407,,-18829,3805,-24842,5006c29454,102385,27653,101383,24246,101383,22044,99780,20840,98378,18838,94572,16634,91967,14830,88161,12828,85757,9022,83353,5816,80547,1803,77536,202,72930,,65716,4008,62512,6617,55099,12828,53697,17035,48889v2805,-2003,4007,-4208,8613,-6811c30056,37671,33263,32262,38872,29858v2803,-1204,5609,-4408,9015,-2004c53496,31459,54697,37469,58103,42277v1601,4807,1201,5009,3206,10018c63510,56901,63712,57503,65714,59906v1804,1402,2405,2206,4007,3608c71525,66317,78537,69924,82942,71125v2204,803,4209,803,6410,1002c91164,71727,93566,72527,94969,70725r,-3406c91164,62912,87350,57903,82542,54497,79937,51092,75129,47487,72326,43279,68119,38071,65314,30860,68119,24046v1602,-3406,3605,-7010,7612,-7612c82542,17637,85748,16434,94169,14831v1403,-400,10818,-4614,12419,-5213c112399,7614,117406,,124018,3207xe" strokecolor="white" strokeweight=".001mm">
                  <v:stroke endcap="round"/>
                  <v:path arrowok="t" textboxrect="0,0,188730,123820"/>
                </v:shape>
                <v:shape id="Shape 111" o:spid="_x0000_s1129" style="position:absolute;left:54519;top:9187;width:547;height:938;visibility:visible;mso-wrap-style:square;v-text-anchor:top" coordsize="54695,9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jrsQA&#10;AADcAAAADwAAAGRycy9kb3ducmV2LnhtbERP22rCQBB9F/oPyxT6ppsI1TZmI6VSKBQRTcHXMTu5&#10;tNnZmN1q/HtXEPo2h3OddDmYVpyod41lBfEkAkFcWN1wpeA7/xi/gHAeWWNrmRRcyMEyexilmGh7&#10;5i2ddr4SIYRdggpq77tESlfUZNBNbEccuNL2Bn2AfSV1j+cQblo5jaKZNNhwaKixo/eait/dn1FQ&#10;rqdfh3xzeT7+6H2zH8r56rWaK/X0OLwtQHga/L/47v7UYX4cw+2Zc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e467EAAAA3AAAAA8AAAAAAAAAAAAAAAAAmAIAAGRycy9k&#10;b3ducmV2LnhtbFBLBQYAAAAABAAEAPUAAACJAwAAAAA=&#10;" path="m12025,2406v4407,8614,-2204,22236,7211,28247c22843,32256,25047,36468,27049,38673v9617,9615,,24639,6813,35457c36265,75535,35464,75535,37467,76336v4007,2003,11618,4606,16026,10216c53695,88355,54695,91161,52692,92563v-3405,1201,-9815,1201,-14024,c35464,91561,32860,92563,28653,90758,22042,88156,15632,85551,11624,79741,7617,70526,,61910,1408,49891,607,41477,1607,31453,2408,25845,3612,23039,2811,16029,6217,12623l6617,5409c9020,5409,8420,,12025,2406xe" strokecolor="white" strokeweight=".001mm">
                  <v:stroke endcap="round"/>
                  <v:path arrowok="t" textboxrect="0,0,54695,93764"/>
                </v:shape>
                <v:shape id="Shape 112" o:spid="_x0000_s1130" style="position:absolute;left:54892;top:8468;width:1350;height:1347;visibility:visible;mso-wrap-style:square;v-text-anchor:top" coordsize="135032,13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yJsIA&#10;AADcAAAADwAAAGRycy9kb3ducmV2LnhtbERPPWvDMBDdA/0P4grdYjkeQnGthLRQSCgZ7GbIeFhX&#10;W8Q6GUl13Pz6KlDodo/3edV2toOYyAfjWMEqy0EQt04b7hScPt+XzyBCRNY4OCYFPxRgu3lYVFhq&#10;d+WapiZ2IoVwKFFBH+NYShnaniyGzI3Eifty3mJM0HdSe7ymcDvIIs/X0qLh1NDjSG89tZfm2ypw&#10;B8Mf+e3oz13dmpsNxXp6tUo9Pc67FxCR5vgv/nPvdZq/KuD+TL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ImwgAAANwAAAAPAAAAAAAAAAAAAAAAAJgCAABkcnMvZG93&#10;bnJldi54bWxQSwUGAAAAAAQABAD1AAAAhwMAAAAA&#10;" path="m128217,2804v3203,3005,6815,8014,5816,13824c131622,22639,129018,29050,122806,33256v-599,800,-999,800,-1400,1603c114192,40075,109586,46684,102573,52094v-2402,2803,-2002,2003,-4206,4205c94360,60307,91355,62912,85947,67518v-4206,4209,-9014,8815,-13022,13222c70321,82744,70522,82744,67716,85550,61306,91760,56498,97970,50289,104582v-1402,2202,-3614,4813,-4816,7418c40665,118411,36058,126023,33053,133836v-4606,803,-8213,-2603,-10216,-6009c20634,121417,20233,114004,17228,107988v-2204,-1402,-3806,-2606,-5609,-4209c7010,101775,6209,101775,4405,98571,2204,91559,3806,84347,400,77936,,70325,5007,62711,11619,60108,16427,54897,22636,50090,29046,48688v2806,-2804,8415,1200,10818,-3406c41668,36059,41466,26844,54695,21236,60505,15024,65314,7211,72925,3806v6811,-801,12420,-401,20835,2605c99969,7413,106180,5009,110386,3005,116197,201,122406,,128217,2804xe" strokecolor="white" strokeweight=".001mm">
                  <v:stroke endcap="round"/>
                  <v:path arrowok="t" textboxrect="0,0,135032,134639"/>
                </v:shape>
                <v:shape id="Shape 113" o:spid="_x0000_s1131" style="position:absolute;left:55066;top:10089;width:249;height:204;visibility:visible;mso-wrap-style:square;v-text-anchor:top" coordsize="24842,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MNcMA&#10;AADcAAAADwAAAGRycy9kb3ducmV2LnhtbERPS2rDMBDdF3oHMYXsGtkxNMGNEopDIYss6rQHmFgT&#10;27E0MpZqO7evCoXu5vG+s93P1oiRBt86VpAuExDEldMt1wq+Pt+fNyB8QNZoHJOCO3nY7x4ftphr&#10;N3FJ4znUIoawz1FBE0KfS+mrhiz6peuJI3d1g8UQ4VBLPeAUw62RqyR5kRZbjg0N9lQ0VHXnb6ug&#10;7G7rW3Zq64+5uJrxwGvTpRelFk/z2yuIQHP4F/+5jzrOTzP4fSZ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DMNcMAAADcAAAADwAAAAAAAAAAAAAAAACYAgAAZHJzL2Rv&#10;d25yZXYueG1sUEsFBgAAAAAEAAQA9QAAAIgDAAAAAA==&#10;" path="m4609,599c10218,,14624,3604,17830,7612v2803,4407,7012,8419,401,10224c11218,20439,5609,14624,2204,10015,1201,7010,,800,4609,599xe" strokecolor="white" strokeweight=".001mm">
                  <v:stroke endcap="round"/>
                  <v:path arrowok="t" textboxrect="0,0,24842,20439"/>
                </v:shape>
                <v:shape id="Shape 114" o:spid="_x0000_s1132" style="position:absolute;left:55080;top:9258;width:2118;height:1889;visibility:visible;mso-wrap-style:square;v-text-anchor:top" coordsize="211766,188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Ba8MA&#10;AADcAAAADwAAAGRycy9kb3ducmV2LnhtbERPTWvCQBC9C/0PyxS8iG40pUrqKsUgCL1UK2hvQ3bM&#10;BrOzaXbV+O+7hYK3ebzPmS87W4srtb5yrGA8SkAQF05XXCrYf62HMxA+IGusHZOCO3lYLp56c8y0&#10;u/GWrrtQihjCPkMFJoQmk9IXhiz6kWuII3dyrcUQYVtK3eIthttaTpLkVVqsODYYbGhlqDjvLlZB&#10;953nZ06n5pinn3RIT5fBzwcp1X/u3t9ABOrCQ/zv3ug4f/wCf8/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fBa8MAAADcAAAADwAAAAAAAAAAAAAAAACYAgAAZHJzL2Rv&#10;d25yZXYueG1sUEsFBgAAAAAEAAQA9QAAAIgDAAAAAA==&#10;" path="m201550,v2604,202,3405,,4607,1002c205756,5409,202152,8213,200948,12022v-3010,4206,-8821,2602,-13027,3405c187120,18231,189122,18631,190727,21836v2803,5409,6410,9623,4808,16235c193732,43480,187921,47488,182712,48889v-3604,1201,-6410,3806,-9816,5810c169690,58505,161278,60108,160275,61309v-1602,2806,602,3607,2605,4608c169091,68321,175101,70524,181911,71125v1804,1402,2806,400,5411,3207c187722,67319,195936,65716,196736,59106r1202,-2605c201149,60707,201950,64115,205157,70926v1201,3605,1400,3806,2403,6411c210164,82145,211766,87353,209162,91962v-5408,5207,-13829,5207,-21241,3405c187520,97371,186918,98778,186117,100580v-4004,8015,-7813,14627,-14223,20837c171494,121817,171093,122217,169892,123619v-3005,9618,-6010,17831,-13422,25644c152263,152268,142647,151267,136438,150063v-4808,-1600,-14626,-4407,-19233,-11017c109585,131233,100372,123219,95564,112602v-1003,-2605,-1202,-5810,-4408,-4808c88151,112000,87549,115406,85546,121817v-1403,5809,-2002,7614,-3405,14224c81139,141649,81340,144856,80139,151065v-602,5810,,12220,-1804,17436c77333,174711,76532,181525,71525,185731v-4408,3204,-8614,2202,-13624,c48287,181925,43678,179320,33862,175514r-4813,-2205c27646,172909,25643,172108,23439,171106,16226,169103,9815,168302,3005,169103v-3005,,-801,-3414,201,-4013c11619,154874,15425,142852,21034,131432v1002,-3204,1803,-4808,2405,-7410c23638,120415,23439,116206,24840,114004v803,-2404,4808,-3607,6619,-3607c36265,110198,40073,108796,42476,108194v4008,-1001,6612,-2605,10216,-4007c59304,100180,67117,96369,72925,92362v4808,-2404,8214,-4408,13823,-8015c89753,82545,91357,82344,92559,79940v801,-1402,1602,-3005,599,-5009c88151,69122,79537,71727,73726,72729v-8012,201,-13221,7813,-19832,12018c49687,85551,44478,84747,39471,85551v-801,-3006,,-7413,2204,-9417c45081,72930,46682,71125,53092,67921,61507,61709,65916,60908,71124,57301v4207,-3002,8211,-5207,15624,-10617c92357,44281,104777,41675,108784,39672v4809,-2202,9222,-7612,15632,-10622c130627,27245,136839,27046,141244,29858r3005,1201c147253,35264,144450,35466,141644,36868v-9614,4807,-22034,400,-29054,11420c108384,52894,108986,55499,109585,59506v1403,3406,3406,6210,6217,8614c118207,71525,123015,73730,127622,72328v6211,-5210,4607,-14624,12221,-18231c142647,53297,145651,52295,148057,51293v7211,-3005,10415,-5409,15024,-8014c164885,41877,166285,40274,167287,39672v3207,-2603,7211,-5608,8214,-6610c178506,30457,179108,27245,180909,23640v400,-3405,,-7813,3408,-9617c185117,14023,185518,15427,186518,15024v1204,-5409,4209,-10015,8614,-13222c197336,1203,198540,1203,201550,xe" strokecolor="white" strokeweight=".001mm">
                  <v:stroke endcap="round"/>
                  <v:path arrowok="t" textboxrect="0,0,211766,188935"/>
                </v:shape>
                <v:shape id="Shape 115" o:spid="_x0000_s1133" style="position:absolute;left:55467;top:11381;width:541;height:533;visibility:visible;mso-wrap-style:square;v-text-anchor:top" coordsize="54087,5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asMA&#10;AADcAAAADwAAAGRycy9kb3ducmV2LnhtbERP32vCMBB+F/Y/hBv4pqkblVGN4roJUhi4Otjr0Zxt&#10;sbmEJrP1v18GA9/u4/t56+1oOnGl3reWFSzmCQjiyuqWawVfp/3sBYQPyBo7y6TgRh62m4fJGjNt&#10;B/6kaxlqEUPYZ6igCcFlUvqqIYN+bh1x5M62Nxgi7GupexxiuOnkU5IspcGWY0ODjvKGqkv5YxR8&#10;X57l6YM7lzh7TN92r+V7UeRKTR/H3QpEoDHcxf/ug47zFy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GasMAAADcAAAADwAAAAAAAAAAAAAAAACYAgAAZHJzL2Rv&#10;d25yZXYueG1sUEsFBgAAAAAEAAQA9QAAAIgDAAAAAA==&#10;" path="m3005,602c15223,,22837,10819,28447,20235v6811,6618,14624,12027,21034,19440c51083,42479,54087,45884,52486,49891,46274,53297,40866,49091,35056,46085,29046,39873,26442,28856,17427,26251,9816,22238,4607,15027,1201,7413,801,4609,,2407,3005,602xe" strokecolor="white" strokeweight=".001mm">
                  <v:stroke endcap="round"/>
                  <v:path arrowok="t" textboxrect="0,0,54087,53297"/>
                </v:shape>
                <v:shape id="Shape 116" o:spid="_x0000_s1134" style="position:absolute;left:55627;top:11819;width:1363;height:1844;visibility:visible;mso-wrap-style:square;v-text-anchor:top" coordsize="136229,18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I48QA&#10;AADcAAAADwAAAGRycy9kb3ducmV2LnhtbERPTWvCQBC9F/oflhF6KbqJLSLRTShSoYce1Fq8jtkx&#10;iWZnw+5W4793hYK3ebzPmRe9acWZnG8sK0hHCQji0uqGKwXbn+VwCsIHZI2tZVJwJQ9F/vw0x0zb&#10;C6/pvAmViCHsM1RQh9BlUvqyJoN+ZDviyB2sMxgidJXUDi8x3LRynCQTabDh2FBjR4uaytPmzyhY&#10;jHev7+0q/d4fzXXrlm+pnX7+KvUy6D9mIAL14SH+d3/pOD+dwP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SOPEAAAA3AAAAA8AAAAAAAAAAAAAAAAAmAIAAGRycy9k&#10;b3ducmV2LnhtbFBLBQYAAAAABAAEAPUAAACJAwAAAAA=&#10;" path="m4881,451c6109,901,7110,1853,8413,2554v8614,5210,11019,12623,17830,17629c30849,24991,36260,28598,40866,33405v4207,2404,3406,3607,13023,4609l66515,39617v5609,-402,10616,-2003,13022,-2003c86347,36811,88552,37614,94161,39816v9213,5611,6208,7212,17827,25649c118600,75282,122207,77887,128415,92111v3005,5608,2205,4206,3806,8415c133425,104332,133826,105932,135226,114347v804,5616,1003,7821,,15234c134025,135390,132221,140396,129620,145405v-1605,3207,-5411,5009,-8015,7615c115195,157626,113192,159629,106581,163236v-5008,3406,-6010,8815,-10617,12419c90355,177060,86547,171248,80937,171049v-3604,-400,-8214,-1603,-10415,2603c69119,177060,69119,181468,65512,183468v-3805,1010,-6216,-1001,-9019,-2000c50483,179464,49279,178862,46274,177659v-4206,-2004,-3806,-1402,-10417,-9414c28447,157827,28847,154021,26243,146407v-602,-4206,-1003,-5009,-2806,-9416c21034,132986,18628,129779,15825,125974v-2806,-8815,1602,-17036,602,-26251l16024,55249c15624,48639,14823,44624,13422,39816,11619,35409,11818,32403,9415,25794,6810,18179,4806,13772,801,6561l,1353c2203,50,3655,,4881,451xe" strokecolor="white" strokeweight=".001mm">
                  <v:stroke endcap="round"/>
                  <v:path arrowok="t" textboxrect="0,0,136229,184478"/>
                </v:shape>
                <v:shape id="Shape 117" o:spid="_x0000_s1135" style="position:absolute;left:55715;top:11349;width:369;height:351;visibility:visible;mso-wrap-style:square;v-text-anchor:top" coordsize="36862,35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rMEA&#10;AADcAAAADwAAAGRycy9kb3ducmV2LnhtbERP24rCMBB9X/Afwgi+LJqqsEo1ipRdVpB98PIBQzO2&#10;xWZSk1S7f28Ewbc5nOss152pxY2crywrGI8SEMS51RUXCk7Hn+EchA/IGmvLpOCfPKxXvY8lptre&#10;eU+3QyhEDGGfooIyhCaV0uclGfQj2xBH7mydwRChK6R2eI/hppaTJPmSBiuODSU2lJWUXw6tUUDz&#10;v+vnrp3O3LZ1v1Whs2/fZUoN+t1mASJQF97il3ur4/zxDJ7Px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4xqzBAAAA3AAAAA8AAAAAAAAAAAAAAAAAmAIAAGRycy9kb3du&#10;cmV2LnhtbFBLBQYAAAAABAAEAPUAAACGAwAAAAA=&#10;" path="m5410,2004c10216,,13624,3406,17830,5009v3406,2804,2003,4606,5408,7211l25041,14023v2406,3405,4607,5809,6410,8616c31852,22837,33456,25241,33655,26852v3207,7010,-3805,6812,-4007,6812c24240,35066,20233,31859,17830,27253,16027,23839,14624,18231,9415,18030,5811,17831,1602,17630,,14023,602,9416,2406,5409,5410,2004xe" strokecolor="white" strokeweight=".001mm">
                  <v:stroke endcap="round"/>
                  <v:path arrowok="t" textboxrect="0,0,36862,35066"/>
                </v:shape>
                <v:shape id="Shape 118" o:spid="_x0000_s1136" style="position:absolute;left:56014;top:8721;width:270;height:306;visibility:visible;mso-wrap-style:square;v-text-anchor:top" coordsize="27051,3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OAScYA&#10;AADcAAAADwAAAGRycy9kb3ducmV2LnhtbESPQWvDMAyF74P9B6PBbq3TMkqb1S2j0DEYoTTdpTcR&#10;K3FYLIfYTbN/Px0Gu0m8p/c+bfeT79RIQ2wDG1jMM1DEVbAtNwa+LsfZGlRMyBa7wGTghyLsd48P&#10;W8xtuPOZxjI1SkI45mjApdTnWsfKkcc4Dz2xaHUYPCZZh0bbAe8S7ju9zLKV9tiyNDjs6eCo+i5v&#10;3kCl32/1y1i7zXg9Fp/XU3FYrgpjnp+mt1dQiab0b/67/rCCvxBaeUYm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OAScYAAADcAAAADwAAAAAAAAAAAAAAAACYAgAAZHJz&#10;L2Rvd25yZXYueG1sUEsFBgAAAAAEAAQA9QAAAIsDAAAAAA==&#10;" path="m26250,2605v801,6210,-3808,8815,-7619,13631c16828,17836,16626,17637,16027,19039,4407,29656,1803,30658,,29256,801,26452,3607,23847,5007,20842,8815,16636,10616,13222,15425,7614,19833,4208,22042,,26250,2605xe" strokecolor="white" strokeweight=".001mm">
                  <v:stroke endcap="round"/>
                  <v:path arrowok="t" textboxrect="0,0,27051,30658"/>
                </v:shape>
                <v:shape id="Shape 119" o:spid="_x0000_s1137" style="position:absolute;left:56044;top:11916;width:423;height:215;visibility:visible;mso-wrap-style:square;v-text-anchor:top" coordsize="42275,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kN8EA&#10;AADcAAAADwAAAGRycy9kb3ducmV2LnhtbERPS4vCMBC+L/gfwgh7W1NFRWujiCC4Kx58HPQ2NGNb&#10;bCalibX++40geJuP7znJojWlaKh2hWUF/V4Egji1uuBMwem4/pmAcB5ZY2mZFDzJwWLe+Uow1vbB&#10;e2oOPhMhhF2MCnLvq1hKl+Zk0PVsRRy4q60N+gDrTOoaHyHclHIQRWNpsODQkGNFq5zS2+FuFFi/&#10;/duaFV5259+RGT6Po71uK6W+u+1yBsJT6z/it3ujw/z+FF7Ph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E5DfBAAAA3AAAAA8AAAAAAAAAAAAAAAAAmAIAAGRycy9kb3du&#10;cmV2LnhtbFBLBQYAAAAABAAEAPUAAACGAwAAAAA=&#10;" path="m5007,l38270,v4005,1802,3005,5608,2204,9615c40073,13622,39673,19630,30655,21435,17628,21234,8815,11017,,2202,602,599,3005,199,5007,xe" strokecolor="white" strokeweight=".001mm">
                  <v:stroke endcap="round"/>
                  <v:path arrowok="t" textboxrect="0,0,42275,21435"/>
                </v:shape>
                <v:shape id="Shape 120" o:spid="_x0000_s1138" style="position:absolute;left:56034;top:9199;width:645;height:365;visibility:visible;mso-wrap-style:square;v-text-anchor:top" coordsize="64513,36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MUA&#10;AADcAAAADwAAAGRycy9kb3ducmV2LnhtbESPQW/CMAyF75P2HyJP2mWCdGiaqkJAEwKxyw6jHDha&#10;jWnKGqdKApR/Px8m7WbrPb/3ebEafa+uFFMX2MDrtABF3ATbcWvgUG8nJaiUkS32gcnAnRKslo8P&#10;C6xsuPE3Xfe5VRLCqUIDLueh0jo1jjymaRiIRTuF6DHLGlttI94k3Pd6VhTv2mPH0uBwoLWj5md/&#10;8Qa2uzK+0LmOm13Jx/LLvV3u9dGY56fxYw4q05j/zX/Xn1bwZ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IxQAAANwAAAAPAAAAAAAAAAAAAAAAAJgCAABkcnMv&#10;ZG93bnJldi54bWxQSwUGAAAAAAQABAD1AAAAigMAAAAA&#10;" path="m58705,201v2203,-201,4004,,5609,1002c64513,3607,61508,4206,61108,6610v,3808,-1602,4208,-2403,6212c54297,16426,48085,16628,44081,20033v-2604,1803,-2806,2804,-9017,4609c33061,25241,33061,25241,30056,26044v-4408,2004,-7012,3006,-10422,4606c13422,35667,8816,36468,3005,36266,,34657,2204,32052,3005,30650,5209,25644,11820,25443,13422,20434v2005,-3006,5609,-4207,9222,-4207c26049,15626,34064,15626,37668,10418,39272,5208,42277,5208,44481,3806,48687,1203,54496,1402,58705,201xe" strokecolor="white" strokeweight=".001mm">
                  <v:stroke endcap="round"/>
                  <v:path arrowok="t" textboxrect="0,0,64513,36468"/>
                </v:shape>
                <v:shape id="Shape 121" o:spid="_x0000_s1139" style="position:absolute;left:56158;top:13834;width:2805;height:1921;visibility:visible;mso-wrap-style:square;v-text-anchor:top" coordsize="280485,19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p98IA&#10;AADcAAAADwAAAGRycy9kb3ducmV2LnhtbERPzYrCMBC+L/gOYQRva6oHWaqp+IPiHhSqPsC0GdvS&#10;ZlKaqHWffiMs7G0+vt9ZLHvTiAd1rrKsYDKOQBDnVldcKLhedp9fIJxH1thYJgUvcrBMBh8LjLV9&#10;ckqPsy9ECGEXo4LS+zaW0uUlGXRj2xIH7mY7gz7ArpC6w2cIN42cRtFMGqw4NJTY0qakvD7fjYJT&#10;etG5/dmn6+hYH2tXZN9blyk1GvarOQhPvf8X/7kPOsyfTuD9TLh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6n3wgAAANwAAAAPAAAAAAAAAAAAAAAAAJgCAABkcnMvZG93&#10;bnJldi54bWxQSwUGAAAAAAQABAD1AAAAhwMAAAAA&#10;" path="m21241,400c25447,,32059,1002,36464,2404v3206,400,7214,400,10619,1402c50488,5409,52491,6610,54694,9416v4008,8012,3607,12621,3006,20034c56898,34859,58901,37864,59903,43873v1602,10624,6612,20041,11619,29256c72925,77335,73726,78538,75328,84146v4209,7614,9415,13824,15828,19233c93967,105584,104183,111995,105185,113596v2605,803,4806,3206,7010,4007c114601,119606,116603,120415,119809,121417v9415,3405,68117,20635,69719,22635c191732,145054,203953,150063,207759,150866v2204,599,32454,11619,32454,11619c247824,165689,248827,166691,253834,167091v6612,202,11425,-599,16035,-2001c272073,163887,280284,164489,280485,168294v-1403,5208,-4007,10819,-9815,12621c264259,183520,254234,185124,250429,185723v-3406,1203,-7814,4213,-9214,5215c239210,192141,234402,192141,230596,191140v-4808,-2404,-9616,-5417,-13823,-8221c209761,179312,195137,171300,191133,168896v-4008,-2205,-21843,-10620,-26450,-11621c159673,155873,158673,155674,145850,151868v-10417,-4407,-21235,-9416,-35458,-16429c102181,132834,91556,126224,87347,124019v-5808,-1601,-9613,-5213,-15223,-7217c67716,114197,64110,112395,59503,108589v-3206,-2205,-4809,-4208,-7612,-6411c48085,98773,47682,93162,45680,88553v-3806,-198,-7612,-599,-10818,-2404c32059,85148,28853,83547,26850,81543,23243,76935,21241,71727,20639,65917,19437,62711,19037,35659,15830,26845,13828,23839,13226,20434,11022,17428,7418,14023,3806,11820,801,9016,,6011,801,5208,3806,3406,5609,2202,17634,1002,21241,400xe" strokecolor="white" strokeweight=".001mm">
                  <v:stroke endcap="round"/>
                  <v:path arrowok="t" textboxrect="0,0,280485,192141"/>
                </v:shape>
                <v:shape id="Shape 122" o:spid="_x0000_s1140" style="position:absolute;left:56158;top:8873;width:607;height:441;visibility:visible;mso-wrap-style:square;v-text-anchor:top" coordsize="60704,44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6MAA&#10;AADcAAAADwAAAGRycy9kb3ducmV2LnhtbERPTYvCMBC9L/gfwgje1tQeZKlGEUEUb7YuXodmbIrN&#10;pDbRVn/9ZmFhb/N4n7NcD7YRT+p87VjBbJqAIC6drrlScC52n18gfEDW2DgmBS/ysF6NPpaYadfz&#10;iZ55qEQMYZ+hAhNCm0npS0MW/dS1xJG7us5iiLCrpO6wj+G2kWmSzKXFmmODwZa2hspb/rAKHuec&#10;Lu+5wdnxei+wPfbF/rtSajIeNgsQgYbwL/5zH3Scn6bw+0y8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X/6MAAAADcAAAADwAAAAAAAAAAAAAAAACYAgAAZHJzL2Rvd25y&#10;ZXYueG1sUEsFBgAAAAAEAAQA9QAAAIUDAAAAAA==&#10;" path="m51891,800v3406,1204,7813,1803,8413,6011c60704,8213,59704,9615,58301,10217,49886,9615,47682,17630,41073,21035v-2405,2004,-4609,2804,-7412,4206c31258,26444,30855,26444,29253,27043v-5408,2807,-7413,4810,-10418,7614c16833,35858,15430,37862,13226,39264,9221,40265,2602,44074,801,41068,,28448,10423,22437,18435,15424v2604,-2003,3206,-2602,5209,-4205c29253,9215,32059,4407,39872,1402,43476,199,47083,,51891,800xe" strokecolor="white" strokeweight=".001mm">
                  <v:stroke endcap="round"/>
                  <v:path arrowok="t" textboxrect="0,0,60704,44074"/>
                </v:shape>
                <v:shape id="Shape 123" o:spid="_x0000_s1141" style="position:absolute;left:56403;top:11540;width:4000;height:3219;visibility:visible;mso-wrap-style:square;v-text-anchor:top" coordsize="400082,3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csIA&#10;AADcAAAADwAAAGRycy9kb3ducmV2LnhtbERPTWvCQBC9F/wPywi91Y0plBrdBBFCi5fSKJ6H7JhE&#10;s7Nhd2tSf323UOhtHu9zNsVkenEj5zvLCpaLBARxbXXHjYLjoXx6BeEDssbeMin4Jg9FPnvYYKbt&#10;yJ90q0IjYgj7DBW0IQyZlL5uyaBf2IE4cmfrDIYIXSO1wzGGm16mSfIiDXYcG1ocaNdSfa2+jAK+&#10;l/sEP5BO5er+dknTaty7TqnH+bRdgwg0hX/xn/tdx/npM/w+Ey+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r5ywgAAANwAAAAPAAAAAAAAAAAAAAAAAJgCAABkcnMvZG93&#10;bnJldi54bWxQSwUGAAAAAAQABAD1AAAAhwMAAAAA&#10;" path="m3206,v4408,201,4206,2205,7012,2804c13624,4407,15626,6011,19633,10023v4809,5009,10018,11420,14823,16628c39665,32460,43473,41275,49682,46284v2204,3204,4206,6411,6612,10418c58697,59305,62304,64314,65709,68923v2204,3005,3211,4807,4813,6617c72928,78543,74930,80547,77333,83552v13223,17230,27046,33256,40668,50085c119404,135640,120406,136441,121406,138243v400,201,1201,1203,1604,2004c126416,143859,129020,147265,131624,151073v1801,2202,2804,3204,4806,5608c139636,161088,139636,164894,140639,172108v2204,19032,3204,38262,6410,56700c148452,232015,148049,236019,151656,235820v2010,-601,2411,-5207,3012,-10216l155069,161290v599,-2804,1202,-3406,3005,-4609c161079,155480,165484,155279,167688,157683v3408,4007,18631,29248,35058,25843c206754,180722,204149,176515,203348,173309v-3405,-5810,-14223,-9417,-14825,-12419c188122,155679,192329,153077,196135,151873v5009,-2202,9616,-2003,15427,-2202c218171,149671,227586,146864,232596,153877v5609,9817,,22638,5007,32654c239613,191540,241016,196748,243220,201555v7612,14431,13022,29657,13621,47087c258244,258859,257043,270277,257844,280695v,2610,400,5417,3005,5616c266657,287114,267460,280695,269261,274284v1003,-10016,-199,-16827,-2002,-30852c266256,234617,266256,233017,264655,225604v-1804,-8616,-2003,-9016,-4008,-16233c257242,188534,252434,166097,256041,144461v5407,-13628,18631,-12226,33856,-17235c300113,123219,371235,91567,377847,88561v4808,-2205,7012,-2804,11619,-4407c393073,83353,398480,82352,399281,86958v801,5210,401,7214,-400,15827c397679,120614,395876,135839,394674,152475v-2604,14624,-3606,30049,-7412,44273c386662,199954,386461,202557,384459,211775v-1605,8218,-1804,8420,-3207,13829c379849,230812,368432,265869,366027,273282v-2003,3005,-2202,5809,-5209,10225c356412,291521,351604,299533,345995,307547v-3405,5009,-6811,8815,-11619,12822c331570,321970,329366,320568,325762,319566v-7017,-2003,-14231,-3405,-21442,-4807c299312,313357,268861,306344,259247,303741v-7813,-2205,-61508,-17831,-66918,-19633c185518,282105,159074,275887,135629,263868v-2803,-1603,-23238,-12422,-25240,-13824c105180,247241,101974,245436,94762,240427,86149,235420,80539,231612,73928,227406,67112,221798,58097,217391,53289,210171v-3206,-8616,2002,-16829,5209,-24841c64707,172508,66510,166097,68920,155480v1804,-11218,-201,-16635,-1808,-27854c64707,117611,63707,115406,61701,108595v-1201,-2404,-2002,-5410,-4407,-9215c51486,87358,43070,75540,36660,63514,31051,56501,23840,49891,20835,41275,18029,38471,16427,34464,14024,31058,12019,28053,11420,25851,9216,21443,7012,14831,1204,9223,,1802l3206,xe" strokecolor="white" strokeweight=".001mm">
                  <v:stroke endcap="round"/>
                  <v:path arrowok="t" textboxrect="0,0,400082,321970"/>
                </v:shape>
                <v:shape id="Shape 124" o:spid="_x0000_s1142" style="position:absolute;left:56577;top:18318;width:1116;height:2376;visibility:visible;mso-wrap-style:square;v-text-anchor:top" coordsize="111590,237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4MzsUA&#10;AADcAAAADwAAAGRycy9kb3ducmV2LnhtbERPTWvCQBC9F/wPywje6qZitaRuRKNCwYMk7aHHaXaa&#10;hGRnQ3bV2F/fLRS8zeN9zmo9mFZcqHe1ZQVP0wgEcWF1zaWCj/fD4wsI55E1tpZJwY0crJPRwwpj&#10;ba+c0SX3pQgh7GJUUHnfxVK6oiKDbmo74sB9296gD7Avpe7xGsJNK2dRtJAGaw4NFXaUVlQ0+dko&#10;8Nsm/fw57Z/zXXb8OmaLW73UqVKT8bB5BeFp8Hfxv/tNh/mzOfw9Ey6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gzOxQAAANwAAAAPAAAAAAAAAAAAAAAAAJgCAABkcnMv&#10;ZG93bnJldi54bWxQSwUGAAAAAAQABAD1AAAAigMAAAAA&#10;" path="m23036,1402v2005,403,4809,1603,5610,4209c31051,16034,28447,28254,30849,38673v1403,9215,1804,18430,3809,27244c35459,75132,37461,83754,39864,92367v2005,3809,7413,15226,9216,18032c51090,115406,54496,120616,57901,123622v4808,5006,9617,9615,11820,16026c71324,143053,71122,144657,73527,150866v2003,9022,4207,15231,5609,23246c85345,192542,94962,209169,107782,224202v2806,3005,3207,4206,3808,6011c103576,237623,96365,230011,96365,230011v-1403,-800,-3207,-2804,-6410,-8213c86748,217584,83945,213177,81139,208769,78935,205162,59704,174713,58702,172908,54496,163293,48478,141050,44672,131032v-2002,-4206,-4808,-9014,-8614,-18030c34658,109798,33255,108194,32653,105390,29648,100180,27845,97376,25641,92969,23638,89764,19432,86558,16427,86158,13422,84355,10017,83754,8213,80141,5609,76134,4808,72328,3806,66718,,37271,2204,17638,3005,16034,7012,8415,13422,,23036,1402xe" fillcolor="#0057f0" strokecolor="#0057f0" strokeweight=".001mm">
                  <v:stroke endcap="round"/>
                  <v:path arrowok="t" textboxrect="0,0,111590,237623"/>
                </v:shape>
                <v:shape id="Shape 125" o:spid="_x0000_s1143" style="position:absolute;left:56661;top:9380;width:218;height:150;visibility:visible;mso-wrap-style:square;v-text-anchor:top" coordsize="21837,1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2i8MA&#10;AADcAAAADwAAAGRycy9kb3ducmV2LnhtbERPS2vCQBC+F/oflhF6KbqpkDSkrpIWCh7z6MHjNDtN&#10;UrOzIbtq/PfdguBtPr7nbHazGcSZJtdbVvCyikAQN1b33Cr4qj+XKQjnkTUOlknBlRzsto8PG8y0&#10;vXBJ58q3IoSwy1BB5/2YSemajgy6lR2JA/djJ4M+wKmVesJLCDeDXEdRIg32HBo6HOmjo+ZYnYyC&#10;pMjb3+L7vcyLg7VVGZ9e6/RZqafFnL+B8DT7u/jm3uswfx3D/zPhA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2i8MAAADcAAAADwAAAAAAAAAAAAAAAACYAgAAZHJzL2Rv&#10;d25yZXYueG1sUEsFBgAAAAAEAAQA9QAAAIgDAAAAAA==&#10;" path="m10619,1402c16228,,20034,1203,21236,2404v601,3806,-600,6212,-3205,8213c12621,13622,2005,15024,1002,13424,,9817,2204,6612,4007,5409,6211,4609,8015,2205,10619,1402xe" strokecolor="white" strokeweight=".001mm">
                  <v:stroke endcap="round"/>
                  <v:path arrowok="t" textboxrect="0,0,21837,15024"/>
                </v:shape>
                <v:shape id="Shape 126" o:spid="_x0000_s1144" style="position:absolute;left:56936;top:14192;width:801;height:834;visibility:visible;mso-wrap-style:square;v-text-anchor:top" coordsize="80136,8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4Z7cEA&#10;AADcAAAADwAAAGRycy9kb3ducmV2LnhtbERPS4vCMBC+C/sfwizsRTRVRKQaZVlZWC8WH70PydgW&#10;m0lpou3+eyMI3ubje85q09ta3Kn1lWMFk3ECglg7U3Gh4Hz6HS1A+IBssHZMCv7Jw2b9MVhhalzH&#10;B7ofQyFiCPsUFZQhNKmUXpdk0Y9dQxy5i2sthgjbQpoWuxhuazlNkrm0WHFsKLGhn5L09XizCnaz&#10;bZfLbFjts0zbBm+LPs+1Ul+f/fcSRKA+vMUv95+J86dz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OGe3BAAAA3AAAAA8AAAAAAAAAAAAAAAAAmAIAAGRycy9kb3du&#10;cmV2LnhtbFBLBQYAAAAABAAEAPUAAACGAwAAAAA=&#10;" path="m1400,599c4405,,6010,3204,8213,4407v5809,4008,48685,50491,50889,52494c63309,61107,67316,66516,72323,70524v4209,3606,7813,5809,5612,11019c72525,83345,52894,77136,47685,75331,42476,73327,40071,72927,33061,69323,25047,64112,16833,57903,11817,49488,9614,46083,7412,42277,5209,38471,1400,32259,,5809,1400,599xe" strokecolor="white" strokeweight=".001mm">
                  <v:stroke endcap="round"/>
                  <v:path arrowok="t" textboxrect="0,0,80136,83345"/>
                </v:shape>
                <v:shape id="Shape 127" o:spid="_x0000_s1145" style="position:absolute;left:57759;top:17578;width:1977;height:3060;visibility:visible;mso-wrap-style:square;v-text-anchor:top" coordsize="197744,305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6JcYA&#10;AADcAAAADwAAAGRycy9kb3ducmV2LnhtbERPS2vCQBC+C/0PyxR6Ed1U6oPUVUqK1FNLfRx6m2bH&#10;bDA7m2a3Mfrru0LB23x8z5kvO1uJlhpfOlbwOExAEOdOl1wo2G1XgxkIH5A1Vo5JwZk8LBd3vTmm&#10;2p34k9pNKEQMYZ+iAhNCnUrpc0MW/dDVxJE7uMZiiLAppG7wFMNtJUdJMpEWS44NBmvKDOXHza9V&#10;kI2xPWSrtydz+fp+//h57R/3SV+ph/vu5RlEoC7cxP/utY7zR1O4PhM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F6JcYAAADcAAAADwAAAAAAAAAAAAAAAACYAgAAZHJz&#10;L2Rvd25yZXYueG1sUEsFBgAAAAAEAAQA9QAAAIsDAAAAAA==&#10;" path="m189653,326v3032,325,5788,1277,8091,2679l197744,7812v-6208,-800,-12828,4609,-15833,10418c181110,19431,177906,20239,175901,20640v-3405,601,-5007,-1811,-7009,-3011c162280,12620,140244,15024,129425,18429,121414,21443,89153,38269,85348,41275v-3806,400,-14224,8814,-16828,10018c59304,59704,39872,71525,29454,89963v-5206,9816,-11417,28447,-6810,56895c24847,155673,28855,173910,32862,186130v1801,4206,2201,8415,3806,12220c40673,208567,45881,217382,50289,227607v7013,11017,13022,21835,20233,32452c72726,262463,72726,263465,75933,267273v5407,6210,10014,13021,16225,17627c96967,290309,106790,293922,102976,302736v-4007,3207,-6009,1002,-6612,1204c96364,303940,82743,290511,74129,280694,70923,277289,60906,265468,56299,259457,50690,251046,41877,237020,38270,229207,33862,218585,29656,205562,28054,198350v-2204,-7211,-3607,-10616,-6612,-16429c18437,176915,16228,172306,11420,164295,5810,153868,5609,148260,3607,141648,1201,129428,,115607,1605,102384,3004,99178,8213,77536,11420,71125v,,18034,-27847,25648,-33458c69119,13020,88151,12220,92360,10616,98168,9214,110195,6410,110195,6410,121814,4608,142646,1001,152064,400v7612,400,14624,2403,17828,2605c175302,3005,175901,3005,179909,1401,183314,300,186621,,189653,326xe" fillcolor="#0057f0" strokecolor="#0057f0" strokeweight=".001mm">
                  <v:stroke endcap="round"/>
                  <v:path arrowok="t" textboxrect="0,0,197744,305943"/>
                </v:shape>
                <v:shape id="Shape 128" o:spid="_x0000_s1146" style="position:absolute;left:57869;top:15701;width:1693;height:1356;visibility:visible;mso-wrap-style:square;v-text-anchor:top" coordsize="169290,13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2OMYA&#10;AADcAAAADwAAAGRycy9kb3ducmV2LnhtbESPQU8CMRCF7yT8h2ZMuEGXjRqzUoiYQDB4AT3obdyO&#10;uxvb6aYtsP5750DibSbvzXvfLFaDd+pMMXWBDcxnBSjiOtiOGwPvb5vpA6iUkS26wGTglxKsluPR&#10;AisbLnyg8zE3SkI4VWigzbmvtE51Sx7TLPTEon2H6DHLGhttI14k3DtdFsW99tixNLTY03NL9c/x&#10;5A28nEr3ettv3d32c49pEw9f84+1MZOb4ekRVKYh/5uv1zsr+KX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A2OMYAAADcAAAADwAAAAAAAAAAAAAAAACYAgAAZHJz&#10;L2Rvd25yZXYueG1sUEsFBgAAAAAEAAQA9QAAAIsDAAAAAA==&#10;" path="m25447,1002v5410,2210,10818,4815,16427,6419c49687,10826,56498,13829,60704,15032v3607,1204,12423,4808,15027,6411c78534,22445,88952,25450,88952,25450v8219,2404,17233,7010,21442,8815c112999,35667,122212,41477,127020,47286v4808,4407,4008,4808,7211,7211c139040,61110,143447,64714,147855,70330v3406,3607,5609,7813,8615,11420c160074,88363,169290,95574,166685,102785v-1402,2404,-2204,3806,-5609,3607c158872,106591,156870,105390,155467,105791v400,601,3206,3806,3607,3806c161278,112400,160477,112602,163280,115406v2806,2806,5209,5210,5209,8814c168489,127626,166887,130030,163681,131032v-9217,1805,-13022,-7410,-20032,-10816c143047,120415,143249,121215,143249,121618v2002,2602,5206,6610,2201,10217c143848,133237,142246,135240,138841,135240v-3806,401,-9415,-4208,-14826,-8414c118807,122418,118807,122620,115802,120014v-1202,-1603,-3204,-4205,-5408,-5207l110193,116408r201,-401c110794,115607,114600,121817,115001,124220v400,3207,1201,4209,-2403,6812c103581,135439,94768,120415,85746,114807,79937,109398,75930,104389,69520,99178,62709,91768,48085,75540,44879,72535,37867,63914,18236,45683,16233,45084,11223,41877,6609,37671,2002,34265,599,33062,,31660,1201,30057,5007,23447,8420,16236,12826,10023,16032,6016,19639,,25447,1002xe" strokecolor="white" strokeweight=".001mm">
                  <v:stroke endcap="round"/>
                  <v:path arrowok="t" textboxrect="0,0,169290,135641"/>
                </v:shape>
                <v:shape id="Shape 129" o:spid="_x0000_s1147" style="position:absolute;left:58863;top:18323;width:1765;height:1978;visibility:visible;mso-wrap-style:square;v-text-anchor:top" coordsize="176504,197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eC8IA&#10;AADcAAAADwAAAGRycy9kb3ducmV2LnhtbERPS4vCMBC+L/gfwgje1lRB0a5RRFAUXMTHwb0NzWzT&#10;tZmUJmr99xtB8DYf33Mms8aW4ka1Lxwr6HUTEMSZ0wXnCk7H5ecIhA/IGkvHpOBBHmbT1scEU+3u&#10;vKfbIeQihrBPUYEJoUql9Jkhi77rKuLI/braYoiwzqWu8R7DbSn7STKUFguODQYrWhjKLoerVfC9&#10;9Rda5T+7RxgM9pth5f5O5qxUp93Mv0AEasJb/HKvdZzfH8PzmXiB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l4LwgAAANwAAAAPAAAAAAAAAAAAAAAAAJgCAABkcnMvZG93&#10;bnJldi54bWxQSwUGAAAAAAQABAD1AAAAhwMAAAAA&#10;" path="m169766,226v2430,-226,4633,325,5735,2228c176504,8263,167489,27101,162673,33313v-5206,6210,-16828,21035,-18029,22636c139236,61960,124411,72177,120404,73780v-3005,2203,-7411,2804,-11018,5009c107583,79990,88952,88812,86549,89814r-4007,3003c72321,100031,66711,104839,58296,113852v-4206,2807,-12621,16429,-14022,19434c39066,140296,34456,148109,30051,155930v-3607,5810,-5209,9616,-9216,18830c16027,184378,16427,185579,12622,193593v-603,1201,-1202,2605,-1804,3204c8614,197799,7413,195395,6612,193792,4408,188584,1201,184977,,177164v602,-6609,1003,-9215,1803,-13021c3206,157332,4609,150513,7614,144505v2202,-3005,3405,-6212,5008,-9416c15024,130681,19833,126876,22437,123070v3206,-3607,14825,-12221,17228,-13625c43071,108043,46075,106240,49682,105239v3607,-1802,8012,-3607,9617,-7612c62304,89814,51886,87811,51886,81593v3005,-1402,34865,-5009,34865,-5009c92760,75784,97566,75582,102374,72378v801,-803,1605,-2404,801,-3808c102175,66367,96967,66166,98969,62962v6010,-3006,29248,-5611,35058,-6812c140037,53946,143042,50140,144243,47336v2204,-5611,6411,-9417,7214,-15626c153059,25699,154059,19089,156263,13272v1604,-6011,2604,-8613,6410,-10617c164681,1453,167337,451,169766,226xe" fillcolor="#0057f0" strokecolor="#0057f0" strokeweight=".001mm">
                  <v:stroke endcap="round"/>
                  <v:path arrowok="t" textboxrect="0,0,176504,197799"/>
                </v:shape>
                <v:shape id="Shape 130" o:spid="_x0000_s1148" style="position:absolute;left:60612;top:17895;width:2005;height:2446;visibility:visible;mso-wrap-style:square;v-text-anchor:top" coordsize="200540,244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ykcUA&#10;AADcAAAADwAAAGRycy9kb3ducmV2LnhtbESP3WrCQBCF74W+wzKCd7pRQSR1FQnUFiriTx9gyI5J&#10;2uxsyK6a+vTOheDdDOfMOd8sVp2r1ZXaUHk2MB4loIhzbysuDPycPoZzUCEiW6w9k4F/CrBavvUW&#10;mFp/4wNdj7FQEsIhRQNljE2qdchLchhGviEW7exbh1HWttC2xZuEu1pPkmSmHVYsDSU2lJWU/x0v&#10;zkB23u7HGZ3yy31T4Wf4Ln4Pu70xg363fgcVqYsv8/P6ywr+VPDlGZ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7KRxQAAANwAAAAPAAAAAAAAAAAAAAAAAJgCAABkcnMv&#10;ZG93bnJldi54bWxQSwUGAAAAAAQABAD1AAAAigMAAAAA&#10;" path="m97165,v1804,,3204,1201,3806,3005c103374,10415,106180,17630,108785,25241v2204,5409,3604,6011,7412,12422c120404,43271,124411,48680,128415,54691v3006,3011,6814,7418,11219,12225c142841,70322,153857,82744,157865,86950v4614,4208,17835,16628,21641,20033c183113,109790,194331,120006,196535,121610v4005,2404,3806,7620,3005,11825c199139,137641,188722,140247,181111,142049v-5610,1603,-18231,2806,-23647,3405c152457,145454,148648,144855,144644,142049v-4209,-5409,-4008,-12621,-5411,-19238c139035,119005,137030,113797,136030,108388v-3809,-8015,-6010,-17230,-13224,-15027c119602,96968,121204,101775,122005,107786v1202,6811,2605,15828,2204,24046c123607,139446,122607,147259,120404,154269v-3607,11420,-6612,20235,-12420,28848c102574,192133,97165,199353,90755,206164v-4408,4606,-7614,7211,-11420,10617c75930,220388,72718,221790,68913,224194v-4207,3005,-6211,4606,-9217,6010c50483,234811,35456,239618,34857,240421v-3005,1201,-7413,4206,-10219,-201c24439,231606,22437,223992,20634,216381,18029,209970,4806,198550,4206,196747r,-12026c8813,184721,21434,194945,22837,195746v5408,3005,19231,10818,21233,11618l46675,207566v6211,-4007,400,-9016,-2804,-13824c40866,187927,37260,185521,30648,180515,22437,175506,12820,168695,8214,159480,5007,153670,4005,151667,1801,146658,1400,144855,,133435,1400,126023v1403,-5415,3207,-9422,8615,-16435c18429,99973,28245,92961,32252,88754,39063,81541,63903,58102,67711,51685v2605,-3005,4806,-6010,7617,-10216c82142,33656,90954,10415,92556,6610,93360,4007,94360,800,97165,xe" strokecolor="white" strokeweight=".001mm">
                  <v:stroke endcap="round"/>
                  <v:path arrowok="t" textboxrect="0,0,200540,244627"/>
                </v:shape>
                <v:shape id="Shape 131" o:spid="_x0000_s1149" style="position:absolute;left:60630;top:11792;width:1094;height:960;visibility:visible;mso-wrap-style:square;v-text-anchor:top" coordsize="109387,95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yEsIA&#10;AADcAAAADwAAAGRycy9kb3ducmV2LnhtbERP32vCMBB+H/g/hBN8m4nKxqimogVhwmCsE3w9mjMt&#10;bS6lybTur18Gg73dx/fzNtvRdeJKQ2g8a1jMFQjiypuGrYbT5+HxBUSIyAY7z6ThTgG2+eRhg5nx&#10;N/6gaxmtSCEcMtRQx9hnUoaqJodh7nvixF384DAmOFhpBrylcNfJpVLP0mHDqaHGnoqaqrb8chr6&#10;t6N/t6E479vl4angbxVKq7SeTcfdGkSkMf6L/9yvJs1fLeD3mXS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bISwgAAANwAAAAPAAAAAAAAAAAAAAAAAJgCAABkcnMvZG93&#10;bnJldi54bWxQSwUGAAAAAAQABAD1AAAAhwMAAAAA&#10;" path="m103979,v3204,1603,3604,4407,4005,7413c109387,11420,107785,12822,105783,17229,97768,26243,84948,32052,81341,40668v-3806,4408,-6010,7813,-11625,11224c66510,54497,63306,54699,61702,57903v,6811,602,13824,-3204,18833c56893,79338,55292,81143,52687,83547v-2204,1402,-3005,1802,-6410,3003c42670,88153,41869,88153,38265,89155v-5410,803,-5811,2404,-15626,4609c17631,94164,10017,92762,4808,94765,3408,95166,401,95966,,94164,1204,91559,3005,89356,4408,86952,8015,81943,7614,71727,8214,69122,8415,63712,16629,52295,22838,45476v5208,-3406,10619,-5611,16629,-6811c41469,38264,42872,38063,42471,37864v1202,199,3005,-403,4808,-1203c51284,34859,53488,33457,57095,30650v3607,-4807,6810,-9013,10818,-13421c70316,15626,71719,13622,74130,11820,78736,6610,85950,6209,92159,4007,94564,2804,95564,2004,98370,800,99571,201,102377,,103979,xe" strokecolor="white" strokeweight=".001mm">
                  <v:stroke endcap="round"/>
                  <v:path arrowok="t" textboxrect="0,0,109387,95966"/>
                </v:shape>
                <v:shape id="Shape 132" o:spid="_x0000_s1150" style="position:absolute;left:61469;top:12496;width:223;height:184;visibility:visible;mso-wrap-style:square;v-text-anchor:top" coordsize="22238,1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hMMA&#10;AADcAAAADwAAAGRycy9kb3ducmV2LnhtbERPTWvCQBC9C/0PyxS8NZumEEt0DUUotCioaXsfs9Mk&#10;TXY2ZFeN/94VCt7m8T5nkY+mEycaXGNZwXMUgyAurW64UvD99f70CsJ5ZI2dZVJwIQf58mGywEzb&#10;M+/pVPhKhBB2GSqove8zKV1Zk0EX2Z44cL92MOgDHCqpBzyHcNPJJI5TabDh0FBjT6uayrY4GgXH&#10;tR3Tn43dps360Caz3erzLymUmj6Ob3MQnkZ/F/+7P3SY/5LA7Zlw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QhMMAAADcAAAADwAAAAAAAAAAAAAAAACYAgAAZHJzL2Rv&#10;d25yZXYueG1sUEsFBgAAAAAEAAQA9QAAAIgDAAAAAA==&#10;" path="m10918,150c12020,,13321,50,15425,351v3206,801,5208,2804,6412,6011c22238,9566,19633,13573,16628,15776v-3206,1603,-5410,2605,-9216,1805c3607,16377,3206,15376,2604,14374,,8964,3806,3956,7614,1152,8916,651,9817,300,10918,150xe" strokecolor="white" strokeweight=".001mm">
                  <v:stroke endcap="round"/>
                  <v:path arrowok="t" textboxrect="0,0,22238,18381"/>
                </v:shape>
                <v:shape id="Shape 133" o:spid="_x0000_s1151" style="position:absolute;left:61598;top:12115;width:548;height:374;visibility:visible;mso-wrap-style:square;v-text-anchor:top" coordsize="54891,3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3lsEA&#10;AADcAAAADwAAAGRycy9kb3ducmV2LnhtbERPTWvCQBC9F/wPywi91U0bKBpdRcRAmluj5DxkxyQ0&#10;OxuyaxL/vVso9DaP9zm7w2w6MdLgWssK3lcRCOLK6pZrBddL+rYG4Tyyxs4yKXiQg8N+8bLDRNuJ&#10;v2ksfC1CCLsEFTTe94mUrmrIoFvZnjhwNzsY9AEOtdQDTiHcdPIjij6lwZZDQ4M9nRqqfoq7UXAu&#10;0/K++equBeVTmfPFZdlxrdTrcj5uQXia/b/4z53pMD+O4feZcIH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C95bBAAAA3AAAAA8AAAAAAAAAAAAAAAAAmAIAAGRycy9kb3du&#10;cmV2LnhtbFBLBQYAAAAABAAEAPUAAACGAwAAAAA=&#10;" path="m34658,400v5609,-400,8213,,11619,c50483,1402,52888,3006,54291,6011v600,1601,401,5809,-1002,8012c51287,16829,50082,16628,45677,17836v-5410,400,-12422,,-16427,-607c37464,19840,38063,23646,36260,27253,31252,37470,15225,34064,8617,33664,8213,33462,5810,33062,4209,31660,602,28655,,22042,4209,19238v1601,-1608,3405,-2409,6010,-3010l29651,17229c25041,15425,20034,10217,21437,6612,23240,1603,24842,2004,27646,800l34658,400xe" strokecolor="white" strokeweight=".001mm">
                  <v:stroke endcap="round"/>
                  <v:path arrowok="t" textboxrect="0,0,54891,37470"/>
                </v:shape>
                <v:shape id="Shape 134" o:spid="_x0000_s1152" style="position:absolute;left:61507;top:10193;width:1060;height:1170;visibility:visible;mso-wrap-style:square;v-text-anchor:top" coordsize="105981,117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FB8QA&#10;AADcAAAADwAAAGRycy9kb3ducmV2LnhtbERPTWsCMRC9C/0PYQq9lJrViujWKCKU1kKhasXrsJlu&#10;FjeTJUnX1V/fCAVv83ifM1t0thYt+VA5VjDoZyCIC6crLhV8716fJiBCRNZYOyYFZwqwmN/1Zphr&#10;d+INtdtYihTCIUcFJsYmlzIUhiyGvmuIE/fjvMWYoC+l9nhK4baWwywbS4sVpwaDDa0MFcftr1Xw&#10;8XjZ+eLzaz+x68P5YN5kM5y2Sj3cd8sXEJG6eBP/u991mv88gusz6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xQfEAAAA3AAAAA8AAAAAAAAAAAAAAAAAmAIAAGRycy9k&#10;b3ducmV2LnhtbFBLBQYAAAAABAAEAPUAAACJAwAAAAA=&#10;" path="m37464,201v7009,1803,62107,9422,64910,10225c102176,19641,105981,109196,70923,114807v,,-5013,2202,-21241,c41068,113604,37464,113002,28847,107193,,87761,36061,,37464,201xe" strokecolor="white" strokeweight=".001mm">
                  <v:stroke endcap="round"/>
                  <v:path arrowok="t" textboxrect="0,0,105981,117009"/>
                </v:shape>
                <v:shape id="Shape 135" o:spid="_x0000_s1153" style="position:absolute;left:61788;top:10910;width:601;height:367;visibility:visible;mso-wrap-style:square;v-text-anchor:top" coordsize="60105,36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sar8A&#10;AADcAAAADwAAAGRycy9kb3ducmV2LnhtbERPTYvCMBC9C/6HMII3m6oo0jXKIggeFkRd2OvQzLZd&#10;k0lpsrH+eyMI3ubxPme97a0RkTrfOFYwzXIQxKXTDVcKvi/7yQqED8gajWNScCcP281wsMZCuxuf&#10;KJ5DJVII+wIV1CG0hZS+rMmiz1xLnLhf11kMCXaV1B3eUrg1cpbnS2mx4dRQY0u7msrr+d8qiNH8&#10;lNM/d7zKfWz4S/uVOXilxqP+8wNEoD68xS/3Qaf58wU8n0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72xqvwAAANwAAAAPAAAAAAAAAAAAAAAAAJgCAABkcnMvZG93bnJl&#10;di54bWxQSwUGAAAAAAQABAD1AAAAhAMAAAAA&#10;" path="m1803,c7214,,60105,400,60105,400v-199,4416,-2202,17237,-5808,22845c44081,36669,30051,33664,22437,33062,17430,31660,7813,30258,3607,22045,,13029,602,,1803,xe" fillcolor="#0057f0" strokecolor="#0057f0" strokeweight=".001mm">
                  <v:stroke endcap="round"/>
                  <v:path arrowok="t" textboxrect="0,0,60105,36669"/>
                </v:shape>
                <v:shape id="Shape 136" o:spid="_x0000_s1154" style="position:absolute;left:61878;top:11387;width:222;height:461;visibility:visible;mso-wrap-style:square;v-text-anchor:top" coordsize="22238,46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xsMA&#10;AADcAAAADwAAAGRycy9kb3ducmV2LnhtbERPTWsCMRC9F/wPYQq9lJpV0dbVKKII9SRrlV6HZNxd&#10;upksSbpu/31TEHqbx/uc5bq3jejIh9qxgtEwA0Gsnam5VHD+2L+8gQgR2WDjmBT8UID1avCwxNy4&#10;GxfUnWIpUgiHHBVUMba5lEFXZDEMXUucuKvzFmOCvpTG4y2F20aOs2wmLdacGipsaVuR/jp9WwVz&#10;j8dud7wU+vnzsJtuyoCvc63U02O/WYCI1Md/8d39btL8yQz+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OxsMAAADcAAAADwAAAAAAAAAAAAAAAACYAgAAZHJzL2Rv&#10;d25yZXYueG1sUEsFBgAAAAAEAAQA9QAAAIgDAAAAAA==&#10;" path="m602,c5010,1002,16629,2404,22238,3207,12221,13424,3809,41675,2604,45484,2005,46083,602,44681,,44882,5811,28655,602,,602,xe" strokecolor="white" strokeweight=".001mm">
                  <v:stroke endcap="round"/>
                  <v:path arrowok="t" textboxrect="0,0,22238,46083"/>
                </v:shape>
                <v:shape id="Shape 137" o:spid="_x0000_s1155" style="position:absolute;left:61934;top:11888;width:204;height:183;visibility:visible;mso-wrap-style:square;v-text-anchor:top" coordsize="20434,1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aKMQA&#10;AADcAAAADwAAAGRycy9kb3ducmV2LnhtbERPTWvCQBC9C/6HZQQvUjdaqiW6igjSHIRitMXjkB2T&#10;YHY27G41/fduoeBtHu9zluvONOJGzteWFUzGCQjiwuqaSwWn4+7lHYQPyBoby6TglzysV/3eElNt&#10;73ygWx5KEUPYp6igCqFNpfRFRQb92LbEkbtYZzBE6EqpHd5juGnkNElm0mDNsaHClrYVFdf8xyjI&#10;2s/SHacfWfN9ejsno2u+P3zlSg0H3WYBIlAXnuJ/d6bj/Nc5/D0TL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GijEAAAA3AAAAA8AAAAAAAAAAAAAAAAAmAIAAGRycy9k&#10;b3ducmV2LnhtbFBLBQYAAAAABAAEAPUAAACJAwAAAAA=&#10;" path="m10818,201v2806,-201,4007,,6410,1002c19634,3207,20434,7013,19634,10217v-1202,4810,-6612,6411,-10818,7813c6413,18231,3808,18030,2604,15827,803,14425,,11820,,9817,602,5210,3206,2205,7012,803,8816,400,10017,201,10818,201xe" strokecolor="white" strokeweight=".001mm">
                  <v:stroke endcap="round"/>
                  <v:path arrowok="t" textboxrect="0,0,20434,18231"/>
                </v:shape>
                <v:shape id="Shape 138" o:spid="_x0000_s1156" style="position:absolute;left:54495;top:8649;width:950;height:711;visibility:visible;mso-wrap-style:square;v-text-anchor:top" coordsize="94969,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ZGsYA&#10;AADcAAAADwAAAGRycy9kb3ducmV2LnhtbESPT2vCQBDF7wW/wzJCb3Wjhf6JrhIFoYdi0RbF2zQ7&#10;TYLZ2bC71fjtnUOhtxnem/d+M1v0rlVnCrHxbGA8ykARl942XBn4+lw/vICKCdli65kMXCnCYj64&#10;m2Fu/YW3dN6lSkkIxxwN1Cl1udaxrMlhHPmOWLQfHxwmWUOlbcCLhLtWT7LsSTtsWBpq7GhVU3na&#10;/ToDm9VxWfjl5vl1373joWg+dPjWxtwP+2IKKlGf/s1/129W8B+FVp6RC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bZGsYAAADcAAAADwAAAAAAAAAAAAAAAACYAgAAZHJz&#10;L2Rvd25yZXYueG1sUEsFBgAAAAAEAAQA9QAAAIsDAAAAAA==&#10;" path="m94969,2404v,601,-8820,6411,-11626,10818c80539,17431,76131,17431,79136,28453,68921,30457,44479,39473,40272,55300,35864,71125,19639,67720,16835,63914,13831,60108,19639,51492,15833,47686,12027,43880,8622,65716,7619,65917,,66116,15432,27051,35063,22244,27852,25851,21042,34665,21843,41877v801,5208,3607,13824,4407,13824c29255,55701,28653,52897,28653,47686v,-5409,,-8213,2005,-9615c32661,36669,36867,37469,38270,35667v1403,-2003,-401,-5210,1002,-6811c40673,27454,53294,25451,52692,23847,50690,19032,35464,20836,37469,19834,39272,18833,94969,,94969,2404xe" fillcolor="#0057f0" strokecolor="#0057f0" strokeweight=".001mm">
                  <v:stroke endcap="round"/>
                  <v:path arrowok="t" textboxrect="0,0,94969,71125"/>
                </v:shape>
                <v:shape id="Shape 139" o:spid="_x0000_s1157" style="position:absolute;left:56938;top:9959;width:58;height:326;visibility:visible;mso-wrap-style:square;v-text-anchor:top" coordsize="5811,3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WQkcEA&#10;AADcAAAADwAAAGRycy9kb3ducmV2LnhtbERPTYvCMBC9C/6HMIIX0VSFRbtGkYKg4MUqeh2a2ba7&#10;zaQ0sdZ/bwRhb/N4n7PadKYSLTWutKxgOolAEGdWl5wruJx34wUI55E1VpZJwZMcbNb93gpjbR98&#10;ojb1uQgh7GJUUHhfx1K6rCCDbmJr4sD92MagD7DJpW7wEcJNJWdR9CUNlhwaCqwpKSj7S+9GAbaX&#10;4y26j5JDl/4ujm39vJ6TUqnhoNt+g/DU+X/xx73XYf58Ce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FkJHBAAAA3AAAAA8AAAAAAAAAAAAAAAAAmAIAAGRycy9kb3du&#10;cmV2LnhtbFBLBQYAAAAABAAEAPUAAACGAwAAAAA=&#10;" path="m,c2405,4609,5811,19032,1803,32662e" filled="f" strokecolor="#0057f0" strokeweight=".07233mm">
                  <v:stroke miterlimit="83231f" joinstyle="miter"/>
                  <v:path arrowok="t" textboxrect="0,0,5811,32662"/>
                </v:shape>
                <v:shape id="Shape 140" o:spid="_x0000_s1158" style="position:absolute;left:59113;top:16410;width:401;height:423;visibility:visible;mso-wrap-style:square;v-text-anchor:top" coordsize="40066,4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D7cUA&#10;AADcAAAADwAAAGRycy9kb3ducmV2LnhtbESPQWvCQBCF7wX/wzKCt7pRpLSpq4giiFIkau9Ddpqk&#10;zc6G7JrEf985FHqb4b1575vlenC16qgNlWcDs2kCijj3tuLCwO26f34FFSKyxdozGXhQgPVq9LTE&#10;1PqeM+ousVASwiFFA2WMTap1yEtyGKa+IRbty7cOo6xtoW2LvYS7Ws+T5EU7rFgaSmxoW1L+c7k7&#10;A3GXfXz3n3fO6u7tcTstzsfsejZmMh4276AiDfHf/Hd9sIK/EH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sPtxQAAANwAAAAPAAAAAAAAAAAAAAAAAJgCAABkcnMv&#10;ZG93bnJldi54bWxQSwUGAAAAAAQABAD1AAAAigMAAAAA&#10;" path="m,c6612,3806,34258,36062,40066,42272e" filled="f" strokecolor="#0057f0" strokeweight=".1224mm">
                  <v:stroke miterlimit="83231f" joinstyle="miter" endcap="round"/>
                  <v:path arrowok="t" textboxrect="0,0,40066,42272"/>
                </v:shape>
                <v:shape id="Shape 141" o:spid="_x0000_s1159" style="position:absolute;left:58789;top:16629;width:260;height:318;visibility:visible;mso-wrap-style:square;v-text-anchor:top" coordsize="26049,3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GFcMA&#10;AADcAAAADwAAAGRycy9kb3ducmV2LnhtbERP32vCMBB+H/g/hBN807Qyx9YZRYRBYQy3KpO9Hc3Z&#10;FJtLaaLW/94Iwt7u4/t582VvG3GmzteOFaSTBARx6XTNlYLd9mP8CsIHZI2NY1JwJQ/LxeBpjpl2&#10;F/6hcxEqEUPYZ6jAhNBmUvrSkEU/cS1x5A6usxgi7CqpO7zEcNvIaZK8SIs1xwaDLa0NlcfiZBWE&#10;T5MWs739XW/yt7/vPc/y+qtVajTsV+8gAvXhX/xw5zrOf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JGFcMAAADcAAAADwAAAAAAAAAAAAAAAACYAgAAZHJzL2Rv&#10;d25yZXYueG1sUEsFBgAAAAAEAAQA9QAAAIgDAAAAAA==&#10;" path="m,c7619,4606,21042,26643,26049,31851e" filled="f" strokecolor="#0057f0" strokeweight=".1224mm">
                  <v:stroke miterlimit="83231f" joinstyle="miter" endcap="round"/>
                  <v:path arrowok="t" textboxrect="0,0,26049,31851"/>
                </v:shape>
                <v:shape id="Shape 142" o:spid="_x0000_s1160" style="position:absolute;left:58975;top:16538;width:409;height:457;visibility:visible;mso-wrap-style:square;v-text-anchor:top" coordsize="40867,45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osMA&#10;AADcAAAADwAAAGRycy9kb3ducmV2LnhtbERPTWsCMRC9F/wPYQRvNauI1dUoIggFaaFWBW/DZtws&#10;biZLkrprf31TKPQ2j/c5y3Vna3EnHyrHCkbDDARx4XTFpYLj5+55BiJEZI21Y1LwoADrVe9pibl2&#10;LX/Q/RBLkUI45KjAxNjkUobCkMUwdA1x4q7OW4wJ+lJqj20Kt7UcZ9lUWqw4NRhsaGuouB2+rII2&#10;e7/Mrnb+LZu9efGP82n6tt8pNeh3mwWISF38F/+5X3WaPxnD7zPp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JosMAAADcAAAADwAAAAAAAAAAAAAAAACYAgAAZHJzL2Rv&#10;d25yZXYueG1sUEsFBgAAAAAEAAQA9QAAAIgDAAAAAA==&#10;" path="m,c8816,5409,36862,41469,40867,45677e" filled="f" strokecolor="#0057f0" strokeweight=".1224mm">
                  <v:stroke miterlimit="83231f" joinstyle="miter" endcap="round"/>
                  <v:path arrowok="t" textboxrect="0,0,40867,45677"/>
                </v:shape>
                <w10:wrap type="topAndBottom" anchorx="page" anchory="page"/>
              </v:group>
            </w:pict>
          </mc:Fallback>
        </mc:AlternateContent>
      </w:r>
      <w:r>
        <w:br w:type="page"/>
      </w:r>
    </w:p>
    <w:p w:rsidR="00B94C60" w:rsidRDefault="008F7830">
      <w:pPr>
        <w:ind w:left="-5" w:right="43"/>
      </w:pPr>
      <w:r>
        <w:lastRenderedPageBreak/>
        <w:t>Wine &amp; Spirit Education Trust</w:t>
      </w:r>
      <w:r>
        <w:t xml:space="preserve"> </w:t>
      </w:r>
      <w:r>
        <w:t>39</w:t>
      </w:r>
      <w:r>
        <w:t>-</w:t>
      </w:r>
      <w:r>
        <w:t>45 Bermondsey Street, London, SE1 3XF</w:t>
      </w:r>
      <w:r>
        <w:t xml:space="preserve"> </w:t>
      </w:r>
      <w:r>
        <w:t>e</w:t>
      </w:r>
      <w:r>
        <w:t>-</w:t>
      </w:r>
      <w:r>
        <w:t>mail: wset@wset.co.uk</w:t>
      </w:r>
      <w:r>
        <w:t xml:space="preserve"> </w:t>
      </w:r>
    </w:p>
    <w:p w:rsidR="00B94C60" w:rsidRDefault="008F7830">
      <w:pPr>
        <w:ind w:left="-5" w:right="43"/>
      </w:pPr>
      <w:r>
        <w:t>www.WSETglobal.com</w:t>
      </w:r>
      <w:r>
        <w:t xml:space="preserve"> </w:t>
      </w:r>
    </w:p>
    <w:p w:rsidR="00B94C60" w:rsidRDefault="008F7830">
      <w:pPr>
        <w:spacing w:after="0" w:line="259" w:lineRule="auto"/>
        <w:ind w:left="0" w:firstLine="0"/>
      </w:pPr>
      <w:r>
        <w:t xml:space="preserve"> </w:t>
      </w:r>
    </w:p>
    <w:p w:rsidR="00B94C60" w:rsidRDefault="008F7830">
      <w:pPr>
        <w:ind w:left="-5" w:right="43"/>
      </w:pPr>
      <w:r>
        <w:t>© Wine &amp; Spirit Education Trust 2014</w:t>
      </w:r>
      <w:r>
        <w:t xml:space="preserve"> </w:t>
      </w:r>
    </w:p>
    <w:p w:rsidR="00B94C60" w:rsidRDefault="008F7830">
      <w:pPr>
        <w:ind w:left="-5" w:right="43"/>
      </w:pPr>
      <w:r>
        <w:t>Revised Edition 2015</w:t>
      </w:r>
      <w:r>
        <w:t xml:space="preserve"> </w:t>
      </w:r>
    </w:p>
    <w:p w:rsidR="00B94C60" w:rsidRDefault="008F7830">
      <w:pPr>
        <w:spacing w:after="0" w:line="259" w:lineRule="auto"/>
        <w:ind w:left="0" w:firstLine="0"/>
      </w:pPr>
      <w:r>
        <w:t xml:space="preserve"> </w:t>
      </w:r>
    </w:p>
    <w:p w:rsidR="00B94C60" w:rsidRDefault="008F7830">
      <w:pPr>
        <w:ind w:left="-5" w:right="43"/>
      </w:pPr>
      <w:r>
        <w:t>COVER PICTURE</w:t>
      </w:r>
      <w:r>
        <w:t xml:space="preserve"> </w:t>
      </w:r>
    </w:p>
    <w:p w:rsidR="00B94C60" w:rsidRDefault="008F7830">
      <w:pPr>
        <w:ind w:left="-5" w:right="43"/>
      </w:pPr>
      <w:r>
        <w:t>Seagram UK</w:t>
      </w:r>
      <w:r>
        <w:t xml:space="preserve"> </w:t>
      </w:r>
    </w:p>
    <w:p w:rsidR="00B94C60" w:rsidRDefault="008F7830">
      <w:pPr>
        <w:spacing w:after="0" w:line="259" w:lineRule="auto"/>
        <w:ind w:left="0" w:firstLine="0"/>
      </w:pPr>
      <w:r>
        <w:t xml:space="preserve"> </w:t>
      </w:r>
    </w:p>
    <w:p w:rsidR="00B94C60" w:rsidRDefault="008F7830">
      <w:pPr>
        <w:ind w:left="-5" w:right="43"/>
      </w:pPr>
      <w:r>
        <w:t>Designed by WSET®</w:t>
      </w:r>
      <w:r>
        <w:t xml:space="preserve"> </w:t>
      </w:r>
    </w:p>
    <w:p w:rsidR="00B94C60" w:rsidRDefault="008F7830">
      <w:pPr>
        <w:pStyle w:val="Heading1"/>
      </w:pPr>
      <w:r>
        <w:t>Contents</w:t>
      </w:r>
      <w:r>
        <w:t xml:space="preserve"> </w:t>
      </w:r>
    </w:p>
    <w:p w:rsidR="00B94C60" w:rsidRDefault="008F7830">
      <w:pPr>
        <w:tabs>
          <w:tab w:val="center" w:pos="442"/>
          <w:tab w:val="center" w:pos="1730"/>
          <w:tab w:val="center" w:pos="7982"/>
        </w:tabs>
        <w:spacing w:after="160" w:line="259" w:lineRule="auto"/>
        <w:ind w:left="0" w:firstLine="0"/>
      </w:pPr>
      <w:r>
        <w:rPr>
          <w:sz w:val="22"/>
        </w:rPr>
        <w:tab/>
        <w:t xml:space="preserve"> </w:t>
      </w:r>
      <w:r>
        <w:rPr>
          <w:sz w:val="22"/>
        </w:rPr>
        <w:tab/>
      </w:r>
      <w:r>
        <w:rPr>
          <w:b/>
          <w:sz w:val="22"/>
        </w:rPr>
        <w:t xml:space="preserve">Introduction </w:t>
      </w:r>
      <w:r>
        <w:rPr>
          <w:b/>
          <w:sz w:val="22"/>
        </w:rPr>
        <w:tab/>
      </w:r>
      <w:r>
        <w:t>1</w:t>
      </w:r>
      <w:r>
        <w:t xml:space="preserve"> </w:t>
      </w:r>
    </w:p>
    <w:p w:rsidR="00B94C60" w:rsidRDefault="008F7830">
      <w:pPr>
        <w:spacing w:after="160" w:line="259" w:lineRule="auto"/>
        <w:ind w:left="0" w:firstLine="0"/>
      </w:pPr>
      <w:r>
        <w:rPr>
          <w:sz w:val="22"/>
        </w:rPr>
        <w:t>Section 1: The Diploma Systematic Approach to Tasting Wine®</w:t>
      </w:r>
      <w:r>
        <w:rPr>
          <w:sz w:val="22"/>
        </w:rPr>
        <w:t xml:space="preserve"> </w:t>
      </w:r>
    </w:p>
    <w:p w:rsidR="00B94C60" w:rsidRDefault="008F7830">
      <w:pPr>
        <w:numPr>
          <w:ilvl w:val="0"/>
          <w:numId w:val="1"/>
        </w:numPr>
        <w:spacing w:after="160" w:line="259" w:lineRule="auto"/>
        <w:ind w:hanging="715"/>
      </w:pPr>
      <w:r>
        <w:rPr>
          <w:b/>
          <w:sz w:val="22"/>
        </w:rPr>
        <w:t xml:space="preserve">SAT Wine: Appearance </w:t>
      </w:r>
      <w:r>
        <w:rPr>
          <w:b/>
          <w:sz w:val="22"/>
        </w:rPr>
        <w:tab/>
      </w:r>
      <w:r>
        <w:rPr>
          <w:sz w:val="22"/>
        </w:rPr>
        <w:t>4</w:t>
      </w:r>
      <w:r>
        <w:rPr>
          <w:sz w:val="22"/>
        </w:rPr>
        <w:t xml:space="preserve"> </w:t>
      </w:r>
    </w:p>
    <w:p w:rsidR="00B94C60" w:rsidRDefault="008F7830">
      <w:pPr>
        <w:numPr>
          <w:ilvl w:val="0"/>
          <w:numId w:val="1"/>
        </w:numPr>
        <w:spacing w:after="160" w:line="259" w:lineRule="auto"/>
        <w:ind w:hanging="715"/>
      </w:pPr>
      <w:r>
        <w:rPr>
          <w:b/>
          <w:sz w:val="22"/>
        </w:rPr>
        <w:t xml:space="preserve">SAT Wine: Nose </w:t>
      </w:r>
      <w:r>
        <w:rPr>
          <w:b/>
          <w:sz w:val="22"/>
        </w:rPr>
        <w:tab/>
      </w:r>
      <w:r>
        <w:rPr>
          <w:sz w:val="22"/>
        </w:rPr>
        <w:t>6</w:t>
      </w:r>
      <w:r>
        <w:rPr>
          <w:sz w:val="22"/>
        </w:rPr>
        <w:t xml:space="preserve"> </w:t>
      </w:r>
    </w:p>
    <w:p w:rsidR="00B94C60" w:rsidRDefault="008F7830">
      <w:pPr>
        <w:numPr>
          <w:ilvl w:val="0"/>
          <w:numId w:val="1"/>
        </w:numPr>
        <w:spacing w:after="160" w:line="259" w:lineRule="auto"/>
        <w:ind w:hanging="715"/>
      </w:pPr>
      <w:r>
        <w:rPr>
          <w:b/>
          <w:sz w:val="22"/>
        </w:rPr>
        <w:t xml:space="preserve">SAT Wine: Palate </w:t>
      </w:r>
      <w:r>
        <w:rPr>
          <w:b/>
          <w:sz w:val="22"/>
        </w:rPr>
        <w:tab/>
      </w:r>
      <w:r>
        <w:rPr>
          <w:sz w:val="22"/>
        </w:rPr>
        <w:t>10</w:t>
      </w:r>
      <w:r>
        <w:rPr>
          <w:sz w:val="22"/>
        </w:rPr>
        <w:t xml:space="preserve"> </w:t>
      </w:r>
    </w:p>
    <w:p w:rsidR="00B94C60" w:rsidRDefault="008F7830">
      <w:pPr>
        <w:numPr>
          <w:ilvl w:val="0"/>
          <w:numId w:val="1"/>
        </w:numPr>
        <w:spacing w:after="160" w:line="259" w:lineRule="auto"/>
        <w:ind w:hanging="715"/>
      </w:pPr>
      <w:r>
        <w:rPr>
          <w:b/>
          <w:sz w:val="22"/>
        </w:rPr>
        <w:t xml:space="preserve">SAT Wine: Conclusions </w:t>
      </w:r>
      <w:r>
        <w:rPr>
          <w:b/>
          <w:sz w:val="22"/>
        </w:rPr>
        <w:tab/>
      </w:r>
      <w:r>
        <w:rPr>
          <w:sz w:val="22"/>
        </w:rPr>
        <w:t>15</w:t>
      </w:r>
      <w:r>
        <w:rPr>
          <w:sz w:val="22"/>
        </w:rPr>
        <w:t xml:space="preserve"> </w:t>
      </w:r>
    </w:p>
    <w:p w:rsidR="00B94C60" w:rsidRDefault="008F7830">
      <w:pPr>
        <w:numPr>
          <w:ilvl w:val="0"/>
          <w:numId w:val="1"/>
        </w:numPr>
        <w:spacing w:after="160" w:line="259" w:lineRule="auto"/>
        <w:ind w:hanging="715"/>
      </w:pPr>
      <w:r>
        <w:rPr>
          <w:b/>
          <w:sz w:val="22"/>
        </w:rPr>
        <w:t xml:space="preserve">Examples of Good Wine Tasting Notes </w:t>
      </w:r>
      <w:r>
        <w:rPr>
          <w:b/>
          <w:sz w:val="22"/>
        </w:rPr>
        <w:tab/>
      </w:r>
      <w:r>
        <w:rPr>
          <w:sz w:val="22"/>
        </w:rPr>
        <w:t>20</w:t>
      </w:r>
      <w:r>
        <w:rPr>
          <w:sz w:val="22"/>
        </w:rPr>
        <w:t xml:space="preserve"> </w:t>
      </w:r>
    </w:p>
    <w:p w:rsidR="00B94C60" w:rsidRDefault="008F7830">
      <w:pPr>
        <w:spacing w:after="160" w:line="259" w:lineRule="auto"/>
        <w:ind w:left="0" w:firstLine="0"/>
      </w:pPr>
      <w:r>
        <w:rPr>
          <w:sz w:val="22"/>
        </w:rPr>
        <w:t>Section 2: The Diploma Systematic Approach to Tasting Spirits</w:t>
      </w:r>
      <w:r>
        <w:rPr>
          <w:sz w:val="22"/>
        </w:rPr>
        <w:t>®</w:t>
      </w:r>
      <w:r>
        <w:rPr>
          <w:sz w:val="22"/>
        </w:rPr>
        <w:t xml:space="preserve"> </w:t>
      </w:r>
    </w:p>
    <w:p w:rsidR="00B94C60" w:rsidRDefault="008F7830">
      <w:pPr>
        <w:numPr>
          <w:ilvl w:val="0"/>
          <w:numId w:val="1"/>
        </w:numPr>
        <w:spacing w:after="160" w:line="259" w:lineRule="auto"/>
        <w:ind w:hanging="715"/>
      </w:pPr>
      <w:r>
        <w:rPr>
          <w:b/>
          <w:sz w:val="22"/>
        </w:rPr>
        <w:t xml:space="preserve">SAT Spirits: Appearance </w:t>
      </w:r>
      <w:r>
        <w:rPr>
          <w:b/>
          <w:sz w:val="22"/>
        </w:rPr>
        <w:tab/>
      </w:r>
      <w:r>
        <w:rPr>
          <w:sz w:val="22"/>
        </w:rPr>
        <w:t>25</w:t>
      </w:r>
      <w:r>
        <w:rPr>
          <w:sz w:val="22"/>
        </w:rPr>
        <w:t xml:space="preserve"> </w:t>
      </w:r>
    </w:p>
    <w:p w:rsidR="00B94C60" w:rsidRDefault="008F7830">
      <w:pPr>
        <w:numPr>
          <w:ilvl w:val="0"/>
          <w:numId w:val="1"/>
        </w:numPr>
        <w:spacing w:after="160" w:line="259" w:lineRule="auto"/>
        <w:ind w:hanging="715"/>
      </w:pPr>
      <w:r>
        <w:rPr>
          <w:b/>
          <w:sz w:val="22"/>
        </w:rPr>
        <w:t xml:space="preserve">SAT Spirits: Nose </w:t>
      </w:r>
      <w:r>
        <w:rPr>
          <w:b/>
          <w:sz w:val="22"/>
        </w:rPr>
        <w:tab/>
      </w:r>
      <w:r>
        <w:rPr>
          <w:sz w:val="22"/>
        </w:rPr>
        <w:t>27</w:t>
      </w:r>
      <w:r>
        <w:rPr>
          <w:sz w:val="22"/>
        </w:rPr>
        <w:t xml:space="preserve"> </w:t>
      </w:r>
    </w:p>
    <w:p w:rsidR="00B94C60" w:rsidRDefault="008F7830">
      <w:pPr>
        <w:numPr>
          <w:ilvl w:val="0"/>
          <w:numId w:val="1"/>
        </w:numPr>
        <w:spacing w:after="160" w:line="259" w:lineRule="auto"/>
        <w:ind w:hanging="715"/>
      </w:pPr>
      <w:r>
        <w:rPr>
          <w:b/>
          <w:sz w:val="22"/>
        </w:rPr>
        <w:t xml:space="preserve">SAT Spirits: Palate </w:t>
      </w:r>
      <w:r>
        <w:rPr>
          <w:b/>
          <w:sz w:val="22"/>
        </w:rPr>
        <w:tab/>
      </w:r>
      <w:r>
        <w:rPr>
          <w:sz w:val="22"/>
        </w:rPr>
        <w:t>29</w:t>
      </w:r>
      <w:r>
        <w:rPr>
          <w:sz w:val="22"/>
        </w:rPr>
        <w:t xml:space="preserve"> </w:t>
      </w:r>
    </w:p>
    <w:p w:rsidR="00B94C60" w:rsidRDefault="008F7830">
      <w:pPr>
        <w:numPr>
          <w:ilvl w:val="0"/>
          <w:numId w:val="1"/>
        </w:numPr>
        <w:spacing w:after="160" w:line="259" w:lineRule="auto"/>
        <w:ind w:hanging="715"/>
      </w:pPr>
      <w:r>
        <w:rPr>
          <w:b/>
          <w:sz w:val="22"/>
        </w:rPr>
        <w:t xml:space="preserve">SAT Spirits: Conclusions </w:t>
      </w:r>
      <w:r>
        <w:rPr>
          <w:b/>
          <w:sz w:val="22"/>
        </w:rPr>
        <w:tab/>
      </w:r>
      <w:r>
        <w:rPr>
          <w:sz w:val="22"/>
        </w:rPr>
        <w:t>31</w:t>
      </w:r>
      <w:r>
        <w:rPr>
          <w:sz w:val="22"/>
        </w:rPr>
        <w:t xml:space="preserve"> </w:t>
      </w:r>
    </w:p>
    <w:p w:rsidR="00B94C60" w:rsidRDefault="008F7830">
      <w:pPr>
        <w:numPr>
          <w:ilvl w:val="0"/>
          <w:numId w:val="1"/>
        </w:numPr>
        <w:spacing w:after="160" w:line="259" w:lineRule="auto"/>
        <w:ind w:hanging="715"/>
      </w:pPr>
      <w:r>
        <w:rPr>
          <w:b/>
          <w:sz w:val="22"/>
        </w:rPr>
        <w:t xml:space="preserve">Examples of Good Spirits Tasting Notes </w:t>
      </w:r>
      <w:r>
        <w:rPr>
          <w:b/>
          <w:sz w:val="22"/>
        </w:rPr>
        <w:tab/>
      </w:r>
      <w:r>
        <w:rPr>
          <w:sz w:val="22"/>
        </w:rPr>
        <w:t>33</w:t>
      </w:r>
      <w:r>
        <w:rPr>
          <w:sz w:val="22"/>
        </w:rPr>
        <w:t xml:space="preserve"> </w:t>
      </w:r>
    </w:p>
    <w:p w:rsidR="00B94C60" w:rsidRDefault="008F7830">
      <w:pPr>
        <w:spacing w:after="160" w:line="259" w:lineRule="auto"/>
        <w:ind w:left="0" w:firstLine="0"/>
      </w:pPr>
      <w:r>
        <w:rPr>
          <w:sz w:val="22"/>
        </w:rPr>
        <w:t xml:space="preserve"> </w:t>
      </w:r>
      <w:r>
        <w:rPr>
          <w:sz w:val="22"/>
        </w:rPr>
        <w:tab/>
        <w:t xml:space="preserve"> </w:t>
      </w:r>
      <w:r>
        <w:rPr>
          <w:sz w:val="22"/>
        </w:rPr>
        <w:tab/>
        <w:t xml:space="preserve"> </w:t>
      </w:r>
    </w:p>
    <w:p w:rsidR="00B94C60" w:rsidRDefault="008F7830">
      <w:pPr>
        <w:spacing w:after="160" w:line="259" w:lineRule="auto"/>
        <w:ind w:left="0" w:firstLine="0"/>
      </w:pPr>
      <w:r>
        <w:rPr>
          <w:sz w:val="22"/>
        </w:rPr>
        <w:t xml:space="preserve"> </w:t>
      </w:r>
      <w:r>
        <w:rPr>
          <w:sz w:val="22"/>
        </w:rPr>
        <w:tab/>
        <w:t xml:space="preserve"> </w:t>
      </w:r>
      <w:r>
        <w:rPr>
          <w:sz w:val="22"/>
        </w:rPr>
        <w:tab/>
        <w:t xml:space="preserve"> </w:t>
      </w:r>
    </w:p>
    <w:p w:rsidR="00B94C60" w:rsidRDefault="00B94C60">
      <w:pPr>
        <w:sectPr w:rsidR="00B94C60">
          <w:headerReference w:type="even" r:id="rId9"/>
          <w:headerReference w:type="default" r:id="rId10"/>
          <w:headerReference w:type="first" r:id="rId11"/>
          <w:pgSz w:w="11906" w:h="16838"/>
          <w:pgMar w:top="1277" w:right="7534" w:bottom="1127" w:left="867" w:header="720" w:footer="720" w:gutter="0"/>
          <w:cols w:space="720"/>
        </w:sectPr>
      </w:pPr>
    </w:p>
    <w:p w:rsidR="00B94C60" w:rsidRDefault="00B94C60">
      <w:pPr>
        <w:spacing w:after="0" w:line="259" w:lineRule="auto"/>
        <w:ind w:left="0" w:firstLine="0"/>
      </w:pPr>
    </w:p>
    <w:p w:rsidR="00B94C60" w:rsidRDefault="00B94C60">
      <w:pPr>
        <w:sectPr w:rsidR="00B94C60">
          <w:headerReference w:type="even" r:id="rId12"/>
          <w:headerReference w:type="default" r:id="rId13"/>
          <w:headerReference w:type="first" r:id="rId14"/>
          <w:pgSz w:w="11906" w:h="16838"/>
          <w:pgMar w:top="1440" w:right="1440" w:bottom="1440" w:left="1440" w:header="720" w:footer="720" w:gutter="0"/>
          <w:cols w:space="720"/>
        </w:sectPr>
      </w:pPr>
    </w:p>
    <w:p w:rsidR="00B94C60" w:rsidRDefault="008F7830">
      <w:pPr>
        <w:pStyle w:val="Heading2"/>
        <w:spacing w:after="28"/>
        <w:ind w:left="-5"/>
      </w:pPr>
      <w:r>
        <w:lastRenderedPageBreak/>
        <w:t>THE PURPOSE OF THE SAT</w:t>
      </w:r>
      <w:r>
        <w:t xml:space="preserve"> </w:t>
      </w:r>
    </w:p>
    <w:p w:rsidR="00B94C60" w:rsidRDefault="008F7830">
      <w:pPr>
        <w:spacing w:after="103"/>
        <w:ind w:left="-5" w:right="43"/>
      </w:pPr>
      <w:r>
        <w:t>The Systematic Approach to Tasting (SAT) is a teaching aid and assessment tool that was devised by the WSET to be used in conjunction with our qualifications. The WSET’s main objective is to offer training to those in the wine and spirits trade and as such</w:t>
      </w:r>
      <w:r>
        <w:t xml:space="preserve"> the SAT is designed to develop two fundamental skills: an ability to accurately describe a sample and then make reasonable conclusions based on these accurate descriptions.</w:t>
      </w:r>
      <w:r>
        <w:t xml:space="preserve"> </w:t>
      </w:r>
    </w:p>
    <w:p w:rsidR="00B94C60" w:rsidRDefault="008F7830">
      <w:pPr>
        <w:spacing w:after="26"/>
        <w:ind w:left="291" w:right="43"/>
      </w:pPr>
      <w:r>
        <w:t xml:space="preserve">Therefore, both the WSET Diploma Systematic </w:t>
      </w:r>
    </w:p>
    <w:p w:rsidR="00B94C60" w:rsidRDefault="008F7830">
      <w:pPr>
        <w:spacing w:after="47"/>
        <w:ind w:left="-5" w:right="43"/>
      </w:pPr>
      <w:r>
        <w:t>Approach to Tasting Wine</w:t>
      </w:r>
      <w:r>
        <w:rPr>
          <w:vertAlign w:val="superscript"/>
        </w:rPr>
        <w:t>®</w:t>
      </w:r>
      <w:r>
        <w:t xml:space="preserve"> (SAT Wine)</w:t>
      </w:r>
      <w:r>
        <w:t xml:space="preserve"> and the WSET </w:t>
      </w:r>
    </w:p>
    <w:p w:rsidR="00B94C60" w:rsidRDefault="008F7830">
      <w:pPr>
        <w:spacing w:after="101"/>
        <w:ind w:left="-5" w:right="43"/>
      </w:pPr>
      <w:r>
        <w:t>Diploma Systematic Approach to Tasting Spirits</w:t>
      </w:r>
      <w:r>
        <w:rPr>
          <w:vertAlign w:val="superscript"/>
        </w:rPr>
        <w:t>®</w:t>
      </w:r>
      <w:r>
        <w:t xml:space="preserve"> (SAT Spirits) provide a structured way of writing a complete and detailed description of wines and spirits.</w:t>
      </w:r>
      <w:r>
        <w:t xml:space="preserve"> </w:t>
      </w:r>
    </w:p>
    <w:p w:rsidR="00B94C60" w:rsidRDefault="008F7830">
      <w:pPr>
        <w:spacing w:after="104"/>
        <w:ind w:left="-15" w:right="43" w:firstLine="281"/>
      </w:pPr>
      <w:r>
        <w:t xml:space="preserve">The SATs are divided into two parts: a descriptive part and an evaluative part. The </w:t>
      </w:r>
      <w:r>
        <w:t>first, descriptive, part of the SAT should be used to write a purely objective description of a sample. It covers how the sample presents itself in appearance, to your nose, and on your palate (including the impressions that linger after spitting/swallowin</w:t>
      </w:r>
      <w:r>
        <w:t>g). For the purposes of the Level 4 Diploma examinations, this presents the examiners with a chance to assess two important skills:</w:t>
      </w:r>
      <w:r>
        <w:t xml:space="preserve"> </w:t>
      </w:r>
    </w:p>
    <w:p w:rsidR="00B94C60" w:rsidRDefault="008F7830">
      <w:pPr>
        <w:numPr>
          <w:ilvl w:val="0"/>
          <w:numId w:val="2"/>
        </w:numPr>
        <w:ind w:right="43" w:hanging="283"/>
      </w:pPr>
      <w:r>
        <w:t>How accurately you can assess the levels of various components of a sample, relative to appropriate scales;</w:t>
      </w:r>
      <w:r>
        <w:t xml:space="preserve"> </w:t>
      </w:r>
    </w:p>
    <w:p w:rsidR="00B94C60" w:rsidRDefault="008F7830">
      <w:pPr>
        <w:numPr>
          <w:ilvl w:val="0"/>
          <w:numId w:val="2"/>
        </w:numPr>
        <w:spacing w:after="106"/>
        <w:ind w:right="43" w:hanging="283"/>
      </w:pPr>
      <w:r>
        <w:t>How well you c</w:t>
      </w:r>
      <w:r>
        <w:t xml:space="preserve">an write a complete description of the aromas and flavours of a sample that communicates what the sample tastes like to someone who has not tasted it. </w:t>
      </w:r>
      <w:r>
        <w:t xml:space="preserve"> </w:t>
      </w:r>
    </w:p>
    <w:p w:rsidR="00B94C60" w:rsidRDefault="008F7830">
      <w:pPr>
        <w:spacing w:after="103"/>
        <w:ind w:left="-5" w:right="43"/>
      </w:pPr>
      <w:r>
        <w:t>Diploma examiners recognise that different tasters have different levels of sensitivity to the componen</w:t>
      </w:r>
      <w:r>
        <w:t>ts in wines and spirits such as sugar, acid, tannin and alcohol. However, the examiners also assume that through a combination of practice and coaching you will have calibrated your palate alongside those of other expert tasters, to be able to classify the</w:t>
      </w:r>
      <w:r>
        <w:t xml:space="preserve"> levels of these and other components as ‘low’, ‘medium’ or ‘high’, relative to the general world of wines and spirits. Aroma and flavour vocabulary is more personal, and there is room for more freedom here, with the restriction that the terms used in the </w:t>
      </w:r>
      <w:r>
        <w:t>tasting note must make sense to the reader (examiner) as well as the writer.</w:t>
      </w:r>
      <w:r>
        <w:t xml:space="preserve"> </w:t>
      </w:r>
    </w:p>
    <w:p w:rsidR="00B94C60" w:rsidRDefault="008F7830">
      <w:pPr>
        <w:ind w:left="-15" w:right="43" w:firstLine="274"/>
      </w:pPr>
      <w:r>
        <w:t>The second, evaluative, part requires you to use evidence from the descriptive part to draw conclusions about the wine or spirits. This receives far more attention at Level 4 tha</w:t>
      </w:r>
      <w:r>
        <w:t>n at lower levels. For the purposes of the Diploma examinations, the examiners are able to assess two important skills:</w:t>
      </w:r>
      <w:r>
        <w:t xml:space="preserve"> </w:t>
      </w:r>
    </w:p>
    <w:p w:rsidR="00B94C60" w:rsidRDefault="008F7830">
      <w:pPr>
        <w:numPr>
          <w:ilvl w:val="0"/>
          <w:numId w:val="2"/>
        </w:numPr>
        <w:ind w:right="43" w:hanging="283"/>
      </w:pPr>
      <w:r>
        <w:rPr>
          <w:noProof/>
          <w:sz w:val="22"/>
        </w:rPr>
        <mc:AlternateContent>
          <mc:Choice Requires="wpg">
            <w:drawing>
              <wp:anchor distT="0" distB="0" distL="114300" distR="114300" simplePos="0" relativeHeight="251659264" behindDoc="0" locked="0" layoutInCell="1" allowOverlap="1">
                <wp:simplePos x="0" y="0"/>
                <wp:positionH relativeFrom="page">
                  <wp:posOffset>99</wp:posOffset>
                </wp:positionH>
                <wp:positionV relativeFrom="page">
                  <wp:posOffset>0</wp:posOffset>
                </wp:positionV>
                <wp:extent cx="7560057" cy="1460754"/>
                <wp:effectExtent l="0" t="0" r="0" b="0"/>
                <wp:wrapTopAndBottom/>
                <wp:docPr id="35805" name="Group 35805"/>
                <wp:cNvGraphicFramePr/>
                <a:graphic xmlns:a="http://schemas.openxmlformats.org/drawingml/2006/main">
                  <a:graphicData uri="http://schemas.microsoft.com/office/word/2010/wordprocessingGroup">
                    <wpg:wgp>
                      <wpg:cNvGrpSpPr/>
                      <wpg:grpSpPr>
                        <a:xfrm>
                          <a:off x="0" y="0"/>
                          <a:ext cx="7560057" cy="1460754"/>
                          <a:chOff x="0" y="0"/>
                          <a:chExt cx="7560057" cy="1460754"/>
                        </a:xfrm>
                      </wpg:grpSpPr>
                      <wps:wsp>
                        <wps:cNvPr id="45135" name="Shape 45135"/>
                        <wps:cNvSpPr/>
                        <wps:spPr>
                          <a:xfrm>
                            <a:off x="0" y="0"/>
                            <a:ext cx="7560057" cy="535686"/>
                          </a:xfrm>
                          <a:custGeom>
                            <a:avLst/>
                            <a:gdLst/>
                            <a:ahLst/>
                            <a:cxnLst/>
                            <a:rect l="0" t="0" r="0" b="0"/>
                            <a:pathLst>
                              <a:path w="7560057" h="535686">
                                <a:moveTo>
                                  <a:pt x="0" y="0"/>
                                </a:moveTo>
                                <a:lnTo>
                                  <a:pt x="7560057" y="0"/>
                                </a:lnTo>
                                <a:lnTo>
                                  <a:pt x="7560057" y="535686"/>
                                </a:lnTo>
                                <a:lnTo>
                                  <a:pt x="0" y="535686"/>
                                </a:lnTo>
                                <a:lnTo>
                                  <a:pt x="0" y="0"/>
                                </a:lnTo>
                              </a:path>
                            </a:pathLst>
                          </a:custGeom>
                          <a:ln w="0" cap="flat">
                            <a:miter lim="127000"/>
                          </a:ln>
                        </wps:spPr>
                        <wps:style>
                          <a:lnRef idx="0">
                            <a:srgbClr val="000000">
                              <a:alpha val="0"/>
                            </a:srgbClr>
                          </a:lnRef>
                          <a:fillRef idx="1">
                            <a:srgbClr val="D18099"/>
                          </a:fillRef>
                          <a:effectRef idx="0">
                            <a:scrgbClr r="0" g="0" b="0"/>
                          </a:effectRef>
                          <a:fontRef idx="none"/>
                        </wps:style>
                        <wps:bodyPr/>
                      </wps:wsp>
                      <wps:wsp>
                        <wps:cNvPr id="45136" name="Shape 45136"/>
                        <wps:cNvSpPr/>
                        <wps:spPr>
                          <a:xfrm>
                            <a:off x="0" y="546354"/>
                            <a:ext cx="7560057" cy="914400"/>
                          </a:xfrm>
                          <a:custGeom>
                            <a:avLst/>
                            <a:gdLst/>
                            <a:ahLst/>
                            <a:cxnLst/>
                            <a:rect l="0" t="0" r="0" b="0"/>
                            <a:pathLst>
                              <a:path w="7560057" h="914400">
                                <a:moveTo>
                                  <a:pt x="0" y="0"/>
                                </a:moveTo>
                                <a:lnTo>
                                  <a:pt x="7560057" y="0"/>
                                </a:lnTo>
                                <a:lnTo>
                                  <a:pt x="7560057" y="914400"/>
                                </a:lnTo>
                                <a:lnTo>
                                  <a:pt x="0" y="914400"/>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257" name="Shape 257"/>
                        <wps:cNvSpPr/>
                        <wps:spPr>
                          <a:xfrm>
                            <a:off x="0" y="536194"/>
                            <a:ext cx="7559957" cy="8255"/>
                          </a:xfrm>
                          <a:custGeom>
                            <a:avLst/>
                            <a:gdLst/>
                            <a:ahLst/>
                            <a:cxnLst/>
                            <a:rect l="0" t="0" r="0" b="0"/>
                            <a:pathLst>
                              <a:path w="7559957" h="8255">
                                <a:moveTo>
                                  <a:pt x="0" y="8255"/>
                                </a:moveTo>
                                <a:lnTo>
                                  <a:pt x="7559957" y="0"/>
                                </a:lnTo>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258" name="Rectangle 258"/>
                        <wps:cNvSpPr/>
                        <wps:spPr>
                          <a:xfrm>
                            <a:off x="7062371" y="340614"/>
                            <a:ext cx="59604" cy="119742"/>
                          </a:xfrm>
                          <a:prstGeom prst="rect">
                            <a:avLst/>
                          </a:prstGeom>
                          <a:ln>
                            <a:noFill/>
                          </a:ln>
                        </wps:spPr>
                        <wps:txbx>
                          <w:txbxContent>
                            <w:p w:rsidR="00B94C60" w:rsidRDefault="008F7830">
                              <w:pPr>
                                <w:spacing w:after="160" w:line="259" w:lineRule="auto"/>
                                <w:ind w:left="0" w:firstLine="0"/>
                              </w:pPr>
                              <w:r>
                                <w:rPr>
                                  <w:b/>
                                  <w:sz w:val="14"/>
                                </w:rPr>
                                <w:t>1</w:t>
                              </w:r>
                            </w:p>
                          </w:txbxContent>
                        </wps:txbx>
                        <wps:bodyPr horzOverflow="overflow" vert="horz" lIns="0" tIns="0" rIns="0" bIns="0" rtlCol="0">
                          <a:noAutofit/>
                        </wps:bodyPr>
                      </wps:wsp>
                      <wps:wsp>
                        <wps:cNvPr id="259" name="Rectangle 259"/>
                        <wps:cNvSpPr/>
                        <wps:spPr>
                          <a:xfrm>
                            <a:off x="7108091" y="340614"/>
                            <a:ext cx="26568"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260" name="Rectangle 260"/>
                        <wps:cNvSpPr/>
                        <wps:spPr>
                          <a:xfrm>
                            <a:off x="6272939" y="340614"/>
                            <a:ext cx="774024" cy="119742"/>
                          </a:xfrm>
                          <a:prstGeom prst="rect">
                            <a:avLst/>
                          </a:prstGeom>
                          <a:ln>
                            <a:noFill/>
                          </a:ln>
                        </wps:spPr>
                        <wps:txbx>
                          <w:txbxContent>
                            <w:p w:rsidR="00B94C60" w:rsidRDefault="008F7830">
                              <w:pPr>
                                <w:spacing w:after="160" w:line="259" w:lineRule="auto"/>
                                <w:ind w:left="0" w:firstLine="0"/>
                              </w:pPr>
                              <w:r>
                                <w:rPr>
                                  <w:b/>
                                  <w:sz w:val="14"/>
                                </w:rPr>
                                <w:t>INTRODUCTION</w:t>
                              </w:r>
                            </w:p>
                          </w:txbxContent>
                        </wps:txbx>
                        <wps:bodyPr horzOverflow="overflow" vert="horz" lIns="0" tIns="0" rIns="0" bIns="0" rtlCol="0">
                          <a:noAutofit/>
                        </wps:bodyPr>
                      </wps:wsp>
                      <wps:wsp>
                        <wps:cNvPr id="261" name="Rectangle 261"/>
                        <wps:cNvSpPr/>
                        <wps:spPr>
                          <a:xfrm>
                            <a:off x="6856631" y="340614"/>
                            <a:ext cx="26568"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412" name="Rectangle 412"/>
                        <wps:cNvSpPr/>
                        <wps:spPr>
                          <a:xfrm>
                            <a:off x="5532021" y="734440"/>
                            <a:ext cx="1748331" cy="344777"/>
                          </a:xfrm>
                          <a:prstGeom prst="rect">
                            <a:avLst/>
                          </a:prstGeom>
                          <a:ln>
                            <a:noFill/>
                          </a:ln>
                        </wps:spPr>
                        <wps:txbx>
                          <w:txbxContent>
                            <w:p w:rsidR="00B94C60" w:rsidRDefault="008F7830">
                              <w:pPr>
                                <w:spacing w:after="160" w:line="259" w:lineRule="auto"/>
                                <w:ind w:left="0" w:firstLine="0"/>
                              </w:pPr>
                              <w:r>
                                <w:rPr>
                                  <w:b/>
                                  <w:sz w:val="40"/>
                                </w:rPr>
                                <w:t>Introduction</w:t>
                              </w:r>
                            </w:p>
                          </w:txbxContent>
                        </wps:txbx>
                        <wps:bodyPr horzOverflow="overflow" vert="horz" lIns="0" tIns="0" rIns="0" bIns="0" rtlCol="0">
                          <a:noAutofit/>
                        </wps:bodyPr>
                      </wps:wsp>
                      <wps:wsp>
                        <wps:cNvPr id="413" name="Rectangle 413"/>
                        <wps:cNvSpPr/>
                        <wps:spPr>
                          <a:xfrm>
                            <a:off x="6845963" y="734440"/>
                            <a:ext cx="76500" cy="344777"/>
                          </a:xfrm>
                          <a:prstGeom prst="rect">
                            <a:avLst/>
                          </a:prstGeom>
                          <a:ln>
                            <a:noFill/>
                          </a:ln>
                        </wps:spPr>
                        <wps:txbx>
                          <w:txbxContent>
                            <w:p w:rsidR="00B94C60" w:rsidRDefault="008F7830">
                              <w:pPr>
                                <w:spacing w:after="160" w:line="259" w:lineRule="auto"/>
                                <w:ind w:left="0" w:firstLine="0"/>
                              </w:pPr>
                              <w:r>
                                <w:rPr>
                                  <w:b/>
                                  <w:sz w:val="40"/>
                                </w:rPr>
                                <w:t xml:space="preserve"> </w:t>
                              </w:r>
                            </w:p>
                          </w:txbxContent>
                        </wps:txbx>
                        <wps:bodyPr horzOverflow="overflow" vert="horz" lIns="0" tIns="0" rIns="0" bIns="0" rtlCol="0">
                          <a:noAutofit/>
                        </wps:bodyPr>
                      </wps:wsp>
                    </wpg:wgp>
                  </a:graphicData>
                </a:graphic>
              </wp:anchor>
            </w:drawing>
          </mc:Choice>
          <mc:Fallback>
            <w:pict>
              <v:group id="Group 35805" o:spid="_x0000_s1161" style="position:absolute;left:0;text-align:left;margin-left:0;margin-top:0;width:595.3pt;height:115pt;z-index:251659264;mso-position-horizontal-relative:page;mso-position-vertical-relative:page" coordsize="75600,1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">
                <v:shape id="Shape 45135" o:spid="_x0000_s1162" style="position:absolute;width:75600;height:5356;visibility:visible;mso-wrap-style:square;v-text-anchor:top" coordsize="7560057,53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aZcMA&#10;AADeAAAADwAAAGRycy9kb3ducmV2LnhtbESPT2sCMRTE7wW/Q3hCbzW7topujSJCQfbmv/tj89ws&#10;3bwsSaqrn74RBI/DzPyGWax624oL+dA4VpCPMhDEldMN1wqOh5+PGYgQkTW2jknBjQKsloO3BRba&#10;XXlHl32sRYJwKFCBibErpAyVIYth5Dri5J2dtxiT9LXUHq8Jbls5zrKptNhwWjDY0cZQ9bv/swrw&#10;1m2sOZUt5lVWzk8e6zuXSr0P+/U3iEh9fIWf7a1W8DXJPyfwuJO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LaZcMAAADeAAAADwAAAAAAAAAAAAAAAACYAgAAZHJzL2Rv&#10;d25yZXYueG1sUEsFBgAAAAAEAAQA9QAAAIgDAAAAAA==&#10;" path="m,l7560057,r,535686l,535686,,e" fillcolor="#d18099" stroked="f" strokeweight="0">
                  <v:stroke miterlimit="83231f" joinstyle="miter"/>
                  <v:path arrowok="t" textboxrect="0,0,7560057,535686"/>
                </v:shape>
                <v:shape id="Shape 45136" o:spid="_x0000_s1163" style="position:absolute;top:5463;width:75600;height:9144;visibility:visible;mso-wrap-style:square;v-text-anchor:top" coordsize="7560057,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P88kA&#10;AADeAAAADwAAAGRycy9kb3ducmV2LnhtbESPQWvCQBSE74X+h+UVeinNxmpE0qxSBNGDiI0ttLfX&#10;7GsSzL4N2VXjv3cFweMwM98w2aw3jThS52rLCgZRDIK4sLrmUsHXbvE6AeE8ssbGMik4k4PZ9PEh&#10;w1TbE3/SMfelCBB2KSqovG9TKV1RkUEX2ZY4eP+2M+iD7EqpOzwFuGnkWxyPpcGaw0KFLc0rKvb5&#10;wSjY4br+W25Wh2T/cv7e5vw7wZ9Eqeen/uMdhKfe38O39korGCWD4Riud8IVkN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UuP88kAAADeAAAADwAAAAAAAAAAAAAAAACYAgAA&#10;ZHJzL2Rvd25yZXYueG1sUEsFBgAAAAAEAAQA9QAAAI4DAAAAAA==&#10;" path="m,l7560057,r,914400l,914400,,e" fillcolor="#edcdd7" stroked="f" strokeweight="0">
                  <v:stroke miterlimit="83231f" joinstyle="miter"/>
                  <v:path arrowok="t" textboxrect="0,0,7560057,914400"/>
                </v:shape>
                <v:shape id="Shape 257" o:spid="_x0000_s1164" style="position:absolute;top:5361;width:75599;height:83;visibility:visible;mso-wrap-style:square;v-text-anchor:top" coordsize="7559957,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cMYA&#10;AADcAAAADwAAAGRycy9kb3ducmV2LnhtbESPQWvCQBSE74X+h+UJvdWNglaiq7SFUhEVjIV6fGSf&#10;2dDs25Bdk+iv7xYKHoeZ+YZZrHpbiZYaXzpWMBomIIhzp0suFHwdP55nIHxA1lg5JgVX8rBaPj4s&#10;MNWu4wO1WShEhLBPUYEJoU6l9Lkhi37oauLonV1jMUTZFFI32EW4reQ4SabSYslxwWBN74byn+xi&#10;FWwn+8PnbnN6231bczt1bebWvlTqadC/zkEE6sM9/N9eawXjyQ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OcMYAAADcAAAADwAAAAAAAAAAAAAAAACYAgAAZHJz&#10;L2Rvd25yZXYueG1sUEsFBgAAAAAEAAQA9QAAAIsDAAAAAA==&#10;" path="m,8255l7559957,e" filled="f" strokecolor="red" strokeweight="2pt">
                  <v:path arrowok="t" textboxrect="0,0,7559957,8255"/>
                </v:shape>
                <v:rect id="Rectangle 258" o:spid="_x0000_s1165" style="position:absolute;left:70623;top:3406;width:59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B94C60" w:rsidRDefault="008F7830">
                        <w:pPr>
                          <w:spacing w:after="160" w:line="259" w:lineRule="auto"/>
                          <w:ind w:left="0" w:firstLine="0"/>
                        </w:pPr>
                        <w:r>
                          <w:rPr>
                            <w:b/>
                            <w:sz w:val="14"/>
                          </w:rPr>
                          <w:t>1</w:t>
                        </w:r>
                      </w:p>
                    </w:txbxContent>
                  </v:textbox>
                </v:rect>
                <v:rect id="Rectangle 259" o:spid="_x0000_s1166" style="position:absolute;left:71080;top:3406;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B94C60" w:rsidRDefault="008F7830">
                        <w:pPr>
                          <w:spacing w:after="160" w:line="259" w:lineRule="auto"/>
                          <w:ind w:left="0" w:firstLine="0"/>
                        </w:pPr>
                        <w:r>
                          <w:rPr>
                            <w:b/>
                            <w:sz w:val="14"/>
                          </w:rPr>
                          <w:t xml:space="preserve"> </w:t>
                        </w:r>
                      </w:p>
                    </w:txbxContent>
                  </v:textbox>
                </v:rect>
                <v:rect id="Rectangle 260" o:spid="_x0000_s1167" style="position:absolute;left:62729;top:3406;width:7740;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B94C60" w:rsidRDefault="008F7830">
                        <w:pPr>
                          <w:spacing w:after="160" w:line="259" w:lineRule="auto"/>
                          <w:ind w:left="0" w:firstLine="0"/>
                        </w:pPr>
                        <w:r>
                          <w:rPr>
                            <w:b/>
                            <w:sz w:val="14"/>
                          </w:rPr>
                          <w:t>INTRODUCTION</w:t>
                        </w:r>
                      </w:p>
                    </w:txbxContent>
                  </v:textbox>
                </v:rect>
                <v:rect id="Rectangle 261" o:spid="_x0000_s1168" style="position:absolute;left:68566;top:3406;width:26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B94C60" w:rsidRDefault="008F7830">
                        <w:pPr>
                          <w:spacing w:after="160" w:line="259" w:lineRule="auto"/>
                          <w:ind w:left="0" w:firstLine="0"/>
                        </w:pPr>
                        <w:r>
                          <w:rPr>
                            <w:b/>
                            <w:sz w:val="14"/>
                          </w:rPr>
                          <w:t xml:space="preserve"> </w:t>
                        </w:r>
                      </w:p>
                    </w:txbxContent>
                  </v:textbox>
                </v:rect>
                <v:rect id="Rectangle 412" o:spid="_x0000_s1169" style="position:absolute;left:55320;top:7344;width:17483;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B94C60" w:rsidRDefault="008F7830">
                        <w:pPr>
                          <w:spacing w:after="160" w:line="259" w:lineRule="auto"/>
                          <w:ind w:left="0" w:firstLine="0"/>
                        </w:pPr>
                        <w:r>
                          <w:rPr>
                            <w:b/>
                            <w:sz w:val="40"/>
                          </w:rPr>
                          <w:t>Introduction</w:t>
                        </w:r>
                      </w:p>
                    </w:txbxContent>
                  </v:textbox>
                </v:rect>
                <v:rect id="Rectangle 413" o:spid="_x0000_s1170" style="position:absolute;left:68459;top:7344;width:76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B94C60" w:rsidRDefault="008F7830">
                        <w:pPr>
                          <w:spacing w:after="160" w:line="259" w:lineRule="auto"/>
                          <w:ind w:left="0" w:firstLine="0"/>
                        </w:pPr>
                        <w:r>
                          <w:rPr>
                            <w:b/>
                            <w:sz w:val="40"/>
                          </w:rPr>
                          <w:t xml:space="preserve"> </w:t>
                        </w:r>
                      </w:p>
                    </w:txbxContent>
                  </v:textbox>
                </v:rect>
                <w10:wrap type="topAndBottom" anchorx="page" anchory="page"/>
              </v:group>
            </w:pict>
          </mc:Fallback>
        </mc:AlternateContent>
      </w:r>
      <w:r>
        <w:t>How well you present a well</w:t>
      </w:r>
      <w:r>
        <w:t>-</w:t>
      </w:r>
      <w:r>
        <w:t>argued quality assessment of a wine or spirit;</w:t>
      </w:r>
      <w:r>
        <w:t xml:space="preserve"> </w:t>
      </w:r>
    </w:p>
    <w:p w:rsidR="00B94C60" w:rsidRDefault="008F7830">
      <w:pPr>
        <w:numPr>
          <w:ilvl w:val="0"/>
          <w:numId w:val="2"/>
        </w:numPr>
        <w:spacing w:after="106"/>
        <w:ind w:right="43" w:hanging="283"/>
      </w:pPr>
      <w:r>
        <w:t>How well you can judge a wine’s potential for further ageing. (This does not apply to spirits.)</w:t>
      </w:r>
      <w:r>
        <w:t xml:space="preserve"> </w:t>
      </w:r>
    </w:p>
    <w:p w:rsidR="00B94C60" w:rsidRDefault="008F7830">
      <w:pPr>
        <w:ind w:left="-5" w:right="43"/>
      </w:pPr>
      <w:r>
        <w:t>The examiners will also sometimes ask you to identify other facets of a wine or spirit. For example the origin of a wine and the grape variety/ies used to make</w:t>
      </w:r>
      <w:r>
        <w:t xml:space="preserve"> it or the style of spirit and the raw material used in its production. Other questions may be asked too, for example price bands, or production factors.</w:t>
      </w:r>
      <w:r>
        <w:t xml:space="preserve"> </w:t>
      </w:r>
    </w:p>
    <w:p w:rsidR="00B94C60" w:rsidRDefault="008F7830">
      <w:pPr>
        <w:spacing w:after="0" w:line="259" w:lineRule="auto"/>
        <w:ind w:left="0" w:firstLine="0"/>
      </w:pPr>
      <w:r>
        <w:t xml:space="preserve"> </w:t>
      </w:r>
    </w:p>
    <w:p w:rsidR="00B94C60" w:rsidRDefault="008F7830">
      <w:pPr>
        <w:pStyle w:val="Heading2"/>
        <w:ind w:left="-5"/>
      </w:pPr>
      <w:r>
        <w:t>DETAILED POINTS ABOUT THE SATS</w:t>
      </w:r>
      <w:r>
        <w:t xml:space="preserve"> </w:t>
      </w:r>
      <w:r>
        <w:t>The Overall Structure</w:t>
      </w:r>
      <w:r>
        <w:t xml:space="preserve"> </w:t>
      </w:r>
    </w:p>
    <w:p w:rsidR="00B94C60" w:rsidRDefault="008F7830">
      <w:pPr>
        <w:spacing w:after="106"/>
        <w:ind w:left="-5" w:right="43"/>
      </w:pPr>
      <w:r>
        <w:t>As we have already seen, the SAT comes in two main parts. Within each part there are several lines and each one consists of a left hand column with general headings such as ‘Clarity/brightness’, ‘Intensity’, ‘Colour’, ‘Other observations’, and a right hand</w:t>
      </w:r>
      <w:r>
        <w:t xml:space="preserve"> column with some specific terms to use. In some cases, you are restricted to using the specific terms, and in other cases the specific terms are optional. This will be explained in more detail below.</w:t>
      </w:r>
      <w:r>
        <w:t xml:space="preserve"> </w:t>
      </w:r>
    </w:p>
    <w:p w:rsidR="00B94C60" w:rsidRDefault="008F7830">
      <w:pPr>
        <w:spacing w:after="103"/>
        <w:ind w:left="-15" w:right="43" w:firstLine="281"/>
      </w:pPr>
      <w:r>
        <w:t>The SAT is supported by a second document, the Lexicon</w:t>
      </w:r>
      <w:r>
        <w:t>. This appears on the reverse side of the laminated SAT card. The Lexicon is a list of descriptive words covering some suggested aroma and flavour terms, and words for describing other observations.</w:t>
      </w:r>
      <w:r>
        <w:t xml:space="preserve"> </w:t>
      </w:r>
    </w:p>
    <w:p w:rsidR="00B94C60" w:rsidRDefault="008F7830">
      <w:pPr>
        <w:ind w:left="-15" w:right="43" w:firstLine="281"/>
      </w:pPr>
      <w:r>
        <w:t>The Lexicon is used for producing the marking key, and you will be able to gain full marks using just those terms. However, you are not limited to just using these words and where you wish to use other words, the examiner will reward you where appropriate.</w:t>
      </w:r>
      <w:r>
        <w:t xml:space="preserve"> This means that the terms you use should be understood by the examiner, as well as being valid descriptions of the sample. </w:t>
      </w:r>
      <w:r>
        <w:t xml:space="preserve"> </w:t>
      </w:r>
    </w:p>
    <w:p w:rsidR="00B94C60" w:rsidRDefault="008F7830">
      <w:pPr>
        <w:spacing w:after="0" w:line="259" w:lineRule="auto"/>
        <w:ind w:left="281" w:firstLine="0"/>
      </w:pPr>
      <w:r>
        <w:t xml:space="preserve"> </w:t>
      </w:r>
    </w:p>
    <w:p w:rsidR="00B94C60" w:rsidRDefault="008F7830">
      <w:pPr>
        <w:pStyle w:val="Heading2"/>
        <w:ind w:left="-5"/>
      </w:pPr>
      <w:r>
        <w:t xml:space="preserve">Hyphenated Lines </w:t>
      </w:r>
      <w:r>
        <w:t xml:space="preserve"> </w:t>
      </w:r>
    </w:p>
    <w:p w:rsidR="00B94C60" w:rsidRDefault="008F7830">
      <w:pPr>
        <w:ind w:left="-5" w:right="43"/>
      </w:pPr>
      <w:r>
        <w:t>Where terms in the right hand column of the SAT are separated by hyphens (for example, ‘lemon</w:t>
      </w:r>
      <w:r>
        <w:t>-</w:t>
      </w:r>
      <w:r>
        <w:t>green – lemon –</w:t>
      </w:r>
      <w:r>
        <w:t xml:space="preserve"> gold – amber – brown’), you should select ONE of the terms to describe the wine. Be specific. For example, if you think the wine sits on the border of ruby and garnet, make a decision, rather than using a range such as ‘ruby</w:t>
      </w:r>
      <w:r>
        <w:t>-</w:t>
      </w:r>
      <w:r>
        <w:t>garnet’ or ‘ruby to garnet’. I</w:t>
      </w:r>
      <w:r>
        <w:t>f both ruby and garnet are valid descriptions, then this will be noted in the marking key. If you use a range (‘ruby to garnet’, ‘low to medium(</w:t>
      </w:r>
      <w:r>
        <w:t>-</w:t>
      </w:r>
      <w:r>
        <w:t>)’), then the examiner will NOT grant you the mark even where the marking key allows a range. This is because y</w:t>
      </w:r>
      <w:r>
        <w:t xml:space="preserve">ou are not using the SAT correctly. </w:t>
      </w:r>
      <w:r>
        <w:t xml:space="preserve"> </w:t>
      </w:r>
    </w:p>
    <w:p w:rsidR="00B94C60" w:rsidRDefault="008F7830">
      <w:pPr>
        <w:tabs>
          <w:tab w:val="center" w:pos="1914"/>
        </w:tabs>
        <w:spacing w:after="523" w:line="265" w:lineRule="auto"/>
        <w:ind w:left="-15" w:firstLine="0"/>
      </w:pPr>
      <w:r>
        <w:rPr>
          <w:b/>
          <w:sz w:val="14"/>
        </w:rPr>
        <w:t xml:space="preserve">2 </w:t>
      </w:r>
      <w:r>
        <w:rPr>
          <w:b/>
          <w:sz w:val="14"/>
        </w:rPr>
        <w:tab/>
        <w:t xml:space="preserve">CANDIDATE ASSESSMENT GUIDE: PART 2 TASTING </w:t>
      </w:r>
    </w:p>
    <w:p w:rsidR="00B94C60" w:rsidRDefault="008F7830">
      <w:pPr>
        <w:spacing w:after="103"/>
        <w:ind w:left="449" w:right="43" w:firstLine="281"/>
      </w:pPr>
      <w:r>
        <w:lastRenderedPageBreak/>
        <w:t>Furthermore, if you use alternative words, such as ‘straw’ or ‘cherry’ for colour, or ‘crisp’ for acidity, you will NOT be awarded marks. Candidates and educators may know</w:t>
      </w:r>
      <w:r>
        <w:t xml:space="preserve"> individually (or within their community) what they mean by these and other additional words, but for the exam to be valid, the use of words needs to be consistent between examiners and candidates. </w:t>
      </w:r>
      <w:r>
        <w:t xml:space="preserve"> </w:t>
      </w:r>
    </w:p>
    <w:p w:rsidR="00B94C60" w:rsidRDefault="008F7830">
      <w:pPr>
        <w:ind w:left="449" w:right="43" w:firstLine="281"/>
      </w:pPr>
      <w:r>
        <w:t xml:space="preserve">The main reason for limiting you to such a short set of </w:t>
      </w:r>
      <w:r>
        <w:t>terms is that calibrating eyes, noses and palates to achieve consistent use of these words alone presents a considerable, but manageable challenge. Achieving consistent use with a wider vocabulary would be even harder, and is not necessary: the terms provi</w:t>
      </w:r>
      <w:r>
        <w:t xml:space="preserve">ded are sufficient to describe any sample accurately. </w:t>
      </w:r>
      <w:r>
        <w:t xml:space="preserve"> </w:t>
      </w:r>
    </w:p>
    <w:p w:rsidR="00B94C60" w:rsidRDefault="008F7830">
      <w:pPr>
        <w:spacing w:after="0" w:line="259" w:lineRule="auto"/>
        <w:ind w:left="1169" w:firstLine="0"/>
      </w:pPr>
      <w:r>
        <w:rPr>
          <w:b/>
        </w:rPr>
        <w:t xml:space="preserve"> </w:t>
      </w:r>
    </w:p>
    <w:p w:rsidR="00B94C60" w:rsidRDefault="008F7830">
      <w:pPr>
        <w:pStyle w:val="Heading2"/>
        <w:ind w:left="459"/>
      </w:pPr>
      <w:r>
        <w:t xml:space="preserve">‘e.g.’ Lines </w:t>
      </w:r>
      <w:r>
        <w:t xml:space="preserve"> </w:t>
      </w:r>
    </w:p>
    <w:p w:rsidR="00B94C60" w:rsidRDefault="008F7830">
      <w:pPr>
        <w:ind w:left="459" w:right="43"/>
      </w:pPr>
      <w:r>
        <w:t>Where terms in the right hand column are preceded by ‘e.g.’, you are not restricted to the terms in the SAT. In the case of the lines ‘Aroma characteristics’, ‘Flavour characteristics</w:t>
      </w:r>
      <w:r>
        <w:t xml:space="preserve">’, and ‘Other observations’ under ‘Palate’, you are strongly encouraged to use the Lexicon. </w:t>
      </w:r>
      <w:r>
        <w:t xml:space="preserve"> </w:t>
      </w:r>
    </w:p>
    <w:p w:rsidR="00B94C60" w:rsidRDefault="008F7830">
      <w:pPr>
        <w:spacing w:after="0" w:line="259" w:lineRule="auto"/>
        <w:ind w:left="1169" w:firstLine="0"/>
      </w:pPr>
      <w:r>
        <w:rPr>
          <w:b/>
        </w:rPr>
        <w:t xml:space="preserve"> </w:t>
      </w:r>
    </w:p>
    <w:p w:rsidR="00B94C60" w:rsidRDefault="008F7830">
      <w:pPr>
        <w:pStyle w:val="Heading2"/>
        <w:ind w:left="459"/>
      </w:pPr>
      <w:r>
        <w:t>Using the Scales</w:t>
      </w:r>
      <w:r>
        <w:t xml:space="preserve"> </w:t>
      </w:r>
    </w:p>
    <w:p w:rsidR="00B94C60" w:rsidRDefault="008F7830">
      <w:pPr>
        <w:ind w:left="459" w:right="43"/>
      </w:pPr>
      <w:r>
        <w:t>Most instances where hyphens are used require you to place the level of a component on a scale ranging from low (or pale, light, dry, short) t</w:t>
      </w:r>
      <w:r>
        <w:t>hrough medium to high (or deep, full, luscious, pronounced, long). Nearly all of these are three</w:t>
      </w:r>
      <w:r>
        <w:t>-</w:t>
      </w:r>
      <w:r>
        <w:t>point scales (such as ‘low – medium – high’) that are further subdivided. There are four main types of scale.</w:t>
      </w:r>
      <w:r>
        <w:t xml:space="preserve"> </w:t>
      </w:r>
    </w:p>
    <w:p w:rsidR="00B94C60" w:rsidRDefault="008F7830">
      <w:pPr>
        <w:spacing w:after="0" w:line="259" w:lineRule="auto"/>
        <w:ind w:left="1169" w:firstLine="0"/>
      </w:pPr>
      <w:r>
        <w:rPr>
          <w:b/>
        </w:rPr>
        <w:t xml:space="preserve"> </w:t>
      </w:r>
    </w:p>
    <w:p w:rsidR="00B94C60" w:rsidRDefault="008F7830">
      <w:pPr>
        <w:spacing w:after="106"/>
        <w:ind w:left="459" w:right="43"/>
      </w:pPr>
      <w:r>
        <w:rPr>
          <w:b/>
        </w:rPr>
        <w:t xml:space="preserve">Divided medium </w:t>
      </w:r>
      <w:r>
        <w:t xml:space="preserve">– </w:t>
      </w:r>
      <w:r>
        <w:t>For most components in the SAT Wine, only the band that is covered by ‘medium’ in the three point scale is subdivided into three equal parts. This creates a five point scale and it is very important to remember that this is not a scale of five equal parts.</w:t>
      </w:r>
      <w:r>
        <w:t xml:space="preserve"> Therefore, ‘medium(+)’, for example, can be thought of as ‘medium, but towards the upper end of the medium band’. ‘Medium’ is divided this way because the majority of observations for the majority of wines lie within ‘medium’, and subdividing this makes i</w:t>
      </w:r>
      <w:r>
        <w:t xml:space="preserve">t possible for candidates to differentiate within this commonlyused area. </w:t>
      </w:r>
      <w:r>
        <w:t xml:space="preserve"> </w:t>
      </w:r>
    </w:p>
    <w:p w:rsidR="00B94C60" w:rsidRDefault="008F7830">
      <w:pPr>
        <w:spacing w:after="106"/>
        <w:ind w:left="449" w:right="43" w:firstLine="283"/>
      </w:pPr>
      <w:r>
        <w:t>It can be tempting to over</w:t>
      </w:r>
      <w:r>
        <w:t>-</w:t>
      </w:r>
      <w:r>
        <w:t>use medium (including ‘medium(+)’ and ‘medium(</w:t>
      </w:r>
      <w:r>
        <w:t>-</w:t>
      </w:r>
      <w:r>
        <w:t>)’). But the danger is that tasting notes end up consisting almost entirely of mediums, and fail to captur</w:t>
      </w:r>
      <w:r>
        <w:t xml:space="preserve">e the true character of individual wines. </w:t>
      </w:r>
      <w:r>
        <w:t xml:space="preserve"> </w:t>
      </w:r>
    </w:p>
    <w:p w:rsidR="00B94C60" w:rsidRDefault="008F7830">
      <w:pPr>
        <w:spacing w:after="103"/>
        <w:ind w:left="449" w:right="43" w:firstLine="281"/>
      </w:pPr>
      <w:r>
        <w:t xml:space="preserve">Some candidates have found it useful to make their initial assessment of the wine using a basic three point scale. The restricted range of terms encourages them to be bolder in using the ends of </w:t>
      </w:r>
      <w:r>
        <w:lastRenderedPageBreak/>
        <w:t xml:space="preserve">the scale. Then, </w:t>
      </w:r>
      <w:r>
        <w:t>they can return to the components they have described as ‘medium’ and decide whether to further refine this assessment with a (+) or a (</w:t>
      </w:r>
      <w:r>
        <w:t>-</w:t>
      </w:r>
      <w:r>
        <w:t xml:space="preserve">). </w:t>
      </w:r>
      <w:r>
        <w:t xml:space="preserve"> </w:t>
      </w:r>
    </w:p>
    <w:p w:rsidR="00B94C60" w:rsidRDefault="008F7830">
      <w:pPr>
        <w:spacing w:after="0" w:line="259" w:lineRule="auto"/>
        <w:ind w:left="730" w:firstLine="0"/>
      </w:pPr>
      <w:r>
        <w:t xml:space="preserve"> </w:t>
      </w:r>
    </w:p>
    <w:p w:rsidR="00B94C60" w:rsidRDefault="008F7830">
      <w:pPr>
        <w:ind w:left="-15" w:right="43" w:firstLine="281"/>
      </w:pPr>
      <w:r>
        <w:t>Another way to help avoid over</w:t>
      </w:r>
      <w:r>
        <w:t>-</w:t>
      </w:r>
      <w:r>
        <w:t>using ‘medium’ is to think of ‘medium’ (including ‘medium(+)’ and  ‘medium(</w:t>
      </w:r>
      <w:r>
        <w:t>-</w:t>
      </w:r>
      <w:r>
        <w:t>)’) a</w:t>
      </w:r>
      <w:r>
        <w:t>s meaning the same as ‘unremarkable’. For many components of many wines, the level is indeed unremarkable, and in these cases it is appropriate to use medium (including (+) and (</w:t>
      </w:r>
      <w:r>
        <w:t>-</w:t>
      </w:r>
      <w:r>
        <w:t>)). However, many of the wines used in Diploma examinations will have at leas</w:t>
      </w:r>
      <w:r>
        <w:t>t some remarkably high or low levels of certain components. If you think the acid is a remarkable feature, but your awareness of wines with even higher acidity is making you hesitate to describe the acid as ‘high’ rather than ‘medium(+)’, then you should r</w:t>
      </w:r>
      <w:r>
        <w:t xml:space="preserve">emember that ‘high’ is also a range. Its use should not be limited to wines that are at the very extremes. Be confident to use the ends of the scales. </w:t>
      </w:r>
      <w:r>
        <w:t xml:space="preserve"> </w:t>
      </w:r>
    </w:p>
    <w:p w:rsidR="00B94C60" w:rsidRDefault="008F7830">
      <w:pPr>
        <w:spacing w:after="0" w:line="259" w:lineRule="auto"/>
        <w:ind w:left="720" w:firstLine="0"/>
      </w:pPr>
      <w:r>
        <w:rPr>
          <w:b/>
        </w:rPr>
        <w:t xml:space="preserve"> </w:t>
      </w:r>
    </w:p>
    <w:p w:rsidR="00B94C60" w:rsidRDefault="008F7830">
      <w:pPr>
        <w:spacing w:after="106"/>
        <w:ind w:left="-5" w:right="43"/>
      </w:pPr>
      <w:r>
        <w:rPr>
          <w:b/>
        </w:rPr>
        <w:t xml:space="preserve">Sweetness </w:t>
      </w:r>
      <w:r>
        <w:t>– For this line in the SAT Wine, each point on the three point scale is divided into two. ‘</w:t>
      </w:r>
      <w:r>
        <w:t>Dry’ is subdivided into ‘dry’ and ‘off</w:t>
      </w:r>
      <w:r>
        <w:t>-</w:t>
      </w:r>
      <w:r>
        <w:t>dry’, ‘medium’ into ‘medium</w:t>
      </w:r>
      <w:r>
        <w:t>-</w:t>
      </w:r>
      <w:r>
        <w:t>dry’ and ‘medium</w:t>
      </w:r>
      <w:r>
        <w:t>-</w:t>
      </w:r>
      <w:r>
        <w:t>sweet’ and ‘sweet’ is subdivided into ‘sweet’ and ‘luscious’. This reflects the fact that most wines are dry or off</w:t>
      </w:r>
      <w:r>
        <w:t>-</w:t>
      </w:r>
      <w:r>
        <w:t>dry and the huge differences in sugar levels between sweet wines.</w:t>
      </w:r>
      <w:r>
        <w:t xml:space="preserve"> </w:t>
      </w:r>
    </w:p>
    <w:p w:rsidR="00B94C60" w:rsidRDefault="008F7830">
      <w:pPr>
        <w:ind w:left="-15" w:right="43" w:firstLine="281"/>
      </w:pPr>
      <w:r>
        <w:t>The situation for the SAT Spirits is different. Nearly all spirits are dry and those that are not are the exception. There is no clear spread of sweetness levels for spirits as there is for</w:t>
      </w:r>
      <w:r>
        <w:t xml:space="preserve"> wine. Therefore the revised three</w:t>
      </w:r>
      <w:r>
        <w:t>-</w:t>
      </w:r>
      <w:r>
        <w:t>point scale for sweetness in spirits is entirely unique and designed to cover the main points in the somewhat discontinuous range of sweetness levels that occur in spirits. This is discussed below in more detail.</w:t>
      </w:r>
      <w:r>
        <w:t xml:space="preserve"> </w:t>
      </w:r>
    </w:p>
    <w:p w:rsidR="00B94C60" w:rsidRDefault="008F7830">
      <w:pPr>
        <w:spacing w:after="0" w:line="259" w:lineRule="auto"/>
        <w:ind w:left="281" w:firstLine="0"/>
      </w:pPr>
      <w:r>
        <w:t xml:space="preserve"> </w:t>
      </w:r>
    </w:p>
    <w:p w:rsidR="00B94C60" w:rsidRDefault="008F7830">
      <w:pPr>
        <w:ind w:left="-5" w:right="43"/>
      </w:pPr>
      <w:r>
        <w:rPr>
          <w:b/>
        </w:rPr>
        <w:t>Divid</w:t>
      </w:r>
      <w:r>
        <w:rPr>
          <w:b/>
        </w:rPr>
        <w:t xml:space="preserve">ed low </w:t>
      </w:r>
      <w:r>
        <w:t>– In the SAT Spirits there are a number of instances when the bottom end of the three</w:t>
      </w:r>
      <w:r>
        <w:t>-</w:t>
      </w:r>
      <w:r>
        <w:t>point scale is divided in order to accommodate certain characteristics that are common to many spirits. For ‘Intensity’ in the ‘Appearance’ section this allows for</w:t>
      </w:r>
      <w:r>
        <w:t xml:space="preserve"> an accurate description of the intensity of colourless spirits. For ‘Intensity’ on the nose and palate the division is necessary to accurately describe spirits such as vodka that are very low in aroma and flavour. In this instance the term used is ‘neutra</w:t>
      </w:r>
      <w:r>
        <w:t xml:space="preserve">l’. </w:t>
      </w:r>
      <w:r>
        <w:t xml:space="preserve"> </w:t>
      </w:r>
    </w:p>
    <w:p w:rsidR="00B94C60" w:rsidRDefault="008F7830">
      <w:pPr>
        <w:spacing w:after="0" w:line="259" w:lineRule="auto"/>
        <w:ind w:left="720" w:firstLine="0"/>
      </w:pPr>
      <w:r>
        <w:rPr>
          <w:b/>
        </w:rPr>
        <w:t xml:space="preserve"> </w:t>
      </w:r>
    </w:p>
    <w:p w:rsidR="00B94C60" w:rsidRDefault="008F7830">
      <w:pPr>
        <w:ind w:left="-5" w:right="43"/>
      </w:pPr>
      <w:r>
        <w:rPr>
          <w:b/>
        </w:rPr>
        <w:t xml:space="preserve">Descriptive progressions </w:t>
      </w:r>
      <w:r>
        <w:t xml:space="preserve">– For certain lines, ‘Mousse’ in </w:t>
      </w:r>
    </w:p>
    <w:p w:rsidR="00B94C60" w:rsidRDefault="008F7830">
      <w:pPr>
        <w:ind w:left="-5" w:right="43"/>
      </w:pPr>
      <w:r>
        <w:t>SAT Wine; ‘Alcohol’ and ‘</w:t>
      </w:r>
      <w:r>
        <w:rPr>
          <w:i/>
        </w:rPr>
        <w:t>nature</w:t>
      </w:r>
      <w:r>
        <w:t xml:space="preserve">’ of the ‘Finish’ in SAT Spirits; and ‘Colour’ in both SATs, the scale is broadly progressive but also contains a descriptive element. These scales have been </w:t>
      </w:r>
      <w:r>
        <w:t xml:space="preserve">adopted in order to make life easier for you and the examiners. How each one should be used is described in detail below. </w:t>
      </w:r>
      <w:r>
        <w:t xml:space="preserve"> </w:t>
      </w:r>
    </w:p>
    <w:p w:rsidR="00B94C60" w:rsidRDefault="008F7830">
      <w:pPr>
        <w:spacing w:after="0" w:line="259" w:lineRule="auto"/>
        <w:ind w:left="720" w:firstLine="0"/>
      </w:pPr>
      <w:r>
        <w:rPr>
          <w:b/>
        </w:rPr>
        <w:t xml:space="preserve"> </w:t>
      </w:r>
    </w:p>
    <w:p w:rsidR="00B94C60" w:rsidRDefault="008F7830">
      <w:pPr>
        <w:ind w:left="-5" w:right="43"/>
      </w:pPr>
      <w:r>
        <w:rPr>
          <w:b/>
        </w:rPr>
        <w:lastRenderedPageBreak/>
        <w:t xml:space="preserve">Write Full Sentences, Not Bullet Points </w:t>
      </w:r>
      <w:r>
        <w:t>Remember that the examiner wants to test your ability to communicate a complete descriptio</w:t>
      </w:r>
      <w:r>
        <w:t xml:space="preserve">n of a wine or spirit, and not just your ability to assess levels of structural components. Therefore it is more appropriate for you to answer in full sentences rather than bullet points. In this guide there are examples of model tasting notes, written in </w:t>
      </w:r>
      <w:r>
        <w:t>sentences. These demonstrate that turning bullet points or lists into full sentences does not require many more words (or much more time). You can use the same sentence structure for all of your notes, and doing so may even help you avoid missing structura</w:t>
      </w:r>
      <w:r>
        <w:t xml:space="preserve">l components. </w:t>
      </w:r>
      <w:r>
        <w:t xml:space="preserve"> </w:t>
      </w:r>
    </w:p>
    <w:p w:rsidR="00B94C60" w:rsidRDefault="008F7830">
      <w:pPr>
        <w:spacing w:after="0" w:line="259" w:lineRule="auto"/>
        <w:ind w:left="720" w:firstLine="0"/>
      </w:pPr>
      <w:r>
        <w:rPr>
          <w:b/>
        </w:rPr>
        <w:t xml:space="preserve"> </w:t>
      </w:r>
    </w:p>
    <w:p w:rsidR="00B94C60" w:rsidRDefault="008F7830">
      <w:pPr>
        <w:pStyle w:val="Heading2"/>
        <w:ind w:left="-5"/>
      </w:pPr>
      <w:r>
        <w:t>DIPLOMA TASTING PAPERS</w:t>
      </w:r>
      <w:r>
        <w:t xml:space="preserve"> </w:t>
      </w:r>
    </w:p>
    <w:p w:rsidR="00B94C60" w:rsidRDefault="008F7830">
      <w:pPr>
        <w:spacing w:after="106"/>
        <w:ind w:left="-5" w:right="43"/>
      </w:pPr>
      <w:r>
        <w:t xml:space="preserve">In all units with tasting elements included as part of the examination, samples are presented in flights of three.  </w:t>
      </w:r>
      <w:r>
        <w:t xml:space="preserve"> </w:t>
      </w:r>
    </w:p>
    <w:p w:rsidR="00B94C60" w:rsidRDefault="008F7830">
      <w:pPr>
        <w:ind w:left="-15" w:right="43" w:firstLine="283"/>
      </w:pPr>
      <w:r>
        <w:t>Note that although typical question styles will be described here, and past questions offer a good indication of what will be asked in the future, the examiners may decide to change what they ask in the evaluative part of the examination without announcing</w:t>
      </w:r>
      <w:r>
        <w:t xml:space="preserve"> what this will be. Therefore, be flexible! </w:t>
      </w:r>
      <w:r>
        <w:t xml:space="preserve"> </w:t>
      </w:r>
    </w:p>
    <w:p w:rsidR="00B94C60" w:rsidRDefault="008F7830">
      <w:pPr>
        <w:spacing w:after="0" w:line="259" w:lineRule="auto"/>
        <w:ind w:left="720" w:firstLine="0"/>
      </w:pPr>
      <w:r>
        <w:rPr>
          <w:b/>
        </w:rPr>
        <w:t xml:space="preserve"> </w:t>
      </w:r>
    </w:p>
    <w:p w:rsidR="00B94C60" w:rsidRDefault="008F7830">
      <w:pPr>
        <w:pStyle w:val="Heading2"/>
        <w:ind w:left="-5"/>
      </w:pPr>
      <w:r>
        <w:t>Unit 3</w:t>
      </w:r>
      <w:r>
        <w:t xml:space="preserve"> </w:t>
      </w:r>
    </w:p>
    <w:p w:rsidR="00B94C60" w:rsidRDefault="008F7830">
      <w:pPr>
        <w:spacing w:after="103"/>
        <w:ind w:left="-5" w:right="43"/>
      </w:pPr>
      <w:r>
        <w:t>You will taste and evaluate twelve wines in total. These are divided into four flights of three, with a short break between the first six wines and the last six wines. You have one hour for each block</w:t>
      </w:r>
      <w:r>
        <w:t xml:space="preserve"> of six wines. Your grade is based on your total score across the twelve wines. For Unit 3, the theory and tasting papers are treated separately: if you pass tasting and fail the theory (or vice versa), you only need to retake the part you have failed. Exc</w:t>
      </w:r>
      <w:r>
        <w:t xml:space="preserve">eptional performance in theory combined with a fail for tasting (or vice versa) does not even out as an overall pass: both parts must be passed separately. </w:t>
      </w:r>
      <w:r>
        <w:t xml:space="preserve"> </w:t>
      </w:r>
    </w:p>
    <w:p w:rsidR="00B94C60" w:rsidRDefault="008F7830">
      <w:pPr>
        <w:ind w:left="-15" w:right="43" w:firstLine="281"/>
      </w:pPr>
      <w:r>
        <w:t xml:space="preserve">The wines used in the exam can come from anywhere within the Unit 3 syllabus, and are not limited </w:t>
      </w:r>
      <w:r>
        <w:t>to the Recommended Tasting Samples listed in the specification. There are three main types of question:</w:t>
      </w:r>
      <w:r>
        <w:t xml:space="preserve"> </w:t>
      </w:r>
    </w:p>
    <w:p w:rsidR="00B94C60" w:rsidRDefault="008F7830">
      <w:pPr>
        <w:spacing w:after="0" w:line="259" w:lineRule="auto"/>
        <w:ind w:left="720" w:firstLine="0"/>
      </w:pPr>
      <w:r>
        <w:t xml:space="preserve"> </w:t>
      </w:r>
    </w:p>
    <w:p w:rsidR="00B94C60" w:rsidRDefault="008F7830">
      <w:pPr>
        <w:ind w:left="-5" w:right="43"/>
      </w:pPr>
      <w:r>
        <w:rPr>
          <w:b/>
        </w:rPr>
        <w:t xml:space="preserve">Common link </w:t>
      </w:r>
      <w:r>
        <w:t>– There will usually be two flights where you will be asked to identify the common link. The common link could be grape variety, or regio</w:t>
      </w:r>
      <w:r>
        <w:t>n of origin, or it could be a factor (in the vineyard or winery) that affects the style of the wine. The common link may be left unstated and in some cases the examiners may ask you to establish what the common link is, before you provide reasons to suppor</w:t>
      </w:r>
      <w:r>
        <w:t xml:space="preserve">t your conclusion. </w:t>
      </w:r>
      <w:r>
        <w:t xml:space="preserve"> </w:t>
      </w:r>
    </w:p>
    <w:p w:rsidR="00B94C60" w:rsidRDefault="008F7830">
      <w:pPr>
        <w:spacing w:after="0" w:line="259" w:lineRule="auto"/>
        <w:ind w:left="720" w:firstLine="0"/>
      </w:pPr>
      <w:r>
        <w:t xml:space="preserve"> </w:t>
      </w:r>
    </w:p>
    <w:p w:rsidR="00B94C60" w:rsidRDefault="008F7830">
      <w:pPr>
        <w:ind w:left="-5" w:right="43"/>
      </w:pPr>
      <w:r>
        <w:rPr>
          <w:b/>
        </w:rPr>
        <w:t xml:space="preserve">Quality levels </w:t>
      </w:r>
      <w:r>
        <w:t>– There will almost always be a flight where there are three wines in a similar style (same grape variety, same origin) but at different quality levels. This is a chance for you to show you can correctly identify and e</w:t>
      </w:r>
      <w:r>
        <w:t xml:space="preserve">valuate quality levels in considerable detail. </w:t>
      </w:r>
      <w:r>
        <w:t xml:space="preserve"> </w:t>
      </w:r>
    </w:p>
    <w:p w:rsidR="00B94C60" w:rsidRDefault="008F7830">
      <w:pPr>
        <w:spacing w:after="0" w:line="259" w:lineRule="auto"/>
        <w:ind w:left="720" w:firstLine="0"/>
      </w:pPr>
      <w:r>
        <w:t xml:space="preserve"> </w:t>
      </w:r>
    </w:p>
    <w:p w:rsidR="00B94C60" w:rsidRDefault="008F7830">
      <w:pPr>
        <w:ind w:left="-5" w:right="43"/>
      </w:pPr>
      <w:r>
        <w:rPr>
          <w:b/>
        </w:rPr>
        <w:lastRenderedPageBreak/>
        <w:t xml:space="preserve">Mixed bag </w:t>
      </w:r>
      <w:r>
        <w:t xml:space="preserve">– Not all wines are suitable for ‘common link’ questions and a very limited number of wine styles are suitable for ‘quality levels’ questions. Therefore there will usually be at least one flight </w:t>
      </w:r>
      <w:r>
        <w:t xml:space="preserve">where all the samples </w:t>
      </w:r>
    </w:p>
    <w:p w:rsidR="00B94C60" w:rsidRDefault="008F7830">
      <w:pPr>
        <w:spacing w:after="419" w:line="453" w:lineRule="auto"/>
        <w:ind w:right="61"/>
        <w:jc w:val="right"/>
      </w:pPr>
      <w:r>
        <w:rPr>
          <w:b/>
          <w:sz w:val="14"/>
        </w:rPr>
        <w:t>INTRODUCTION</w:t>
      </w:r>
    </w:p>
    <w:p w:rsidR="00B94C60" w:rsidRDefault="008F7830">
      <w:pPr>
        <w:ind w:left="-5" w:right="43"/>
      </w:pPr>
      <w:r>
        <w:t xml:space="preserve">are unrelated and each wine has to be taken on its own merits. This provides the examiners with a chance to pick wines from the whole of the syllabus. </w:t>
      </w:r>
      <w:r>
        <w:t xml:space="preserve"> </w:t>
      </w:r>
    </w:p>
    <w:p w:rsidR="00B94C60" w:rsidRDefault="008F7830">
      <w:pPr>
        <w:spacing w:after="0" w:line="259" w:lineRule="auto"/>
        <w:ind w:left="720" w:firstLine="0"/>
      </w:pPr>
      <w:r>
        <w:t xml:space="preserve"> </w:t>
      </w:r>
    </w:p>
    <w:p w:rsidR="00B94C60" w:rsidRDefault="008F7830">
      <w:pPr>
        <w:ind w:left="-5" w:right="43"/>
      </w:pPr>
      <w:r>
        <w:t xml:space="preserve">Any of these formats may be all white, all red, all rosé, or a mix of white, red and rosé wines. </w:t>
      </w:r>
      <w:r>
        <w:t xml:space="preserve"> </w:t>
      </w:r>
    </w:p>
    <w:p w:rsidR="00B94C60" w:rsidRDefault="008F7830">
      <w:pPr>
        <w:spacing w:after="0" w:line="259" w:lineRule="auto"/>
        <w:ind w:left="720" w:firstLine="0"/>
      </w:pPr>
      <w:r>
        <w:rPr>
          <w:b/>
        </w:rPr>
        <w:t xml:space="preserve"> </w:t>
      </w:r>
    </w:p>
    <w:p w:rsidR="00B94C60" w:rsidRDefault="008F7830">
      <w:pPr>
        <w:pStyle w:val="Heading2"/>
        <w:ind w:left="-5"/>
      </w:pPr>
      <w:r>
        <w:t>Units 4, 5 and 6</w:t>
      </w:r>
      <w:r>
        <w:t xml:space="preserve"> </w:t>
      </w:r>
    </w:p>
    <w:p w:rsidR="00B94C60" w:rsidRDefault="008F7830">
      <w:pPr>
        <w:spacing w:after="103"/>
        <w:ind w:left="-5" w:right="43"/>
      </w:pPr>
      <w:r>
        <w:t>You will taste and comment on just three samples in an exam that combines tasting with theory. Unlike Unit 3, your marks are based on your combined tasting and theory scores, so a good score in one part can make up for a marginal fail in the other, leading</w:t>
      </w:r>
      <w:r>
        <w:t xml:space="preserve"> to an overall pass grade. </w:t>
      </w:r>
      <w:r>
        <w:t xml:space="preserve"> </w:t>
      </w:r>
    </w:p>
    <w:p w:rsidR="00B94C60" w:rsidRDefault="008F7830">
      <w:pPr>
        <w:spacing w:after="103"/>
        <w:ind w:left="-15" w:right="43" w:firstLine="281"/>
      </w:pPr>
      <w:r>
        <w:t>The most common format is the ‘mixed bag’, but it is also possible that the examiners might present you with a trio of samples with a (stated or unstated) common link, or three from the same origin but differing in style and/or</w:t>
      </w:r>
      <w:r>
        <w:t xml:space="preserve"> quality. </w:t>
      </w:r>
      <w:r>
        <w:t xml:space="preserve"> </w:t>
      </w:r>
    </w:p>
    <w:p w:rsidR="00B94C60" w:rsidRDefault="008F7830">
      <w:pPr>
        <w:ind w:left="-15" w:right="43" w:firstLine="281"/>
      </w:pPr>
      <w:r>
        <w:t>As with Unit 3, Units 5 and 6 may be all white, all red, all rosé, or a mix of white, red and rosé wines. Unit 4 may include any combination of spirits.</w:t>
      </w:r>
      <w:r>
        <w:t xml:space="preserve"> </w:t>
      </w:r>
    </w:p>
    <w:p w:rsidR="00B94C60" w:rsidRDefault="008F7830">
      <w:pPr>
        <w:spacing w:after="0" w:line="259" w:lineRule="auto"/>
        <w:ind w:left="720" w:firstLine="0"/>
      </w:pPr>
      <w:r>
        <w:t xml:space="preserve"> </w:t>
      </w:r>
    </w:p>
    <w:p w:rsidR="00B94C60" w:rsidRDefault="008F7830">
      <w:pPr>
        <w:pStyle w:val="Heading2"/>
        <w:ind w:left="-5"/>
      </w:pPr>
      <w:r>
        <w:t>Faulty Wines</w:t>
      </w:r>
      <w:r>
        <w:t xml:space="preserve"> </w:t>
      </w:r>
    </w:p>
    <w:p w:rsidR="00B94C60" w:rsidRDefault="008F7830">
      <w:pPr>
        <w:spacing w:after="106"/>
        <w:ind w:left="-5" w:right="43"/>
      </w:pPr>
      <w:r>
        <w:t>Faulty wine will not be shown in Diploma tasting examinations. The samples</w:t>
      </w:r>
      <w:r>
        <w:t xml:space="preserve"> are always assessed as they are decanted into neutral bottles. Faulty samples are removed from the line</w:t>
      </w:r>
      <w:r>
        <w:t>-</w:t>
      </w:r>
      <w:r>
        <w:t>up. If, however so many bottles are faulty there is not enough liquid to go around the faulty sample will be removed from the tasting.</w:t>
      </w:r>
      <w:r>
        <w:t xml:space="preserve"> </w:t>
      </w:r>
    </w:p>
    <w:p w:rsidR="00B94C60" w:rsidRDefault="008F7830">
      <w:pPr>
        <w:spacing w:after="106"/>
        <w:ind w:left="-15" w:right="43" w:firstLine="281"/>
      </w:pPr>
      <w:r>
        <w:t>If this happens</w:t>
      </w:r>
      <w:r>
        <w:t xml:space="preserve"> your APP will initially attempt to find a replacement wine that is as similar to the exam wine as possible. A tasting note and sample bottle will be returned to WSET which the examiners will use as they mark your answers. </w:t>
      </w:r>
      <w:r>
        <w:t xml:space="preserve"> </w:t>
      </w:r>
    </w:p>
    <w:p w:rsidR="00B94C60" w:rsidRDefault="008F7830">
      <w:pPr>
        <w:spacing w:after="106"/>
        <w:ind w:left="-15" w:right="43" w:firstLine="281"/>
      </w:pPr>
      <w:r>
        <w:t>If it is not possible to find a</w:t>
      </w:r>
      <w:r>
        <w:t xml:space="preserve"> replacement, the length of the examination will be reduced by ten minutes per sample. This will be announced by the invigilator prior to the start of the examination. </w:t>
      </w:r>
      <w:r>
        <w:t xml:space="preserve"> </w:t>
      </w:r>
    </w:p>
    <w:p w:rsidR="00B94C60" w:rsidRDefault="008F7830">
      <w:pPr>
        <w:spacing w:after="106"/>
        <w:ind w:left="-15" w:right="43" w:firstLine="281"/>
      </w:pPr>
      <w:r>
        <w:t>If this happened your answers would be given particular attention by the Chief Examine</w:t>
      </w:r>
      <w:r>
        <w:t>r and your marks would be adjusted accordingly in order to take into account the missing wine(s). It is not possible to detail how exactly these scripts would be marked as each situation will be unique. Nevertheless, the examiners acknowledge that this wou</w:t>
      </w:r>
      <w:r>
        <w:t>ld be a stressful situation and would be sympathetic in their response in order to ensure a fair outcome for all.</w:t>
      </w:r>
      <w:r>
        <w:t xml:space="preserve"> </w:t>
      </w:r>
    </w:p>
    <w:p w:rsidR="00B94C60" w:rsidRDefault="008F7830">
      <w:pPr>
        <w:ind w:left="-15" w:right="43" w:firstLine="283"/>
      </w:pPr>
      <w:r>
        <w:lastRenderedPageBreak/>
        <w:t>Please note, faults are relatively rare and in most cases there is enough liquid even if one bottle is faulty. The instances where it would b</w:t>
      </w:r>
      <w:r>
        <w:t xml:space="preserve">e necessary to withdraw a sample from an examination are, thankfully, extremely rare. </w:t>
      </w:r>
      <w:r>
        <w:t xml:space="preserve"> </w:t>
      </w:r>
    </w:p>
    <w:p w:rsidR="00B94C60" w:rsidRDefault="008F7830">
      <w:pPr>
        <w:pStyle w:val="Heading2"/>
        <w:ind w:left="-5"/>
      </w:pPr>
      <w:r>
        <w:t>CLARITY/BRIGHTNESS</w:t>
      </w:r>
      <w:r>
        <w:t xml:space="preserve"> </w:t>
      </w:r>
    </w:p>
    <w:p w:rsidR="00B94C60" w:rsidRDefault="008F7830">
      <w:pPr>
        <w:spacing w:after="103"/>
        <w:ind w:left="-5" w:right="43"/>
      </w:pPr>
      <w:r>
        <w:t xml:space="preserve">A perfectly clear wine does not scatter a beam of light passing through the body of the wine. Most wine has a low level of suspended particles that </w:t>
      </w:r>
      <w:r>
        <w:t>will scatter the light slightly, particularly if the wine is bottled without fining or filtration. If the amount of scattering is small, you will still be able to accurately describe the wine as ‘</w:t>
      </w:r>
      <w:r>
        <w:rPr>
          <w:b/>
        </w:rPr>
        <w:t>clear</w:t>
      </w:r>
      <w:r>
        <w:t>’. If the wine has an unusually high amount of suspende</w:t>
      </w:r>
      <w:r>
        <w:t>d particles then it can be described as ‘</w:t>
      </w:r>
      <w:r>
        <w:rPr>
          <w:b/>
        </w:rPr>
        <w:t>hazy</w:t>
      </w:r>
      <w:r>
        <w:t xml:space="preserve">’. </w:t>
      </w:r>
      <w:r>
        <w:t xml:space="preserve"> </w:t>
      </w:r>
    </w:p>
    <w:p w:rsidR="00B94C60" w:rsidRDefault="008F7830">
      <w:pPr>
        <w:spacing w:after="106"/>
        <w:ind w:left="-15" w:right="43" w:firstLine="281"/>
      </w:pPr>
      <w:r>
        <w:t xml:space="preserve">A bright wine has a glossy, reflective surface, like a mirror. Some wines are brighter than others: generally wines that are younger or lower in pH are brighter than older higher pH wines. Nearly all wines </w:t>
      </w:r>
      <w:r>
        <w:t>can be accurately described as ‘</w:t>
      </w:r>
      <w:r>
        <w:rPr>
          <w:b/>
        </w:rPr>
        <w:t>bright</w:t>
      </w:r>
      <w:r>
        <w:t>’. The opposite of bright is ‘</w:t>
      </w:r>
      <w:r>
        <w:rPr>
          <w:b/>
        </w:rPr>
        <w:t>dull</w:t>
      </w:r>
      <w:r>
        <w:t xml:space="preserve">’. </w:t>
      </w:r>
      <w:r>
        <w:t xml:space="preserve"> </w:t>
      </w:r>
    </w:p>
    <w:p w:rsidR="00B94C60" w:rsidRDefault="008F7830">
      <w:pPr>
        <w:spacing w:after="106"/>
        <w:ind w:left="-15" w:right="43" w:firstLine="281"/>
      </w:pPr>
      <w:r>
        <w:t xml:space="preserve">Excessive haziness or dullness can indicate that the wine may be faulty, for example as a result of microbiological activity. The precise nature of the fault can normally only be </w:t>
      </w:r>
      <w:r>
        <w:t xml:space="preserve">determined by assessing both the nose and palate. </w:t>
      </w:r>
      <w:r>
        <w:t xml:space="preserve"> </w:t>
      </w:r>
    </w:p>
    <w:p w:rsidR="00B94C60" w:rsidRDefault="008F7830">
      <w:pPr>
        <w:spacing w:after="0" w:line="259" w:lineRule="auto"/>
        <w:ind w:left="83"/>
        <w:jc w:val="center"/>
      </w:pPr>
      <w:r>
        <w:t xml:space="preserve">However, some wines are deliberately hazy or dull. </w:t>
      </w:r>
    </w:p>
    <w:p w:rsidR="00B94C60" w:rsidRDefault="008F7830">
      <w:pPr>
        <w:ind w:left="-5" w:right="43"/>
      </w:pPr>
      <w:r>
        <w:t xml:space="preserve">This is an area of controversy and for this reason the WSET has elected to always show wines that are clear and bright and not assess this line of the SAT in Diploma examinations.  </w:t>
      </w:r>
      <w:r>
        <w:t xml:space="preserve"> </w:t>
      </w:r>
    </w:p>
    <w:p w:rsidR="00B94C60" w:rsidRDefault="008F7830">
      <w:pPr>
        <w:spacing w:after="0" w:line="259" w:lineRule="auto"/>
        <w:ind w:left="720" w:firstLine="0"/>
      </w:pPr>
      <w:r>
        <w:t xml:space="preserve"> </w:t>
      </w:r>
    </w:p>
    <w:p w:rsidR="00B94C60" w:rsidRDefault="008F7830">
      <w:pPr>
        <w:pStyle w:val="Heading2"/>
        <w:ind w:left="-5"/>
      </w:pPr>
      <w:r>
        <w:t>INTENSITY</w:t>
      </w:r>
      <w:r>
        <w:t xml:space="preserve"> </w:t>
      </w:r>
    </w:p>
    <w:p w:rsidR="00B94C60" w:rsidRDefault="008F7830">
      <w:pPr>
        <w:spacing w:after="106"/>
        <w:ind w:left="-5" w:right="43"/>
      </w:pPr>
      <w:r>
        <w:t xml:space="preserve">The level of intensity can be assessed by holding the glass </w:t>
      </w:r>
      <w:r>
        <w:t xml:space="preserve">at a 45° angle and seeing how far the colour extends from the core (deepest part of the bowl) to the rim (shallowest depth of wine). For red wines, it can also be assessed by looking down through an upright glass. In this instance, look at the wine at the </w:t>
      </w:r>
      <w:r>
        <w:t xml:space="preserve">point where the stem of the glass is attached to the bowl, to see how easily the stem can be seen. </w:t>
      </w:r>
      <w:r>
        <w:t xml:space="preserve"> </w:t>
      </w:r>
    </w:p>
    <w:p w:rsidR="00B94C60" w:rsidRDefault="008F7830">
      <w:pPr>
        <w:spacing w:after="103"/>
        <w:ind w:left="-15" w:right="43" w:firstLine="281"/>
      </w:pPr>
      <w:r>
        <w:rPr>
          <w:noProof/>
          <w:sz w:val="22"/>
        </w:rPr>
        <mc:AlternateContent>
          <mc:Choice Requires="wpg">
            <w:drawing>
              <wp:anchor distT="0" distB="0" distL="114300" distR="114300" simplePos="0" relativeHeight="251660288" behindDoc="0" locked="0" layoutInCell="1" allowOverlap="1">
                <wp:simplePos x="0" y="0"/>
                <wp:positionH relativeFrom="page">
                  <wp:posOffset>664</wp:posOffset>
                </wp:positionH>
                <wp:positionV relativeFrom="page">
                  <wp:posOffset>0</wp:posOffset>
                </wp:positionV>
                <wp:extent cx="7559901" cy="2431415"/>
                <wp:effectExtent l="0" t="0" r="0" b="0"/>
                <wp:wrapTopAndBottom/>
                <wp:docPr id="33210" name="Group 33210"/>
                <wp:cNvGraphicFramePr/>
                <a:graphic xmlns:a="http://schemas.openxmlformats.org/drawingml/2006/main">
                  <a:graphicData uri="http://schemas.microsoft.com/office/word/2010/wordprocessingGroup">
                    <wpg:wgp>
                      <wpg:cNvGrpSpPr/>
                      <wpg:grpSpPr>
                        <a:xfrm>
                          <a:off x="0" y="0"/>
                          <a:ext cx="7559901" cy="2431415"/>
                          <a:chOff x="0" y="0"/>
                          <a:chExt cx="7559901" cy="2431415"/>
                        </a:xfrm>
                      </wpg:grpSpPr>
                      <wps:wsp>
                        <wps:cNvPr id="45137" name="Shape 45137"/>
                        <wps:cNvSpPr/>
                        <wps:spPr>
                          <a:xfrm>
                            <a:off x="0" y="0"/>
                            <a:ext cx="7559901" cy="535686"/>
                          </a:xfrm>
                          <a:custGeom>
                            <a:avLst/>
                            <a:gdLst/>
                            <a:ahLst/>
                            <a:cxnLst/>
                            <a:rect l="0" t="0" r="0" b="0"/>
                            <a:pathLst>
                              <a:path w="7559901" h="535686">
                                <a:moveTo>
                                  <a:pt x="0" y="0"/>
                                </a:moveTo>
                                <a:lnTo>
                                  <a:pt x="7559901" y="0"/>
                                </a:lnTo>
                                <a:lnTo>
                                  <a:pt x="7559901" y="535686"/>
                                </a:lnTo>
                                <a:lnTo>
                                  <a:pt x="0" y="535686"/>
                                </a:lnTo>
                                <a:lnTo>
                                  <a:pt x="0" y="0"/>
                                </a:lnTo>
                              </a:path>
                            </a:pathLst>
                          </a:custGeom>
                          <a:ln w="0" cap="flat">
                            <a:miter lim="127000"/>
                          </a:ln>
                        </wps:spPr>
                        <wps:style>
                          <a:lnRef idx="0">
                            <a:srgbClr val="000000">
                              <a:alpha val="0"/>
                            </a:srgbClr>
                          </a:lnRef>
                          <a:fillRef idx="1">
                            <a:srgbClr val="D18099"/>
                          </a:fillRef>
                          <a:effectRef idx="0">
                            <a:scrgbClr r="0" g="0" b="0"/>
                          </a:effectRef>
                          <a:fontRef idx="none"/>
                        </wps:style>
                        <wps:bodyPr/>
                      </wps:wsp>
                      <wps:wsp>
                        <wps:cNvPr id="761" name="Rectangle 761"/>
                        <wps:cNvSpPr/>
                        <wps:spPr>
                          <a:xfrm>
                            <a:off x="683917" y="340614"/>
                            <a:ext cx="2458561" cy="119742"/>
                          </a:xfrm>
                          <a:prstGeom prst="rect">
                            <a:avLst/>
                          </a:prstGeom>
                          <a:ln>
                            <a:noFill/>
                          </a:ln>
                        </wps:spPr>
                        <wps:txbx>
                          <w:txbxContent>
                            <w:p w:rsidR="00B94C60" w:rsidRDefault="008F7830">
                              <w:pPr>
                                <w:spacing w:after="160" w:line="259" w:lineRule="auto"/>
                                <w:ind w:left="0" w:firstLine="0"/>
                              </w:pPr>
                              <w:r>
                                <w:rPr>
                                  <w:b/>
                                  <w:sz w:val="14"/>
                                </w:rPr>
                                <w:t>CANDIDATE ASSESSMENT GUIDE: PART 2 TASTING</w:t>
                              </w:r>
                            </w:p>
                          </w:txbxContent>
                        </wps:txbx>
                        <wps:bodyPr horzOverflow="overflow" vert="horz" lIns="0" tIns="0" rIns="0" bIns="0" rtlCol="0">
                          <a:noAutofit/>
                        </wps:bodyPr>
                      </wps:wsp>
                      <wps:wsp>
                        <wps:cNvPr id="762" name="Rectangle 762"/>
                        <wps:cNvSpPr/>
                        <wps:spPr>
                          <a:xfrm>
                            <a:off x="2535908" y="340614"/>
                            <a:ext cx="26569"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763" name="Rectangle 763"/>
                        <wps:cNvSpPr/>
                        <wps:spPr>
                          <a:xfrm>
                            <a:off x="392528" y="340614"/>
                            <a:ext cx="59604" cy="119742"/>
                          </a:xfrm>
                          <a:prstGeom prst="rect">
                            <a:avLst/>
                          </a:prstGeom>
                          <a:ln>
                            <a:noFill/>
                          </a:ln>
                        </wps:spPr>
                        <wps:txbx>
                          <w:txbxContent>
                            <w:p w:rsidR="00B94C60" w:rsidRDefault="008F7830">
                              <w:pPr>
                                <w:spacing w:after="160" w:line="259" w:lineRule="auto"/>
                                <w:ind w:left="0" w:firstLine="0"/>
                              </w:pPr>
                              <w:r>
                                <w:rPr>
                                  <w:b/>
                                  <w:sz w:val="14"/>
                                </w:rPr>
                                <w:t>4</w:t>
                              </w:r>
                            </w:p>
                          </w:txbxContent>
                        </wps:txbx>
                        <wps:bodyPr horzOverflow="overflow" vert="horz" lIns="0" tIns="0" rIns="0" bIns="0" rtlCol="0">
                          <a:noAutofit/>
                        </wps:bodyPr>
                      </wps:wsp>
                      <wps:wsp>
                        <wps:cNvPr id="764" name="Rectangle 764"/>
                        <wps:cNvSpPr/>
                        <wps:spPr>
                          <a:xfrm>
                            <a:off x="438249" y="340614"/>
                            <a:ext cx="26569"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45138" name="Shape 45138"/>
                        <wps:cNvSpPr/>
                        <wps:spPr>
                          <a:xfrm>
                            <a:off x="0" y="546354"/>
                            <a:ext cx="7559901" cy="1885061"/>
                          </a:xfrm>
                          <a:custGeom>
                            <a:avLst/>
                            <a:gdLst/>
                            <a:ahLst/>
                            <a:cxnLst/>
                            <a:rect l="0" t="0" r="0" b="0"/>
                            <a:pathLst>
                              <a:path w="7559901" h="1885061">
                                <a:moveTo>
                                  <a:pt x="0" y="0"/>
                                </a:moveTo>
                                <a:lnTo>
                                  <a:pt x="7559901" y="0"/>
                                </a:lnTo>
                                <a:lnTo>
                                  <a:pt x="7559901" y="1885061"/>
                                </a:lnTo>
                                <a:lnTo>
                                  <a:pt x="0" y="1885061"/>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766" name="Shape 766"/>
                        <wps:cNvSpPr/>
                        <wps:spPr>
                          <a:xfrm>
                            <a:off x="0" y="536194"/>
                            <a:ext cx="7559901" cy="8255"/>
                          </a:xfrm>
                          <a:custGeom>
                            <a:avLst/>
                            <a:gdLst/>
                            <a:ahLst/>
                            <a:cxnLst/>
                            <a:rect l="0" t="0" r="0" b="0"/>
                            <a:pathLst>
                              <a:path w="7559901" h="8255">
                                <a:moveTo>
                                  <a:pt x="0" y="8255"/>
                                </a:moveTo>
                                <a:lnTo>
                                  <a:pt x="7559901" y="0"/>
                                </a:lnTo>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767" name="Rectangle 767"/>
                        <wps:cNvSpPr/>
                        <wps:spPr>
                          <a:xfrm>
                            <a:off x="394052" y="719709"/>
                            <a:ext cx="136677" cy="274582"/>
                          </a:xfrm>
                          <a:prstGeom prst="rect">
                            <a:avLst/>
                          </a:prstGeom>
                          <a:ln>
                            <a:noFill/>
                          </a:ln>
                        </wps:spPr>
                        <wps:txbx>
                          <w:txbxContent>
                            <w:p w:rsidR="00B94C60" w:rsidRDefault="008F7830">
                              <w:pPr>
                                <w:spacing w:after="160" w:line="259" w:lineRule="auto"/>
                                <w:ind w:left="0" w:firstLine="0"/>
                              </w:pPr>
                              <w:r>
                                <w:rPr>
                                  <w:b/>
                                  <w:color w:val="FF0000"/>
                                  <w:sz w:val="32"/>
                                </w:rPr>
                                <w:t>1</w:t>
                              </w:r>
                            </w:p>
                          </w:txbxContent>
                        </wps:txbx>
                        <wps:bodyPr horzOverflow="overflow" vert="horz" lIns="0" tIns="0" rIns="0" bIns="0" rtlCol="0">
                          <a:noAutofit/>
                        </wps:bodyPr>
                      </wps:wsp>
                      <wps:wsp>
                        <wps:cNvPr id="768" name="Rectangle 768"/>
                        <wps:cNvSpPr/>
                        <wps:spPr>
                          <a:xfrm>
                            <a:off x="497989" y="719709"/>
                            <a:ext cx="60925" cy="274582"/>
                          </a:xfrm>
                          <a:prstGeom prst="rect">
                            <a:avLst/>
                          </a:prstGeom>
                          <a:ln>
                            <a:noFill/>
                          </a:ln>
                        </wps:spPr>
                        <wps:txbx>
                          <w:txbxContent>
                            <w:p w:rsidR="00B94C60" w:rsidRDefault="008F7830">
                              <w:pPr>
                                <w:spacing w:after="160" w:line="259" w:lineRule="auto"/>
                                <w:ind w:left="0" w:firstLine="0"/>
                              </w:pPr>
                              <w:r>
                                <w:rPr>
                                  <w:b/>
                                  <w:color w:val="FF0000"/>
                                  <w:sz w:val="32"/>
                                </w:rPr>
                                <w:t xml:space="preserve"> </w:t>
                              </w:r>
                            </w:p>
                          </w:txbxContent>
                        </wps:txbx>
                        <wps:bodyPr horzOverflow="overflow" vert="horz" lIns="0" tIns="0" rIns="0" bIns="0" rtlCol="0">
                          <a:noAutofit/>
                        </wps:bodyPr>
                      </wps:wsp>
                      <wps:wsp>
                        <wps:cNvPr id="905" name="Rectangle 905"/>
                        <wps:cNvSpPr/>
                        <wps:spPr>
                          <a:xfrm>
                            <a:off x="2663924" y="766191"/>
                            <a:ext cx="4559488" cy="171355"/>
                          </a:xfrm>
                          <a:prstGeom prst="rect">
                            <a:avLst/>
                          </a:prstGeom>
                          <a:ln>
                            <a:noFill/>
                          </a:ln>
                        </wps:spPr>
                        <wps:txbx>
                          <w:txbxContent>
                            <w:p w:rsidR="00B94C60" w:rsidRDefault="008F7830">
                              <w:pPr>
                                <w:spacing w:after="160" w:line="259" w:lineRule="auto"/>
                                <w:ind w:left="0" w:firstLine="0"/>
                              </w:pPr>
                              <w:r>
                                <w:rPr>
                                  <w:b/>
                                </w:rPr>
                                <w:t>Two marks are available for describing the appearance of a wine.</w:t>
                              </w:r>
                            </w:p>
                          </w:txbxContent>
                        </wps:txbx>
                        <wps:bodyPr horzOverflow="overflow" vert="horz" lIns="0" tIns="0" rIns="0" bIns="0" rtlCol="0">
                          <a:noAutofit/>
                        </wps:bodyPr>
                      </wps:wsp>
                      <wps:wsp>
                        <wps:cNvPr id="906" name="Rectangle 906"/>
                        <wps:cNvSpPr/>
                        <wps:spPr>
                          <a:xfrm>
                            <a:off x="6097115" y="76619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07" name="Rectangle 907"/>
                        <wps:cNvSpPr/>
                        <wps:spPr>
                          <a:xfrm>
                            <a:off x="677821" y="723011"/>
                            <a:ext cx="2591746" cy="274582"/>
                          </a:xfrm>
                          <a:prstGeom prst="rect">
                            <a:avLst/>
                          </a:prstGeom>
                          <a:ln>
                            <a:noFill/>
                          </a:ln>
                        </wps:spPr>
                        <wps:txbx>
                          <w:txbxContent>
                            <w:p w:rsidR="00B94C60" w:rsidRDefault="008F7830">
                              <w:pPr>
                                <w:spacing w:after="160" w:line="259" w:lineRule="auto"/>
                                <w:ind w:left="0" w:firstLine="0"/>
                              </w:pPr>
                              <w:r>
                                <w:rPr>
                                  <w:b/>
                                  <w:sz w:val="32"/>
                                </w:rPr>
                                <w:t xml:space="preserve">SAT Wine: Appearance </w:t>
                              </w:r>
                            </w:p>
                          </w:txbxContent>
                        </wps:txbx>
                        <wps:bodyPr horzOverflow="overflow" vert="horz" lIns="0" tIns="0" rIns="0" bIns="0" rtlCol="0">
                          <a:noAutofit/>
                        </wps:bodyPr>
                      </wps:wsp>
                      <wps:wsp>
                        <wps:cNvPr id="908" name="Rectangle 908"/>
                        <wps:cNvSpPr/>
                        <wps:spPr>
                          <a:xfrm>
                            <a:off x="2625824" y="780161"/>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909" name="Rectangle 909"/>
                        <wps:cNvSpPr/>
                        <wps:spPr>
                          <a:xfrm>
                            <a:off x="720493" y="1074293"/>
                            <a:ext cx="1256038" cy="171355"/>
                          </a:xfrm>
                          <a:prstGeom prst="rect">
                            <a:avLst/>
                          </a:prstGeom>
                          <a:ln>
                            <a:noFill/>
                          </a:ln>
                        </wps:spPr>
                        <wps:txbx>
                          <w:txbxContent>
                            <w:p w:rsidR="00B94C60" w:rsidRDefault="008F7830">
                              <w:pPr>
                                <w:spacing w:after="160" w:line="259" w:lineRule="auto"/>
                                <w:ind w:left="0" w:firstLine="0"/>
                              </w:pPr>
                              <w:r>
                                <w:rPr>
                                  <w:b/>
                                </w:rPr>
                                <w:t>Clarity/brightness</w:t>
                              </w:r>
                            </w:p>
                          </w:txbxContent>
                        </wps:txbx>
                        <wps:bodyPr horzOverflow="overflow" vert="horz" lIns="0" tIns="0" rIns="0" bIns="0" rtlCol="0">
                          <a:noAutofit/>
                        </wps:bodyPr>
                      </wps:wsp>
                      <wps:wsp>
                        <wps:cNvPr id="910" name="Rectangle 910"/>
                        <wps:cNvSpPr/>
                        <wps:spPr>
                          <a:xfrm>
                            <a:off x="1667228" y="10742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11" name="Rectangle 911"/>
                        <wps:cNvSpPr/>
                        <wps:spPr>
                          <a:xfrm>
                            <a:off x="1959835" y="1074293"/>
                            <a:ext cx="370284" cy="171355"/>
                          </a:xfrm>
                          <a:prstGeom prst="rect">
                            <a:avLst/>
                          </a:prstGeom>
                          <a:ln>
                            <a:noFill/>
                          </a:ln>
                        </wps:spPr>
                        <wps:txbx>
                          <w:txbxContent>
                            <w:p w:rsidR="00B94C60" w:rsidRDefault="008F7830">
                              <w:pPr>
                                <w:spacing w:after="160" w:line="259" w:lineRule="auto"/>
                                <w:ind w:left="0" w:firstLine="0"/>
                              </w:pPr>
                              <w:r>
                                <w:t xml:space="preserve">clear </w:t>
                              </w:r>
                            </w:p>
                          </w:txbxContent>
                        </wps:txbx>
                        <wps:bodyPr horzOverflow="overflow" vert="horz" lIns="0" tIns="0" rIns="0" bIns="0" rtlCol="0">
                          <a:noAutofit/>
                        </wps:bodyPr>
                      </wps:wsp>
                      <wps:wsp>
                        <wps:cNvPr id="912" name="Rectangle 912"/>
                        <wps:cNvSpPr/>
                        <wps:spPr>
                          <a:xfrm>
                            <a:off x="2240252" y="107429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13" name="Rectangle 913"/>
                        <wps:cNvSpPr/>
                        <wps:spPr>
                          <a:xfrm>
                            <a:off x="2302736" y="10742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14" name="Rectangle 914"/>
                        <wps:cNvSpPr/>
                        <wps:spPr>
                          <a:xfrm>
                            <a:off x="2331692" y="1074293"/>
                            <a:ext cx="827377" cy="171355"/>
                          </a:xfrm>
                          <a:prstGeom prst="rect">
                            <a:avLst/>
                          </a:prstGeom>
                          <a:ln>
                            <a:noFill/>
                          </a:ln>
                        </wps:spPr>
                        <wps:txbx>
                          <w:txbxContent>
                            <w:p w:rsidR="00B94C60" w:rsidRDefault="008F7830">
                              <w:pPr>
                                <w:spacing w:after="160" w:line="259" w:lineRule="auto"/>
                                <w:ind w:left="0" w:firstLine="0"/>
                              </w:pPr>
                              <w:r>
                                <w:t xml:space="preserve">hazy/bright </w:t>
                              </w:r>
                            </w:p>
                          </w:txbxContent>
                        </wps:txbx>
                        <wps:bodyPr horzOverflow="overflow" vert="horz" lIns="0" tIns="0" rIns="0" bIns="0" rtlCol="0">
                          <a:noAutofit/>
                        </wps:bodyPr>
                      </wps:wsp>
                      <wps:wsp>
                        <wps:cNvPr id="915" name="Rectangle 915"/>
                        <wps:cNvSpPr/>
                        <wps:spPr>
                          <a:xfrm>
                            <a:off x="2953738" y="107429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16" name="Rectangle 916"/>
                        <wps:cNvSpPr/>
                        <wps:spPr>
                          <a:xfrm>
                            <a:off x="3017746" y="10742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17" name="Rectangle 917"/>
                        <wps:cNvSpPr/>
                        <wps:spPr>
                          <a:xfrm>
                            <a:off x="3046702" y="1074293"/>
                            <a:ext cx="788010" cy="171355"/>
                          </a:xfrm>
                          <a:prstGeom prst="rect">
                            <a:avLst/>
                          </a:prstGeom>
                          <a:ln>
                            <a:noFill/>
                          </a:ln>
                        </wps:spPr>
                        <wps:txbx>
                          <w:txbxContent>
                            <w:p w:rsidR="00B94C60" w:rsidRDefault="008F7830">
                              <w:pPr>
                                <w:spacing w:after="160" w:line="259" w:lineRule="auto"/>
                                <w:ind w:left="0" w:firstLine="0"/>
                              </w:pPr>
                              <w:r>
                                <w:t>dull (faulty)</w:t>
                              </w:r>
                            </w:p>
                          </w:txbxContent>
                        </wps:txbx>
                        <wps:bodyPr horzOverflow="overflow" vert="horz" lIns="0" tIns="0" rIns="0" bIns="0" rtlCol="0">
                          <a:noAutofit/>
                        </wps:bodyPr>
                      </wps:wsp>
                      <wps:wsp>
                        <wps:cNvPr id="918" name="Rectangle 918"/>
                        <wps:cNvSpPr/>
                        <wps:spPr>
                          <a:xfrm>
                            <a:off x="3639538" y="10742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3000" name="Rectangle 33000"/>
                        <wps:cNvSpPr/>
                        <wps:spPr>
                          <a:xfrm>
                            <a:off x="5277072" y="1074293"/>
                            <a:ext cx="467523" cy="171355"/>
                          </a:xfrm>
                          <a:prstGeom prst="rect">
                            <a:avLst/>
                          </a:prstGeom>
                          <a:ln>
                            <a:noFill/>
                          </a:ln>
                        </wps:spPr>
                        <wps:txbx>
                          <w:txbxContent>
                            <w:p w:rsidR="00B94C60" w:rsidRDefault="008F7830">
                              <w:pPr>
                                <w:spacing w:after="160" w:line="259" w:lineRule="auto"/>
                                <w:ind w:left="0" w:firstLine="0"/>
                              </w:pPr>
                              <w:r>
                                <w:rPr>
                                  <w:b/>
                                </w:rPr>
                                <w:t xml:space="preserve"> marks</w:t>
                              </w:r>
                            </w:p>
                          </w:txbxContent>
                        </wps:txbx>
                        <wps:bodyPr horzOverflow="overflow" vert="horz" lIns="0" tIns="0" rIns="0" bIns="0" rtlCol="0">
                          <a:noAutofit/>
                        </wps:bodyPr>
                      </wps:wsp>
                      <wps:wsp>
                        <wps:cNvPr id="32992" name="Rectangle 32992"/>
                        <wps:cNvSpPr/>
                        <wps:spPr>
                          <a:xfrm>
                            <a:off x="5212941" y="1074293"/>
                            <a:ext cx="85295" cy="171355"/>
                          </a:xfrm>
                          <a:prstGeom prst="rect">
                            <a:avLst/>
                          </a:prstGeom>
                          <a:ln>
                            <a:noFill/>
                          </a:ln>
                        </wps:spPr>
                        <wps:txbx>
                          <w:txbxContent>
                            <w:p w:rsidR="00B94C60" w:rsidRDefault="008F7830">
                              <w:pPr>
                                <w:spacing w:after="160" w:line="259" w:lineRule="auto"/>
                                <w:ind w:left="0" w:firstLine="0"/>
                              </w:pPr>
                              <w:r>
                                <w:rPr>
                                  <w:b/>
                                </w:rPr>
                                <w:t>0</w:t>
                              </w:r>
                            </w:p>
                          </w:txbxContent>
                        </wps:txbx>
                        <wps:bodyPr horzOverflow="overflow" vert="horz" lIns="0" tIns="0" rIns="0" bIns="0" rtlCol="0">
                          <a:noAutofit/>
                        </wps:bodyPr>
                      </wps:wsp>
                      <wps:wsp>
                        <wps:cNvPr id="920" name="Rectangle 920"/>
                        <wps:cNvSpPr/>
                        <wps:spPr>
                          <a:xfrm>
                            <a:off x="5628993" y="10742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21" name="Rectangle 921"/>
                        <wps:cNvSpPr/>
                        <wps:spPr>
                          <a:xfrm>
                            <a:off x="720493" y="1305941"/>
                            <a:ext cx="615906" cy="171355"/>
                          </a:xfrm>
                          <a:prstGeom prst="rect">
                            <a:avLst/>
                          </a:prstGeom>
                          <a:ln>
                            <a:noFill/>
                          </a:ln>
                        </wps:spPr>
                        <wps:txbx>
                          <w:txbxContent>
                            <w:p w:rsidR="00B94C60" w:rsidRDefault="008F7830">
                              <w:pPr>
                                <w:spacing w:after="160" w:line="259" w:lineRule="auto"/>
                                <w:ind w:left="0" w:firstLine="0"/>
                              </w:pPr>
                              <w:r>
                                <w:rPr>
                                  <w:b/>
                                </w:rPr>
                                <w:t>Intensity</w:t>
                              </w:r>
                            </w:p>
                          </w:txbxContent>
                        </wps:txbx>
                        <wps:bodyPr horzOverflow="overflow" vert="horz" lIns="0" tIns="0" rIns="0" bIns="0" rtlCol="0">
                          <a:noAutofit/>
                        </wps:bodyPr>
                      </wps:wsp>
                      <wps:wsp>
                        <wps:cNvPr id="922" name="Rectangle 922"/>
                        <wps:cNvSpPr/>
                        <wps:spPr>
                          <a:xfrm>
                            <a:off x="1185313" y="13059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23" name="Rectangle 923"/>
                        <wps:cNvSpPr/>
                        <wps:spPr>
                          <a:xfrm>
                            <a:off x="1526639" y="13059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24" name="Rectangle 924"/>
                        <wps:cNvSpPr/>
                        <wps:spPr>
                          <a:xfrm>
                            <a:off x="1555595" y="13059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25" name="Rectangle 925"/>
                        <wps:cNvSpPr/>
                        <wps:spPr>
                          <a:xfrm>
                            <a:off x="1959835" y="1305941"/>
                            <a:ext cx="330076" cy="171355"/>
                          </a:xfrm>
                          <a:prstGeom prst="rect">
                            <a:avLst/>
                          </a:prstGeom>
                          <a:ln>
                            <a:noFill/>
                          </a:ln>
                        </wps:spPr>
                        <wps:txbx>
                          <w:txbxContent>
                            <w:p w:rsidR="00B94C60" w:rsidRDefault="008F7830">
                              <w:pPr>
                                <w:spacing w:after="160" w:line="259" w:lineRule="auto"/>
                                <w:ind w:left="0" w:firstLine="0"/>
                              </w:pPr>
                              <w:r>
                                <w:t xml:space="preserve">pale </w:t>
                              </w:r>
                            </w:p>
                          </w:txbxContent>
                        </wps:txbx>
                        <wps:bodyPr horzOverflow="overflow" vert="horz" lIns="0" tIns="0" rIns="0" bIns="0" rtlCol="0">
                          <a:noAutofit/>
                        </wps:bodyPr>
                      </wps:wsp>
                      <wps:wsp>
                        <wps:cNvPr id="926" name="Rectangle 926"/>
                        <wps:cNvSpPr/>
                        <wps:spPr>
                          <a:xfrm>
                            <a:off x="2208248" y="130594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27" name="Rectangle 927"/>
                        <wps:cNvSpPr/>
                        <wps:spPr>
                          <a:xfrm>
                            <a:off x="2272256" y="13059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28" name="Rectangle 928"/>
                        <wps:cNvSpPr/>
                        <wps:spPr>
                          <a:xfrm>
                            <a:off x="2301212" y="1305941"/>
                            <a:ext cx="605139"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929" name="Rectangle 929"/>
                        <wps:cNvSpPr/>
                        <wps:spPr>
                          <a:xfrm>
                            <a:off x="2758666" y="130594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30" name="Rectangle 930"/>
                        <wps:cNvSpPr/>
                        <wps:spPr>
                          <a:xfrm>
                            <a:off x="2821150" y="13059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31" name="Rectangle 931"/>
                        <wps:cNvSpPr/>
                        <wps:spPr>
                          <a:xfrm>
                            <a:off x="2850106" y="1305941"/>
                            <a:ext cx="343535" cy="171355"/>
                          </a:xfrm>
                          <a:prstGeom prst="rect">
                            <a:avLst/>
                          </a:prstGeom>
                          <a:ln>
                            <a:noFill/>
                          </a:ln>
                        </wps:spPr>
                        <wps:txbx>
                          <w:txbxContent>
                            <w:p w:rsidR="00B94C60" w:rsidRDefault="008F7830">
                              <w:pPr>
                                <w:spacing w:after="160" w:line="259" w:lineRule="auto"/>
                                <w:ind w:left="0" w:firstLine="0"/>
                              </w:pPr>
                              <w:r>
                                <w:t>deep</w:t>
                              </w:r>
                            </w:p>
                          </w:txbxContent>
                        </wps:txbx>
                        <wps:bodyPr horzOverflow="overflow" vert="horz" lIns="0" tIns="0" rIns="0" bIns="0" rtlCol="0">
                          <a:noAutofit/>
                        </wps:bodyPr>
                      </wps:wsp>
                      <wps:wsp>
                        <wps:cNvPr id="932" name="Rectangle 932"/>
                        <wps:cNvSpPr/>
                        <wps:spPr>
                          <a:xfrm>
                            <a:off x="3109186" y="13059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3009" name="Rectangle 33009"/>
                        <wps:cNvSpPr/>
                        <wps:spPr>
                          <a:xfrm>
                            <a:off x="5212941" y="1305941"/>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33013" name="Rectangle 33013"/>
                        <wps:cNvSpPr/>
                        <wps:spPr>
                          <a:xfrm>
                            <a:off x="5277072" y="1305941"/>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934" name="Rectangle 934"/>
                        <wps:cNvSpPr/>
                        <wps:spPr>
                          <a:xfrm>
                            <a:off x="5578701" y="13059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35" name="Rectangle 935"/>
                        <wps:cNvSpPr/>
                        <wps:spPr>
                          <a:xfrm>
                            <a:off x="720493" y="1505585"/>
                            <a:ext cx="462476" cy="171355"/>
                          </a:xfrm>
                          <a:prstGeom prst="rect">
                            <a:avLst/>
                          </a:prstGeom>
                          <a:ln>
                            <a:noFill/>
                          </a:ln>
                        </wps:spPr>
                        <wps:txbx>
                          <w:txbxContent>
                            <w:p w:rsidR="00B94C60" w:rsidRDefault="008F7830">
                              <w:pPr>
                                <w:spacing w:after="160" w:line="259" w:lineRule="auto"/>
                                <w:ind w:left="0" w:firstLine="0"/>
                              </w:pPr>
                              <w:r>
                                <w:rPr>
                                  <w:b/>
                                </w:rPr>
                                <w:t>Colour</w:t>
                              </w:r>
                            </w:p>
                          </w:txbxContent>
                        </wps:txbx>
                        <wps:bodyPr horzOverflow="overflow" vert="horz" lIns="0" tIns="0" rIns="0" bIns="0" rtlCol="0">
                          <a:noAutofit/>
                        </wps:bodyPr>
                      </wps:wsp>
                      <wps:wsp>
                        <wps:cNvPr id="936" name="Rectangle 936"/>
                        <wps:cNvSpPr/>
                        <wps:spPr>
                          <a:xfrm>
                            <a:off x="1069489" y="150558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37" name="Rectangle 937"/>
                        <wps:cNvSpPr/>
                        <wps:spPr>
                          <a:xfrm>
                            <a:off x="1549499" y="1505585"/>
                            <a:ext cx="382060" cy="171355"/>
                          </a:xfrm>
                          <a:prstGeom prst="rect">
                            <a:avLst/>
                          </a:prstGeom>
                          <a:ln>
                            <a:noFill/>
                          </a:ln>
                        </wps:spPr>
                        <wps:txbx>
                          <w:txbxContent>
                            <w:p w:rsidR="00B94C60" w:rsidRDefault="008F7830">
                              <w:pPr>
                                <w:spacing w:after="160" w:line="259" w:lineRule="auto"/>
                                <w:ind w:left="0" w:firstLine="0"/>
                              </w:pPr>
                              <w:r>
                                <w:rPr>
                                  <w:i/>
                                </w:rPr>
                                <w:t>white</w:t>
                              </w:r>
                            </w:p>
                          </w:txbxContent>
                        </wps:txbx>
                        <wps:bodyPr horzOverflow="overflow" vert="horz" lIns="0" tIns="0" rIns="0" bIns="0" rtlCol="0">
                          <a:noAutofit/>
                        </wps:bodyPr>
                      </wps:wsp>
                      <wps:wsp>
                        <wps:cNvPr id="938" name="Rectangle 938"/>
                        <wps:cNvSpPr/>
                        <wps:spPr>
                          <a:xfrm>
                            <a:off x="1837916" y="150558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39" name="Rectangle 939"/>
                        <wps:cNvSpPr/>
                        <wps:spPr>
                          <a:xfrm>
                            <a:off x="1618460" y="1689989"/>
                            <a:ext cx="289027" cy="171355"/>
                          </a:xfrm>
                          <a:prstGeom prst="rect">
                            <a:avLst/>
                          </a:prstGeom>
                          <a:ln>
                            <a:noFill/>
                          </a:ln>
                        </wps:spPr>
                        <wps:txbx>
                          <w:txbxContent>
                            <w:p w:rsidR="00B94C60" w:rsidRDefault="008F7830">
                              <w:pPr>
                                <w:spacing w:after="160" w:line="259" w:lineRule="auto"/>
                                <w:ind w:left="0" w:firstLine="0"/>
                              </w:pPr>
                              <w:r>
                                <w:rPr>
                                  <w:i/>
                                </w:rPr>
                                <w:t>rosé</w:t>
                              </w:r>
                            </w:p>
                          </w:txbxContent>
                        </wps:txbx>
                        <wps:bodyPr horzOverflow="overflow" vert="horz" lIns="0" tIns="0" rIns="0" bIns="0" rtlCol="0">
                          <a:noAutofit/>
                        </wps:bodyPr>
                      </wps:wsp>
                      <wps:wsp>
                        <wps:cNvPr id="940" name="Rectangle 940"/>
                        <wps:cNvSpPr/>
                        <wps:spPr>
                          <a:xfrm>
                            <a:off x="1837916" y="168998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41" name="Rectangle 941"/>
                        <wps:cNvSpPr/>
                        <wps:spPr>
                          <a:xfrm>
                            <a:off x="1668751" y="1874393"/>
                            <a:ext cx="224088" cy="171355"/>
                          </a:xfrm>
                          <a:prstGeom prst="rect">
                            <a:avLst/>
                          </a:prstGeom>
                          <a:ln>
                            <a:noFill/>
                          </a:ln>
                        </wps:spPr>
                        <wps:txbx>
                          <w:txbxContent>
                            <w:p w:rsidR="00B94C60" w:rsidRDefault="008F7830">
                              <w:pPr>
                                <w:spacing w:after="160" w:line="259" w:lineRule="auto"/>
                                <w:ind w:left="0" w:firstLine="0"/>
                              </w:pPr>
                              <w:r>
                                <w:rPr>
                                  <w:i/>
                                </w:rPr>
                                <w:t>red</w:t>
                              </w:r>
                            </w:p>
                          </w:txbxContent>
                        </wps:txbx>
                        <wps:bodyPr horzOverflow="overflow" vert="horz" lIns="0" tIns="0" rIns="0" bIns="0" rtlCol="0">
                          <a:noAutofit/>
                        </wps:bodyPr>
                      </wps:wsp>
                      <wps:wsp>
                        <wps:cNvPr id="942" name="Rectangle 942"/>
                        <wps:cNvSpPr/>
                        <wps:spPr>
                          <a:xfrm>
                            <a:off x="1837916" y="18743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43" name="Rectangle 943"/>
                        <wps:cNvSpPr/>
                        <wps:spPr>
                          <a:xfrm>
                            <a:off x="1959835" y="1505585"/>
                            <a:ext cx="432699" cy="171355"/>
                          </a:xfrm>
                          <a:prstGeom prst="rect">
                            <a:avLst/>
                          </a:prstGeom>
                          <a:ln>
                            <a:noFill/>
                          </a:ln>
                        </wps:spPr>
                        <wps:txbx>
                          <w:txbxContent>
                            <w:p w:rsidR="00B94C60" w:rsidRDefault="008F7830">
                              <w:pPr>
                                <w:spacing w:after="160" w:line="259" w:lineRule="auto"/>
                                <w:ind w:left="0" w:firstLine="0"/>
                              </w:pPr>
                              <w:r>
                                <w:t>lemon</w:t>
                              </w:r>
                            </w:p>
                          </w:txbxContent>
                        </wps:txbx>
                        <wps:bodyPr horzOverflow="overflow" vert="horz" lIns="0" tIns="0" rIns="0" bIns="0" rtlCol="0">
                          <a:noAutofit/>
                        </wps:bodyPr>
                      </wps:wsp>
                      <wps:wsp>
                        <wps:cNvPr id="944" name="Rectangle 944"/>
                        <wps:cNvSpPr/>
                        <wps:spPr>
                          <a:xfrm>
                            <a:off x="2287496" y="1505585"/>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45" name="Rectangle 945"/>
                        <wps:cNvSpPr/>
                        <wps:spPr>
                          <a:xfrm>
                            <a:off x="2325596" y="1505585"/>
                            <a:ext cx="432867" cy="171355"/>
                          </a:xfrm>
                          <a:prstGeom prst="rect">
                            <a:avLst/>
                          </a:prstGeom>
                          <a:ln>
                            <a:noFill/>
                          </a:ln>
                        </wps:spPr>
                        <wps:txbx>
                          <w:txbxContent>
                            <w:p w:rsidR="00B94C60" w:rsidRDefault="008F7830">
                              <w:pPr>
                                <w:spacing w:after="160" w:line="259" w:lineRule="auto"/>
                                <w:ind w:left="0" w:firstLine="0"/>
                              </w:pPr>
                              <w:r>
                                <w:t xml:space="preserve">green </w:t>
                              </w:r>
                            </w:p>
                          </w:txbxContent>
                        </wps:txbx>
                        <wps:bodyPr horzOverflow="overflow" vert="horz" lIns="0" tIns="0" rIns="0" bIns="0" rtlCol="0">
                          <a:noAutofit/>
                        </wps:bodyPr>
                      </wps:wsp>
                      <wps:wsp>
                        <wps:cNvPr id="946" name="Rectangle 946"/>
                        <wps:cNvSpPr/>
                        <wps:spPr>
                          <a:xfrm>
                            <a:off x="2651732" y="150558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47" name="Rectangle 947"/>
                        <wps:cNvSpPr/>
                        <wps:spPr>
                          <a:xfrm>
                            <a:off x="2715994" y="150558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48" name="Rectangle 948"/>
                        <wps:cNvSpPr/>
                        <wps:spPr>
                          <a:xfrm>
                            <a:off x="2744950" y="1505585"/>
                            <a:ext cx="471393" cy="171355"/>
                          </a:xfrm>
                          <a:prstGeom prst="rect">
                            <a:avLst/>
                          </a:prstGeom>
                          <a:ln>
                            <a:noFill/>
                          </a:ln>
                        </wps:spPr>
                        <wps:txbx>
                          <w:txbxContent>
                            <w:p w:rsidR="00B94C60" w:rsidRDefault="008F7830">
                              <w:pPr>
                                <w:spacing w:after="160" w:line="259" w:lineRule="auto"/>
                                <w:ind w:left="0" w:firstLine="0"/>
                              </w:pPr>
                              <w:r>
                                <w:t xml:space="preserve">lemon </w:t>
                              </w:r>
                            </w:p>
                          </w:txbxContent>
                        </wps:txbx>
                        <wps:bodyPr horzOverflow="overflow" vert="horz" lIns="0" tIns="0" rIns="0" bIns="0" rtlCol="0">
                          <a:noAutofit/>
                        </wps:bodyPr>
                      </wps:wsp>
                      <wps:wsp>
                        <wps:cNvPr id="949" name="Rectangle 949"/>
                        <wps:cNvSpPr/>
                        <wps:spPr>
                          <a:xfrm>
                            <a:off x="3100042" y="150558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50" name="Rectangle 950"/>
                        <wps:cNvSpPr/>
                        <wps:spPr>
                          <a:xfrm>
                            <a:off x="3164050" y="150558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51" name="Rectangle 951"/>
                        <wps:cNvSpPr/>
                        <wps:spPr>
                          <a:xfrm>
                            <a:off x="3193006" y="1505585"/>
                            <a:ext cx="333777" cy="171355"/>
                          </a:xfrm>
                          <a:prstGeom prst="rect">
                            <a:avLst/>
                          </a:prstGeom>
                          <a:ln>
                            <a:noFill/>
                          </a:ln>
                        </wps:spPr>
                        <wps:txbx>
                          <w:txbxContent>
                            <w:p w:rsidR="00B94C60" w:rsidRDefault="008F7830">
                              <w:pPr>
                                <w:spacing w:after="160" w:line="259" w:lineRule="auto"/>
                                <w:ind w:left="0" w:firstLine="0"/>
                              </w:pPr>
                              <w:r>
                                <w:t xml:space="preserve">gold </w:t>
                              </w:r>
                            </w:p>
                          </w:txbxContent>
                        </wps:txbx>
                        <wps:bodyPr horzOverflow="overflow" vert="horz" lIns="0" tIns="0" rIns="0" bIns="0" rtlCol="0">
                          <a:noAutofit/>
                        </wps:bodyPr>
                      </wps:wsp>
                      <wps:wsp>
                        <wps:cNvPr id="952" name="Rectangle 952"/>
                        <wps:cNvSpPr/>
                        <wps:spPr>
                          <a:xfrm>
                            <a:off x="3444465" y="150558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53" name="Rectangle 953"/>
                        <wps:cNvSpPr/>
                        <wps:spPr>
                          <a:xfrm>
                            <a:off x="3506950" y="150558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54" name="Rectangle 954"/>
                        <wps:cNvSpPr/>
                        <wps:spPr>
                          <a:xfrm>
                            <a:off x="3535906" y="1505585"/>
                            <a:ext cx="483674" cy="171355"/>
                          </a:xfrm>
                          <a:prstGeom prst="rect">
                            <a:avLst/>
                          </a:prstGeom>
                          <a:ln>
                            <a:noFill/>
                          </a:ln>
                        </wps:spPr>
                        <wps:txbx>
                          <w:txbxContent>
                            <w:p w:rsidR="00B94C60" w:rsidRDefault="008F7830">
                              <w:pPr>
                                <w:spacing w:after="160" w:line="259" w:lineRule="auto"/>
                                <w:ind w:left="0" w:firstLine="0"/>
                              </w:pPr>
                              <w:r>
                                <w:t xml:space="preserve">amber </w:t>
                              </w:r>
                            </w:p>
                          </w:txbxContent>
                        </wps:txbx>
                        <wps:bodyPr horzOverflow="overflow" vert="horz" lIns="0" tIns="0" rIns="0" bIns="0" rtlCol="0">
                          <a:noAutofit/>
                        </wps:bodyPr>
                      </wps:wsp>
                      <wps:wsp>
                        <wps:cNvPr id="955" name="Rectangle 955"/>
                        <wps:cNvSpPr/>
                        <wps:spPr>
                          <a:xfrm>
                            <a:off x="3900523" y="150558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56" name="Rectangle 956"/>
                        <wps:cNvSpPr/>
                        <wps:spPr>
                          <a:xfrm>
                            <a:off x="3964531" y="150558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57" name="Rectangle 957"/>
                        <wps:cNvSpPr/>
                        <wps:spPr>
                          <a:xfrm>
                            <a:off x="3993487" y="1505585"/>
                            <a:ext cx="444811" cy="171355"/>
                          </a:xfrm>
                          <a:prstGeom prst="rect">
                            <a:avLst/>
                          </a:prstGeom>
                          <a:ln>
                            <a:noFill/>
                          </a:ln>
                        </wps:spPr>
                        <wps:txbx>
                          <w:txbxContent>
                            <w:p w:rsidR="00B94C60" w:rsidRDefault="008F7830">
                              <w:pPr>
                                <w:spacing w:after="160" w:line="259" w:lineRule="auto"/>
                                <w:ind w:left="0" w:firstLine="0"/>
                              </w:pPr>
                              <w:r>
                                <w:t>brown</w:t>
                              </w:r>
                            </w:p>
                          </w:txbxContent>
                        </wps:txbx>
                        <wps:bodyPr horzOverflow="overflow" vert="horz" lIns="0" tIns="0" rIns="0" bIns="0" rtlCol="0">
                          <a:noAutofit/>
                        </wps:bodyPr>
                      </wps:wsp>
                      <wps:wsp>
                        <wps:cNvPr id="958" name="Rectangle 958"/>
                        <wps:cNvSpPr/>
                        <wps:spPr>
                          <a:xfrm>
                            <a:off x="4328767" y="150558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59" name="Rectangle 959"/>
                        <wps:cNvSpPr/>
                        <wps:spPr>
                          <a:xfrm>
                            <a:off x="1959835" y="1689989"/>
                            <a:ext cx="331085" cy="171355"/>
                          </a:xfrm>
                          <a:prstGeom prst="rect">
                            <a:avLst/>
                          </a:prstGeom>
                          <a:ln>
                            <a:noFill/>
                          </a:ln>
                        </wps:spPr>
                        <wps:txbx>
                          <w:txbxContent>
                            <w:p w:rsidR="00B94C60" w:rsidRDefault="008F7830">
                              <w:pPr>
                                <w:spacing w:after="160" w:line="259" w:lineRule="auto"/>
                                <w:ind w:left="0" w:firstLine="0"/>
                              </w:pPr>
                              <w:r>
                                <w:t xml:space="preserve">pink </w:t>
                              </w:r>
                            </w:p>
                          </w:txbxContent>
                        </wps:txbx>
                        <wps:bodyPr horzOverflow="overflow" vert="horz" lIns="0" tIns="0" rIns="0" bIns="0" rtlCol="0">
                          <a:noAutofit/>
                        </wps:bodyPr>
                      </wps:wsp>
                      <wps:wsp>
                        <wps:cNvPr id="960" name="Rectangle 960"/>
                        <wps:cNvSpPr/>
                        <wps:spPr>
                          <a:xfrm>
                            <a:off x="2208248" y="168998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61" name="Rectangle 961"/>
                        <wps:cNvSpPr/>
                        <wps:spPr>
                          <a:xfrm>
                            <a:off x="2272256" y="168998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62" name="Rectangle 962"/>
                        <wps:cNvSpPr/>
                        <wps:spPr>
                          <a:xfrm>
                            <a:off x="2301212" y="1689989"/>
                            <a:ext cx="534480" cy="171355"/>
                          </a:xfrm>
                          <a:prstGeom prst="rect">
                            <a:avLst/>
                          </a:prstGeom>
                          <a:ln>
                            <a:noFill/>
                          </a:ln>
                        </wps:spPr>
                        <wps:txbx>
                          <w:txbxContent>
                            <w:p w:rsidR="00B94C60" w:rsidRDefault="008F7830">
                              <w:pPr>
                                <w:spacing w:after="160" w:line="259" w:lineRule="auto"/>
                                <w:ind w:left="0" w:firstLine="0"/>
                              </w:pPr>
                              <w:r>
                                <w:t xml:space="preserve">salmon </w:t>
                              </w:r>
                            </w:p>
                          </w:txbxContent>
                        </wps:txbx>
                        <wps:bodyPr horzOverflow="overflow" vert="horz" lIns="0" tIns="0" rIns="0" bIns="0" rtlCol="0">
                          <a:noAutofit/>
                        </wps:bodyPr>
                      </wps:wsp>
                      <wps:wsp>
                        <wps:cNvPr id="963" name="Rectangle 963"/>
                        <wps:cNvSpPr/>
                        <wps:spPr>
                          <a:xfrm>
                            <a:off x="2705072" y="168998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64" name="Rectangle 964"/>
                        <wps:cNvSpPr/>
                        <wps:spPr>
                          <a:xfrm>
                            <a:off x="2767810" y="168998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65" name="Rectangle 965"/>
                        <wps:cNvSpPr/>
                        <wps:spPr>
                          <a:xfrm>
                            <a:off x="2796766" y="1689989"/>
                            <a:ext cx="517825" cy="171355"/>
                          </a:xfrm>
                          <a:prstGeom prst="rect">
                            <a:avLst/>
                          </a:prstGeom>
                          <a:ln>
                            <a:noFill/>
                          </a:ln>
                        </wps:spPr>
                        <wps:txbx>
                          <w:txbxContent>
                            <w:p w:rsidR="00B94C60" w:rsidRDefault="008F7830">
                              <w:pPr>
                                <w:spacing w:after="160" w:line="259" w:lineRule="auto"/>
                                <w:ind w:left="0" w:firstLine="0"/>
                              </w:pPr>
                              <w:r>
                                <w:t xml:space="preserve">orange </w:t>
                              </w:r>
                            </w:p>
                          </w:txbxContent>
                        </wps:txbx>
                        <wps:bodyPr horzOverflow="overflow" vert="horz" lIns="0" tIns="0" rIns="0" bIns="0" rtlCol="0">
                          <a:noAutofit/>
                        </wps:bodyPr>
                      </wps:wsp>
                      <wps:wsp>
                        <wps:cNvPr id="966" name="Rectangle 966"/>
                        <wps:cNvSpPr/>
                        <wps:spPr>
                          <a:xfrm>
                            <a:off x="3186910" y="168998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67" name="Rectangle 967"/>
                        <wps:cNvSpPr/>
                        <wps:spPr>
                          <a:xfrm>
                            <a:off x="3250918" y="168998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68" name="Rectangle 968"/>
                        <wps:cNvSpPr/>
                        <wps:spPr>
                          <a:xfrm>
                            <a:off x="3279874" y="1689989"/>
                            <a:ext cx="700023" cy="171355"/>
                          </a:xfrm>
                          <a:prstGeom prst="rect">
                            <a:avLst/>
                          </a:prstGeom>
                          <a:ln>
                            <a:noFill/>
                          </a:ln>
                        </wps:spPr>
                        <wps:txbx>
                          <w:txbxContent>
                            <w:p w:rsidR="00B94C60" w:rsidRDefault="008F7830">
                              <w:pPr>
                                <w:spacing w:after="160" w:line="259" w:lineRule="auto"/>
                                <w:ind w:left="0" w:firstLine="0"/>
                              </w:pPr>
                              <w:r>
                                <w:t>onion skin</w:t>
                              </w:r>
                            </w:p>
                          </w:txbxContent>
                        </wps:txbx>
                        <wps:bodyPr horzOverflow="overflow" vert="horz" lIns="0" tIns="0" rIns="0" bIns="0" rtlCol="0">
                          <a:noAutofit/>
                        </wps:bodyPr>
                      </wps:wsp>
                      <wps:wsp>
                        <wps:cNvPr id="969" name="Rectangle 969"/>
                        <wps:cNvSpPr/>
                        <wps:spPr>
                          <a:xfrm>
                            <a:off x="3807177" y="168998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70" name="Rectangle 970"/>
                        <wps:cNvSpPr/>
                        <wps:spPr>
                          <a:xfrm>
                            <a:off x="1959835" y="1874393"/>
                            <a:ext cx="485525" cy="171355"/>
                          </a:xfrm>
                          <a:prstGeom prst="rect">
                            <a:avLst/>
                          </a:prstGeom>
                          <a:ln>
                            <a:noFill/>
                          </a:ln>
                        </wps:spPr>
                        <wps:txbx>
                          <w:txbxContent>
                            <w:p w:rsidR="00B94C60" w:rsidRDefault="008F7830">
                              <w:pPr>
                                <w:spacing w:after="160" w:line="259" w:lineRule="auto"/>
                                <w:ind w:left="0" w:firstLine="0"/>
                              </w:pPr>
                              <w:r>
                                <w:t xml:space="preserve">purple </w:t>
                              </w:r>
                            </w:p>
                          </w:txbxContent>
                        </wps:txbx>
                        <wps:bodyPr horzOverflow="overflow" vert="horz" lIns="0" tIns="0" rIns="0" bIns="0" rtlCol="0">
                          <a:noAutofit/>
                        </wps:bodyPr>
                      </wps:wsp>
                      <wps:wsp>
                        <wps:cNvPr id="971" name="Rectangle 971"/>
                        <wps:cNvSpPr/>
                        <wps:spPr>
                          <a:xfrm>
                            <a:off x="2325596" y="187439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72" name="Rectangle 972"/>
                        <wps:cNvSpPr/>
                        <wps:spPr>
                          <a:xfrm>
                            <a:off x="2388080" y="18743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73" name="Rectangle 973"/>
                        <wps:cNvSpPr/>
                        <wps:spPr>
                          <a:xfrm>
                            <a:off x="2417036" y="1874393"/>
                            <a:ext cx="351778" cy="171355"/>
                          </a:xfrm>
                          <a:prstGeom prst="rect">
                            <a:avLst/>
                          </a:prstGeom>
                          <a:ln>
                            <a:noFill/>
                          </a:ln>
                        </wps:spPr>
                        <wps:txbx>
                          <w:txbxContent>
                            <w:p w:rsidR="00B94C60" w:rsidRDefault="008F7830">
                              <w:pPr>
                                <w:spacing w:after="160" w:line="259" w:lineRule="auto"/>
                                <w:ind w:left="0" w:firstLine="0"/>
                              </w:pPr>
                              <w:r>
                                <w:t xml:space="preserve">ruby </w:t>
                              </w:r>
                            </w:p>
                          </w:txbxContent>
                        </wps:txbx>
                        <wps:bodyPr horzOverflow="overflow" vert="horz" lIns="0" tIns="0" rIns="0" bIns="0" rtlCol="0">
                          <a:noAutofit/>
                        </wps:bodyPr>
                      </wps:wsp>
                      <wps:wsp>
                        <wps:cNvPr id="974" name="Rectangle 974"/>
                        <wps:cNvSpPr/>
                        <wps:spPr>
                          <a:xfrm>
                            <a:off x="2680688" y="187439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75" name="Rectangle 975"/>
                        <wps:cNvSpPr/>
                        <wps:spPr>
                          <a:xfrm>
                            <a:off x="2744950" y="18743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76" name="Rectangle 976"/>
                        <wps:cNvSpPr/>
                        <wps:spPr>
                          <a:xfrm>
                            <a:off x="2773906" y="1874393"/>
                            <a:ext cx="485356" cy="171355"/>
                          </a:xfrm>
                          <a:prstGeom prst="rect">
                            <a:avLst/>
                          </a:prstGeom>
                          <a:ln>
                            <a:noFill/>
                          </a:ln>
                        </wps:spPr>
                        <wps:txbx>
                          <w:txbxContent>
                            <w:p w:rsidR="00B94C60" w:rsidRDefault="008F7830">
                              <w:pPr>
                                <w:spacing w:after="160" w:line="259" w:lineRule="auto"/>
                                <w:ind w:left="0" w:firstLine="0"/>
                              </w:pPr>
                              <w:r>
                                <w:t xml:space="preserve">garnet </w:t>
                              </w:r>
                            </w:p>
                          </w:txbxContent>
                        </wps:txbx>
                        <wps:bodyPr horzOverflow="overflow" vert="horz" lIns="0" tIns="0" rIns="0" bIns="0" rtlCol="0">
                          <a:noAutofit/>
                        </wps:bodyPr>
                      </wps:wsp>
                      <wps:wsp>
                        <wps:cNvPr id="977" name="Rectangle 977"/>
                        <wps:cNvSpPr/>
                        <wps:spPr>
                          <a:xfrm>
                            <a:off x="3139666" y="187439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78" name="Rectangle 978"/>
                        <wps:cNvSpPr/>
                        <wps:spPr>
                          <a:xfrm>
                            <a:off x="3202150" y="18743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79" name="Rectangle 979"/>
                        <wps:cNvSpPr/>
                        <wps:spPr>
                          <a:xfrm>
                            <a:off x="3231106" y="1874393"/>
                            <a:ext cx="461130" cy="171355"/>
                          </a:xfrm>
                          <a:prstGeom prst="rect">
                            <a:avLst/>
                          </a:prstGeom>
                          <a:ln>
                            <a:noFill/>
                          </a:ln>
                        </wps:spPr>
                        <wps:txbx>
                          <w:txbxContent>
                            <w:p w:rsidR="00B94C60" w:rsidRDefault="008F7830">
                              <w:pPr>
                                <w:spacing w:after="160" w:line="259" w:lineRule="auto"/>
                                <w:ind w:left="0" w:firstLine="0"/>
                              </w:pPr>
                              <w:r>
                                <w:t xml:space="preserve">tawny </w:t>
                              </w:r>
                            </w:p>
                          </w:txbxContent>
                        </wps:txbx>
                        <wps:bodyPr horzOverflow="overflow" vert="horz" lIns="0" tIns="0" rIns="0" bIns="0" rtlCol="0">
                          <a:noAutofit/>
                        </wps:bodyPr>
                      </wps:wsp>
                      <wps:wsp>
                        <wps:cNvPr id="980" name="Rectangle 980"/>
                        <wps:cNvSpPr/>
                        <wps:spPr>
                          <a:xfrm>
                            <a:off x="3578577" y="187439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981" name="Rectangle 981"/>
                        <wps:cNvSpPr/>
                        <wps:spPr>
                          <a:xfrm>
                            <a:off x="3641062" y="18743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82" name="Rectangle 982"/>
                        <wps:cNvSpPr/>
                        <wps:spPr>
                          <a:xfrm>
                            <a:off x="3670018" y="1874393"/>
                            <a:ext cx="444811" cy="171355"/>
                          </a:xfrm>
                          <a:prstGeom prst="rect">
                            <a:avLst/>
                          </a:prstGeom>
                          <a:ln>
                            <a:noFill/>
                          </a:ln>
                        </wps:spPr>
                        <wps:txbx>
                          <w:txbxContent>
                            <w:p w:rsidR="00B94C60" w:rsidRDefault="008F7830">
                              <w:pPr>
                                <w:spacing w:after="160" w:line="259" w:lineRule="auto"/>
                                <w:ind w:left="0" w:firstLine="0"/>
                              </w:pPr>
                              <w:r>
                                <w:t>brown</w:t>
                              </w:r>
                            </w:p>
                          </w:txbxContent>
                        </wps:txbx>
                        <wps:bodyPr horzOverflow="overflow" vert="horz" lIns="0" tIns="0" rIns="0" bIns="0" rtlCol="0">
                          <a:noAutofit/>
                        </wps:bodyPr>
                      </wps:wsp>
                      <wps:wsp>
                        <wps:cNvPr id="983" name="Rectangle 983"/>
                        <wps:cNvSpPr/>
                        <wps:spPr>
                          <a:xfrm>
                            <a:off x="4005678" y="187439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3018" name="Rectangle 33018"/>
                        <wps:cNvSpPr/>
                        <wps:spPr>
                          <a:xfrm>
                            <a:off x="5277072" y="1505585"/>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33017" name="Rectangle 33017"/>
                        <wps:cNvSpPr/>
                        <wps:spPr>
                          <a:xfrm>
                            <a:off x="5212941" y="1505585"/>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985" name="Rectangle 985"/>
                        <wps:cNvSpPr/>
                        <wps:spPr>
                          <a:xfrm>
                            <a:off x="5578701" y="150558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86" name="Rectangle 986"/>
                        <wps:cNvSpPr/>
                        <wps:spPr>
                          <a:xfrm>
                            <a:off x="720493" y="2112137"/>
                            <a:ext cx="1352436" cy="171355"/>
                          </a:xfrm>
                          <a:prstGeom prst="rect">
                            <a:avLst/>
                          </a:prstGeom>
                          <a:ln>
                            <a:noFill/>
                          </a:ln>
                        </wps:spPr>
                        <wps:txbx>
                          <w:txbxContent>
                            <w:p w:rsidR="00B94C60" w:rsidRDefault="008F7830">
                              <w:pPr>
                                <w:spacing w:after="160" w:line="259" w:lineRule="auto"/>
                                <w:ind w:left="0" w:firstLine="0"/>
                              </w:pPr>
                              <w:r>
                                <w:rPr>
                                  <w:b/>
                                </w:rPr>
                                <w:t>Other observations</w:t>
                              </w:r>
                            </w:p>
                          </w:txbxContent>
                        </wps:txbx>
                        <wps:bodyPr horzOverflow="overflow" vert="horz" lIns="0" tIns="0" rIns="0" bIns="0" rtlCol="0">
                          <a:noAutofit/>
                        </wps:bodyPr>
                      </wps:wsp>
                      <wps:wsp>
                        <wps:cNvPr id="987" name="Rectangle 987"/>
                        <wps:cNvSpPr/>
                        <wps:spPr>
                          <a:xfrm>
                            <a:off x="1737332" y="211213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988" name="Rectangle 988"/>
                        <wps:cNvSpPr/>
                        <wps:spPr>
                          <a:xfrm>
                            <a:off x="1959835" y="2112137"/>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989" name="Rectangle 989"/>
                        <wps:cNvSpPr/>
                        <wps:spPr>
                          <a:xfrm>
                            <a:off x="2179292" y="2112137"/>
                            <a:ext cx="2643298" cy="171355"/>
                          </a:xfrm>
                          <a:prstGeom prst="rect">
                            <a:avLst/>
                          </a:prstGeom>
                          <a:ln>
                            <a:noFill/>
                          </a:ln>
                        </wps:spPr>
                        <wps:txbx>
                          <w:txbxContent>
                            <w:p w:rsidR="00B94C60" w:rsidRDefault="008F7830">
                              <w:pPr>
                                <w:spacing w:after="160" w:line="259" w:lineRule="auto"/>
                                <w:ind w:left="0" w:firstLine="0"/>
                              </w:pPr>
                              <w:r>
                                <w:t>legs/tears, deposit, petillance, bubbles</w:t>
                              </w:r>
                            </w:p>
                          </w:txbxContent>
                        </wps:txbx>
                        <wps:bodyPr horzOverflow="overflow" vert="horz" lIns="0" tIns="0" rIns="0" bIns="0" rtlCol="0">
                          <a:noAutofit/>
                        </wps:bodyPr>
                      </wps:wsp>
                      <wps:wsp>
                        <wps:cNvPr id="990" name="Rectangle 990"/>
                        <wps:cNvSpPr/>
                        <wps:spPr>
                          <a:xfrm>
                            <a:off x="4168746" y="211213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3019" name="Rectangle 33019"/>
                        <wps:cNvSpPr/>
                        <wps:spPr>
                          <a:xfrm>
                            <a:off x="5212941" y="2112137"/>
                            <a:ext cx="85295" cy="171355"/>
                          </a:xfrm>
                          <a:prstGeom prst="rect">
                            <a:avLst/>
                          </a:prstGeom>
                          <a:ln>
                            <a:noFill/>
                          </a:ln>
                        </wps:spPr>
                        <wps:txbx>
                          <w:txbxContent>
                            <w:p w:rsidR="00B94C60" w:rsidRDefault="008F7830">
                              <w:pPr>
                                <w:spacing w:after="160" w:line="259" w:lineRule="auto"/>
                                <w:ind w:left="0" w:firstLine="0"/>
                              </w:pPr>
                              <w:r>
                                <w:rPr>
                                  <w:b/>
                                </w:rPr>
                                <w:t>0</w:t>
                              </w:r>
                            </w:p>
                          </w:txbxContent>
                        </wps:txbx>
                        <wps:bodyPr horzOverflow="overflow" vert="horz" lIns="0" tIns="0" rIns="0" bIns="0" rtlCol="0">
                          <a:noAutofit/>
                        </wps:bodyPr>
                      </wps:wsp>
                      <wps:wsp>
                        <wps:cNvPr id="33020" name="Rectangle 33020"/>
                        <wps:cNvSpPr/>
                        <wps:spPr>
                          <a:xfrm>
                            <a:off x="5277072" y="2112137"/>
                            <a:ext cx="467523" cy="171355"/>
                          </a:xfrm>
                          <a:prstGeom prst="rect">
                            <a:avLst/>
                          </a:prstGeom>
                          <a:ln>
                            <a:noFill/>
                          </a:ln>
                        </wps:spPr>
                        <wps:txbx>
                          <w:txbxContent>
                            <w:p w:rsidR="00B94C60" w:rsidRDefault="008F7830">
                              <w:pPr>
                                <w:spacing w:after="160" w:line="259" w:lineRule="auto"/>
                                <w:ind w:left="0" w:firstLine="0"/>
                              </w:pPr>
                              <w:r>
                                <w:rPr>
                                  <w:b/>
                                </w:rPr>
                                <w:t xml:space="preserve"> marks</w:t>
                              </w:r>
                            </w:p>
                          </w:txbxContent>
                        </wps:txbx>
                        <wps:bodyPr horzOverflow="overflow" vert="horz" lIns="0" tIns="0" rIns="0" bIns="0" rtlCol="0">
                          <a:noAutofit/>
                        </wps:bodyPr>
                      </wps:wsp>
                      <wps:wsp>
                        <wps:cNvPr id="992" name="Rectangle 992"/>
                        <wps:cNvSpPr/>
                        <wps:spPr>
                          <a:xfrm>
                            <a:off x="5628993" y="211213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5139" name="Shape 45139"/>
                        <wps:cNvSpPr/>
                        <wps:spPr>
                          <a:xfrm>
                            <a:off x="649856" y="1015517"/>
                            <a:ext cx="9144" cy="1267689"/>
                          </a:xfrm>
                          <a:custGeom>
                            <a:avLst/>
                            <a:gdLst/>
                            <a:ahLst/>
                            <a:cxnLst/>
                            <a:rect l="0" t="0" r="0" b="0"/>
                            <a:pathLst>
                              <a:path w="9144" h="1267689">
                                <a:moveTo>
                                  <a:pt x="0" y="0"/>
                                </a:moveTo>
                                <a:lnTo>
                                  <a:pt x="9144" y="0"/>
                                </a:lnTo>
                                <a:lnTo>
                                  <a:pt x="9144" y="1267689"/>
                                </a:lnTo>
                                <a:lnTo>
                                  <a:pt x="0" y="12676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40" name="Shape 45140"/>
                        <wps:cNvSpPr/>
                        <wps:spPr>
                          <a:xfrm>
                            <a:off x="1889097" y="1018718"/>
                            <a:ext cx="9144" cy="214325"/>
                          </a:xfrm>
                          <a:custGeom>
                            <a:avLst/>
                            <a:gdLst/>
                            <a:ahLst/>
                            <a:cxnLst/>
                            <a:rect l="0" t="0" r="0" b="0"/>
                            <a:pathLst>
                              <a:path w="9144" h="214325">
                                <a:moveTo>
                                  <a:pt x="0" y="0"/>
                                </a:moveTo>
                                <a:lnTo>
                                  <a:pt x="9144" y="0"/>
                                </a:lnTo>
                                <a:lnTo>
                                  <a:pt x="9144" y="214325"/>
                                </a:lnTo>
                                <a:lnTo>
                                  <a:pt x="0" y="2143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41" name="Shape 45141"/>
                        <wps:cNvSpPr/>
                        <wps:spPr>
                          <a:xfrm>
                            <a:off x="5173952" y="1018705"/>
                            <a:ext cx="9144" cy="1264501"/>
                          </a:xfrm>
                          <a:custGeom>
                            <a:avLst/>
                            <a:gdLst/>
                            <a:ahLst/>
                            <a:cxnLst/>
                            <a:rect l="0" t="0" r="0" b="0"/>
                            <a:pathLst>
                              <a:path w="9144" h="1264501">
                                <a:moveTo>
                                  <a:pt x="0" y="0"/>
                                </a:moveTo>
                                <a:lnTo>
                                  <a:pt x="9144" y="0"/>
                                </a:lnTo>
                                <a:lnTo>
                                  <a:pt x="9144" y="1264501"/>
                                </a:lnTo>
                                <a:lnTo>
                                  <a:pt x="0" y="126450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42" name="Shape 45142"/>
                        <wps:cNvSpPr/>
                        <wps:spPr>
                          <a:xfrm>
                            <a:off x="5901154" y="1015517"/>
                            <a:ext cx="9144" cy="1267689"/>
                          </a:xfrm>
                          <a:custGeom>
                            <a:avLst/>
                            <a:gdLst/>
                            <a:ahLst/>
                            <a:cxnLst/>
                            <a:rect l="0" t="0" r="0" b="0"/>
                            <a:pathLst>
                              <a:path w="9144" h="1267689">
                                <a:moveTo>
                                  <a:pt x="0" y="0"/>
                                </a:moveTo>
                                <a:lnTo>
                                  <a:pt x="9144" y="0"/>
                                </a:lnTo>
                                <a:lnTo>
                                  <a:pt x="9144" y="1267689"/>
                                </a:lnTo>
                                <a:lnTo>
                                  <a:pt x="0" y="12676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43" name="Shape 45143"/>
                        <wps:cNvSpPr/>
                        <wps:spPr>
                          <a:xfrm>
                            <a:off x="1889097" y="1236167"/>
                            <a:ext cx="9144" cy="239954"/>
                          </a:xfrm>
                          <a:custGeom>
                            <a:avLst/>
                            <a:gdLst/>
                            <a:ahLst/>
                            <a:cxnLst/>
                            <a:rect l="0" t="0" r="0" b="0"/>
                            <a:pathLst>
                              <a:path w="9144" h="239954">
                                <a:moveTo>
                                  <a:pt x="0" y="0"/>
                                </a:moveTo>
                                <a:lnTo>
                                  <a:pt x="9144" y="0"/>
                                </a:lnTo>
                                <a:lnTo>
                                  <a:pt x="9144" y="239954"/>
                                </a:lnTo>
                                <a:lnTo>
                                  <a:pt x="0" y="23995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44" name="Shape 45144"/>
                        <wps:cNvSpPr/>
                        <wps:spPr>
                          <a:xfrm>
                            <a:off x="1889097" y="1479397"/>
                            <a:ext cx="9144" cy="562381"/>
                          </a:xfrm>
                          <a:custGeom>
                            <a:avLst/>
                            <a:gdLst/>
                            <a:ahLst/>
                            <a:cxnLst/>
                            <a:rect l="0" t="0" r="0" b="0"/>
                            <a:pathLst>
                              <a:path w="9144" h="562381">
                                <a:moveTo>
                                  <a:pt x="0" y="0"/>
                                </a:moveTo>
                                <a:lnTo>
                                  <a:pt x="9144" y="0"/>
                                </a:lnTo>
                                <a:lnTo>
                                  <a:pt x="9144" y="562381"/>
                                </a:lnTo>
                                <a:lnTo>
                                  <a:pt x="0" y="5623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45" name="Shape 45145"/>
                        <wps:cNvSpPr/>
                        <wps:spPr>
                          <a:xfrm>
                            <a:off x="1889097" y="2044852"/>
                            <a:ext cx="9144" cy="238354"/>
                          </a:xfrm>
                          <a:custGeom>
                            <a:avLst/>
                            <a:gdLst/>
                            <a:ahLst/>
                            <a:cxnLst/>
                            <a:rect l="0" t="0" r="0" b="0"/>
                            <a:pathLst>
                              <a:path w="9144" h="238354">
                                <a:moveTo>
                                  <a:pt x="0" y="0"/>
                                </a:moveTo>
                                <a:lnTo>
                                  <a:pt x="9144" y="0"/>
                                </a:lnTo>
                                <a:lnTo>
                                  <a:pt x="9144" y="238354"/>
                                </a:lnTo>
                                <a:lnTo>
                                  <a:pt x="0" y="23835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46" name="Shape 45146"/>
                        <wps:cNvSpPr/>
                        <wps:spPr>
                          <a:xfrm>
                            <a:off x="649856" y="1015614"/>
                            <a:ext cx="5255896" cy="9144"/>
                          </a:xfrm>
                          <a:custGeom>
                            <a:avLst/>
                            <a:gdLst/>
                            <a:ahLst/>
                            <a:cxnLst/>
                            <a:rect l="0" t="0" r="0" b="0"/>
                            <a:pathLst>
                              <a:path w="5255896" h="9144">
                                <a:moveTo>
                                  <a:pt x="0" y="0"/>
                                </a:moveTo>
                                <a:lnTo>
                                  <a:pt x="5255896" y="0"/>
                                </a:lnTo>
                                <a:lnTo>
                                  <a:pt x="52558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47" name="Shape 45147"/>
                        <wps:cNvSpPr/>
                        <wps:spPr>
                          <a:xfrm>
                            <a:off x="653031" y="1233051"/>
                            <a:ext cx="805815" cy="9144"/>
                          </a:xfrm>
                          <a:custGeom>
                            <a:avLst/>
                            <a:gdLst/>
                            <a:ahLst/>
                            <a:cxnLst/>
                            <a:rect l="0" t="0" r="0" b="0"/>
                            <a:pathLst>
                              <a:path w="805815" h="9144">
                                <a:moveTo>
                                  <a:pt x="0" y="0"/>
                                </a:moveTo>
                                <a:lnTo>
                                  <a:pt x="805815" y="0"/>
                                </a:lnTo>
                                <a:lnTo>
                                  <a:pt x="80581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48" name="Shape 45148"/>
                        <wps:cNvSpPr/>
                        <wps:spPr>
                          <a:xfrm>
                            <a:off x="1458821" y="1233051"/>
                            <a:ext cx="431800" cy="9144"/>
                          </a:xfrm>
                          <a:custGeom>
                            <a:avLst/>
                            <a:gdLst/>
                            <a:ahLst/>
                            <a:cxnLst/>
                            <a:rect l="0" t="0" r="0" b="0"/>
                            <a:pathLst>
                              <a:path w="431800" h="9144">
                                <a:moveTo>
                                  <a:pt x="0" y="0"/>
                                </a:moveTo>
                                <a:lnTo>
                                  <a:pt x="431800" y="0"/>
                                </a:lnTo>
                                <a:lnTo>
                                  <a:pt x="4318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49" name="Shape 45149"/>
                        <wps:cNvSpPr/>
                        <wps:spPr>
                          <a:xfrm>
                            <a:off x="1890621" y="1233051"/>
                            <a:ext cx="4011930" cy="9144"/>
                          </a:xfrm>
                          <a:custGeom>
                            <a:avLst/>
                            <a:gdLst/>
                            <a:ahLst/>
                            <a:cxnLst/>
                            <a:rect l="0" t="0" r="0" b="0"/>
                            <a:pathLst>
                              <a:path w="4011930" h="9144">
                                <a:moveTo>
                                  <a:pt x="0" y="0"/>
                                </a:moveTo>
                                <a:lnTo>
                                  <a:pt x="4011930" y="0"/>
                                </a:lnTo>
                                <a:lnTo>
                                  <a:pt x="40119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50" name="Shape 45150"/>
                        <wps:cNvSpPr/>
                        <wps:spPr>
                          <a:xfrm>
                            <a:off x="653031" y="1476116"/>
                            <a:ext cx="805815" cy="9144"/>
                          </a:xfrm>
                          <a:custGeom>
                            <a:avLst/>
                            <a:gdLst/>
                            <a:ahLst/>
                            <a:cxnLst/>
                            <a:rect l="0" t="0" r="0" b="0"/>
                            <a:pathLst>
                              <a:path w="805815" h="9144">
                                <a:moveTo>
                                  <a:pt x="0" y="0"/>
                                </a:moveTo>
                                <a:lnTo>
                                  <a:pt x="805815" y="0"/>
                                </a:lnTo>
                                <a:lnTo>
                                  <a:pt x="80581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51" name="Shape 45151"/>
                        <wps:cNvSpPr/>
                        <wps:spPr>
                          <a:xfrm>
                            <a:off x="1458821" y="1476116"/>
                            <a:ext cx="431800" cy="9144"/>
                          </a:xfrm>
                          <a:custGeom>
                            <a:avLst/>
                            <a:gdLst/>
                            <a:ahLst/>
                            <a:cxnLst/>
                            <a:rect l="0" t="0" r="0" b="0"/>
                            <a:pathLst>
                              <a:path w="431800" h="9144">
                                <a:moveTo>
                                  <a:pt x="0" y="0"/>
                                </a:moveTo>
                                <a:lnTo>
                                  <a:pt x="431800" y="0"/>
                                </a:lnTo>
                                <a:lnTo>
                                  <a:pt x="4318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52" name="Shape 45152"/>
                        <wps:cNvSpPr/>
                        <wps:spPr>
                          <a:xfrm>
                            <a:off x="1890621" y="1476116"/>
                            <a:ext cx="4011930" cy="9144"/>
                          </a:xfrm>
                          <a:custGeom>
                            <a:avLst/>
                            <a:gdLst/>
                            <a:ahLst/>
                            <a:cxnLst/>
                            <a:rect l="0" t="0" r="0" b="0"/>
                            <a:pathLst>
                              <a:path w="4011930" h="9144">
                                <a:moveTo>
                                  <a:pt x="0" y="0"/>
                                </a:moveTo>
                                <a:lnTo>
                                  <a:pt x="4011930" y="0"/>
                                </a:lnTo>
                                <a:lnTo>
                                  <a:pt x="40119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53" name="Shape 45153"/>
                        <wps:cNvSpPr/>
                        <wps:spPr>
                          <a:xfrm>
                            <a:off x="653031" y="2041775"/>
                            <a:ext cx="805815" cy="9144"/>
                          </a:xfrm>
                          <a:custGeom>
                            <a:avLst/>
                            <a:gdLst/>
                            <a:ahLst/>
                            <a:cxnLst/>
                            <a:rect l="0" t="0" r="0" b="0"/>
                            <a:pathLst>
                              <a:path w="805815" h="9144">
                                <a:moveTo>
                                  <a:pt x="0" y="0"/>
                                </a:moveTo>
                                <a:lnTo>
                                  <a:pt x="805815" y="0"/>
                                </a:lnTo>
                                <a:lnTo>
                                  <a:pt x="80581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54" name="Shape 45154"/>
                        <wps:cNvSpPr/>
                        <wps:spPr>
                          <a:xfrm>
                            <a:off x="1458821" y="2041775"/>
                            <a:ext cx="431800" cy="9144"/>
                          </a:xfrm>
                          <a:custGeom>
                            <a:avLst/>
                            <a:gdLst/>
                            <a:ahLst/>
                            <a:cxnLst/>
                            <a:rect l="0" t="0" r="0" b="0"/>
                            <a:pathLst>
                              <a:path w="431800" h="9144">
                                <a:moveTo>
                                  <a:pt x="0" y="0"/>
                                </a:moveTo>
                                <a:lnTo>
                                  <a:pt x="431800" y="0"/>
                                </a:lnTo>
                                <a:lnTo>
                                  <a:pt x="4318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55" name="Shape 45155"/>
                        <wps:cNvSpPr/>
                        <wps:spPr>
                          <a:xfrm>
                            <a:off x="1890621" y="2041775"/>
                            <a:ext cx="4011930" cy="9144"/>
                          </a:xfrm>
                          <a:custGeom>
                            <a:avLst/>
                            <a:gdLst/>
                            <a:ahLst/>
                            <a:cxnLst/>
                            <a:rect l="0" t="0" r="0" b="0"/>
                            <a:pathLst>
                              <a:path w="4011930" h="9144">
                                <a:moveTo>
                                  <a:pt x="0" y="0"/>
                                </a:moveTo>
                                <a:lnTo>
                                  <a:pt x="4011930" y="0"/>
                                </a:lnTo>
                                <a:lnTo>
                                  <a:pt x="40119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56" name="Shape 45156"/>
                        <wps:cNvSpPr/>
                        <wps:spPr>
                          <a:xfrm>
                            <a:off x="649856" y="2281804"/>
                            <a:ext cx="5255896" cy="9144"/>
                          </a:xfrm>
                          <a:custGeom>
                            <a:avLst/>
                            <a:gdLst/>
                            <a:ahLst/>
                            <a:cxnLst/>
                            <a:rect l="0" t="0" r="0" b="0"/>
                            <a:pathLst>
                              <a:path w="5255896" h="9144">
                                <a:moveTo>
                                  <a:pt x="0" y="0"/>
                                </a:moveTo>
                                <a:lnTo>
                                  <a:pt x="5255896" y="0"/>
                                </a:lnTo>
                                <a:lnTo>
                                  <a:pt x="52558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3210" o:spid="_x0000_s1171" style="position:absolute;left:0;text-align:left;margin-left:.05pt;margin-top:0;width:595.25pt;height:191.45pt;z-index:251660288;mso-position-horizontal-relative:page;mso-position-vertical-relative:page" coordsize="75599,2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">
                <v:shape id="Shape 45137" o:spid="_x0000_s1172" style="position:absolute;width:75599;height:5356;visibility:visible;mso-wrap-style:square;v-text-anchor:top" coordsize="7559901,53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OVcYA&#10;AADeAAAADwAAAGRycy9kb3ducmV2LnhtbESPQUsDMRSE70L/Q3gFbzZbU9uybVpUVLyJrdjrY/Pc&#10;Xd28LMmz3f57Iwgeh5n5hllvB9+pI8XUBrYwnRSgiKvgWq4tvO0fr5agkiA77AKThTMl2G5GF2ss&#10;XTjxKx13UqsM4VSihUakL7VOVUMe0yT0xNn7CNGjZBlr7SKeMtx3+roo5tpjy3mhwZ7uG6q+dt/e&#10;QjQL824O57vq6fAytJ8PYma9WHs5Hm5XoIQG+Q//tZ+dhdnN1Czg906+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HOVcYAAADeAAAADwAAAAAAAAAAAAAAAACYAgAAZHJz&#10;L2Rvd25yZXYueG1sUEsFBgAAAAAEAAQA9QAAAIsDAAAAAA==&#10;" path="m,l7559901,r,535686l,535686,,e" fillcolor="#d18099" stroked="f" strokeweight="0">
                  <v:stroke miterlimit="83231f" joinstyle="miter"/>
                  <v:path arrowok="t" textboxrect="0,0,7559901,535686"/>
                </v:shape>
                <v:rect id="Rectangle 761" o:spid="_x0000_s1173" style="position:absolute;left:6839;top:3406;width:2458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B94C60" w:rsidRDefault="008F7830">
                        <w:pPr>
                          <w:spacing w:after="160" w:line="259" w:lineRule="auto"/>
                          <w:ind w:left="0" w:firstLine="0"/>
                        </w:pPr>
                        <w:r>
                          <w:rPr>
                            <w:b/>
                            <w:sz w:val="14"/>
                          </w:rPr>
                          <w:t>CANDIDATE ASSESSMENT GUIDE: PART 2 TASTING</w:t>
                        </w:r>
                      </w:p>
                    </w:txbxContent>
                  </v:textbox>
                </v:rect>
                <v:rect id="Rectangle 762" o:spid="_x0000_s1174" style="position:absolute;left:25359;top:3406;width:26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B94C60" w:rsidRDefault="008F7830">
                        <w:pPr>
                          <w:spacing w:after="160" w:line="259" w:lineRule="auto"/>
                          <w:ind w:left="0" w:firstLine="0"/>
                        </w:pPr>
                        <w:r>
                          <w:rPr>
                            <w:b/>
                            <w:sz w:val="14"/>
                          </w:rPr>
                          <w:t xml:space="preserve"> </w:t>
                        </w:r>
                      </w:p>
                    </w:txbxContent>
                  </v:textbox>
                </v:rect>
                <v:rect id="Rectangle 763" o:spid="_x0000_s1175" style="position:absolute;left:3925;top:3406;width:59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B94C60" w:rsidRDefault="008F7830">
                        <w:pPr>
                          <w:spacing w:after="160" w:line="259" w:lineRule="auto"/>
                          <w:ind w:left="0" w:firstLine="0"/>
                        </w:pPr>
                        <w:r>
                          <w:rPr>
                            <w:b/>
                            <w:sz w:val="14"/>
                          </w:rPr>
                          <w:t>4</w:t>
                        </w:r>
                      </w:p>
                    </w:txbxContent>
                  </v:textbox>
                </v:rect>
                <v:rect id="Rectangle 764" o:spid="_x0000_s1176" style="position:absolute;left:4382;top:3406;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B94C60" w:rsidRDefault="008F7830">
                        <w:pPr>
                          <w:spacing w:after="160" w:line="259" w:lineRule="auto"/>
                          <w:ind w:left="0" w:firstLine="0"/>
                        </w:pPr>
                        <w:r>
                          <w:rPr>
                            <w:b/>
                            <w:sz w:val="14"/>
                          </w:rPr>
                          <w:t xml:space="preserve"> </w:t>
                        </w:r>
                      </w:p>
                    </w:txbxContent>
                  </v:textbox>
                </v:rect>
                <v:shape id="Shape 45138" o:spid="_x0000_s1177" style="position:absolute;top:5463;width:75599;height:18851;visibility:visible;mso-wrap-style:square;v-text-anchor:top" coordsize="7559901,1885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XZcUA&#10;AADeAAAADwAAAGRycy9kb3ducmV2LnhtbERPTWvCQBC9C/6HZYTe6katVVNXKW1DhVLUKPQ6ZMck&#10;mJ0N2W1M/n33UPD4eN/rbWcq0VLjSssKJuMIBHFmdcm5gvMpeVyCcB5ZY2WZFPTkYLsZDtYYa3vj&#10;I7Wpz0UIYRejgsL7OpbSZQUZdGNbEwfuYhuDPsAml7rBWwg3lZxG0bM0WHJoKLCmt4Kya/prFMy+&#10;96uP5LBI5O4rfTfX/mfet59KPYy61xcQnjp/F/+7d1rB03wyC3vDnXAF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RdlxQAAAN4AAAAPAAAAAAAAAAAAAAAAAJgCAABkcnMv&#10;ZG93bnJldi54bWxQSwUGAAAAAAQABAD1AAAAigMAAAAA&#10;" path="m,l7559901,r,1885061l,1885061,,e" fillcolor="#edcdd7" stroked="f" strokeweight="0">
                  <v:stroke miterlimit="83231f" joinstyle="miter"/>
                  <v:path arrowok="t" textboxrect="0,0,7559901,1885061"/>
                </v:shape>
                <v:shape id="Shape 766" o:spid="_x0000_s1178" style="position:absolute;top:5361;width:75599;height:83;visibility:visible;mso-wrap-style:square;v-text-anchor:top" coordsize="7559901,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A28UA&#10;AADcAAAADwAAAGRycy9kb3ducmV2LnhtbESPQWvCQBSE70L/w/KE3nTXtqQas5FSEEr1oi3U4yP7&#10;moRm34bsqkl/vSsIHoeZ+YbJVr1txIk6XzvWMJsqEMSFMzWXGr6/1pM5CB+QDTaOScNAHlb5wyjD&#10;1Lgz7+i0D6WIEPYpaqhCaFMpfVGRRT91LXH0fl1nMUTZldJ0eI5w28gnpRJpsea4UGFL7xUVf/uj&#10;1aCGA5tPOX/5GZ6HxfZ/s1BeGa0fx/3bEkSgPtzDt/aH0fCaJHA9E4+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4DbxQAAANwAAAAPAAAAAAAAAAAAAAAAAJgCAABkcnMv&#10;ZG93bnJldi54bWxQSwUGAAAAAAQABAD1AAAAigMAAAAA&#10;" path="m,8255l7559901,e" filled="f" strokecolor="red" strokeweight="2pt">
                  <v:path arrowok="t" textboxrect="0,0,7559901,8255"/>
                </v:shape>
                <v:rect id="Rectangle 767" o:spid="_x0000_s1179" style="position:absolute;left:3940;top:7197;width:1367;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B94C60" w:rsidRDefault="008F7830">
                        <w:pPr>
                          <w:spacing w:after="160" w:line="259" w:lineRule="auto"/>
                          <w:ind w:left="0" w:firstLine="0"/>
                        </w:pPr>
                        <w:r>
                          <w:rPr>
                            <w:b/>
                            <w:color w:val="FF0000"/>
                            <w:sz w:val="32"/>
                          </w:rPr>
                          <w:t>1</w:t>
                        </w:r>
                      </w:p>
                    </w:txbxContent>
                  </v:textbox>
                </v:rect>
                <v:rect id="Rectangle 768" o:spid="_x0000_s1180" style="position:absolute;left:4979;top:7197;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B94C60" w:rsidRDefault="008F7830">
                        <w:pPr>
                          <w:spacing w:after="160" w:line="259" w:lineRule="auto"/>
                          <w:ind w:left="0" w:firstLine="0"/>
                        </w:pPr>
                        <w:r>
                          <w:rPr>
                            <w:b/>
                            <w:color w:val="FF0000"/>
                            <w:sz w:val="32"/>
                          </w:rPr>
                          <w:t xml:space="preserve"> </w:t>
                        </w:r>
                      </w:p>
                    </w:txbxContent>
                  </v:textbox>
                </v:rect>
                <v:rect id="Rectangle 905" o:spid="_x0000_s1181" style="position:absolute;left:26639;top:7661;width:455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4cYA&#10;AADcAAAADwAAAGRycy9kb3ducmV2LnhtbESPT2vCQBTE70K/w/KE3nRjo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IW4cYAAADcAAAADwAAAAAAAAAAAAAAAACYAgAAZHJz&#10;L2Rvd25yZXYueG1sUEsFBgAAAAAEAAQA9QAAAIsDAAAAAA==&#10;" filled="f" stroked="f">
                  <v:textbox inset="0,0,0,0">
                    <w:txbxContent>
                      <w:p w:rsidR="00B94C60" w:rsidRDefault="008F7830">
                        <w:pPr>
                          <w:spacing w:after="160" w:line="259" w:lineRule="auto"/>
                          <w:ind w:left="0" w:firstLine="0"/>
                        </w:pPr>
                        <w:r>
                          <w:rPr>
                            <w:b/>
                          </w:rPr>
                          <w:t>Two marks are available for describing the appearance of a wine.</w:t>
                        </w:r>
                      </w:p>
                    </w:txbxContent>
                  </v:textbox>
                </v:rect>
                <v:rect id="Rectangle 906" o:spid="_x0000_s1182" style="position:absolute;left:60971;top:766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IlsQA&#10;AADcAAAADwAAAGRycy9kb3ducmV2LnhtbESPT4vCMBTE74LfITxhb5rqQWzXKLK66NF/0PX2aJ5t&#10;2ealNFnb9dMbQfA4zMxvmPmyM5W4UeNKywrGowgEcWZ1ybmC8+l7OAPhPLLGyjIp+CcHy0W/N8dE&#10;25YPdDv6XAQIuwQVFN7XiZQuK8igG9maOHhX2xj0QTa51A22AW4qOYmiqTRYclgosKavgrLf459R&#10;sJ3Vq5+dvbd5tbls030ar0+xV+pj0K0+QXjq/Dv8au+0gjia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iJbEAAAA3A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907" o:spid="_x0000_s1183" style="position:absolute;left:6778;top:7230;width:25917;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tDcYA&#10;AADcAAAADwAAAGRycy9kb3ducmV2LnhtbESPT2vCQBTE70K/w/KE3nRjD62JriH0D8nRqqDeHtln&#10;Esy+DdmtSfvp3UKhx2FmfsOs09G04ka9aywrWMwjEMSl1Q1XCg77j9kShPPIGlvLpOCbHKSbh8ka&#10;E20H/qTbzlciQNglqKD2vkukdGVNBt3cdsTBu9jeoA+yr6TucQhw08qnKHqWBhsOCzV29FpTed19&#10;GQX5sstOhf0Zqvb9nB+3x/htH3ulHqdjtgLhafT/4b92oRXE0Qv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tDcYAAADcAAAADwAAAAAAAAAAAAAAAACYAgAAZHJz&#10;L2Rvd25yZXYueG1sUEsFBgAAAAAEAAQA9QAAAIsDAAAAAA==&#10;" filled="f" stroked="f">
                  <v:textbox inset="0,0,0,0">
                    <w:txbxContent>
                      <w:p w:rsidR="00B94C60" w:rsidRDefault="008F7830">
                        <w:pPr>
                          <w:spacing w:after="160" w:line="259" w:lineRule="auto"/>
                          <w:ind w:left="0" w:firstLine="0"/>
                        </w:pPr>
                        <w:r>
                          <w:rPr>
                            <w:b/>
                            <w:sz w:val="32"/>
                          </w:rPr>
                          <w:t xml:space="preserve">SAT Wine: Appearance </w:t>
                        </w:r>
                      </w:p>
                    </w:txbxContent>
                  </v:textbox>
                </v:rect>
                <v:rect id="Rectangle 908" o:spid="_x0000_s1184" style="position:absolute;left:26258;top:780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5f8IA&#10;AADcAAAADwAAAGRycy9kb3ducmV2LnhtbERPTWvCQBC9C/6HZQRvumkPJYmuItWixzYRorchOybB&#10;7GzIbk3sr+8eCj0+3vd6O5pWPKh3jWUFL8sIBHFpdcOVgnP+sYhBOI+ssbVMCp7kYLuZTtaYajvw&#10;Fz0yX4kQwi5FBbX3XSqlK2sy6Ja2Iw7czfYGfYB9JXWPQwg3rXyNojdpsOHQUGNH7zWV9+zbKDjG&#10;3e5ysj9D1R6ux+KzSPZ54pWaz8bdCoSn0f+L/9wnrSCJwt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l/wgAAANwAAAAPAAAAAAAAAAAAAAAAAJgCAABkcnMvZG93&#10;bnJldi54bWxQSwUGAAAAAAQABAD1AAAAhwMAAAAA&#10;" filled="f" stroked="f">
                  <v:textbox inset="0,0,0,0">
                    <w:txbxContent>
                      <w:p w:rsidR="00B94C60" w:rsidRDefault="008F7830">
                        <w:pPr>
                          <w:spacing w:after="160" w:line="259" w:lineRule="auto"/>
                          <w:ind w:left="0" w:firstLine="0"/>
                        </w:pPr>
                        <w:r>
                          <w:rPr>
                            <w:b/>
                          </w:rPr>
                          <w:t xml:space="preserve"> </w:t>
                        </w:r>
                      </w:p>
                    </w:txbxContent>
                  </v:textbox>
                </v:rect>
                <v:rect id="Rectangle 909" o:spid="_x0000_s1185" style="position:absolute;left:7204;top:10742;width:1256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c5MUA&#10;AADcAAAADwAAAGRycy9kb3ducmV2LnhtbESPQWvCQBSE7wX/w/KE3uqmHkoSXUXaijmqKVhvj+wz&#10;CWbfhuw2Sf31bqHgcZiZb5jlejSN6KlztWUFr7MIBHFhdc2lgq98+xKDcB5ZY2OZFPySg/Vq8rTE&#10;VNuBD9QffSkChF2KCirv21RKV1Rk0M1sSxy8i+0M+iC7UuoOhwA3jZxH0Zs0WHNYqLCl94qK6/HH&#10;KNjF7eY7s7ehbD7Pu9P+lHzkiVfqeTpuFiA8jf4R/m9nWkESJfB3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xzkxQAAANwAAAAPAAAAAAAAAAAAAAAAAJgCAABkcnMv&#10;ZG93bnJldi54bWxQSwUGAAAAAAQABAD1AAAAigMAAAAA&#10;" filled="f" stroked="f">
                  <v:textbox inset="0,0,0,0">
                    <w:txbxContent>
                      <w:p w:rsidR="00B94C60" w:rsidRDefault="008F7830">
                        <w:pPr>
                          <w:spacing w:after="160" w:line="259" w:lineRule="auto"/>
                          <w:ind w:left="0" w:firstLine="0"/>
                        </w:pPr>
                        <w:r>
                          <w:rPr>
                            <w:b/>
                          </w:rPr>
                          <w:t>Clarity/brightness</w:t>
                        </w:r>
                      </w:p>
                    </w:txbxContent>
                  </v:textbox>
                </v:rect>
                <v:rect id="Rectangle 910" o:spid="_x0000_s1186" style="position:absolute;left:16672;top:1074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pMMA&#10;AADcAAAADwAAAGRycy9kb3ducmV2LnhtbERPy2rCQBTdC/7DcAV3OtFFSVJHkbaSLOsDbHeXzG0S&#10;mrkTMtMk9uudheDycN6b3Wga0VPnassKVssIBHFhdc2lgsv5sIhBOI+ssbFMCm7kYLedTjaYajvw&#10;kfqTL0UIYZeigsr7NpXSFRUZdEvbEgfux3YGfYBdKXWHQwg3jVxH0Ys0WHNoqLClt4qK39OfUZDF&#10;7f4rt/9D2Xx8Z9fPa/J+TrxS89m4fwXhafRP8cOdawXJK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pMMAAADc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911" o:spid="_x0000_s1187" style="position:absolute;left:19598;top:10742;width:37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GP8QA&#10;AADcAAAADwAAAGRycy9kb3ducmV2LnhtbESPQYvCMBSE7wv+h/AEb2vaPYitRhF10aOrC+rt0Tzb&#10;YvNSmmirv34jCHscZuYbZjrvTCXu1LjSsoJ4GIEgzqwuOVfwe/j+HINwHlljZZkUPMjBfNb7mGKq&#10;bcs/dN/7XAQIuxQVFN7XqZQuK8igG9qaOHgX2xj0QTa51A22AW4q+RVFI2mw5LBQYE3LgrLr/mYU&#10;bMb14rS1zzav1ufNcXdMVofEKzXod4sJCE+d/w+/21utIIljeJ0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hj/EAAAA3AAAAA8AAAAAAAAAAAAAAAAAmAIAAGRycy9k&#10;b3ducmV2LnhtbFBLBQYAAAAABAAEAPUAAACJAwAAAAA=&#10;" filled="f" stroked="f">
                  <v:textbox inset="0,0,0,0">
                    <w:txbxContent>
                      <w:p w:rsidR="00B94C60" w:rsidRDefault="008F7830">
                        <w:pPr>
                          <w:spacing w:after="160" w:line="259" w:lineRule="auto"/>
                          <w:ind w:left="0" w:firstLine="0"/>
                        </w:pPr>
                        <w:r>
                          <w:t xml:space="preserve">clear </w:t>
                        </w:r>
                      </w:p>
                    </w:txbxContent>
                  </v:textbox>
                </v:rect>
                <v:rect id="Rectangle 912" o:spid="_x0000_s1188" style="position:absolute;left:22402;top:10742;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YSMUA&#10;AADcAAAADwAAAGRycy9kb3ducmV2LnhtbESPQWvCQBSE74X+h+UJ3pqNHoqJWUVsizlaLVhvj+wz&#10;CWbfhuw2if76bqHgcZiZb5hsPZpG9NS52rKCWRSDIC6srrlU8HX8eFmAcB5ZY2OZFNzIwXr1/JRh&#10;qu3An9QffCkChF2KCirv21RKV1Rk0EW2JQ7exXYGfZBdKXWHQ4CbRs7j+FUarDksVNjStqLievgx&#10;CnaLdvOd2/tQNu/n3Wl/St6OiVdqOhk3SxCeRv8I/7dzrSCZz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hIxQAAANw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913" o:spid="_x0000_s1189" style="position:absolute;left:23027;top:1074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90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vdPEAAAA3A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914" o:spid="_x0000_s1190" style="position:absolute;left:23316;top:10742;width:827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sidR="00B94C60" w:rsidRDefault="008F7830">
                        <w:pPr>
                          <w:spacing w:after="160" w:line="259" w:lineRule="auto"/>
                          <w:ind w:left="0" w:firstLine="0"/>
                        </w:pPr>
                        <w:r>
                          <w:t xml:space="preserve">hazy/bright </w:t>
                        </w:r>
                      </w:p>
                    </w:txbxContent>
                  </v:textbox>
                </v:rect>
                <v:rect id="Rectangle 915" o:spid="_x0000_s1191" style="position:absolute;left:29537;top:10742;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APM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gDzEAAAA3A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916" o:spid="_x0000_s1192" style="position:absolute;left:30177;top:1074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eS8QA&#10;AADcAAAADwAAAGRycy9kb3ducmV2LnhtbESPT4vCMBTE78J+h/AWvGmqB7Fdo8iuokf/Qd3bo3m2&#10;xealNNFWP71ZWPA4zMxvmNmiM5W4U+NKywpGwwgEcWZ1ybmC03E9mIJwHlljZZkUPMjBYv7Rm2Gi&#10;bct7uh98LgKEXYIKCu/rREqXFWTQDW1NHLyLbQz6IJtc6gbbADeVHEfRRBosOSwUWNN3Qdn1cDMK&#10;NtN6ed7aZ5tXq99Nukvjn2Pslep/dssvEJ46/w7/t7daQTy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HkvEAAAA3A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917" o:spid="_x0000_s1193" style="position:absolute;left:30467;top:10742;width:78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70MQA&#10;AADcAAAADwAAAGRycy9kb3ducmV2LnhtbESPQYvCMBSE74L/ITxhb5q6B9dWo4ir6NFVQb09mmdb&#10;bF5KE213f71ZEDwOM/MNM523phQPql1hWcFwEIEgTq0uOFNwPKz7YxDOI2ssLZOCX3Iwn3U7U0y0&#10;bfiHHnufiQBhl6CC3PsqkdKlORl0A1sRB+9qa4M+yDqTusYmwE0pP6NoJA0WHBZyrGiZU3rb342C&#10;zbhanLf2r8nK1WVz2p3i70P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u9DEAAAA3AAAAA8AAAAAAAAAAAAAAAAAmAIAAGRycy9k&#10;b3ducmV2LnhtbFBLBQYAAAAABAAEAPUAAACJAwAAAAA=&#10;" filled="f" stroked="f">
                  <v:textbox inset="0,0,0,0">
                    <w:txbxContent>
                      <w:p w:rsidR="00B94C60" w:rsidRDefault="008F7830">
                        <w:pPr>
                          <w:spacing w:after="160" w:line="259" w:lineRule="auto"/>
                          <w:ind w:left="0" w:firstLine="0"/>
                        </w:pPr>
                        <w:r>
                          <w:t>dull (faulty)</w:t>
                        </w:r>
                      </w:p>
                    </w:txbxContent>
                  </v:textbox>
                </v:rect>
                <v:rect id="Rectangle 918" o:spid="_x0000_s1194" style="position:absolute;left:36395;top:1074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33000" o:spid="_x0000_s1195" style="position:absolute;left:52770;top:10742;width:46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lu8QA&#10;AADeAAAADwAAAGRycy9kb3ducmV2LnhtbESPzYrCMBSF9wO+Q7jC7MbEEUSrUURHdOmooO4uzbUt&#10;Njelibbj05vFgMvD+eObzltbigfVvnCsod9TIIhTZwrONBwP668RCB+QDZaOScMfeZjPOh9TTIxr&#10;+Jce+5CJOMI+QQ15CFUipU9zsuh7riKO3tXVFkOUdSZNjU0ct6X8VmooLRYcH3KsaJlTetvfrYbN&#10;qFqct+7ZZOXPZXPancarwzho/dltFxMQgdrwDv+3t0bDYKBUBIg4EQX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mZbvEAAAA3gAAAA8AAAAAAAAAAAAAAAAAmAIAAGRycy9k&#10;b3ducmV2LnhtbFBLBQYAAAAABAAEAPUAAACJAwAAAAA=&#10;" filled="f" stroked="f">
                  <v:textbox inset="0,0,0,0">
                    <w:txbxContent>
                      <w:p w:rsidR="00B94C60" w:rsidRDefault="008F7830">
                        <w:pPr>
                          <w:spacing w:after="160" w:line="259" w:lineRule="auto"/>
                          <w:ind w:left="0" w:firstLine="0"/>
                        </w:pPr>
                        <w:r>
                          <w:rPr>
                            <w:b/>
                          </w:rPr>
                          <w:t xml:space="preserve"> marks</w:t>
                        </w:r>
                      </w:p>
                    </w:txbxContent>
                  </v:textbox>
                </v:rect>
                <v:rect id="Rectangle 32992" o:spid="_x0000_s1196" style="position:absolute;left:52129;top:1074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mx8cA&#10;AADeAAAADwAAAGRycy9kb3ducmV2LnhtbESPQWvCQBSE74X+h+UVvNVNI4hJsxFpFT1WU7C9PbKv&#10;SWj2bciuJvrru4LQ4zAz3zDZcjStOFPvGssKXqYRCOLS6oYrBZ/F5nkBwnlkja1lUnAhB8v88SHD&#10;VNuB93Q++EoECLsUFdTed6mUrqzJoJvajjh4P7Y36IPsK6l7HALctDKOork02HBYqLGjt5rK38PJ&#10;KNguutXXzl6Hql1/b48fx+S9SLxSk6dx9QrC0+j/w/f2TiuYxUkSw+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WZsfHAAAA3gAAAA8AAAAAAAAAAAAAAAAAmAIAAGRy&#10;cy9kb3ducmV2LnhtbFBLBQYAAAAABAAEAPUAAACMAwAAAAA=&#10;" filled="f" stroked="f">
                  <v:textbox inset="0,0,0,0">
                    <w:txbxContent>
                      <w:p w:rsidR="00B94C60" w:rsidRDefault="008F7830">
                        <w:pPr>
                          <w:spacing w:after="160" w:line="259" w:lineRule="auto"/>
                          <w:ind w:left="0" w:firstLine="0"/>
                        </w:pPr>
                        <w:r>
                          <w:rPr>
                            <w:b/>
                          </w:rPr>
                          <w:t>0</w:t>
                        </w:r>
                      </w:p>
                    </w:txbxContent>
                  </v:textbox>
                </v:rect>
                <v:rect id="Rectangle 920" o:spid="_x0000_s1197" style="position:absolute;left:56289;top:10742;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B94C60" w:rsidRDefault="008F7830">
                        <w:pPr>
                          <w:spacing w:after="160" w:line="259" w:lineRule="auto"/>
                          <w:ind w:left="0" w:firstLine="0"/>
                        </w:pPr>
                        <w:r>
                          <w:t xml:space="preserve"> </w:t>
                        </w:r>
                      </w:p>
                    </w:txbxContent>
                  </v:textbox>
                </v:rect>
                <v:rect id="Rectangle 921" o:spid="_x0000_s1198" style="position:absolute;left:7204;top:13059;width:615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rsidR="00B94C60" w:rsidRDefault="008F7830">
                        <w:pPr>
                          <w:spacing w:after="160" w:line="259" w:lineRule="auto"/>
                          <w:ind w:left="0" w:firstLine="0"/>
                        </w:pPr>
                        <w:r>
                          <w:rPr>
                            <w:b/>
                          </w:rPr>
                          <w:t>Intensity</w:t>
                        </w:r>
                      </w:p>
                    </w:txbxContent>
                  </v:textbox>
                </v:rect>
                <v:rect id="Rectangle 922" o:spid="_x0000_s1199" style="position:absolute;left:11853;top:130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923" o:spid="_x0000_s1200" style="position:absolute;left:15266;top:130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924" o:spid="_x0000_s1201" style="position:absolute;left:15555;top:13059;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925" o:spid="_x0000_s1202" style="position:absolute;left:19598;top:13059;width:330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rsidR="00B94C60" w:rsidRDefault="008F7830">
                        <w:pPr>
                          <w:spacing w:after="160" w:line="259" w:lineRule="auto"/>
                          <w:ind w:left="0" w:firstLine="0"/>
                        </w:pPr>
                        <w:r>
                          <w:t xml:space="preserve">pale </w:t>
                        </w:r>
                      </w:p>
                    </w:txbxContent>
                  </v:textbox>
                </v:rect>
                <v:rect id="Rectangle 926" o:spid="_x0000_s1203" style="position:absolute;left:22082;top:13059;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927" o:spid="_x0000_s1204" style="position:absolute;left:22722;top:130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928" o:spid="_x0000_s1205" style="position:absolute;left:23012;top:13059;width:60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B94C60" w:rsidRDefault="008F7830">
                        <w:pPr>
                          <w:spacing w:after="160" w:line="259" w:lineRule="auto"/>
                          <w:ind w:left="0" w:firstLine="0"/>
                        </w:pPr>
                        <w:r>
                          <w:t xml:space="preserve">medium </w:t>
                        </w:r>
                      </w:p>
                    </w:txbxContent>
                  </v:textbox>
                </v:rect>
                <v:rect id="Rectangle 929" o:spid="_x0000_s1206" style="position:absolute;left:27586;top:13059;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AhMUA&#10;AADcAAAADwAAAGRycy9kb3ducmV2LnhtbESPQWvCQBSE7wX/w/KE3urGHCSJrhK0xRytFrS3R/Y1&#10;CWbfhuxqUn99t1DocZiZb5jVZjStuFPvGssK5rMIBHFpdcOVgo/T20sCwnlkja1lUvBNDjbrydMK&#10;M20Hfqf70VciQNhlqKD2vsukdGVNBt3MdsTB+7K9QR9kX0nd4xDgppVxFC2kwYbDQo0dbWsqr8eb&#10;UbBPuvxS2MdQta+f+/PhnO5OqVfqeTrmSxCeRv8f/msXWkEa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CExQAAANw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930" o:spid="_x0000_s1207" style="position:absolute;left:28211;top:130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xMEA&#10;AADcAAAADwAAAGRycy9kb3ducmV2LnhtbERPy4rCMBTdC/5DuII7TVUQ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Jf8TBAAAA3AAAAA8AAAAAAAAAAAAAAAAAmAIAAGRycy9kb3du&#10;cmV2LnhtbFBLBQYAAAAABAAEAPUAAACGAwAAAAA=&#10;" filled="f" stroked="f">
                  <v:textbox inset="0,0,0,0">
                    <w:txbxContent>
                      <w:p w:rsidR="00B94C60" w:rsidRDefault="008F7830">
                        <w:pPr>
                          <w:spacing w:after="160" w:line="259" w:lineRule="auto"/>
                          <w:ind w:left="0" w:firstLine="0"/>
                        </w:pPr>
                        <w:r>
                          <w:t xml:space="preserve"> </w:t>
                        </w:r>
                      </w:p>
                    </w:txbxContent>
                  </v:textbox>
                </v:rect>
                <v:rect id="Rectangle 931" o:spid="_x0000_s1208" style="position:absolute;left:28501;top:13059;width:343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rsidR="00B94C60" w:rsidRDefault="008F7830">
                        <w:pPr>
                          <w:spacing w:after="160" w:line="259" w:lineRule="auto"/>
                          <w:ind w:left="0" w:firstLine="0"/>
                        </w:pPr>
                        <w:r>
                          <w:t>deep</w:t>
                        </w:r>
                      </w:p>
                    </w:txbxContent>
                  </v:textbox>
                </v:rect>
                <v:rect id="Rectangle 932" o:spid="_x0000_s1209" style="position:absolute;left:31091;top:13059;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3009" o:spid="_x0000_s1210" style="position:absolute;left:52129;top:1305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zMJsYA&#10;AADeAAAADwAAAGRycy9kb3ducmV2LnhtbESPT4vCMBTE74LfITxhb5q4gthqFNk/6HHVBfX2aJ5t&#10;sXkpTdZ2/fQbQdjjMDO/YRarzlbiRo0vHWsYjxQI4syZknMN34fP4QyED8gGK8ek4Zc8rJb93gJT&#10;41re0W0fchEh7FPUUIRQp1L6rCCLfuRq4uhdXGMxRNnk0jTYRrit5KtSU2mx5LhQYE1vBWXX/Y/V&#10;sJnV69PW3du8+jhvjl/H5P2QBK1fBt16DiJQF/7Dz/bWaJhMlErgcS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zMJsYAAADeAAAADwAAAAAAAAAAAAAAAACYAgAAZHJz&#10;L2Rvd25yZXYueG1sUEsFBgAAAAAEAAQA9QAAAIsDAAAAAA==&#10;" filled="f" stroked="f">
                  <v:textbox inset="0,0,0,0">
                    <w:txbxContent>
                      <w:p w:rsidR="00B94C60" w:rsidRDefault="008F7830">
                        <w:pPr>
                          <w:spacing w:after="160" w:line="259" w:lineRule="auto"/>
                          <w:ind w:left="0" w:firstLine="0"/>
                        </w:pPr>
                        <w:r>
                          <w:rPr>
                            <w:b/>
                          </w:rPr>
                          <w:t>1</w:t>
                        </w:r>
                      </w:p>
                    </w:txbxContent>
                  </v:textbox>
                </v:rect>
                <v:rect id="Rectangle 33013" o:spid="_x0000_s1211" style="position:absolute;left:52770;top:13059;width:40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1tEcYA&#10;AADeAAAADwAAAGRycy9kb3ducmV2LnhtbESPT4vCMBTE74LfITxhb5pqYdFqFPEPenRVUG+P5tkW&#10;m5fSRNvdT28WFvY4zMxvmNmiNaV4Ue0KywqGgwgEcWp1wZmC82nbH4NwHlljaZkUfJODxbzbmWGi&#10;bcNf9Dr6TAQIuwQV5N5XiZQuzcmgG9iKOHh3Wxv0QdaZ1DU2AW5KOYqiT2mw4LCQY0WrnNLH8WkU&#10;7MbV8rq3P01Wbm67y+EyWZ8mXqmPXrucgvDU+v/wX3uvFcRxNIz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1tEcYAAADe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 mark</w:t>
                        </w:r>
                      </w:p>
                    </w:txbxContent>
                  </v:textbox>
                </v:rect>
                <v:rect id="Rectangle 934" o:spid="_x0000_s1212" style="position:absolute;left:55787;top:130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35" o:spid="_x0000_s1213" style="position:absolute;left:7204;top:15055;width:46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B94C60" w:rsidRDefault="008F7830">
                        <w:pPr>
                          <w:spacing w:after="160" w:line="259" w:lineRule="auto"/>
                          <w:ind w:left="0" w:firstLine="0"/>
                        </w:pPr>
                        <w:r>
                          <w:rPr>
                            <w:b/>
                          </w:rPr>
                          <w:t>Colour</w:t>
                        </w:r>
                      </w:p>
                    </w:txbxContent>
                  </v:textbox>
                </v:rect>
                <v:rect id="Rectangle 936" o:spid="_x0000_s1214" style="position:absolute;left:10694;top:1505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37" o:spid="_x0000_s1215" style="position:absolute;left:15494;top:15055;width:38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B94C60" w:rsidRDefault="008F7830">
                        <w:pPr>
                          <w:spacing w:after="160" w:line="259" w:lineRule="auto"/>
                          <w:ind w:left="0" w:firstLine="0"/>
                        </w:pPr>
                        <w:r>
                          <w:rPr>
                            <w:i/>
                          </w:rPr>
                          <w:t>white</w:t>
                        </w:r>
                      </w:p>
                    </w:txbxContent>
                  </v:textbox>
                </v:rect>
                <v:rect id="Rectangle 938" o:spid="_x0000_s1216" style="position:absolute;left:18379;top:1505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B94C60" w:rsidRDefault="008F7830">
                        <w:pPr>
                          <w:spacing w:after="160" w:line="259" w:lineRule="auto"/>
                          <w:ind w:left="0" w:firstLine="0"/>
                        </w:pPr>
                        <w:r>
                          <w:t xml:space="preserve"> </w:t>
                        </w:r>
                      </w:p>
                    </w:txbxContent>
                  </v:textbox>
                </v:rect>
                <v:rect id="Rectangle 939" o:spid="_x0000_s1217" style="position:absolute;left:16184;top:16899;width:289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B94C60" w:rsidRDefault="008F7830">
                        <w:pPr>
                          <w:spacing w:after="160" w:line="259" w:lineRule="auto"/>
                          <w:ind w:left="0" w:firstLine="0"/>
                        </w:pPr>
                        <w:r>
                          <w:rPr>
                            <w:i/>
                          </w:rPr>
                          <w:t>rosé</w:t>
                        </w:r>
                      </w:p>
                    </w:txbxContent>
                  </v:textbox>
                </v:rect>
                <v:rect id="Rectangle 940" o:spid="_x0000_s1218" style="position:absolute;left:18379;top:1689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B94C60" w:rsidRDefault="008F7830">
                        <w:pPr>
                          <w:spacing w:after="160" w:line="259" w:lineRule="auto"/>
                          <w:ind w:left="0" w:firstLine="0"/>
                        </w:pPr>
                        <w:r>
                          <w:t xml:space="preserve"> </w:t>
                        </w:r>
                      </w:p>
                    </w:txbxContent>
                  </v:textbox>
                </v:rect>
                <v:rect id="Rectangle 941" o:spid="_x0000_s1219" style="position:absolute;left:16687;top:18743;width:224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B94C60" w:rsidRDefault="008F7830">
                        <w:pPr>
                          <w:spacing w:after="160" w:line="259" w:lineRule="auto"/>
                          <w:ind w:left="0" w:firstLine="0"/>
                        </w:pPr>
                        <w:r>
                          <w:rPr>
                            <w:i/>
                          </w:rPr>
                          <w:t>red</w:t>
                        </w:r>
                      </w:p>
                    </w:txbxContent>
                  </v:textbox>
                </v:rect>
                <v:rect id="Rectangle 942" o:spid="_x0000_s1220" style="position:absolute;left:18379;top:1874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943" o:spid="_x0000_s1221" style="position:absolute;left:19598;top:15055;width:43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B94C60" w:rsidRDefault="008F7830">
                        <w:pPr>
                          <w:spacing w:after="160" w:line="259" w:lineRule="auto"/>
                          <w:ind w:left="0" w:firstLine="0"/>
                        </w:pPr>
                        <w:r>
                          <w:t>lemon</w:t>
                        </w:r>
                      </w:p>
                    </w:txbxContent>
                  </v:textbox>
                </v:rect>
                <v:rect id="Rectangle 944" o:spid="_x0000_s1222" style="position:absolute;left:22874;top:15055;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945" o:spid="_x0000_s1223" style="position:absolute;left:23255;top:15055;width:432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B94C60" w:rsidRDefault="008F7830">
                        <w:pPr>
                          <w:spacing w:after="160" w:line="259" w:lineRule="auto"/>
                          <w:ind w:left="0" w:firstLine="0"/>
                        </w:pPr>
                        <w:r>
                          <w:t xml:space="preserve">green </w:t>
                        </w:r>
                      </w:p>
                    </w:txbxContent>
                  </v:textbox>
                </v:rect>
                <v:rect id="Rectangle 946" o:spid="_x0000_s1224" style="position:absolute;left:26517;top:1505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947" o:spid="_x0000_s1225" style="position:absolute;left:27159;top:1505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48" o:spid="_x0000_s1226" style="position:absolute;left:27449;top:15055;width:47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B94C60" w:rsidRDefault="008F7830">
                        <w:pPr>
                          <w:spacing w:after="160" w:line="259" w:lineRule="auto"/>
                          <w:ind w:left="0" w:firstLine="0"/>
                        </w:pPr>
                        <w:r>
                          <w:t xml:space="preserve">lemon </w:t>
                        </w:r>
                      </w:p>
                    </w:txbxContent>
                  </v:textbox>
                </v:rect>
                <v:rect id="Rectangle 949" o:spid="_x0000_s1227" style="position:absolute;left:31000;top:1505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950" o:spid="_x0000_s1228" style="position:absolute;left:31640;top:1505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B94C60" w:rsidRDefault="008F7830">
                        <w:pPr>
                          <w:spacing w:after="160" w:line="259" w:lineRule="auto"/>
                          <w:ind w:left="0" w:firstLine="0"/>
                        </w:pPr>
                        <w:r>
                          <w:t xml:space="preserve"> </w:t>
                        </w:r>
                      </w:p>
                    </w:txbxContent>
                  </v:textbox>
                </v:rect>
                <v:rect id="Rectangle 951" o:spid="_x0000_s1229" style="position:absolute;left:31930;top:15055;width:333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B94C60" w:rsidRDefault="008F7830">
                        <w:pPr>
                          <w:spacing w:after="160" w:line="259" w:lineRule="auto"/>
                          <w:ind w:left="0" w:firstLine="0"/>
                        </w:pPr>
                        <w:r>
                          <w:t xml:space="preserve">gold </w:t>
                        </w:r>
                      </w:p>
                    </w:txbxContent>
                  </v:textbox>
                </v:rect>
                <v:rect id="Rectangle 952" o:spid="_x0000_s1230" style="position:absolute;left:34444;top:1505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953" o:spid="_x0000_s1231" style="position:absolute;left:35069;top:1505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54" o:spid="_x0000_s1232" style="position:absolute;left:35359;top:15055;width:48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B94C60" w:rsidRDefault="008F7830">
                        <w:pPr>
                          <w:spacing w:after="160" w:line="259" w:lineRule="auto"/>
                          <w:ind w:left="0" w:firstLine="0"/>
                        </w:pPr>
                        <w:r>
                          <w:t xml:space="preserve">amber </w:t>
                        </w:r>
                      </w:p>
                    </w:txbxContent>
                  </v:textbox>
                </v:rect>
                <v:rect id="Rectangle 955" o:spid="_x0000_s1233" style="position:absolute;left:39005;top:1505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956" o:spid="_x0000_s1234" style="position:absolute;left:39645;top:1505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57" o:spid="_x0000_s1235" style="position:absolute;left:39934;top:15055;width:444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B94C60" w:rsidRDefault="008F7830">
                        <w:pPr>
                          <w:spacing w:after="160" w:line="259" w:lineRule="auto"/>
                          <w:ind w:left="0" w:firstLine="0"/>
                        </w:pPr>
                        <w:r>
                          <w:t>brown</w:t>
                        </w:r>
                      </w:p>
                    </w:txbxContent>
                  </v:textbox>
                </v:rect>
                <v:rect id="Rectangle 958" o:spid="_x0000_s1236" style="position:absolute;left:43287;top:1505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B94C60" w:rsidRDefault="008F7830">
                        <w:pPr>
                          <w:spacing w:after="160" w:line="259" w:lineRule="auto"/>
                          <w:ind w:left="0" w:firstLine="0"/>
                        </w:pPr>
                        <w:r>
                          <w:t xml:space="preserve"> </w:t>
                        </w:r>
                      </w:p>
                    </w:txbxContent>
                  </v:textbox>
                </v:rect>
                <v:rect id="Rectangle 959" o:spid="_x0000_s1237" style="position:absolute;left:19598;top:16899;width:33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B94C60" w:rsidRDefault="008F7830">
                        <w:pPr>
                          <w:spacing w:after="160" w:line="259" w:lineRule="auto"/>
                          <w:ind w:left="0" w:firstLine="0"/>
                        </w:pPr>
                        <w:r>
                          <w:t xml:space="preserve">pink </w:t>
                        </w:r>
                      </w:p>
                    </w:txbxContent>
                  </v:textbox>
                </v:rect>
                <v:rect id="Rectangle 960" o:spid="_x0000_s1238" style="position:absolute;left:22082;top:16899;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B94C60" w:rsidRDefault="008F7830">
                        <w:pPr>
                          <w:spacing w:after="160" w:line="259" w:lineRule="auto"/>
                          <w:ind w:left="0" w:firstLine="0"/>
                        </w:pPr>
                        <w:r>
                          <w:t>–</w:t>
                        </w:r>
                      </w:p>
                    </w:txbxContent>
                  </v:textbox>
                </v:rect>
                <v:rect id="Rectangle 961" o:spid="_x0000_s1239" style="position:absolute;left:22722;top:1689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962" o:spid="_x0000_s1240" style="position:absolute;left:23012;top:16899;width:534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B94C60" w:rsidRDefault="008F7830">
                        <w:pPr>
                          <w:spacing w:after="160" w:line="259" w:lineRule="auto"/>
                          <w:ind w:left="0" w:firstLine="0"/>
                        </w:pPr>
                        <w:r>
                          <w:t xml:space="preserve">salmon </w:t>
                        </w:r>
                      </w:p>
                    </w:txbxContent>
                  </v:textbox>
                </v:rect>
                <v:rect id="Rectangle 963" o:spid="_x0000_s1241" style="position:absolute;left:27050;top:16899;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964" o:spid="_x0000_s1242" style="position:absolute;left:27678;top:1689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65" o:spid="_x0000_s1243" style="position:absolute;left:27967;top:16899;width:51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B94C60" w:rsidRDefault="008F7830">
                        <w:pPr>
                          <w:spacing w:after="160" w:line="259" w:lineRule="auto"/>
                          <w:ind w:left="0" w:firstLine="0"/>
                        </w:pPr>
                        <w:r>
                          <w:t xml:space="preserve">orange </w:t>
                        </w:r>
                      </w:p>
                    </w:txbxContent>
                  </v:textbox>
                </v:rect>
                <v:rect id="Rectangle 966" o:spid="_x0000_s1244" style="position:absolute;left:31869;top:16899;width:83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967" o:spid="_x0000_s1245" style="position:absolute;left:32509;top:1689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68" o:spid="_x0000_s1246" style="position:absolute;left:32798;top:16899;width:700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B94C60" w:rsidRDefault="008F7830">
                        <w:pPr>
                          <w:spacing w:after="160" w:line="259" w:lineRule="auto"/>
                          <w:ind w:left="0" w:firstLine="0"/>
                        </w:pPr>
                        <w:r>
                          <w:t>onion skin</w:t>
                        </w:r>
                      </w:p>
                    </w:txbxContent>
                  </v:textbox>
                </v:rect>
                <v:rect id="Rectangle 969" o:spid="_x0000_s1247" style="position:absolute;left:38071;top:1689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70" o:spid="_x0000_s1248" style="position:absolute;left:19598;top:18743;width:485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B94C60" w:rsidRDefault="008F7830">
                        <w:pPr>
                          <w:spacing w:after="160" w:line="259" w:lineRule="auto"/>
                          <w:ind w:left="0" w:firstLine="0"/>
                        </w:pPr>
                        <w:r>
                          <w:t xml:space="preserve">purple </w:t>
                        </w:r>
                      </w:p>
                    </w:txbxContent>
                  </v:textbox>
                </v:rect>
                <v:rect id="Rectangle 971" o:spid="_x0000_s1249" style="position:absolute;left:23255;top:18743;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972" o:spid="_x0000_s1250" style="position:absolute;left:23880;top:18743;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973" o:spid="_x0000_s1251" style="position:absolute;left:24170;top:18743;width:351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B94C60" w:rsidRDefault="008F7830">
                        <w:pPr>
                          <w:spacing w:after="160" w:line="259" w:lineRule="auto"/>
                          <w:ind w:left="0" w:firstLine="0"/>
                        </w:pPr>
                        <w:r>
                          <w:t xml:space="preserve">ruby </w:t>
                        </w:r>
                      </w:p>
                    </w:txbxContent>
                  </v:textbox>
                </v:rect>
                <v:rect id="Rectangle 974" o:spid="_x0000_s1252" style="position:absolute;left:26806;top:18743;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AB8UA&#10;AADcAAAADwAAAGRycy9kb3ducmV2LnhtbESPT2vCQBTE74V+h+UVvNWNR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MAHxQAAANw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975" o:spid="_x0000_s1253" style="position:absolute;left:27449;top:1874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76" o:spid="_x0000_s1254" style="position:absolute;left:27739;top:18743;width:4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v:textbox inset="0,0,0,0">
                    <w:txbxContent>
                      <w:p w:rsidR="00B94C60" w:rsidRDefault="008F7830">
                        <w:pPr>
                          <w:spacing w:after="160" w:line="259" w:lineRule="auto"/>
                          <w:ind w:left="0" w:firstLine="0"/>
                        </w:pPr>
                        <w:r>
                          <w:t xml:space="preserve">garnet </w:t>
                        </w:r>
                      </w:p>
                    </w:txbxContent>
                  </v:textbox>
                </v:rect>
                <v:rect id="Rectangle 977" o:spid="_x0000_s1255" style="position:absolute;left:31396;top:18743;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978" o:spid="_x0000_s1256" style="position:absolute;left:32021;top:1874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KAsEA&#10;AADcAAAADwAAAGRycy9kb3ducmV2LnhtbERPy4rCMBTdC/5DuII7TXWhtmMU8YEuHRV0dpfmTlum&#10;uSlNtNWvN4sBl4fzni9bU4oH1a6wrGA0jEAQp1YXnCm4nHeDGQjnkTWWlknBkxwsF93OHBNtG/6m&#10;x8lnIoSwS1BB7n2VSOnSnAy6oa2IA/dra4M+wDqTusYmhJtSjqNoIg0WHBpyrGidU/p3uhsF+1m1&#10;uh3sq8nK7c/+erzGm3Ps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ygLBAAAA3AAAAA8AAAAAAAAAAAAAAAAAmAIAAGRycy9kb3du&#10;cmV2LnhtbFBLBQYAAAAABAAEAPUAAACGAwAAAAA=&#10;" filled="f" stroked="f">
                  <v:textbox inset="0,0,0,0">
                    <w:txbxContent>
                      <w:p w:rsidR="00B94C60" w:rsidRDefault="008F7830">
                        <w:pPr>
                          <w:spacing w:after="160" w:line="259" w:lineRule="auto"/>
                          <w:ind w:left="0" w:firstLine="0"/>
                        </w:pPr>
                        <w:r>
                          <w:t xml:space="preserve"> </w:t>
                        </w:r>
                      </w:p>
                    </w:txbxContent>
                  </v:textbox>
                </v:rect>
                <v:rect id="Rectangle 979" o:spid="_x0000_s1257" style="position:absolute;left:32311;top:18743;width:46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B94C60" w:rsidRDefault="008F7830">
                        <w:pPr>
                          <w:spacing w:after="160" w:line="259" w:lineRule="auto"/>
                          <w:ind w:left="0" w:firstLine="0"/>
                        </w:pPr>
                        <w:r>
                          <w:t xml:space="preserve">tawny </w:t>
                        </w:r>
                      </w:p>
                    </w:txbxContent>
                  </v:textbox>
                </v:rect>
                <v:rect id="Rectangle 980" o:spid="_x0000_s1258" style="position:absolute;left:35785;top:18743;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B94C60" w:rsidRDefault="008F7830">
                        <w:pPr>
                          <w:spacing w:after="160" w:line="259" w:lineRule="auto"/>
                          <w:ind w:left="0" w:firstLine="0"/>
                        </w:pPr>
                        <w:r>
                          <w:t>–</w:t>
                        </w:r>
                      </w:p>
                    </w:txbxContent>
                  </v:textbox>
                </v:rect>
                <v:rect id="Rectangle 981" o:spid="_x0000_s1259" style="position:absolute;left:36410;top:1874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982" o:spid="_x0000_s1260" style="position:absolute;left:36700;top:18743;width:444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B94C60" w:rsidRDefault="008F7830">
                        <w:pPr>
                          <w:spacing w:after="160" w:line="259" w:lineRule="auto"/>
                          <w:ind w:left="0" w:firstLine="0"/>
                        </w:pPr>
                        <w:r>
                          <w:t>brown</w:t>
                        </w:r>
                      </w:p>
                    </w:txbxContent>
                  </v:textbox>
                </v:rect>
                <v:rect id="Rectangle 983" o:spid="_x0000_s1261" style="position:absolute;left:40056;top:1874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33018" o:spid="_x0000_s1262" style="position:absolute;left:52770;top:15055;width:40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YMQA&#10;AADeAAAADwAAAGRycy9kb3ducmV2LnhtbERPTWvCQBC9F/wPywjemo0ViqauIloxxzYKsbchOybB&#10;7GzIrib213cPBY+P971cD6YRd+pcbVnBNIpBEBdW11wqOB33r3MQziNrbCyTggc5WK9GL0tMtO35&#10;m+6ZL0UIYZeggsr7NpHSFRUZdJFtiQN3sZ1BH2BXSt1hH8JNI9/i+F0arDk0VNjStqLimt2MgsO8&#10;3ZxT+9uXzefPIf/KF7vjwis1GQ+bDxCeBv8U/7tTrWA2i6dhb7g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2DEAAAA3gAAAA8AAAAAAAAAAAAAAAAAmAIAAGRycy9k&#10;b3ducmV2LnhtbFBLBQYAAAAABAAEAPUAAACJAwAAAAA=&#10;" filled="f" stroked="f">
                  <v:textbox inset="0,0,0,0">
                    <w:txbxContent>
                      <w:p w:rsidR="00B94C60" w:rsidRDefault="008F7830">
                        <w:pPr>
                          <w:spacing w:after="160" w:line="259" w:lineRule="auto"/>
                          <w:ind w:left="0" w:firstLine="0"/>
                        </w:pPr>
                        <w:r>
                          <w:rPr>
                            <w:b/>
                          </w:rPr>
                          <w:t xml:space="preserve"> mark</w:t>
                        </w:r>
                      </w:p>
                    </w:txbxContent>
                  </v:textbox>
                </v:rect>
                <v:rect id="Rectangle 33017" o:spid="_x0000_s1263" style="position:absolute;left:52129;top:15055;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rEsYA&#10;AADeAAAADwAAAGRycy9kb3ducmV2LnhtbESPT4vCMBTE7wt+h/AEb2vqCq5Wo4ir6HH9A+rt0Tzb&#10;YvNSmmirn94sLHgcZuY3zGTWmELcqXK5ZQW9bgSCOLE651TBYb/6HIJwHlljYZkUPMjBbNr6mGCs&#10;bc1buu98KgKEXYwKMu/LWEqXZGTQdW1JHLyLrQz6IKtU6grrADeF/IqigTSYc1jIsKRFRsl1dzMK&#10;1sNyftrYZ50Wy/P6+Hsc/exHXqlOu5mPQXhq/Dv8395oBf1+1PuG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rEsYAAADeAAAADwAAAAAAAAAAAAAAAACYAgAAZHJz&#10;L2Rvd25yZXYueG1sUEsFBgAAAAAEAAQA9QAAAIsDAAAAAA==&#10;" filled="f" stroked="f">
                  <v:textbox inset="0,0,0,0">
                    <w:txbxContent>
                      <w:p w:rsidR="00B94C60" w:rsidRDefault="008F7830">
                        <w:pPr>
                          <w:spacing w:after="160" w:line="259" w:lineRule="auto"/>
                          <w:ind w:left="0" w:firstLine="0"/>
                        </w:pPr>
                        <w:r>
                          <w:rPr>
                            <w:b/>
                          </w:rPr>
                          <w:t>1</w:t>
                        </w:r>
                      </w:p>
                    </w:txbxContent>
                  </v:textbox>
                </v:rect>
                <v:rect id="Rectangle 985" o:spid="_x0000_s1264" style="position:absolute;left:55787;top:1505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86" o:spid="_x0000_s1265" style="position:absolute;left:7204;top:21121;width:13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B94C60" w:rsidRDefault="008F7830">
                        <w:pPr>
                          <w:spacing w:after="160" w:line="259" w:lineRule="auto"/>
                          <w:ind w:left="0" w:firstLine="0"/>
                        </w:pPr>
                        <w:r>
                          <w:rPr>
                            <w:b/>
                          </w:rPr>
                          <w:t>Other observations</w:t>
                        </w:r>
                      </w:p>
                    </w:txbxContent>
                  </v:textbox>
                </v:rect>
                <v:rect id="Rectangle 987" o:spid="_x0000_s1266" style="position:absolute;left:17373;top:211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uV8UA&#10;AADcAAAADwAAAGRycy9kb3ducmV2LnhtbESPT2vCQBTE74LfYXmCN93owSbRVcQ/6NFqwXp7ZF+T&#10;0OzbkF1N7Kd3C4Ueh5n5DbNYdaYSD2pcaVnBZByBIM6sLjlX8HHZj2IQziNrrCyTgic5WC37vQWm&#10;2rb8To+zz0WAsEtRQeF9nUrpsoIMurGtiYP3ZRuDPsgml7rBNsBNJadRNJMGSw4LBda0KSj7Pt+N&#10;gkNcrz+P9qfNq93tcD1dk+0l8UoNB916DsJT5//Df+2jVpDE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y5X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988" o:spid="_x0000_s1267" style="position:absolute;left:19598;top:21121;width:2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B94C60" w:rsidRDefault="008F7830">
                        <w:pPr>
                          <w:spacing w:after="160" w:line="259" w:lineRule="auto"/>
                          <w:ind w:left="0" w:firstLine="0"/>
                        </w:pPr>
                        <w:r>
                          <w:rPr>
                            <w:i/>
                          </w:rPr>
                          <w:t xml:space="preserve">e.g. </w:t>
                        </w:r>
                      </w:p>
                    </w:txbxContent>
                  </v:textbox>
                </v:rect>
                <v:rect id="Rectangle 989" o:spid="_x0000_s1268" style="position:absolute;left:21792;top:21121;width:2643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B94C60" w:rsidRDefault="008F7830">
                        <w:pPr>
                          <w:spacing w:after="160" w:line="259" w:lineRule="auto"/>
                          <w:ind w:left="0" w:firstLine="0"/>
                        </w:pPr>
                        <w:r>
                          <w:t>legs/tears, deposit, petillance, bubbles</w:t>
                        </w:r>
                      </w:p>
                    </w:txbxContent>
                  </v:textbox>
                </v:rect>
                <v:rect id="Rectangle 990" o:spid="_x0000_s1269" style="position:absolute;left:41687;top:211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33019" o:spid="_x0000_s1270" style="position:absolute;left:52129;top:21121;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a+8cA&#10;AADeAAAADwAAAGRycy9kb3ducmV2LnhtbESPQWvCQBSE7wX/w/KE3uomDYhJXUPQih5bLdjeHtln&#10;Esy+DdnVpP76bqHQ4zAz3zDLfDStuFHvGssK4lkEgri0uuFKwcdx+7QA4TyyxtYyKfgmB/lq8rDE&#10;TNuB3+l28JUIEHYZKqi97zIpXVmTQTezHXHwzrY36IPsK6l7HALctPI5iubSYMNhocaO1jWVl8PV&#10;KNgtuuJzb+9D1b5+7U5vp3RzTL1Sj9OxeAHhafT/4b/2XitIkihO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FWvvHAAAA3gAAAA8AAAAAAAAAAAAAAAAAmAIAAGRy&#10;cy9kb3ducmV2LnhtbFBLBQYAAAAABAAEAPUAAACMAwAAAAA=&#10;" filled="f" stroked="f">
                  <v:textbox inset="0,0,0,0">
                    <w:txbxContent>
                      <w:p w:rsidR="00B94C60" w:rsidRDefault="008F7830">
                        <w:pPr>
                          <w:spacing w:after="160" w:line="259" w:lineRule="auto"/>
                          <w:ind w:left="0" w:firstLine="0"/>
                        </w:pPr>
                        <w:r>
                          <w:rPr>
                            <w:b/>
                          </w:rPr>
                          <w:t>0</w:t>
                        </w:r>
                      </w:p>
                    </w:txbxContent>
                  </v:textbox>
                </v:rect>
                <v:rect id="Rectangle 33020" o:spid="_x0000_s1271" style="position:absolute;left:52770;top:21121;width:46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528QA&#10;AADeAAAADwAAAGRycy9kb3ducmV2LnhtbESPy4rCMBSG94LvEI4wO01VGLQaRbygS2+g7g7NsS02&#10;J6WJtjNPbxaCy5//xjedN6YQL6pcbllBvxeBIE6szjlVcD5tuiMQziNrLCyTgj9yMJ+1W1OMta35&#10;QK+jT0UYYRejgsz7MpbSJRkZdD1bEgfvbiuDPsgqlbrCOoybQg6i6FcazDk8ZFjSMqPkcXwaBdtR&#10;ubju7H+dFuvb9rK/jFensVfqp9MsJiA8Nf4b/rR3WsFwGA0CQMAJKC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TOdvEAAAA3gAAAA8AAAAAAAAAAAAAAAAAmAIAAGRycy9k&#10;b3ducmV2LnhtbFBLBQYAAAAABAAEAPUAAACJAwAAAAA=&#10;" filled="f" stroked="f">
                  <v:textbox inset="0,0,0,0">
                    <w:txbxContent>
                      <w:p w:rsidR="00B94C60" w:rsidRDefault="008F7830">
                        <w:pPr>
                          <w:spacing w:after="160" w:line="259" w:lineRule="auto"/>
                          <w:ind w:left="0" w:firstLine="0"/>
                        </w:pPr>
                        <w:r>
                          <w:rPr>
                            <w:b/>
                          </w:rPr>
                          <w:t xml:space="preserve"> marks</w:t>
                        </w:r>
                      </w:p>
                    </w:txbxContent>
                  </v:textbox>
                </v:rect>
                <v:rect id="Rectangle 992" o:spid="_x0000_s1272" style="position:absolute;left:56289;top:211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EsUA&#10;AADcAAAADwAAAGRycy9kb3ducmV2LnhtbESPQWvCQBSE7wX/w/KE3urGHCSJrhK0xRytFrS3R/Y1&#10;CWbfhuxqUn99t1DocZiZb5jVZjStuFPvGssK5rMIBHFpdcOVgo/T20sCwnlkja1lUvBNDjbrydMK&#10;M20Hfqf70VciQNhlqKD2vsukdGVNBt3MdsTB+7K9QR9kX0nd4xDgppVxFC2kwYbDQo0dbWsqr8eb&#10;UbBPuvxS2MdQta+f+/PhnO5OqVfqeTrmSxCeRv8f/msXWkGax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sSxQAAANw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shape id="Shape 45139" o:spid="_x0000_s1273" style="position:absolute;left:6498;top:10155;width:92;height:12677;visibility:visible;mso-wrap-style:square;v-text-anchor:top" coordsize="9144,1267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yHMcA&#10;AADeAAAADwAAAGRycy9kb3ducmV2LnhtbESPX2vCQBDE3wv9DscWfKsXbSsaPUUK0val8U/r85Jb&#10;k2BuN+TOmH77XkHo4zAzv2EWq97VqqPWV8IGRsMEFHEutuLCwNdh8zgF5QOyxVqYDPyQh9Xy/m6B&#10;qZUr76jbh0JFCPsUDZQhNKnWPi/JoR9KQxy9k7QOQ5RtoW2L1wh3tR4nyUQ7rDgulNjQa0n5eX9x&#10;BjZv/Xgr9Uwk88fv0+ch++immTGDh349BxWoD//hW/vdGnh+GT3N4O9OvAJ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2MhzHAAAA3gAAAA8AAAAAAAAAAAAAAAAAmAIAAGRy&#10;cy9kb3ducmV2LnhtbFBLBQYAAAAABAAEAPUAAACMAwAAAAA=&#10;" path="m,l9144,r,1267689l,1267689,,e" fillcolor="black" stroked="f" strokeweight="0">
                  <v:path arrowok="t" textboxrect="0,0,9144,1267689"/>
                </v:shape>
                <v:shape id="Shape 45140" o:spid="_x0000_s1274" style="position:absolute;left:18890;top:10187;width:92;height:2143;visibility:visible;mso-wrap-style:square;v-text-anchor:top" coordsize="9144,2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AcYA&#10;AADeAAAADwAAAGRycy9kb3ducmV2LnhtbESPzWrCQBSF94W+w3AL7nRiG0Wio4SWgoggRhcur5lr&#10;kpq5E2ZGjW/fWRS6PJw/vsWqN624k/ONZQXjUQKCuLS64UrB8fA9nIHwAVlja5kUPMnDavn6ssBM&#10;2wfv6V6ESsQR9hkqqEPoMil9WZNBP7IdcfQu1hkMUbpKaoePOG5a+Z4kU2mw4fhQY0efNZXX4mYU&#10;5Nt+5742+Wm74/Qn/3DPa3MulBq89fkcRKA+/If/2mutIJ2M0wgQcSIK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L+AcYAAADeAAAADwAAAAAAAAAAAAAAAACYAgAAZHJz&#10;L2Rvd25yZXYueG1sUEsFBgAAAAAEAAQA9QAAAIsDAAAAAA==&#10;" path="m,l9144,r,214325l,214325,,e" fillcolor="black" stroked="f" strokeweight="0">
                  <v:path arrowok="t" textboxrect="0,0,9144,214325"/>
                </v:shape>
                <v:shape id="Shape 45141" o:spid="_x0000_s1275" style="position:absolute;left:51739;top:10187;width:91;height:12645;visibility:visible;mso-wrap-style:square;v-text-anchor:top" coordsize="9144,126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r/8gA&#10;AADeAAAADwAAAGRycy9kb3ducmV2LnhtbESPQWvCQBSE74L/YXlCL6VuIlokukorFkXsoVaox0f2&#10;mUSzb0N2jfHfu0LB4zAz3zDTeWtK0VDtCssK4n4Egji1uuBMwf73620MwnlkjaVlUnAjB/NZtzPF&#10;RNsr/1Cz85kIEHYJKsi9rxIpXZqTQde3FXHwjrY26IOsM6lrvAa4KeUgit6lwYLDQo4VLXJKz7uL&#10;UTA+NZ/Ra7M8cTZYbb/Xf+6w2W+Veum1HxMQnlr/DP+311rBcBQPY3jcCVd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suv/yAAAAN4AAAAPAAAAAAAAAAAAAAAAAJgCAABk&#10;cnMvZG93bnJldi54bWxQSwUGAAAAAAQABAD1AAAAjQMAAAAA&#10;" path="m,l9144,r,1264501l,1264501,,e" fillcolor="black" stroked="f" strokeweight="0">
                  <v:path arrowok="t" textboxrect="0,0,9144,1264501"/>
                </v:shape>
                <v:shape id="Shape 45142" o:spid="_x0000_s1276" style="position:absolute;left:59011;top:10155;width:91;height:12677;visibility:visible;mso-wrap-style:square;v-text-anchor:top" coordsize="9144,1267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TEMcA&#10;AADeAAAADwAAAGRycy9kb3ducmV2LnhtbESPX0vDQBDE3wW/w7GCb+2loZWa9lpEKOqLqf33vOS2&#10;STC3G3Jnmn57Tyj4OMzMb5jlenCN6qnztbCByTgBRVyIrbk0cNhvRnNQPiBbbITJwJU8rFf3d0vM&#10;rFz4i/pdKFWEsM/QQBVCm2nti4oc+rG0xNE7S+cwRNmV2nZ4iXDX6DRJnrTDmuNChS29VlR8736c&#10;gc3bkG6leRbJ/el4/tznH/08N+bxYXhZgAo0hP/wrf1uDUxnk2kKf3fiF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U0xDHAAAA3gAAAA8AAAAAAAAAAAAAAAAAmAIAAGRy&#10;cy9kb3ducmV2LnhtbFBLBQYAAAAABAAEAPUAAACMAwAAAAA=&#10;" path="m,l9144,r,1267689l,1267689,,e" fillcolor="black" stroked="f" strokeweight="0">
                  <v:path arrowok="t" textboxrect="0,0,9144,1267689"/>
                </v:shape>
                <v:shape id="Shape 45143" o:spid="_x0000_s1277" style="position:absolute;left:18890;top:12361;width:92;height:2400;visibility:visible;mso-wrap-style:square;v-text-anchor:top" coordsize="9144,23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8ccA&#10;AADeAAAADwAAAGRycy9kb3ducmV2LnhtbESPQWvCQBSE70L/w/KEXqRuUqOE1FVEkFjwEvXQ4yP7&#10;mgSzb0N2G+O/dwuFHoeZ+YZZb0fTioF611hWEM8jEMSl1Q1XCq6Xw1sKwnlkja1lUvAgB9vNy2SN&#10;mbZ3Lmg4+0oECLsMFdTed5mUrqzJoJvbjjh437Y36IPsK6l7vAe4aeV7FK2kwYbDQo0d7Wsqb+cf&#10;oyCfneLDoIv0stt/pZ+JzVczzpV6nY67DxCeRv8f/msftYJkGScL+L0TroD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ER/HHAAAA3gAAAA8AAAAAAAAAAAAAAAAAmAIAAGRy&#10;cy9kb3ducmV2LnhtbFBLBQYAAAAABAAEAPUAAACMAwAAAAA=&#10;" path="m,l9144,r,239954l,239954,,e" fillcolor="black" stroked="f" strokeweight="0">
                  <v:path arrowok="t" textboxrect="0,0,9144,239954"/>
                </v:shape>
                <v:shape id="Shape 45144" o:spid="_x0000_s1278" style="position:absolute;left:18890;top:14793;width:92;height:5624;visibility:visible;mso-wrap-style:square;v-text-anchor:top" coordsize="9144,56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hc8YA&#10;AADeAAAADwAAAGRycy9kb3ducmV2LnhtbESPUWvCQBCE3wv+h2OFvtWLJbYaPUWqhUDpQ9QfsOTW&#10;S0huL+ROTf99TxB8HGbnm53VZrCtuFLva8cKppMEBHHpdM1Gwen4/TYH4QOyxtYxKfgjD5v16GWF&#10;mXY3Luh6CEZECPsMFVQhdJmUvqzIop+4jjh6Z9dbDFH2RuoebxFuW/meJB/SYs2xocKOvioqm8PF&#10;xjd+CnfUpvj83Q+5Wei82e1Do9TreNguQQQawvP4kc61gnQ2TVO4z4kM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Hhc8YAAADeAAAADwAAAAAAAAAAAAAAAACYAgAAZHJz&#10;L2Rvd25yZXYueG1sUEsFBgAAAAAEAAQA9QAAAIsDAAAAAA==&#10;" path="m,l9144,r,562381l,562381,,e" fillcolor="black" stroked="f" strokeweight="0">
                  <v:path arrowok="t" textboxrect="0,0,9144,562381"/>
                </v:shape>
                <v:shape id="Shape 45145" o:spid="_x0000_s1279" style="position:absolute;left:18890;top:20448;width:92;height:2384;visibility:visible;mso-wrap-style:square;v-text-anchor:top" coordsize="9144,23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gicQA&#10;AADeAAAADwAAAGRycy9kb3ducmV2LnhtbESPQYvCMBSE7wv+h/AEb2taqSLVKEUQPLruInp7NM+0&#10;2LyUJtr6783Cwh6HmfmGWW8H24gndb52rCCdJiCIS6drNgp+vvefSxA+IGtsHJOCF3nYbkYfa8y1&#10;6/mLnqdgRISwz1FBFUKbS+nLiiz6qWuJo3dzncUQZWek7rCPcNvIWZIspMWa40KFLe0qKu+nh1WQ&#10;PM4F1q/dxRyvmVzIwgxF2is1GQ/FCkSgIfyH/9oHrSCbp9kc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T4InEAAAA3gAAAA8AAAAAAAAAAAAAAAAAmAIAAGRycy9k&#10;b3ducmV2LnhtbFBLBQYAAAAABAAEAPUAAACJAwAAAAA=&#10;" path="m,l9144,r,238354l,238354,,e" fillcolor="black" stroked="f" strokeweight="0">
                  <v:path arrowok="t" textboxrect="0,0,9144,238354"/>
                </v:shape>
                <v:shape id="Shape 45146" o:spid="_x0000_s1280" style="position:absolute;left:6498;top:10156;width:52559;height:91;visibility:visible;mso-wrap-style:square;v-text-anchor:top" coordsize="5255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RU7ccA&#10;AADeAAAADwAAAGRycy9kb3ducmV2LnhtbESPQWsCMRSE7wX/Q3iCt5q16la2RqlCaSs9dFV6fmye&#10;m8XNy7KJmv77plDocZiZb5jlOtpWXKn3jWMFk3EGgrhyuuFawfHwcr8A4QOyxtYxKfgmD+vV4G6J&#10;hXY3Lum6D7VIEPYFKjAhdIWUvjJk0Y9dR5y8k+sthiT7WuoebwluW/mQZbm02HBaMNjR1lB13l+s&#10;gs3X66ONZTn38Wjy+n2bTz8/dkqNhvH5CUSgGP7Df+03rWA2n8xy+L2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kVO3HAAAA3gAAAA8AAAAAAAAAAAAAAAAAmAIAAGRy&#10;cy9kb3ducmV2LnhtbFBLBQYAAAAABAAEAPUAAACMAwAAAAA=&#10;" path="m,l5255896,r,9144l,9144,,e" fillcolor="black" stroked="f" strokeweight="0">
                  <v:path arrowok="t" textboxrect="0,0,5255896,9144"/>
                </v:shape>
                <v:shape id="Shape 45147" o:spid="_x0000_s1281" style="position:absolute;left:6530;top:12330;width:8058;height:91;visibility:visible;mso-wrap-style:square;v-text-anchor:top" coordsize="805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YYMQA&#10;AADeAAAADwAAAGRycy9kb3ducmV2LnhtbESPS4sCMRCE7wv+h9CCtzWj+GI0iggLelwfB2/tpJ0E&#10;J51hktVZf/1mQfBYVNVX1GLVukrcqQnWs4JBPwNBXHhtuVRwPHx9zkCEiKyx8kwKfinAatn5WGCu&#10;/YO/6b6PpUgQDjkqMDHWuZShMOQw9H1NnLyrbxzGJJtS6gYfCe4qOcyyiXRoOS0YrGljqLjtf5yC&#10;5659+uPpZq0z9ezsd/oyNlqpXrddz0FEauM7/GpvtYLReDCawv+ddA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D2GDEAAAA3gAAAA8AAAAAAAAAAAAAAAAAmAIAAGRycy9k&#10;b3ducmV2LnhtbFBLBQYAAAAABAAEAPUAAACJAwAAAAA=&#10;" path="m,l805815,r,9144l,9144,,e" fillcolor="black" stroked="f" strokeweight="0">
                  <v:path arrowok="t" textboxrect="0,0,805815,9144"/>
                </v:shape>
                <v:shape id="Shape 45148" o:spid="_x0000_s1282" style="position:absolute;left:14588;top:12330;width:4318;height:91;visibility:visible;mso-wrap-style:square;v-text-anchor:top" coordsize="431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Rc8MA&#10;AADeAAAADwAAAGRycy9kb3ducmV2LnhtbERPTUvDQBC9C/6HZQRvdhMbRWK3RaSB9iJa0/s0O02C&#10;u7Mxu7bpv3cOgsfH+16sJu/UicbYBzaQzzJQxE2wPbcG6s/q7glUTMgWXWAycKEIq+X11QJLG878&#10;QaddapWEcCzRQJfSUGodm448xlkYiIU7htFjEji22o54lnDv9H2WPWqPPUtDhwO9dtR87X689Lrq&#10;UFS6etvU+3y9ff/O6/nRGXN7M708g0o0pX/xn3tjDRQPeSF75Y5c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sRc8MAAADeAAAADwAAAAAAAAAAAAAAAACYAgAAZHJzL2Rv&#10;d25yZXYueG1sUEsFBgAAAAAEAAQA9QAAAIgDAAAAAA==&#10;" path="m,l431800,r,9144l,9144,,e" fillcolor="black" stroked="f" strokeweight="0">
                  <v:path arrowok="t" textboxrect="0,0,431800,9144"/>
                </v:shape>
                <v:shape id="Shape 45149" o:spid="_x0000_s1283" style="position:absolute;left:18906;top:12330;width:40119;height:91;visibility:visible;mso-wrap-style:square;v-text-anchor:top" coordsize="4011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kFMQA&#10;AADeAAAADwAAAGRycy9kb3ducmV2LnhtbESPwW7CMBBE70j8g7VI3MAJAkRTDIKKil4JfMASb+OU&#10;eB3FLiT9+rpSJY6jmXmjWW87W4s7tb5yrCCdJiCIC6crLhVczu+TFQgfkDXWjklBTx62m+FgjZl2&#10;Dz7RPQ+liBD2GSowITSZlL4wZNFPXUMcvU/XWgxRtqXULT4i3NZyliRLabHiuGCwoTdDxS3/tgq4&#10;Lzg9mq/8B5u9PZjzNenDVanxqNu9ggjUhWf4v/2hFcwX6fwF/u7EK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JBTEAAAA3gAAAA8AAAAAAAAAAAAAAAAAmAIAAGRycy9k&#10;b3ducmV2LnhtbFBLBQYAAAAABAAEAPUAAACJAwAAAAA=&#10;" path="m,l4011930,r,9144l,9144,,e" fillcolor="black" stroked="f" strokeweight="0">
                  <v:path arrowok="t" textboxrect="0,0,4011930,9144"/>
                </v:shape>
                <v:shape id="Shape 45150" o:spid="_x0000_s1284" style="position:absolute;left:6530;top:14761;width:8058;height:91;visibility:visible;mso-wrap-style:square;v-text-anchor:top" coordsize="805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WycQA&#10;AADeAAAADwAAAGRycy9kb3ducmV2LnhtbESPvWrDMBSF90DfQdxCtlh2qItxrZhSKDRj0nTodmvd&#10;WiLWlbGUxMnTR0Oh4+H88TXt7AZxpilYzwqKLAdB3HltuVdw+HxfVSBCRNY4eCYFVwrQbh4WDdba&#10;X3hH533sRRrhUKMCE+NYSxk6Qw5D5kfi5P36yWFMcuqlnvCSxt0g13n+LB1aTg8GR3oz1B33J6fg&#10;tp1v/vB1tNaZsfr2W/1TGq3U8nF+fQERaY7/4b/2h1bwVBZlAkg4CQX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z1snEAAAA3gAAAA8AAAAAAAAAAAAAAAAAmAIAAGRycy9k&#10;b3ducmV2LnhtbFBLBQYAAAAABAAEAPUAAACJAwAAAAA=&#10;" path="m,l805815,r,9144l,9144,,e" fillcolor="black" stroked="f" strokeweight="0">
                  <v:path arrowok="t" textboxrect="0,0,805815,9144"/>
                </v:shape>
                <v:shape id="Shape 45151" o:spid="_x0000_s1285" style="position:absolute;left:14588;top:14761;width:4318;height:91;visibility:visible;mso-wrap-style:square;v-text-anchor:top" coordsize="431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uM8YA&#10;AADeAAAADwAAAGRycy9kb3ducmV2LnhtbESPX0vDMBTF3wd+h3AF31wa3YbUZUPEwnyRrXbvd81d&#10;W0xuahO3+u3NQNjj4fz5cZbr0VlxoiF0njWoaQaCuPam40ZD9VncP4EIEdmg9UwafinAenUzWWJu&#10;/Jl3dCpjI9IIhxw1tDH2uZShbslhmPqeOHlHPziMSQ6NNAOe07iz8iHLFtJhx4nQYk+vLdVf5Y9L&#10;XFscZoUsPjbVXr29b79V9Xi0Wt/dji/PICKN8Rr+b2+MhtlczRVc7q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guM8YAAADeAAAADwAAAAAAAAAAAAAAAACYAgAAZHJz&#10;L2Rvd25yZXYueG1sUEsFBgAAAAAEAAQA9QAAAIsDAAAAAA==&#10;" path="m,l431800,r,9144l,9144,,e" fillcolor="black" stroked="f" strokeweight="0">
                  <v:path arrowok="t" textboxrect="0,0,431800,9144"/>
                </v:shape>
                <v:shape id="Shape 45152" o:spid="_x0000_s1286" style="position:absolute;left:18906;top:14761;width:40119;height:91;visibility:visible;mso-wrap-style:square;v-text-anchor:top" coordsize="4011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guMQA&#10;AADeAAAADwAAAGRycy9kb3ducmV2LnhtbESPwW7CMBBE70j9B2srcQMnqKAqxaC2ooIrCR+wxNs4&#10;bbyOYgMJX4+RkDiOZuaNZrnubSPO1PnasYJ0moAgLp2uuVJwKH4m7yB8QNbYOCYFA3lYr15GS8y0&#10;u/CeznmoRISwz1CBCaHNpPSlIYt+6lri6P26zmKIsquk7vAS4baRsyRZSIs1xwWDLX0bKv/zk1XA&#10;Q8np1vzlV2y/7MYUx2QIR6XGr/3nB4hAfXiGH+2dVvA2T+czuN+JV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ILjEAAAA3gAAAA8AAAAAAAAAAAAAAAAAmAIAAGRycy9k&#10;b3ducmV2LnhtbFBLBQYAAAAABAAEAPUAAACJAwAAAAA=&#10;" path="m,l4011930,r,9144l,9144,,e" fillcolor="black" stroked="f" strokeweight="0">
                  <v:path arrowok="t" textboxrect="0,0,4011930,9144"/>
                </v:shape>
                <v:shape id="Shape 45153" o:spid="_x0000_s1287" style="position:absolute;left:6530;top:20417;width:8058;height:92;visibility:visible;mso-wrap-style:square;v-text-anchor:top" coordsize="805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vsUA&#10;AADeAAAADwAAAGRycy9kb3ducmV2LnhtbESPT2sCMRTE74LfITzBm2bVrsjWKCIIeqx/Dr29bl43&#10;wc3Lsom69dM3hYLHYWZ+wyzXnavFndpgPSuYjDMQxKXXlisF59NutAARIrLG2jMp+KEA61W/t8RC&#10;+wd/0P0YK5EgHApUYGJsCilDachhGPuGOHnfvnUYk2wrqVt8JLir5TTL5tKh5bRgsKGtofJ6vDkF&#10;z0P39OfL1VpnmsWnP+iv3GilhoNu8w4iUhdf4f/2Xit4yyf5DP7up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Ui+xQAAAN4AAAAPAAAAAAAAAAAAAAAAAJgCAABkcnMv&#10;ZG93bnJldi54bWxQSwUGAAAAAAQABAD1AAAAigMAAAAA&#10;" path="m,l805815,r,9144l,9144,,e" fillcolor="black" stroked="f" strokeweight="0">
                  <v:path arrowok="t" textboxrect="0,0,805815,9144"/>
                </v:shape>
                <v:shape id="Shape 45154" o:spid="_x0000_s1288" style="position:absolute;left:14588;top:20417;width:4318;height:92;visibility:visible;mso-wrap-style:square;v-text-anchor:top" coordsize="431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q8YA&#10;AADeAAAADwAAAGRycy9kb3ducmV2LnhtbESPX2vCMBTF3wf7DuEOfJtpXR3SGUVkBX0Zm9b3a3Nt&#10;y5Kb2kSt334ZDPZ4OH9+nPlysEZcqfetYwXpOAFBXDndcq2g3BfPMxA+IGs0jknBnTwsF48Pc8y1&#10;u/EXXXehFnGEfY4KmhC6XEpfNWTRj11HHL2T6y2GKPta6h5vcdwaOUmSV2mx5UhosKN1Q9X37mIj&#10;1xTHrJDFx6Y8pO/bz3NavpyMUqOnYfUGItAQ/sN/7Y1WkE3TaQa/d+IV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Nq8YAAADeAAAADwAAAAAAAAAAAAAAAACYAgAAZHJz&#10;L2Rvd25yZXYueG1sUEsFBgAAAAAEAAQA9QAAAIsDAAAAAA==&#10;" path="m,l431800,r,9144l,9144,,e" fillcolor="black" stroked="f" strokeweight="0">
                  <v:path arrowok="t" textboxrect="0,0,431800,9144"/>
                </v:shape>
                <v:shape id="Shape 45155" o:spid="_x0000_s1289" style="position:absolute;left:18906;top:20417;width:40119;height:92;visibility:visible;mso-wrap-style:square;v-text-anchor:top" coordsize="4011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4zMQA&#10;AADeAAAADwAAAGRycy9kb3ducmV2LnhtbESPwW7CMBBE75X6D9ZW4lacoKZCAYNa1AquBD5giZc4&#10;EK+j2IWEr8dISD2OZuaNZr7sbSMu1PnasYJ0nIAgLp2uuVKw3/2+T0H4gKyxcUwKBvKwXLy+zDHX&#10;7spbuhShEhHCPkcFJoQ2l9KXhiz6sWuJo3d0ncUQZVdJ3eE1wm0jJ0nyKS3WHBcMtrQyVJ6LP6uA&#10;h5LTtTkVN2y/7Y/ZHZIhHJQavfVfMxCB+vAffrY3WsFHlmYZPO7EK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9uMzEAAAA3gAAAA8AAAAAAAAAAAAAAAAAmAIAAGRycy9k&#10;b3ducmV2LnhtbFBLBQYAAAAABAAEAPUAAACJAwAAAAA=&#10;" path="m,l4011930,r,9144l,9144,,e" fillcolor="black" stroked="f" strokeweight="0">
                  <v:path arrowok="t" textboxrect="0,0,4011930,9144"/>
                </v:shape>
                <v:shape id="Shape 45156" o:spid="_x0000_s1290" style="position:absolute;left:6498;top:22818;width:52559;height:91;visibility:visible;mso-wrap-style:square;v-text-anchor:top" coordsize="5255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CMMcA&#10;AADeAAAADwAAAGRycy9kb3ducmV2LnhtbESPQUsDMRSE74L/ITzBm822utuyNi22IFbpoduWnh+b&#10;52Zx87JsYpv+eyMIHoeZ+YaZL6PtxJkG3zpWMB5lIIhrp1tuFBwPrw8zED4ga+wck4IreVgubm/m&#10;WGp34YrO+9CIBGFfogITQl9K6WtDFv3I9cTJ+3SDxZDk0Eg94CXBbScnWVZIiy2nBYM9rQ3VX/tv&#10;q2B1epvaWFW5j0dTNO/r4nG3/VDq/i6+PIMIFMN/+K+90Qqe8nFewO+ddAX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9wjDHAAAA3gAAAA8AAAAAAAAAAAAAAAAAmAIAAGRy&#10;cy9kb3ducmV2LnhtbFBLBQYAAAAABAAEAPUAAACMAwAAAAA=&#10;" path="m,l5255896,r,9144l,9144,,e" fillcolor="black" stroked="f" strokeweight="0">
                  <v:path arrowok="t" textboxrect="0,0,5255896,9144"/>
                </v:shape>
                <w10:wrap type="topAndBottom" anchorx="page" anchory="page"/>
              </v:group>
            </w:pict>
          </mc:Fallback>
        </mc:AlternateContent>
      </w:r>
      <w:r>
        <w:t>All white wines appear colourless right at the rim when the glass is held at a 45° angle. A white wine that has a broad watery rim should be described as pale, whereas if the pigment reaches almost to the rim it should be described as deep. For red wines t</w:t>
      </w:r>
      <w:r>
        <w:t>ilt the glass and look at the rim, if the wine is lightly coloured even at the core it can be described as ‘</w:t>
      </w:r>
      <w:r>
        <w:rPr>
          <w:b/>
        </w:rPr>
        <w:t>pale</w:t>
      </w:r>
      <w:r>
        <w:t>’. In this instance when looking through an upright glass it should be easy to see the stem of the glass clearly through such a wine. If the win</w:t>
      </w:r>
      <w:r>
        <w:t>e is intensely pigmented right up to the rim, it should be described as ‘</w:t>
      </w:r>
      <w:r>
        <w:rPr>
          <w:b/>
        </w:rPr>
        <w:t>deep</w:t>
      </w:r>
      <w:r>
        <w:t>’, and when looking down through the wine in an upright glass, it should be impossible to see the stem.</w:t>
      </w:r>
      <w:r>
        <w:t xml:space="preserve"> </w:t>
      </w:r>
    </w:p>
    <w:p w:rsidR="00B94C60" w:rsidRDefault="008F7830">
      <w:pPr>
        <w:ind w:left="-15" w:right="43" w:firstLine="281"/>
      </w:pPr>
      <w:r>
        <w:t>Sparkling, sweet and fortified wines should be assessed using the same sca</w:t>
      </w:r>
      <w:r>
        <w:t xml:space="preserve">le used for white, rosé or red wines (as appropriate). So, an </w:t>
      </w:r>
      <w:r>
        <w:rPr>
          <w:i/>
        </w:rPr>
        <w:t>Amontillado</w:t>
      </w:r>
      <w:r>
        <w:t xml:space="preserve"> Sherry could still be described as ‘deep’, even though an older </w:t>
      </w:r>
      <w:r>
        <w:rPr>
          <w:i/>
        </w:rPr>
        <w:t>Oloroso</w:t>
      </w:r>
      <w:r>
        <w:t xml:space="preserve">, a PX or a Rutherglen Muscat could be even deeper. </w:t>
      </w:r>
      <w:r>
        <w:t xml:space="preserve"> </w:t>
      </w:r>
    </w:p>
    <w:p w:rsidR="00B94C60" w:rsidRDefault="008F7830">
      <w:pPr>
        <w:spacing w:after="0" w:line="259" w:lineRule="auto"/>
        <w:ind w:left="720" w:firstLine="0"/>
      </w:pPr>
      <w:r>
        <w:t xml:space="preserve"> </w:t>
      </w:r>
    </w:p>
    <w:p w:rsidR="00B94C60" w:rsidRDefault="008F7830">
      <w:pPr>
        <w:pStyle w:val="Heading2"/>
        <w:ind w:left="-5"/>
      </w:pPr>
      <w:r>
        <w:t xml:space="preserve">COLOUR </w:t>
      </w:r>
      <w:r>
        <w:t xml:space="preserve"> </w:t>
      </w:r>
    </w:p>
    <w:p w:rsidR="00B94C60" w:rsidRDefault="008F7830">
      <w:pPr>
        <w:spacing w:after="106"/>
        <w:ind w:left="-5" w:right="43"/>
      </w:pPr>
      <w:r>
        <w:t xml:space="preserve">Colour is the balance of levels of red, blue, </w:t>
      </w:r>
      <w:r>
        <w:t xml:space="preserve">yellow, green or brown found in a wine, and is independent of the level of intensity. </w:t>
      </w:r>
      <w:r>
        <w:t xml:space="preserve"> </w:t>
      </w:r>
    </w:p>
    <w:p w:rsidR="00B94C60" w:rsidRDefault="008F7830">
      <w:pPr>
        <w:spacing w:after="106"/>
        <w:ind w:left="-15" w:right="43" w:firstLine="281"/>
      </w:pPr>
      <w:r>
        <w:t>The composition of a wine at the surface or the rim is the same as the composition at the bottom of the glass, so the colour does not change when looking through different parts of the wine in a tilted glass. However, because the depth of liquid changes, t</w:t>
      </w:r>
      <w:r>
        <w:t xml:space="preserve">he intensity of colour changes. White and most rosé wines are very pale, almost colourless at the rim, so the colour is best judged where there is sufficient depth of liquid for the colour to be easy to assess: the core. By contrast, many red wines are so </w:t>
      </w:r>
      <w:r>
        <w:t xml:space="preserve">deeply pigmented that they can appear opaque at the core, so the colour of red wines is most accurately assessed near the rim. </w:t>
      </w:r>
      <w:r>
        <w:t xml:space="preserve"> </w:t>
      </w:r>
    </w:p>
    <w:p w:rsidR="00B94C60" w:rsidRDefault="008F7830">
      <w:pPr>
        <w:spacing w:after="103"/>
        <w:ind w:left="-15" w:right="43" w:firstLine="281"/>
      </w:pPr>
      <w:r>
        <w:t xml:space="preserve">Many components contribute to wine colour, but as a very good approximation white wine hues can be placed on a scale that runs </w:t>
      </w:r>
      <w:r>
        <w:t>from ‘lemon</w:t>
      </w:r>
      <w:r>
        <w:t>-</w:t>
      </w:r>
      <w:r>
        <w:t>green’ (due to chlorophyll) through ‘lemon’ to ‘gold’, ‘amber’ and ‘brown’ (due to the effects of oak extraction, age or oxidation). The most common colour for white wines is ‘</w:t>
      </w:r>
      <w:r>
        <w:rPr>
          <w:b/>
        </w:rPr>
        <w:t>lemon</w:t>
      </w:r>
      <w:r>
        <w:t>’. If there is a noticeable greenness to the colour, the wine i</w:t>
      </w:r>
      <w:r>
        <w:t>s ‘</w:t>
      </w:r>
      <w:r>
        <w:rPr>
          <w:b/>
        </w:rPr>
        <w:t>lemon-green</w:t>
      </w:r>
      <w:r>
        <w:t>’. If there is a hint of orange or brown, the wine is ‘</w:t>
      </w:r>
      <w:r>
        <w:rPr>
          <w:b/>
        </w:rPr>
        <w:t>gold</w:t>
      </w:r>
      <w:r>
        <w:t>’. Wines with a very noticeable level of browning could be described as ‘</w:t>
      </w:r>
      <w:r>
        <w:rPr>
          <w:b/>
        </w:rPr>
        <w:t>amber</w:t>
      </w:r>
      <w:r>
        <w:t>’ or ‘</w:t>
      </w:r>
      <w:r>
        <w:rPr>
          <w:b/>
        </w:rPr>
        <w:t>brown</w:t>
      </w:r>
      <w:r>
        <w:t>’, but these will generally be wines that are very old, or wines that are deliberately oxidise</w:t>
      </w:r>
      <w:r>
        <w:t xml:space="preserve">d. </w:t>
      </w:r>
      <w:r>
        <w:t xml:space="preserve"> </w:t>
      </w:r>
    </w:p>
    <w:p w:rsidR="00B94C60" w:rsidRDefault="008F7830">
      <w:pPr>
        <w:spacing w:after="0" w:line="259" w:lineRule="auto"/>
        <w:ind w:left="83" w:right="87"/>
        <w:jc w:val="center"/>
      </w:pPr>
      <w:r>
        <w:t xml:space="preserve">Red wines can be placed on a scale that runs from </w:t>
      </w:r>
    </w:p>
    <w:p w:rsidR="00B94C60" w:rsidRDefault="008F7830">
      <w:pPr>
        <w:spacing w:after="103"/>
        <w:ind w:left="-5" w:right="43"/>
      </w:pPr>
      <w:r>
        <w:t xml:space="preserve">‘purple’ to ‘ruby’ (due to grape skin pigments) to ‘garnet’, ‘tawny’ and ‘brown’ (due to the effects of oxidation or age). The most common colour for red </w:t>
      </w:r>
      <w:r>
        <w:lastRenderedPageBreak/>
        <w:t>wine is ‘</w:t>
      </w:r>
      <w:r>
        <w:rPr>
          <w:b/>
        </w:rPr>
        <w:t>ruby</w:t>
      </w:r>
      <w:r>
        <w:t>’. Wines with a noticeable blue or purple colour are described as ‘</w:t>
      </w:r>
      <w:r>
        <w:rPr>
          <w:b/>
        </w:rPr>
        <w:t>purple</w:t>
      </w:r>
      <w:r>
        <w:t>’. If there is a noticeable orange or brown colour but the wine is still more red than brown, it is described as ‘</w:t>
      </w:r>
      <w:r>
        <w:rPr>
          <w:b/>
        </w:rPr>
        <w:t>garnet</w:t>
      </w:r>
      <w:r>
        <w:t>’. If the wine is more brown than red, it may be described as ‘</w:t>
      </w:r>
      <w:r>
        <w:rPr>
          <w:b/>
        </w:rPr>
        <w:t>tawny</w:t>
      </w:r>
      <w:r>
        <w:t>’. ‘</w:t>
      </w:r>
      <w:r>
        <w:rPr>
          <w:b/>
        </w:rPr>
        <w:t>Brown</w:t>
      </w:r>
      <w:r>
        <w:t xml:space="preserve">’ should be used for wines where no redness in the colour remains. ‘Tawny’ and ‘brown’ are usually seen only in very old wines, or wines that are deliberately oxidised. </w:t>
      </w:r>
      <w:r>
        <w:t xml:space="preserve"> </w:t>
      </w:r>
    </w:p>
    <w:p w:rsidR="00B94C60" w:rsidRDefault="008F7830">
      <w:pPr>
        <w:ind w:left="-15" w:right="43" w:firstLine="281"/>
      </w:pPr>
      <w:r>
        <w:t xml:space="preserve">A similar scale exists for rosé wines, which can be considered as pale </w:t>
      </w:r>
      <w:r>
        <w:t>red wines, but by convention have their own set of colour descriptions. Most rosés are described as ‘</w:t>
      </w:r>
      <w:r>
        <w:rPr>
          <w:b/>
        </w:rPr>
        <w:t>salmon</w:t>
      </w:r>
      <w:r>
        <w:t>’, which lies between ‘</w:t>
      </w:r>
      <w:r>
        <w:rPr>
          <w:b/>
        </w:rPr>
        <w:t>pink</w:t>
      </w:r>
      <w:r>
        <w:t>’ (a purplish</w:t>
      </w:r>
      <w:r>
        <w:t>-</w:t>
      </w:r>
      <w:r>
        <w:t xml:space="preserve">pink or the rosé equivalent or purple) or </w:t>
      </w:r>
    </w:p>
    <w:p w:rsidR="00B94C60" w:rsidRDefault="008F7830">
      <w:pPr>
        <w:spacing w:after="106"/>
        <w:ind w:left="-5" w:right="43"/>
      </w:pPr>
      <w:r>
        <w:t>‘</w:t>
      </w:r>
      <w:r>
        <w:rPr>
          <w:b/>
        </w:rPr>
        <w:t>orange</w:t>
      </w:r>
      <w:r>
        <w:t>’ (an orangey</w:t>
      </w:r>
      <w:r>
        <w:t>-</w:t>
      </w:r>
      <w:r>
        <w:t>pink or the rosé equivalent of ‘garnet’). ‘</w:t>
      </w:r>
      <w:r>
        <w:rPr>
          <w:b/>
        </w:rPr>
        <w:t>O</w:t>
      </w:r>
      <w:r>
        <w:rPr>
          <w:b/>
        </w:rPr>
        <w:t>nion skin</w:t>
      </w:r>
      <w:r>
        <w:t xml:space="preserve">’ is a distinctly brownish pink. </w:t>
      </w:r>
      <w:r>
        <w:t xml:space="preserve"> </w:t>
      </w:r>
    </w:p>
    <w:p w:rsidR="00B94C60" w:rsidRDefault="008F7830">
      <w:pPr>
        <w:ind w:left="-15" w:right="43" w:firstLine="281"/>
      </w:pPr>
      <w:r>
        <w:t>Note that although certain colours are more often found at certain levels of intensity (‘brown’, in a white wine, is usually ‘deep’, whereas ‘lemon</w:t>
      </w:r>
      <w:r>
        <w:t>-</w:t>
      </w:r>
      <w:r>
        <w:t>green’ is rarely ‘deep’), it is possible to encounter all permut</w:t>
      </w:r>
      <w:r>
        <w:t>ations of colour and intensity. Thus, ‘deep ruby’ differs from ‘medium garnet’ both in the intensity of colour, and where it lies on the ‘purple’ to ‘brown’ spectrum.</w:t>
      </w:r>
      <w:r>
        <w:t xml:space="preserve"> </w:t>
      </w:r>
    </w:p>
    <w:p w:rsidR="00B94C60" w:rsidRDefault="008F7830">
      <w:pPr>
        <w:spacing w:after="0" w:line="259" w:lineRule="auto"/>
        <w:ind w:left="281" w:firstLine="0"/>
      </w:pPr>
      <w:r>
        <w:t xml:space="preserve"> </w:t>
      </w:r>
    </w:p>
    <w:p w:rsidR="00B94C60" w:rsidRDefault="008F7830">
      <w:pPr>
        <w:pStyle w:val="Heading2"/>
        <w:ind w:left="-5"/>
      </w:pPr>
      <w:r>
        <w:t xml:space="preserve">OTHER OBSERVATIONS </w:t>
      </w:r>
      <w:r>
        <w:t xml:space="preserve"> </w:t>
      </w:r>
    </w:p>
    <w:tbl>
      <w:tblPr>
        <w:tblStyle w:val="TableGrid"/>
        <w:tblpPr w:vertAnchor="text" w:horzAnchor="margin" w:tblpX="-60" w:tblpY="1194"/>
        <w:tblOverlap w:val="never"/>
        <w:tblW w:w="9605" w:type="dxa"/>
        <w:tblInd w:w="0" w:type="dxa"/>
        <w:tblCellMar>
          <w:top w:w="0" w:type="dxa"/>
          <w:left w:w="2" w:type="dxa"/>
          <w:bottom w:w="140" w:type="dxa"/>
          <w:right w:w="37" w:type="dxa"/>
        </w:tblCellMar>
        <w:tblLook w:val="04A0" w:firstRow="1" w:lastRow="0" w:firstColumn="1" w:lastColumn="0" w:noHBand="0" w:noVBand="1"/>
      </w:tblPr>
      <w:tblGrid>
        <w:gridCol w:w="4991"/>
        <w:gridCol w:w="4613"/>
      </w:tblGrid>
      <w:tr w:rsidR="00B94C60">
        <w:trPr>
          <w:trHeight w:val="3709"/>
        </w:trPr>
        <w:tc>
          <w:tcPr>
            <w:tcW w:w="4991" w:type="dxa"/>
            <w:tcBorders>
              <w:top w:val="nil"/>
              <w:left w:val="nil"/>
              <w:bottom w:val="nil"/>
              <w:right w:val="nil"/>
            </w:tcBorders>
            <w:shd w:val="clear" w:color="auto" w:fill="EDCDD7"/>
            <w:vAlign w:val="center"/>
          </w:tcPr>
          <w:p w:rsidR="00B94C60" w:rsidRDefault="008F7830">
            <w:pPr>
              <w:spacing w:after="63" w:line="259" w:lineRule="auto"/>
              <w:ind w:left="55" w:firstLine="0"/>
            </w:pPr>
            <w:r>
              <w:rPr>
                <w:b/>
                <w:sz w:val="24"/>
              </w:rPr>
              <w:t xml:space="preserve">NOTES FROM THE EXAMINER </w:t>
            </w:r>
          </w:p>
          <w:p w:rsidR="00B94C60" w:rsidRDefault="008F7830">
            <w:pPr>
              <w:spacing w:after="0" w:line="256" w:lineRule="auto"/>
              <w:ind w:left="62" w:right="286" w:firstLine="0"/>
            </w:pPr>
            <w:r>
              <w:t>When assessing the ‘Appearance’ be quick</w:t>
            </w:r>
            <w:r>
              <w:t xml:space="preserve"> and move on. There are far more marks available elsewhere and you should spend your time concentrating on these.</w:t>
            </w:r>
            <w:r>
              <w:t xml:space="preserve"> </w:t>
            </w:r>
          </w:p>
          <w:p w:rsidR="00B94C60" w:rsidRDefault="008F7830">
            <w:pPr>
              <w:spacing w:after="0" w:line="259" w:lineRule="auto"/>
              <w:ind w:left="62" w:firstLine="0"/>
            </w:pPr>
            <w:r>
              <w:rPr>
                <w:b/>
              </w:rPr>
              <w:t xml:space="preserve"> </w:t>
            </w:r>
          </w:p>
          <w:p w:rsidR="00B94C60" w:rsidRDefault="008F7830">
            <w:pPr>
              <w:spacing w:after="0" w:line="259" w:lineRule="auto"/>
              <w:ind w:left="62" w:firstLine="0"/>
            </w:pPr>
            <w:r>
              <w:rPr>
                <w:b/>
              </w:rPr>
              <w:t>Intensity and Colour</w:t>
            </w:r>
            <w:r>
              <w:t xml:space="preserve"> </w:t>
            </w:r>
          </w:p>
          <w:p w:rsidR="00B94C60" w:rsidRDefault="008F7830">
            <w:pPr>
              <w:spacing w:after="0" w:line="255" w:lineRule="auto"/>
              <w:ind w:left="62" w:right="191" w:firstLine="0"/>
            </w:pPr>
            <w:r>
              <w:t>There is one mark for ‘Intensity’ and one for ‘Colour’. Two words, so long as they are accurate, will get you full marks for this section, for example, ‘medium lemon’. Remember these are hyphenated lines, therefore in order to get the marks you must use th</w:t>
            </w:r>
            <w:r>
              <w:t>e terms listed in the SAT.</w:t>
            </w:r>
            <w:r>
              <w:t xml:space="preserve"> </w:t>
            </w:r>
          </w:p>
          <w:p w:rsidR="00B94C60" w:rsidRDefault="008F7830">
            <w:pPr>
              <w:spacing w:after="0" w:line="259" w:lineRule="auto"/>
              <w:ind w:left="62" w:firstLine="0"/>
            </w:pPr>
            <w:r>
              <w:t xml:space="preserve"> </w:t>
            </w:r>
          </w:p>
        </w:tc>
        <w:tc>
          <w:tcPr>
            <w:tcW w:w="4613" w:type="dxa"/>
            <w:tcBorders>
              <w:top w:val="nil"/>
              <w:left w:val="nil"/>
              <w:bottom w:val="nil"/>
              <w:right w:val="nil"/>
            </w:tcBorders>
            <w:shd w:val="clear" w:color="auto" w:fill="EDCDD7"/>
            <w:vAlign w:val="bottom"/>
          </w:tcPr>
          <w:p w:rsidR="00B94C60" w:rsidRDefault="008F7830">
            <w:pPr>
              <w:spacing w:after="0" w:line="259" w:lineRule="auto"/>
              <w:ind w:left="0" w:firstLine="0"/>
            </w:pPr>
            <w:r>
              <w:rPr>
                <w:b/>
              </w:rPr>
              <w:t>Clarity/Brightness and Other Observations</w:t>
            </w:r>
            <w:r>
              <w:t xml:space="preserve"> </w:t>
            </w:r>
          </w:p>
          <w:p w:rsidR="00B94C60" w:rsidRDefault="008F7830">
            <w:pPr>
              <w:spacing w:after="0" w:line="259" w:lineRule="auto"/>
              <w:ind w:left="0" w:firstLine="0"/>
            </w:pPr>
            <w:r>
              <w:t>There are no marks available for these lines. Therefore there is absolutely no need to comment on these. We have elected to only serve clear and bright wines in examinations and, beca</w:t>
            </w:r>
            <w:r>
              <w:t>use other observations rarely reveal anything definitive about a wine, we have decided to use a mark that could be awarded for this elsewhere. Nevertheless, these are relevant tasting skills and although they are not tested at Diploma these lines rightly r</w:t>
            </w:r>
            <w:r>
              <w:t xml:space="preserve">emain in the SAT. </w:t>
            </w:r>
            <w:r>
              <w:t xml:space="preserve"> </w:t>
            </w:r>
          </w:p>
        </w:tc>
      </w:tr>
    </w:tbl>
    <w:p w:rsidR="00B94C60" w:rsidRDefault="008F7830">
      <w:pPr>
        <w:ind w:left="-5" w:right="43"/>
      </w:pPr>
      <w:r>
        <w:t xml:space="preserve">Outside of the examination room there are other observations that can be made about the appearance of a wine. These rarely tell you anything conclusive which </w:t>
      </w:r>
    </w:p>
    <w:p w:rsidR="00B94C60" w:rsidRDefault="008F7830">
      <w:pPr>
        <w:spacing w:after="419" w:line="453" w:lineRule="auto"/>
        <w:ind w:right="61"/>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536194</wp:posOffset>
                </wp:positionV>
                <wp:extent cx="112" cy="25400"/>
                <wp:effectExtent l="0" t="0" r="0" b="0"/>
                <wp:wrapTopAndBottom/>
                <wp:docPr id="32678" name="Group 32678"/>
                <wp:cNvGraphicFramePr/>
                <a:graphic xmlns:a="http://schemas.openxmlformats.org/drawingml/2006/main">
                  <a:graphicData uri="http://schemas.microsoft.com/office/word/2010/wordprocessingGroup">
                    <wpg:wgp>
                      <wpg:cNvGrpSpPr/>
                      <wpg:grpSpPr>
                        <a:xfrm>
                          <a:off x="0" y="0"/>
                          <a:ext cx="112" cy="25400"/>
                          <a:chOff x="0" y="0"/>
                          <a:chExt cx="112" cy="25400"/>
                        </a:xfrm>
                      </wpg:grpSpPr>
                      <wps:wsp>
                        <wps:cNvPr id="1021" name="Shape 1021"/>
                        <wps:cNvSpPr/>
                        <wps:spPr>
                          <a:xfrm>
                            <a:off x="0" y="0"/>
                            <a:ext cx="112" cy="0"/>
                          </a:xfrm>
                          <a:custGeom>
                            <a:avLst/>
                            <a:gdLst/>
                            <a:ahLst/>
                            <a:cxnLst/>
                            <a:rect l="0" t="0" r="0" b="0"/>
                            <a:pathLst>
                              <a:path w="112">
                                <a:moveTo>
                                  <a:pt x="0" y="0"/>
                                </a:moveTo>
                                <a:lnTo>
                                  <a:pt x="112"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7891CAA8" id="Group 32678" o:spid="_x0000_s1026" style="position:absolute;margin-left:0;margin-top:42.2pt;width:0;height:2pt;z-index:251661312;mso-position-horizontal-relative:page;mso-position-vertical-relative:page" coordsize="112,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">
                <v:shape id="Shape 1021" o:spid="_x0000_s1027" style="position:absolute;width:112;height: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S9sQA&#10;AADdAAAADwAAAGRycy9kb3ducmV2LnhtbERPS2vCQBC+F/wPywje6kYRkdRVVBC8lWrwcZtmp0lq&#10;dnbJbjXNr3eFQm/z8T1nvmxNLW7U+MqygtEwAUGcW11xoSA7bF9nIHxA1lhbJgW/5GG56L3MMdX2&#10;zh9024dCxBD2KSooQ3CplD4vyaAfWkccuS/bGAwRNoXUDd5juKnlOEmm0mDFsaFER5uS8uv+xyjY&#10;2Wt2du107Y/fn113er9k3cQpNei3qzcQgdrwL/5z73Scn4xH8Pw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EvbEAAAA3QAAAA8AAAAAAAAAAAAAAAAAmAIAAGRycy9k&#10;b3ducmV2LnhtbFBLBQYAAAAABAAEAPUAAACJAwAAAAA=&#10;" path="m,l112,e" filled="f" strokecolor="red" strokeweight="2pt">
                  <v:path arrowok="t" textboxrect="0,0,112,0"/>
                </v:shape>
                <w10:wrap type="topAndBottom" anchorx="page" anchory="page"/>
              </v:group>
            </w:pict>
          </mc:Fallback>
        </mc:AlternateContent>
      </w:r>
      <w:r>
        <w:rPr>
          <w:b/>
          <w:sz w:val="14"/>
        </w:rPr>
        <w:t>SAT WINE: APPEARANCE</w:t>
      </w:r>
    </w:p>
    <w:p w:rsidR="00B94C60" w:rsidRDefault="008F7830">
      <w:pPr>
        <w:ind w:left="-5" w:right="43"/>
      </w:pPr>
      <w:r>
        <w:t xml:space="preserve">is the principal reason why this is not assessed. </w:t>
      </w:r>
      <w:r>
        <w:t xml:space="preserve"> </w:t>
      </w:r>
    </w:p>
    <w:p w:rsidR="00B94C60" w:rsidRDefault="008F7830">
      <w:pPr>
        <w:spacing w:after="103"/>
        <w:ind w:left="-15" w:right="43" w:firstLine="281"/>
      </w:pPr>
      <w:r>
        <w:t>When served in a suitable glass, all wines show legs or tears (streams of liquid adhering to the side of the glass after the wine has been swirled). Wines that contain sugar or high alcohol levels are more viscous and have thicker, more persistent tears. S</w:t>
      </w:r>
      <w:r>
        <w:t xml:space="preserve">ome red wines are so intensely coloured that the tears are visibly pigmented. </w:t>
      </w:r>
      <w:r>
        <w:t xml:space="preserve"> </w:t>
      </w:r>
    </w:p>
    <w:p w:rsidR="00B94C60" w:rsidRDefault="008F7830">
      <w:pPr>
        <w:spacing w:after="106"/>
        <w:ind w:left="-15" w:right="43" w:firstLine="281"/>
      </w:pPr>
      <w:r>
        <w:t>Some wines may have a deposit which can indicate that the wine is unfined and/or unfiltered.</w:t>
      </w:r>
      <w:r>
        <w:t xml:space="preserve"> </w:t>
      </w:r>
    </w:p>
    <w:p w:rsidR="00B94C60" w:rsidRDefault="008F7830">
      <w:pPr>
        <w:spacing w:after="106"/>
        <w:ind w:left="-15" w:right="43" w:firstLine="281"/>
      </w:pPr>
      <w:r>
        <w:t>Some still wines show a slight carbon dioxide petillance or bubbles. This can be e</w:t>
      </w:r>
      <w:r>
        <w:t>vidence of a fault (such as refermentation or malolactic fermentation in the bottle). However, some light</w:t>
      </w:r>
      <w:r>
        <w:t>-</w:t>
      </w:r>
      <w:r>
        <w:t>bodied, unoaked white wines are handled very carefully, in order to retain some of the dissolved carbon dioxide produced during the fermentation to ad</w:t>
      </w:r>
      <w:r>
        <w:t xml:space="preserve">d desirable freshness and texture. </w:t>
      </w:r>
      <w:r>
        <w:t xml:space="preserve"> </w:t>
      </w:r>
    </w:p>
    <w:p w:rsidR="00B94C60" w:rsidRDefault="008F7830">
      <w:pPr>
        <w:ind w:left="-15" w:right="43" w:firstLine="281"/>
      </w:pPr>
      <w:r>
        <w:t>Bubbles are fundamentally important to sparkling wines. There are a number of factors, in particular the cleanliness of the wine glass, that can affect how the bubbles appear in a glass and therefore their appearance ca</w:t>
      </w:r>
      <w:r>
        <w:t>nnot reliably indicate anything about the quality of a wine.</w:t>
      </w:r>
      <w:r>
        <w:t xml:space="preserve"> </w:t>
      </w:r>
      <w:r>
        <w:br w:type="page"/>
      </w:r>
    </w:p>
    <w:p w:rsidR="00B94C60" w:rsidRDefault="008F7830">
      <w:pPr>
        <w:pStyle w:val="Heading2"/>
        <w:ind w:left="-5"/>
      </w:pPr>
      <w:r>
        <w:t>CONDITION</w:t>
      </w:r>
      <w:r>
        <w:t xml:space="preserve"> </w:t>
      </w:r>
    </w:p>
    <w:p w:rsidR="00B94C60" w:rsidRDefault="008F7830">
      <w:pPr>
        <w:ind w:left="-5" w:right="43"/>
      </w:pPr>
      <w:r>
        <w:t>Assessing faults is a skill that is not assessed in the Diploma examinations. Nevertheless, it is important that you are aware of the common wine faults listed below and able to iden</w:t>
      </w:r>
      <w:r>
        <w:t>tify them.</w:t>
      </w:r>
      <w:r>
        <w:t xml:space="preserve"> </w:t>
      </w:r>
    </w:p>
    <w:p w:rsidR="00B94C60" w:rsidRDefault="008F7830">
      <w:pPr>
        <w:spacing w:after="0" w:line="259" w:lineRule="auto"/>
        <w:ind w:left="0" w:firstLine="0"/>
      </w:pPr>
      <w:r>
        <w:t xml:space="preserve"> </w:t>
      </w:r>
    </w:p>
    <w:p w:rsidR="00B94C60" w:rsidRDefault="008F7830">
      <w:pPr>
        <w:pStyle w:val="Heading2"/>
        <w:ind w:left="-5"/>
      </w:pPr>
      <w:r>
        <w:t>TCA (Tricholoroanisole)</w:t>
      </w:r>
      <w:r>
        <w:rPr>
          <w:b w:val="0"/>
        </w:rPr>
        <w:t xml:space="preserve"> </w:t>
      </w:r>
    </w:p>
    <w:p w:rsidR="00B94C60" w:rsidRDefault="008F7830">
      <w:pPr>
        <w:ind w:left="-5" w:right="43"/>
      </w:pPr>
      <w:r>
        <w:t>This gives the wine aromas reminiscent of damp cardboard. At low levels the taint can be hard to identify, but fruit aromas in particular will be muted and the wine will appear less fresh. This kind of fault can be du</w:t>
      </w:r>
      <w:r>
        <w:t>e to a tainted cork (in which case a replacement bottle is unlikely to be affected), or due to tainted winery equipment, such a barrels (in which case a whole batch may be faulty). Because the origin can lie in the winery, this problem is not limited to bo</w:t>
      </w:r>
      <w:r>
        <w:t>ttles closed with a cork.</w:t>
      </w:r>
      <w:r>
        <w:t xml:space="preserve"> </w:t>
      </w:r>
    </w:p>
    <w:p w:rsidR="00B94C60" w:rsidRDefault="008F7830">
      <w:pPr>
        <w:spacing w:after="0" w:line="259" w:lineRule="auto"/>
        <w:ind w:left="0" w:firstLine="0"/>
      </w:pPr>
      <w:r>
        <w:t xml:space="preserve"> </w:t>
      </w:r>
    </w:p>
    <w:p w:rsidR="00B94C60" w:rsidRDefault="008F7830">
      <w:pPr>
        <w:pStyle w:val="Heading2"/>
        <w:ind w:left="-5"/>
      </w:pPr>
      <w:r>
        <w:t>Reduction</w:t>
      </w:r>
      <w:r>
        <w:rPr>
          <w:b w:val="0"/>
        </w:rPr>
        <w:t xml:space="preserve"> </w:t>
      </w:r>
    </w:p>
    <w:p w:rsidR="00B94C60" w:rsidRDefault="008F7830">
      <w:pPr>
        <w:ind w:left="-5" w:right="43"/>
      </w:pPr>
      <w:r>
        <w:t>This gives the wine a ‘stinky’ character, sometimes like rotten eggs, and sometimes more like boiled cabbage, boiled onions or blocked drains. Very low levels of reduction can be surprisingly pleasant, adding charact</w:t>
      </w:r>
      <w:r>
        <w:t>er and complexity, and are sometimes described as ‘minerality’. In some cases the stinky aromas will dissipate once the bottle is open.</w:t>
      </w:r>
      <w:r>
        <w:t xml:space="preserve"> </w:t>
      </w:r>
    </w:p>
    <w:p w:rsidR="00B94C60" w:rsidRDefault="008F7830">
      <w:pPr>
        <w:spacing w:after="0" w:line="259" w:lineRule="auto"/>
        <w:ind w:left="0" w:firstLine="0"/>
      </w:pPr>
      <w:r>
        <w:t xml:space="preserve"> </w:t>
      </w:r>
    </w:p>
    <w:p w:rsidR="00B94C60" w:rsidRDefault="008F7830">
      <w:pPr>
        <w:pStyle w:val="Heading2"/>
        <w:ind w:left="-5"/>
      </w:pPr>
      <w:r>
        <w:t>Oxidation</w:t>
      </w:r>
      <w:r>
        <w:rPr>
          <w:b w:val="0"/>
        </w:rPr>
        <w:t xml:space="preserve"> </w:t>
      </w:r>
    </w:p>
    <w:p w:rsidR="00B94C60" w:rsidRDefault="008F7830">
      <w:pPr>
        <w:ind w:left="-5" w:right="43"/>
      </w:pPr>
      <w:r>
        <w:t>This is the opposite of reduction. The wine will be deeper coloured and more brown than it should be. It w</w:t>
      </w:r>
      <w:r>
        <w:t>ill have aromas of toffee, honey, caramel or coffee, and will lack freshness and fruitiness. This could be due to failure of the closure, excess dissolved oxygen or insufficient sulfur dioxide at bottling, or the wine being too old. Note that some wines ar</w:t>
      </w:r>
      <w:r>
        <w:t xml:space="preserve">e made in an oxidative style and in these cases it is not a fault. </w:t>
      </w:r>
      <w:r>
        <w:t xml:space="preserve"> </w:t>
      </w:r>
    </w:p>
    <w:p w:rsidR="00B94C60" w:rsidRDefault="008F7830">
      <w:pPr>
        <w:spacing w:after="0" w:line="259" w:lineRule="auto"/>
        <w:ind w:left="0" w:firstLine="0"/>
      </w:pPr>
      <w:r>
        <w:t xml:space="preserve"> </w:t>
      </w:r>
    </w:p>
    <w:p w:rsidR="00B94C60" w:rsidRDefault="008F7830">
      <w:pPr>
        <w:pStyle w:val="Heading2"/>
        <w:ind w:left="-5"/>
      </w:pPr>
      <w:r>
        <w:t>Volatile Acidity (VA)</w:t>
      </w:r>
      <w:r>
        <w:rPr>
          <w:b w:val="0"/>
        </w:rPr>
        <w:t xml:space="preserve"> </w:t>
      </w:r>
    </w:p>
    <w:p w:rsidR="00B94C60" w:rsidRDefault="008F7830">
      <w:pPr>
        <w:ind w:left="-5" w:right="43"/>
      </w:pPr>
      <w:r>
        <w:t>All wines have some volatile acidity, and low levels some feel that this help make the wine seem more fragrant and complex. However, high levels of VA give the wi</w:t>
      </w:r>
      <w:r>
        <w:t xml:space="preserve">ne unappealing aromas often described as vinegar or nail polish remover. </w:t>
      </w:r>
      <w:r>
        <w:t xml:space="preserve"> </w:t>
      </w:r>
    </w:p>
    <w:p w:rsidR="00B94C60" w:rsidRDefault="008F7830">
      <w:pPr>
        <w:spacing w:after="0" w:line="259" w:lineRule="auto"/>
        <w:ind w:left="0" w:firstLine="0"/>
      </w:pPr>
      <w:r>
        <w:t xml:space="preserve"> </w:t>
      </w:r>
    </w:p>
    <w:p w:rsidR="00B94C60" w:rsidRDefault="008F7830">
      <w:pPr>
        <w:pStyle w:val="Heading2"/>
        <w:ind w:left="-5"/>
      </w:pPr>
      <w:r>
        <w:t>Brettanomyces (‘Brett’)</w:t>
      </w:r>
      <w:r>
        <w:rPr>
          <w:b w:val="0"/>
        </w:rPr>
        <w:t xml:space="preserve"> </w:t>
      </w:r>
    </w:p>
    <w:p w:rsidR="00B94C60" w:rsidRDefault="008F7830">
      <w:pPr>
        <w:ind w:left="-5" w:right="43"/>
      </w:pPr>
      <w:r>
        <w:rPr>
          <w:noProof/>
          <w:sz w:val="22"/>
        </w:rPr>
        <mc:AlternateContent>
          <mc:Choice Requires="wpg">
            <w:drawing>
              <wp:anchor distT="0" distB="0" distL="114300" distR="114300" simplePos="0" relativeHeight="251662336" behindDoc="0" locked="0" layoutInCell="1" allowOverlap="1">
                <wp:simplePos x="0" y="0"/>
                <wp:positionH relativeFrom="page">
                  <wp:posOffset>664</wp:posOffset>
                </wp:positionH>
                <wp:positionV relativeFrom="page">
                  <wp:posOffset>0</wp:posOffset>
                </wp:positionV>
                <wp:extent cx="7559901" cy="2212086"/>
                <wp:effectExtent l="0" t="0" r="0" b="0"/>
                <wp:wrapTopAndBottom/>
                <wp:docPr id="31549" name="Group 31549"/>
                <wp:cNvGraphicFramePr/>
                <a:graphic xmlns:a="http://schemas.openxmlformats.org/drawingml/2006/main">
                  <a:graphicData uri="http://schemas.microsoft.com/office/word/2010/wordprocessingGroup">
                    <wpg:wgp>
                      <wpg:cNvGrpSpPr/>
                      <wpg:grpSpPr>
                        <a:xfrm>
                          <a:off x="0" y="0"/>
                          <a:ext cx="7559901" cy="2212086"/>
                          <a:chOff x="0" y="0"/>
                          <a:chExt cx="7559901" cy="2212086"/>
                        </a:xfrm>
                      </wpg:grpSpPr>
                      <wps:wsp>
                        <wps:cNvPr id="45157" name="Shape 45157"/>
                        <wps:cNvSpPr/>
                        <wps:spPr>
                          <a:xfrm>
                            <a:off x="0" y="0"/>
                            <a:ext cx="7559901" cy="535686"/>
                          </a:xfrm>
                          <a:custGeom>
                            <a:avLst/>
                            <a:gdLst/>
                            <a:ahLst/>
                            <a:cxnLst/>
                            <a:rect l="0" t="0" r="0" b="0"/>
                            <a:pathLst>
                              <a:path w="7559901" h="535686">
                                <a:moveTo>
                                  <a:pt x="0" y="0"/>
                                </a:moveTo>
                                <a:lnTo>
                                  <a:pt x="7559901" y="0"/>
                                </a:lnTo>
                                <a:lnTo>
                                  <a:pt x="7559901" y="535686"/>
                                </a:lnTo>
                                <a:lnTo>
                                  <a:pt x="0" y="535686"/>
                                </a:lnTo>
                                <a:lnTo>
                                  <a:pt x="0" y="0"/>
                                </a:lnTo>
                              </a:path>
                            </a:pathLst>
                          </a:custGeom>
                          <a:ln w="0" cap="flat">
                            <a:miter lim="127000"/>
                          </a:ln>
                        </wps:spPr>
                        <wps:style>
                          <a:lnRef idx="0">
                            <a:srgbClr val="000000">
                              <a:alpha val="0"/>
                            </a:srgbClr>
                          </a:lnRef>
                          <a:fillRef idx="1">
                            <a:srgbClr val="D18099"/>
                          </a:fillRef>
                          <a:effectRef idx="0">
                            <a:scrgbClr r="0" g="0" b="0"/>
                          </a:effectRef>
                          <a:fontRef idx="none"/>
                        </wps:style>
                        <wps:bodyPr/>
                      </wps:wsp>
                      <wps:wsp>
                        <wps:cNvPr id="1142" name="Rectangle 1142"/>
                        <wps:cNvSpPr/>
                        <wps:spPr>
                          <a:xfrm>
                            <a:off x="683917" y="340614"/>
                            <a:ext cx="2458561" cy="119742"/>
                          </a:xfrm>
                          <a:prstGeom prst="rect">
                            <a:avLst/>
                          </a:prstGeom>
                          <a:ln>
                            <a:noFill/>
                          </a:ln>
                        </wps:spPr>
                        <wps:txbx>
                          <w:txbxContent>
                            <w:p w:rsidR="00B94C60" w:rsidRDefault="008F7830">
                              <w:pPr>
                                <w:spacing w:after="160" w:line="259" w:lineRule="auto"/>
                                <w:ind w:left="0" w:firstLine="0"/>
                              </w:pPr>
                              <w:r>
                                <w:rPr>
                                  <w:b/>
                                  <w:sz w:val="14"/>
                                </w:rPr>
                                <w:t>CANDIDATE ASSESSMENT GUIDE: PART 2 TASTING</w:t>
                              </w:r>
                            </w:p>
                          </w:txbxContent>
                        </wps:txbx>
                        <wps:bodyPr horzOverflow="overflow" vert="horz" lIns="0" tIns="0" rIns="0" bIns="0" rtlCol="0">
                          <a:noAutofit/>
                        </wps:bodyPr>
                      </wps:wsp>
                      <wps:wsp>
                        <wps:cNvPr id="1143" name="Rectangle 1143"/>
                        <wps:cNvSpPr/>
                        <wps:spPr>
                          <a:xfrm>
                            <a:off x="2535908" y="340614"/>
                            <a:ext cx="26569"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1144" name="Rectangle 1144"/>
                        <wps:cNvSpPr/>
                        <wps:spPr>
                          <a:xfrm>
                            <a:off x="392528" y="340614"/>
                            <a:ext cx="59604" cy="119742"/>
                          </a:xfrm>
                          <a:prstGeom prst="rect">
                            <a:avLst/>
                          </a:prstGeom>
                          <a:ln>
                            <a:noFill/>
                          </a:ln>
                        </wps:spPr>
                        <wps:txbx>
                          <w:txbxContent>
                            <w:p w:rsidR="00B94C60" w:rsidRDefault="008F7830">
                              <w:pPr>
                                <w:spacing w:after="160" w:line="259" w:lineRule="auto"/>
                                <w:ind w:left="0" w:firstLine="0"/>
                              </w:pPr>
                              <w:r>
                                <w:rPr>
                                  <w:b/>
                                  <w:sz w:val="14"/>
                                </w:rPr>
                                <w:t>6</w:t>
                              </w:r>
                            </w:p>
                          </w:txbxContent>
                        </wps:txbx>
                        <wps:bodyPr horzOverflow="overflow" vert="horz" lIns="0" tIns="0" rIns="0" bIns="0" rtlCol="0">
                          <a:noAutofit/>
                        </wps:bodyPr>
                      </wps:wsp>
                      <wps:wsp>
                        <wps:cNvPr id="1145" name="Rectangle 1145"/>
                        <wps:cNvSpPr/>
                        <wps:spPr>
                          <a:xfrm>
                            <a:off x="438249" y="340614"/>
                            <a:ext cx="26569"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45158" name="Shape 45158"/>
                        <wps:cNvSpPr/>
                        <wps:spPr>
                          <a:xfrm>
                            <a:off x="0" y="546481"/>
                            <a:ext cx="7559901" cy="1665605"/>
                          </a:xfrm>
                          <a:custGeom>
                            <a:avLst/>
                            <a:gdLst/>
                            <a:ahLst/>
                            <a:cxnLst/>
                            <a:rect l="0" t="0" r="0" b="0"/>
                            <a:pathLst>
                              <a:path w="7559901" h="1665605">
                                <a:moveTo>
                                  <a:pt x="0" y="0"/>
                                </a:moveTo>
                                <a:lnTo>
                                  <a:pt x="7559901" y="0"/>
                                </a:lnTo>
                                <a:lnTo>
                                  <a:pt x="7559901" y="1665605"/>
                                </a:lnTo>
                                <a:lnTo>
                                  <a:pt x="0" y="1665605"/>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1147" name="Shape 1147"/>
                        <wps:cNvSpPr/>
                        <wps:spPr>
                          <a:xfrm>
                            <a:off x="0" y="536194"/>
                            <a:ext cx="7559901" cy="8255"/>
                          </a:xfrm>
                          <a:custGeom>
                            <a:avLst/>
                            <a:gdLst/>
                            <a:ahLst/>
                            <a:cxnLst/>
                            <a:rect l="0" t="0" r="0" b="0"/>
                            <a:pathLst>
                              <a:path w="7559901" h="8255">
                                <a:moveTo>
                                  <a:pt x="0" y="8255"/>
                                </a:moveTo>
                                <a:lnTo>
                                  <a:pt x="7559901" y="0"/>
                                </a:lnTo>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1148" name="Rectangle 1148"/>
                        <wps:cNvSpPr/>
                        <wps:spPr>
                          <a:xfrm>
                            <a:off x="394052" y="719709"/>
                            <a:ext cx="136677" cy="274582"/>
                          </a:xfrm>
                          <a:prstGeom prst="rect">
                            <a:avLst/>
                          </a:prstGeom>
                          <a:ln>
                            <a:noFill/>
                          </a:ln>
                        </wps:spPr>
                        <wps:txbx>
                          <w:txbxContent>
                            <w:p w:rsidR="00B94C60" w:rsidRDefault="008F7830">
                              <w:pPr>
                                <w:spacing w:after="160" w:line="259" w:lineRule="auto"/>
                                <w:ind w:left="0" w:firstLine="0"/>
                              </w:pPr>
                              <w:r>
                                <w:rPr>
                                  <w:b/>
                                  <w:color w:val="FF0000"/>
                                  <w:sz w:val="32"/>
                                </w:rPr>
                                <w:t>2</w:t>
                              </w:r>
                            </w:p>
                          </w:txbxContent>
                        </wps:txbx>
                        <wps:bodyPr horzOverflow="overflow" vert="horz" lIns="0" tIns="0" rIns="0" bIns="0" rtlCol="0">
                          <a:noAutofit/>
                        </wps:bodyPr>
                      </wps:wsp>
                      <wps:wsp>
                        <wps:cNvPr id="1149" name="Rectangle 1149"/>
                        <wps:cNvSpPr/>
                        <wps:spPr>
                          <a:xfrm>
                            <a:off x="497989" y="719709"/>
                            <a:ext cx="60925" cy="274582"/>
                          </a:xfrm>
                          <a:prstGeom prst="rect">
                            <a:avLst/>
                          </a:prstGeom>
                          <a:ln>
                            <a:noFill/>
                          </a:ln>
                        </wps:spPr>
                        <wps:txbx>
                          <w:txbxContent>
                            <w:p w:rsidR="00B94C60" w:rsidRDefault="008F7830">
                              <w:pPr>
                                <w:spacing w:after="160" w:line="259" w:lineRule="auto"/>
                                <w:ind w:left="0" w:firstLine="0"/>
                              </w:pPr>
                              <w:r>
                                <w:rPr>
                                  <w:b/>
                                  <w:color w:val="FF0000"/>
                                  <w:sz w:val="32"/>
                                </w:rPr>
                                <w:t xml:space="preserve"> </w:t>
                              </w:r>
                            </w:p>
                          </w:txbxContent>
                        </wps:txbx>
                        <wps:bodyPr horzOverflow="overflow" vert="horz" lIns="0" tIns="0" rIns="0" bIns="0" rtlCol="0">
                          <a:noAutofit/>
                        </wps:bodyPr>
                      </wps:wsp>
                      <wps:wsp>
                        <wps:cNvPr id="1271" name="Rectangle 1271"/>
                        <wps:cNvSpPr/>
                        <wps:spPr>
                          <a:xfrm>
                            <a:off x="2077184" y="766191"/>
                            <a:ext cx="4191391" cy="171355"/>
                          </a:xfrm>
                          <a:prstGeom prst="rect">
                            <a:avLst/>
                          </a:prstGeom>
                          <a:ln>
                            <a:noFill/>
                          </a:ln>
                        </wps:spPr>
                        <wps:txbx>
                          <w:txbxContent>
                            <w:p w:rsidR="00B94C60" w:rsidRDefault="008F7830">
                              <w:pPr>
                                <w:spacing w:after="160" w:line="259" w:lineRule="auto"/>
                                <w:ind w:left="0" w:firstLine="0"/>
                              </w:pPr>
                              <w:r>
                                <w:rPr>
                                  <w:b/>
                                </w:rPr>
                                <w:t>Seven marks are available for describing the nose of a wine.</w:t>
                              </w:r>
                            </w:p>
                          </w:txbxContent>
                        </wps:txbx>
                        <wps:bodyPr horzOverflow="overflow" vert="horz" lIns="0" tIns="0" rIns="0" bIns="0" rtlCol="0">
                          <a:noAutofit/>
                        </wps:bodyPr>
                      </wps:wsp>
                      <wps:wsp>
                        <wps:cNvPr id="1272" name="Rectangle 1272"/>
                        <wps:cNvSpPr/>
                        <wps:spPr>
                          <a:xfrm>
                            <a:off x="5232753" y="76619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73" name="Rectangle 1273"/>
                        <wps:cNvSpPr/>
                        <wps:spPr>
                          <a:xfrm>
                            <a:off x="677821" y="723011"/>
                            <a:ext cx="1819129" cy="274582"/>
                          </a:xfrm>
                          <a:prstGeom prst="rect">
                            <a:avLst/>
                          </a:prstGeom>
                          <a:ln>
                            <a:noFill/>
                          </a:ln>
                        </wps:spPr>
                        <wps:txbx>
                          <w:txbxContent>
                            <w:p w:rsidR="00B94C60" w:rsidRDefault="008F7830">
                              <w:pPr>
                                <w:spacing w:after="160" w:line="259" w:lineRule="auto"/>
                                <w:ind w:left="0" w:firstLine="0"/>
                              </w:pPr>
                              <w:r>
                                <w:rPr>
                                  <w:b/>
                                  <w:sz w:val="32"/>
                                </w:rPr>
                                <w:t xml:space="preserve">SAT Wine: Nose </w:t>
                              </w:r>
                            </w:p>
                          </w:txbxContent>
                        </wps:txbx>
                        <wps:bodyPr horzOverflow="overflow" vert="horz" lIns="0" tIns="0" rIns="0" bIns="0" rtlCol="0">
                          <a:noAutofit/>
                        </wps:bodyPr>
                      </wps:wsp>
                      <wps:wsp>
                        <wps:cNvPr id="1274" name="Rectangle 1274"/>
                        <wps:cNvSpPr/>
                        <wps:spPr>
                          <a:xfrm>
                            <a:off x="2045179" y="780161"/>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1275" name="Rectangle 1275"/>
                        <wps:cNvSpPr/>
                        <wps:spPr>
                          <a:xfrm>
                            <a:off x="720493" y="1072769"/>
                            <a:ext cx="683200" cy="171355"/>
                          </a:xfrm>
                          <a:prstGeom prst="rect">
                            <a:avLst/>
                          </a:prstGeom>
                          <a:ln>
                            <a:noFill/>
                          </a:ln>
                        </wps:spPr>
                        <wps:txbx>
                          <w:txbxContent>
                            <w:p w:rsidR="00B94C60" w:rsidRDefault="008F7830">
                              <w:pPr>
                                <w:spacing w:after="160" w:line="259" w:lineRule="auto"/>
                                <w:ind w:left="0" w:firstLine="0"/>
                              </w:pPr>
                              <w:r>
                                <w:rPr>
                                  <w:b/>
                                </w:rPr>
                                <w:t>Condition</w:t>
                              </w:r>
                            </w:p>
                          </w:txbxContent>
                        </wps:txbx>
                        <wps:bodyPr horzOverflow="overflow" vert="horz" lIns="0" tIns="0" rIns="0" bIns="0" rtlCol="0">
                          <a:noAutofit/>
                        </wps:bodyPr>
                      </wps:wsp>
                      <wps:wsp>
                        <wps:cNvPr id="1276" name="Rectangle 1276"/>
                        <wps:cNvSpPr/>
                        <wps:spPr>
                          <a:xfrm>
                            <a:off x="1234081" y="107276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77" name="Rectangle 1277"/>
                        <wps:cNvSpPr/>
                        <wps:spPr>
                          <a:xfrm>
                            <a:off x="1959835" y="1072769"/>
                            <a:ext cx="400734" cy="171355"/>
                          </a:xfrm>
                          <a:prstGeom prst="rect">
                            <a:avLst/>
                          </a:prstGeom>
                          <a:ln>
                            <a:noFill/>
                          </a:ln>
                        </wps:spPr>
                        <wps:txbx>
                          <w:txbxContent>
                            <w:p w:rsidR="00B94C60" w:rsidRDefault="008F7830">
                              <w:pPr>
                                <w:spacing w:after="160" w:line="259" w:lineRule="auto"/>
                                <w:ind w:left="0" w:firstLine="0"/>
                              </w:pPr>
                              <w:r>
                                <w:t xml:space="preserve">clean </w:t>
                              </w:r>
                            </w:p>
                          </w:txbxContent>
                        </wps:txbx>
                        <wps:bodyPr horzOverflow="overflow" vert="horz" lIns="0" tIns="0" rIns="0" bIns="0" rtlCol="0">
                          <a:noAutofit/>
                        </wps:bodyPr>
                      </wps:wsp>
                      <wps:wsp>
                        <wps:cNvPr id="1278" name="Rectangle 1278"/>
                        <wps:cNvSpPr/>
                        <wps:spPr>
                          <a:xfrm>
                            <a:off x="2261588" y="107276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1279" name="Rectangle 1279"/>
                        <wps:cNvSpPr/>
                        <wps:spPr>
                          <a:xfrm>
                            <a:off x="2325596" y="107276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80" name="Rectangle 1280"/>
                        <wps:cNvSpPr/>
                        <wps:spPr>
                          <a:xfrm>
                            <a:off x="2354552" y="1072769"/>
                            <a:ext cx="1150723" cy="171355"/>
                          </a:xfrm>
                          <a:prstGeom prst="rect">
                            <a:avLst/>
                          </a:prstGeom>
                          <a:ln>
                            <a:noFill/>
                          </a:ln>
                        </wps:spPr>
                        <wps:txbx>
                          <w:txbxContent>
                            <w:p w:rsidR="00B94C60" w:rsidRDefault="008F7830">
                              <w:pPr>
                                <w:spacing w:after="160" w:line="259" w:lineRule="auto"/>
                                <w:ind w:left="0" w:firstLine="0"/>
                              </w:pPr>
                              <w:r>
                                <w:t>unclean (faulty?)</w:t>
                              </w:r>
                            </w:p>
                          </w:txbxContent>
                        </wps:txbx>
                        <wps:bodyPr horzOverflow="overflow" vert="horz" lIns="0" tIns="0" rIns="0" bIns="0" rtlCol="0">
                          <a:noAutofit/>
                        </wps:bodyPr>
                      </wps:wsp>
                      <wps:wsp>
                        <wps:cNvPr id="1281" name="Rectangle 1281"/>
                        <wps:cNvSpPr/>
                        <wps:spPr>
                          <a:xfrm>
                            <a:off x="3221962" y="107276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341" name="Rectangle 31341"/>
                        <wps:cNvSpPr/>
                        <wps:spPr>
                          <a:xfrm>
                            <a:off x="5212941" y="1072769"/>
                            <a:ext cx="85295" cy="171355"/>
                          </a:xfrm>
                          <a:prstGeom prst="rect">
                            <a:avLst/>
                          </a:prstGeom>
                          <a:ln>
                            <a:noFill/>
                          </a:ln>
                        </wps:spPr>
                        <wps:txbx>
                          <w:txbxContent>
                            <w:p w:rsidR="00B94C60" w:rsidRDefault="008F7830">
                              <w:pPr>
                                <w:spacing w:after="160" w:line="259" w:lineRule="auto"/>
                                <w:ind w:left="0" w:firstLine="0"/>
                              </w:pPr>
                              <w:r>
                                <w:rPr>
                                  <w:b/>
                                </w:rPr>
                                <w:t>0</w:t>
                              </w:r>
                            </w:p>
                          </w:txbxContent>
                        </wps:txbx>
                        <wps:bodyPr horzOverflow="overflow" vert="horz" lIns="0" tIns="0" rIns="0" bIns="0" rtlCol="0">
                          <a:noAutofit/>
                        </wps:bodyPr>
                      </wps:wsp>
                      <wps:wsp>
                        <wps:cNvPr id="31342" name="Rectangle 31342"/>
                        <wps:cNvSpPr/>
                        <wps:spPr>
                          <a:xfrm>
                            <a:off x="5277072" y="1072769"/>
                            <a:ext cx="467523" cy="171355"/>
                          </a:xfrm>
                          <a:prstGeom prst="rect">
                            <a:avLst/>
                          </a:prstGeom>
                          <a:ln>
                            <a:noFill/>
                          </a:ln>
                        </wps:spPr>
                        <wps:txbx>
                          <w:txbxContent>
                            <w:p w:rsidR="00B94C60" w:rsidRDefault="008F7830">
                              <w:pPr>
                                <w:spacing w:after="160" w:line="259" w:lineRule="auto"/>
                                <w:ind w:left="0" w:firstLine="0"/>
                              </w:pPr>
                              <w:r>
                                <w:rPr>
                                  <w:b/>
                                </w:rPr>
                                <w:t xml:space="preserve"> marks</w:t>
                              </w:r>
                            </w:p>
                          </w:txbxContent>
                        </wps:txbx>
                        <wps:bodyPr horzOverflow="overflow" vert="horz" lIns="0" tIns="0" rIns="0" bIns="0" rtlCol="0">
                          <a:noAutofit/>
                        </wps:bodyPr>
                      </wps:wsp>
                      <wps:wsp>
                        <wps:cNvPr id="1283" name="Rectangle 1283"/>
                        <wps:cNvSpPr/>
                        <wps:spPr>
                          <a:xfrm>
                            <a:off x="5628993" y="107276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84" name="Rectangle 1284"/>
                        <wps:cNvSpPr/>
                        <wps:spPr>
                          <a:xfrm>
                            <a:off x="720493" y="1304417"/>
                            <a:ext cx="615906" cy="171355"/>
                          </a:xfrm>
                          <a:prstGeom prst="rect">
                            <a:avLst/>
                          </a:prstGeom>
                          <a:ln>
                            <a:noFill/>
                          </a:ln>
                        </wps:spPr>
                        <wps:txbx>
                          <w:txbxContent>
                            <w:p w:rsidR="00B94C60" w:rsidRDefault="008F7830">
                              <w:pPr>
                                <w:spacing w:after="160" w:line="259" w:lineRule="auto"/>
                                <w:ind w:left="0" w:firstLine="0"/>
                              </w:pPr>
                              <w:r>
                                <w:rPr>
                                  <w:b/>
                                </w:rPr>
                                <w:t>Intensity</w:t>
                              </w:r>
                            </w:p>
                          </w:txbxContent>
                        </wps:txbx>
                        <wps:bodyPr horzOverflow="overflow" vert="horz" lIns="0" tIns="0" rIns="0" bIns="0" rtlCol="0">
                          <a:noAutofit/>
                        </wps:bodyPr>
                      </wps:wsp>
                      <wps:wsp>
                        <wps:cNvPr id="1285" name="Rectangle 1285"/>
                        <wps:cNvSpPr/>
                        <wps:spPr>
                          <a:xfrm>
                            <a:off x="1185313" y="13044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86" name="Rectangle 1286"/>
                        <wps:cNvSpPr/>
                        <wps:spPr>
                          <a:xfrm>
                            <a:off x="1526639" y="13044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87" name="Rectangle 1287"/>
                        <wps:cNvSpPr/>
                        <wps:spPr>
                          <a:xfrm>
                            <a:off x="1555595" y="13044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88" name="Rectangle 1288"/>
                        <wps:cNvSpPr/>
                        <wps:spPr>
                          <a:xfrm>
                            <a:off x="1959835" y="1304417"/>
                            <a:ext cx="339497" cy="171355"/>
                          </a:xfrm>
                          <a:prstGeom prst="rect">
                            <a:avLst/>
                          </a:prstGeom>
                          <a:ln>
                            <a:noFill/>
                          </a:ln>
                        </wps:spPr>
                        <wps:txbx>
                          <w:txbxContent>
                            <w:p w:rsidR="00B94C60" w:rsidRDefault="008F7830">
                              <w:pPr>
                                <w:spacing w:after="160" w:line="259" w:lineRule="auto"/>
                                <w:ind w:left="0" w:firstLine="0"/>
                              </w:pPr>
                              <w:r>
                                <w:t xml:space="preserve">light </w:t>
                              </w:r>
                            </w:p>
                          </w:txbxContent>
                        </wps:txbx>
                        <wps:bodyPr horzOverflow="overflow" vert="horz" lIns="0" tIns="0" rIns="0" bIns="0" rtlCol="0">
                          <a:noAutofit/>
                        </wps:bodyPr>
                      </wps:wsp>
                      <wps:wsp>
                        <wps:cNvPr id="1289" name="Rectangle 1289"/>
                        <wps:cNvSpPr/>
                        <wps:spPr>
                          <a:xfrm>
                            <a:off x="2215868" y="130441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1290" name="Rectangle 1290"/>
                        <wps:cNvSpPr/>
                        <wps:spPr>
                          <a:xfrm>
                            <a:off x="2279876" y="13044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91" name="Rectangle 1291"/>
                        <wps:cNvSpPr/>
                        <wps:spPr>
                          <a:xfrm>
                            <a:off x="2308832" y="1304417"/>
                            <a:ext cx="618093" cy="171355"/>
                          </a:xfrm>
                          <a:prstGeom prst="rect">
                            <a:avLst/>
                          </a:prstGeom>
                          <a:ln>
                            <a:noFill/>
                          </a:ln>
                        </wps:spPr>
                        <wps:txbx>
                          <w:txbxContent>
                            <w:p w:rsidR="00B94C60" w:rsidRDefault="008F7830">
                              <w:pPr>
                                <w:spacing w:after="160" w:line="259" w:lineRule="auto"/>
                                <w:ind w:left="0" w:firstLine="0"/>
                              </w:pPr>
                              <w:r>
                                <w:t>medium(</w:t>
                              </w:r>
                            </w:p>
                          </w:txbxContent>
                        </wps:txbx>
                        <wps:bodyPr horzOverflow="overflow" vert="horz" lIns="0" tIns="0" rIns="0" bIns="0" rtlCol="0">
                          <a:noAutofit/>
                        </wps:bodyPr>
                      </wps:wsp>
                      <wps:wsp>
                        <wps:cNvPr id="1292" name="Rectangle 1292"/>
                        <wps:cNvSpPr/>
                        <wps:spPr>
                          <a:xfrm>
                            <a:off x="2775430" y="1304417"/>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343" name="Rectangle 31343"/>
                        <wps:cNvSpPr/>
                        <wps:spPr>
                          <a:xfrm>
                            <a:off x="2813530" y="1304417"/>
                            <a:ext cx="50975"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344" name="Rectangle 31344"/>
                        <wps:cNvSpPr/>
                        <wps:spPr>
                          <a:xfrm>
                            <a:off x="2851629" y="13044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94" name="Rectangle 1294"/>
                        <wps:cNvSpPr/>
                        <wps:spPr>
                          <a:xfrm>
                            <a:off x="2882110" y="130441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1295" name="Rectangle 1295"/>
                        <wps:cNvSpPr/>
                        <wps:spPr>
                          <a:xfrm>
                            <a:off x="2944594" y="13044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96" name="Rectangle 1296"/>
                        <wps:cNvSpPr/>
                        <wps:spPr>
                          <a:xfrm>
                            <a:off x="2973550" y="1304417"/>
                            <a:ext cx="605139"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1297" name="Rectangle 1297"/>
                        <wps:cNvSpPr/>
                        <wps:spPr>
                          <a:xfrm>
                            <a:off x="3430750" y="130441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1298" name="Rectangle 1298"/>
                        <wps:cNvSpPr/>
                        <wps:spPr>
                          <a:xfrm>
                            <a:off x="3494758" y="13044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299" name="Rectangle 1299"/>
                        <wps:cNvSpPr/>
                        <wps:spPr>
                          <a:xfrm>
                            <a:off x="3523714" y="1304417"/>
                            <a:ext cx="791711"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1300" name="Rectangle 1300"/>
                        <wps:cNvSpPr/>
                        <wps:spPr>
                          <a:xfrm>
                            <a:off x="4121502" y="130441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1301" name="Rectangle 1301"/>
                        <wps:cNvSpPr/>
                        <wps:spPr>
                          <a:xfrm>
                            <a:off x="4185511" y="13044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302" name="Rectangle 1302"/>
                        <wps:cNvSpPr/>
                        <wps:spPr>
                          <a:xfrm>
                            <a:off x="4214467" y="1304417"/>
                            <a:ext cx="833433" cy="171355"/>
                          </a:xfrm>
                          <a:prstGeom prst="rect">
                            <a:avLst/>
                          </a:prstGeom>
                          <a:ln>
                            <a:noFill/>
                          </a:ln>
                        </wps:spPr>
                        <wps:txbx>
                          <w:txbxContent>
                            <w:p w:rsidR="00B94C60" w:rsidRDefault="008F7830">
                              <w:pPr>
                                <w:spacing w:after="160" w:line="259" w:lineRule="auto"/>
                                <w:ind w:left="0" w:firstLine="0"/>
                              </w:pPr>
                              <w:r>
                                <w:t>pronounced</w:t>
                              </w:r>
                            </w:p>
                          </w:txbxContent>
                        </wps:txbx>
                        <wps:bodyPr horzOverflow="overflow" vert="horz" lIns="0" tIns="0" rIns="0" bIns="0" rtlCol="0">
                          <a:noAutofit/>
                        </wps:bodyPr>
                      </wps:wsp>
                      <wps:wsp>
                        <wps:cNvPr id="1303" name="Rectangle 1303"/>
                        <wps:cNvSpPr/>
                        <wps:spPr>
                          <a:xfrm>
                            <a:off x="4842355" y="13044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345" name="Rectangle 31345"/>
                        <wps:cNvSpPr/>
                        <wps:spPr>
                          <a:xfrm>
                            <a:off x="5212941" y="1304417"/>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31346" name="Rectangle 31346"/>
                        <wps:cNvSpPr/>
                        <wps:spPr>
                          <a:xfrm>
                            <a:off x="5277072" y="1304417"/>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1305" name="Rectangle 1305"/>
                        <wps:cNvSpPr/>
                        <wps:spPr>
                          <a:xfrm>
                            <a:off x="5578701" y="13044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306" name="Rectangle 1306"/>
                        <wps:cNvSpPr/>
                        <wps:spPr>
                          <a:xfrm>
                            <a:off x="1959835" y="1577213"/>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1307" name="Rectangle 1307"/>
                        <wps:cNvSpPr/>
                        <wps:spPr>
                          <a:xfrm>
                            <a:off x="2179292" y="1577213"/>
                            <a:ext cx="3592477" cy="171355"/>
                          </a:xfrm>
                          <a:prstGeom prst="rect">
                            <a:avLst/>
                          </a:prstGeom>
                          <a:ln>
                            <a:noFill/>
                          </a:ln>
                        </wps:spPr>
                        <wps:txbx>
                          <w:txbxContent>
                            <w:p w:rsidR="00B94C60" w:rsidRDefault="008F7830">
                              <w:pPr>
                                <w:spacing w:after="160" w:line="259" w:lineRule="auto"/>
                                <w:ind w:left="0" w:firstLine="0"/>
                              </w:pPr>
                              <w:r>
                                <w:t>fruits, flowers, spices, vegetables, oak aromas, other</w:t>
                              </w:r>
                            </w:p>
                          </w:txbxContent>
                        </wps:txbx>
                        <wps:bodyPr horzOverflow="overflow" vert="horz" lIns="0" tIns="0" rIns="0" bIns="0" rtlCol="0">
                          <a:noAutofit/>
                        </wps:bodyPr>
                      </wps:wsp>
                      <wps:wsp>
                        <wps:cNvPr id="1308" name="Rectangle 1308"/>
                        <wps:cNvSpPr/>
                        <wps:spPr>
                          <a:xfrm>
                            <a:off x="4883503" y="1566414"/>
                            <a:ext cx="50673" cy="184382"/>
                          </a:xfrm>
                          <a:prstGeom prst="rect">
                            <a:avLst/>
                          </a:prstGeom>
                          <a:ln>
                            <a:noFill/>
                          </a:ln>
                        </wps:spPr>
                        <wps:txbx>
                          <w:txbxContent>
                            <w:p w:rsidR="00B94C60" w:rsidRDefault="008F783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09" name="Rectangle 1309"/>
                        <wps:cNvSpPr/>
                        <wps:spPr>
                          <a:xfrm>
                            <a:off x="4921603" y="157721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348" name="Rectangle 31348"/>
                        <wps:cNvSpPr/>
                        <wps:spPr>
                          <a:xfrm>
                            <a:off x="5277072" y="1577213"/>
                            <a:ext cx="467523" cy="171355"/>
                          </a:xfrm>
                          <a:prstGeom prst="rect">
                            <a:avLst/>
                          </a:prstGeom>
                          <a:ln>
                            <a:noFill/>
                          </a:ln>
                        </wps:spPr>
                        <wps:txbx>
                          <w:txbxContent>
                            <w:p w:rsidR="00B94C60" w:rsidRDefault="008F7830">
                              <w:pPr>
                                <w:spacing w:after="160" w:line="259" w:lineRule="auto"/>
                                <w:ind w:left="0" w:firstLine="0"/>
                              </w:pPr>
                              <w:r>
                                <w:rPr>
                                  <w:b/>
                                </w:rPr>
                                <w:t xml:space="preserve"> marks</w:t>
                              </w:r>
                            </w:p>
                          </w:txbxContent>
                        </wps:txbx>
                        <wps:bodyPr horzOverflow="overflow" vert="horz" lIns="0" tIns="0" rIns="0" bIns="0" rtlCol="0">
                          <a:noAutofit/>
                        </wps:bodyPr>
                      </wps:wsp>
                      <wps:wsp>
                        <wps:cNvPr id="31347" name="Rectangle 31347"/>
                        <wps:cNvSpPr/>
                        <wps:spPr>
                          <a:xfrm>
                            <a:off x="5212941" y="1577213"/>
                            <a:ext cx="85295" cy="171355"/>
                          </a:xfrm>
                          <a:prstGeom prst="rect">
                            <a:avLst/>
                          </a:prstGeom>
                          <a:ln>
                            <a:noFill/>
                          </a:ln>
                        </wps:spPr>
                        <wps:txbx>
                          <w:txbxContent>
                            <w:p w:rsidR="00B94C60" w:rsidRDefault="008F7830">
                              <w:pPr>
                                <w:spacing w:after="160" w:line="259" w:lineRule="auto"/>
                                <w:ind w:left="0" w:firstLine="0"/>
                              </w:pPr>
                              <w:r>
                                <w:rPr>
                                  <w:b/>
                                </w:rPr>
                                <w:t>5</w:t>
                              </w:r>
                            </w:p>
                          </w:txbxContent>
                        </wps:txbx>
                        <wps:bodyPr horzOverflow="overflow" vert="horz" lIns="0" tIns="0" rIns="0" bIns="0" rtlCol="0">
                          <a:noAutofit/>
                        </wps:bodyPr>
                      </wps:wsp>
                      <wps:wsp>
                        <wps:cNvPr id="1311" name="Rectangle 1311"/>
                        <wps:cNvSpPr/>
                        <wps:spPr>
                          <a:xfrm>
                            <a:off x="5628993" y="1577213"/>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1312" name="Rectangle 1312"/>
                        <wps:cNvSpPr/>
                        <wps:spPr>
                          <a:xfrm>
                            <a:off x="720493" y="1577213"/>
                            <a:ext cx="1520334" cy="171355"/>
                          </a:xfrm>
                          <a:prstGeom prst="rect">
                            <a:avLst/>
                          </a:prstGeom>
                          <a:ln>
                            <a:noFill/>
                          </a:ln>
                        </wps:spPr>
                        <wps:txbx>
                          <w:txbxContent>
                            <w:p w:rsidR="00B94C60" w:rsidRDefault="008F7830">
                              <w:pPr>
                                <w:spacing w:after="160" w:line="259" w:lineRule="auto"/>
                                <w:ind w:left="0" w:firstLine="0"/>
                              </w:pPr>
                              <w:r>
                                <w:rPr>
                                  <w:b/>
                                </w:rPr>
                                <w:t>Aroma characteristics</w:t>
                              </w:r>
                            </w:p>
                          </w:txbxContent>
                        </wps:txbx>
                        <wps:bodyPr horzOverflow="overflow" vert="horz" lIns="0" tIns="0" rIns="0" bIns="0" rtlCol="0">
                          <a:noAutofit/>
                        </wps:bodyPr>
                      </wps:wsp>
                      <wps:wsp>
                        <wps:cNvPr id="1313" name="Rectangle 1313"/>
                        <wps:cNvSpPr/>
                        <wps:spPr>
                          <a:xfrm>
                            <a:off x="1863824" y="1577213"/>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1314" name="Rectangle 1314"/>
                        <wps:cNvSpPr/>
                        <wps:spPr>
                          <a:xfrm>
                            <a:off x="720493" y="1875917"/>
                            <a:ext cx="949010" cy="171355"/>
                          </a:xfrm>
                          <a:prstGeom prst="rect">
                            <a:avLst/>
                          </a:prstGeom>
                          <a:ln>
                            <a:noFill/>
                          </a:ln>
                        </wps:spPr>
                        <wps:txbx>
                          <w:txbxContent>
                            <w:p w:rsidR="00B94C60" w:rsidRDefault="008F7830">
                              <w:pPr>
                                <w:spacing w:after="160" w:line="259" w:lineRule="auto"/>
                                <w:ind w:left="0" w:firstLine="0"/>
                              </w:pPr>
                              <w:r>
                                <w:rPr>
                                  <w:b/>
                                </w:rPr>
                                <w:t>Development</w:t>
                              </w:r>
                            </w:p>
                          </w:txbxContent>
                        </wps:txbx>
                        <wps:bodyPr horzOverflow="overflow" vert="horz" lIns="0" tIns="0" rIns="0" bIns="0" rtlCol="0">
                          <a:noAutofit/>
                        </wps:bodyPr>
                      </wps:wsp>
                      <wps:wsp>
                        <wps:cNvPr id="1315" name="Rectangle 1315"/>
                        <wps:cNvSpPr/>
                        <wps:spPr>
                          <a:xfrm>
                            <a:off x="1435199" y="1875917"/>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1316" name="Rectangle 1316"/>
                        <wps:cNvSpPr/>
                        <wps:spPr>
                          <a:xfrm>
                            <a:off x="1959835" y="1875917"/>
                            <a:ext cx="616915" cy="171355"/>
                          </a:xfrm>
                          <a:prstGeom prst="rect">
                            <a:avLst/>
                          </a:prstGeom>
                          <a:ln>
                            <a:noFill/>
                          </a:ln>
                        </wps:spPr>
                        <wps:txbx>
                          <w:txbxContent>
                            <w:p w:rsidR="00B94C60" w:rsidRDefault="008F7830">
                              <w:pPr>
                                <w:spacing w:after="160" w:line="259" w:lineRule="auto"/>
                                <w:ind w:left="0" w:firstLine="0"/>
                              </w:pPr>
                              <w:r>
                                <w:t xml:space="preserve">youthful </w:t>
                              </w:r>
                            </w:p>
                          </w:txbxContent>
                        </wps:txbx>
                        <wps:bodyPr horzOverflow="overflow" vert="horz" lIns="0" tIns="0" rIns="0" bIns="0" rtlCol="0">
                          <a:noAutofit/>
                        </wps:bodyPr>
                      </wps:wsp>
                      <wps:wsp>
                        <wps:cNvPr id="1317" name="Rectangle 1317"/>
                        <wps:cNvSpPr/>
                        <wps:spPr>
                          <a:xfrm>
                            <a:off x="2423132" y="187591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1318" name="Rectangle 1318"/>
                        <wps:cNvSpPr/>
                        <wps:spPr>
                          <a:xfrm>
                            <a:off x="2487140" y="18759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319" name="Rectangle 1319"/>
                        <wps:cNvSpPr/>
                        <wps:spPr>
                          <a:xfrm>
                            <a:off x="2516096" y="1875917"/>
                            <a:ext cx="791711" cy="171355"/>
                          </a:xfrm>
                          <a:prstGeom prst="rect">
                            <a:avLst/>
                          </a:prstGeom>
                          <a:ln>
                            <a:noFill/>
                          </a:ln>
                        </wps:spPr>
                        <wps:txbx>
                          <w:txbxContent>
                            <w:p w:rsidR="00B94C60" w:rsidRDefault="008F7830">
                              <w:pPr>
                                <w:spacing w:after="160" w:line="259" w:lineRule="auto"/>
                                <w:ind w:left="0" w:firstLine="0"/>
                              </w:pPr>
                              <w:r>
                                <w:t xml:space="preserve">developing </w:t>
                              </w:r>
                            </w:p>
                          </w:txbxContent>
                        </wps:txbx>
                        <wps:bodyPr horzOverflow="overflow" vert="horz" lIns="0" tIns="0" rIns="0" bIns="0" rtlCol="0">
                          <a:noAutofit/>
                        </wps:bodyPr>
                      </wps:wsp>
                      <wps:wsp>
                        <wps:cNvPr id="1320" name="Rectangle 1320"/>
                        <wps:cNvSpPr/>
                        <wps:spPr>
                          <a:xfrm>
                            <a:off x="3113758" y="187591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1321" name="Rectangle 1321"/>
                        <wps:cNvSpPr/>
                        <wps:spPr>
                          <a:xfrm>
                            <a:off x="3176242" y="18759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322" name="Rectangle 1322"/>
                        <wps:cNvSpPr/>
                        <wps:spPr>
                          <a:xfrm>
                            <a:off x="3205198" y="1875917"/>
                            <a:ext cx="1091168" cy="171355"/>
                          </a:xfrm>
                          <a:prstGeom prst="rect">
                            <a:avLst/>
                          </a:prstGeom>
                          <a:ln>
                            <a:noFill/>
                          </a:ln>
                        </wps:spPr>
                        <wps:txbx>
                          <w:txbxContent>
                            <w:p w:rsidR="00B94C60" w:rsidRDefault="008F7830">
                              <w:pPr>
                                <w:spacing w:after="160" w:line="259" w:lineRule="auto"/>
                                <w:ind w:left="0" w:firstLine="0"/>
                              </w:pPr>
                              <w:r>
                                <w:t xml:space="preserve">fully developed </w:t>
                              </w:r>
                            </w:p>
                          </w:txbxContent>
                        </wps:txbx>
                        <wps:bodyPr horzOverflow="overflow" vert="horz" lIns="0" tIns="0" rIns="0" bIns="0" rtlCol="0">
                          <a:noAutofit/>
                        </wps:bodyPr>
                      </wps:wsp>
                      <wps:wsp>
                        <wps:cNvPr id="1323" name="Rectangle 1323"/>
                        <wps:cNvSpPr/>
                        <wps:spPr>
                          <a:xfrm>
                            <a:off x="4027015" y="187591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1324" name="Rectangle 1324"/>
                        <wps:cNvSpPr/>
                        <wps:spPr>
                          <a:xfrm>
                            <a:off x="4091023" y="18759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325" name="Rectangle 1325"/>
                        <wps:cNvSpPr/>
                        <wps:spPr>
                          <a:xfrm>
                            <a:off x="4119978" y="1875917"/>
                            <a:ext cx="1214989" cy="171355"/>
                          </a:xfrm>
                          <a:prstGeom prst="rect">
                            <a:avLst/>
                          </a:prstGeom>
                          <a:ln>
                            <a:noFill/>
                          </a:ln>
                        </wps:spPr>
                        <wps:txbx>
                          <w:txbxContent>
                            <w:p w:rsidR="00B94C60" w:rsidRDefault="008F7830">
                              <w:pPr>
                                <w:spacing w:after="160" w:line="259" w:lineRule="auto"/>
                                <w:ind w:left="0" w:firstLine="0"/>
                              </w:pPr>
                              <w:r>
                                <w:t>tired/past its best</w:t>
                              </w:r>
                            </w:p>
                          </w:txbxContent>
                        </wps:txbx>
                        <wps:bodyPr horzOverflow="overflow" vert="horz" lIns="0" tIns="0" rIns="0" bIns="0" rtlCol="0">
                          <a:noAutofit/>
                        </wps:bodyPr>
                      </wps:wsp>
                      <wps:wsp>
                        <wps:cNvPr id="1326" name="Rectangle 1326"/>
                        <wps:cNvSpPr/>
                        <wps:spPr>
                          <a:xfrm>
                            <a:off x="5034633" y="187591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349" name="Rectangle 31349"/>
                        <wps:cNvSpPr/>
                        <wps:spPr>
                          <a:xfrm>
                            <a:off x="5212941" y="1875917"/>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31350" name="Rectangle 31350"/>
                        <wps:cNvSpPr/>
                        <wps:spPr>
                          <a:xfrm>
                            <a:off x="5277072" y="1875917"/>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1328" name="Rectangle 1328"/>
                        <wps:cNvSpPr/>
                        <wps:spPr>
                          <a:xfrm>
                            <a:off x="5578701" y="1875917"/>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45159" name="Shape 45159"/>
                        <wps:cNvSpPr/>
                        <wps:spPr>
                          <a:xfrm>
                            <a:off x="649856" y="1014793"/>
                            <a:ext cx="9144" cy="1060006"/>
                          </a:xfrm>
                          <a:custGeom>
                            <a:avLst/>
                            <a:gdLst/>
                            <a:ahLst/>
                            <a:cxnLst/>
                            <a:rect l="0" t="0" r="0" b="0"/>
                            <a:pathLst>
                              <a:path w="9144" h="1060006">
                                <a:moveTo>
                                  <a:pt x="0" y="0"/>
                                </a:moveTo>
                                <a:lnTo>
                                  <a:pt x="9144" y="0"/>
                                </a:lnTo>
                                <a:lnTo>
                                  <a:pt x="9144" y="1060006"/>
                                </a:lnTo>
                                <a:lnTo>
                                  <a:pt x="0" y="106000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60" name="Shape 45160"/>
                        <wps:cNvSpPr/>
                        <wps:spPr>
                          <a:xfrm>
                            <a:off x="1889097" y="1017956"/>
                            <a:ext cx="9144" cy="214325"/>
                          </a:xfrm>
                          <a:custGeom>
                            <a:avLst/>
                            <a:gdLst/>
                            <a:ahLst/>
                            <a:cxnLst/>
                            <a:rect l="0" t="0" r="0" b="0"/>
                            <a:pathLst>
                              <a:path w="9144" h="214325">
                                <a:moveTo>
                                  <a:pt x="0" y="0"/>
                                </a:moveTo>
                                <a:lnTo>
                                  <a:pt x="9144" y="0"/>
                                </a:lnTo>
                                <a:lnTo>
                                  <a:pt x="9144" y="214325"/>
                                </a:lnTo>
                                <a:lnTo>
                                  <a:pt x="0" y="2143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61" name="Shape 45161"/>
                        <wps:cNvSpPr/>
                        <wps:spPr>
                          <a:xfrm>
                            <a:off x="5173952" y="1017968"/>
                            <a:ext cx="9144" cy="1056831"/>
                          </a:xfrm>
                          <a:custGeom>
                            <a:avLst/>
                            <a:gdLst/>
                            <a:ahLst/>
                            <a:cxnLst/>
                            <a:rect l="0" t="0" r="0" b="0"/>
                            <a:pathLst>
                              <a:path w="9144" h="1056831">
                                <a:moveTo>
                                  <a:pt x="0" y="0"/>
                                </a:moveTo>
                                <a:lnTo>
                                  <a:pt x="9144" y="0"/>
                                </a:lnTo>
                                <a:lnTo>
                                  <a:pt x="9144" y="1056831"/>
                                </a:lnTo>
                                <a:lnTo>
                                  <a:pt x="0" y="105683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62" name="Shape 45162"/>
                        <wps:cNvSpPr/>
                        <wps:spPr>
                          <a:xfrm>
                            <a:off x="5901154" y="1014793"/>
                            <a:ext cx="9144" cy="1060006"/>
                          </a:xfrm>
                          <a:custGeom>
                            <a:avLst/>
                            <a:gdLst/>
                            <a:ahLst/>
                            <a:cxnLst/>
                            <a:rect l="0" t="0" r="0" b="0"/>
                            <a:pathLst>
                              <a:path w="9144" h="1060006">
                                <a:moveTo>
                                  <a:pt x="0" y="0"/>
                                </a:moveTo>
                                <a:lnTo>
                                  <a:pt x="9144" y="0"/>
                                </a:lnTo>
                                <a:lnTo>
                                  <a:pt x="9144" y="1060006"/>
                                </a:lnTo>
                                <a:lnTo>
                                  <a:pt x="0" y="106000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63" name="Shape 45163"/>
                        <wps:cNvSpPr/>
                        <wps:spPr>
                          <a:xfrm>
                            <a:off x="1889097" y="1235418"/>
                            <a:ext cx="9144" cy="239941"/>
                          </a:xfrm>
                          <a:custGeom>
                            <a:avLst/>
                            <a:gdLst/>
                            <a:ahLst/>
                            <a:cxnLst/>
                            <a:rect l="0" t="0" r="0" b="0"/>
                            <a:pathLst>
                              <a:path w="9144" h="239941">
                                <a:moveTo>
                                  <a:pt x="0" y="0"/>
                                </a:moveTo>
                                <a:lnTo>
                                  <a:pt x="9144" y="0"/>
                                </a:lnTo>
                                <a:lnTo>
                                  <a:pt x="9144" y="239941"/>
                                </a:lnTo>
                                <a:lnTo>
                                  <a:pt x="0" y="23994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64" name="Shape 45164"/>
                        <wps:cNvSpPr/>
                        <wps:spPr>
                          <a:xfrm>
                            <a:off x="1889097" y="1478597"/>
                            <a:ext cx="9144" cy="596202"/>
                          </a:xfrm>
                          <a:custGeom>
                            <a:avLst/>
                            <a:gdLst/>
                            <a:ahLst/>
                            <a:cxnLst/>
                            <a:rect l="0" t="0" r="0" b="0"/>
                            <a:pathLst>
                              <a:path w="9144" h="596202">
                                <a:moveTo>
                                  <a:pt x="0" y="0"/>
                                </a:moveTo>
                                <a:lnTo>
                                  <a:pt x="9144" y="0"/>
                                </a:lnTo>
                                <a:lnTo>
                                  <a:pt x="9144" y="596202"/>
                                </a:lnTo>
                                <a:lnTo>
                                  <a:pt x="0" y="59620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65" name="Shape 45165"/>
                        <wps:cNvSpPr/>
                        <wps:spPr>
                          <a:xfrm>
                            <a:off x="649856" y="1014726"/>
                            <a:ext cx="5255896" cy="9144"/>
                          </a:xfrm>
                          <a:custGeom>
                            <a:avLst/>
                            <a:gdLst/>
                            <a:ahLst/>
                            <a:cxnLst/>
                            <a:rect l="0" t="0" r="0" b="0"/>
                            <a:pathLst>
                              <a:path w="5255896" h="9144">
                                <a:moveTo>
                                  <a:pt x="0" y="0"/>
                                </a:moveTo>
                                <a:lnTo>
                                  <a:pt x="5255896" y="0"/>
                                </a:lnTo>
                                <a:lnTo>
                                  <a:pt x="52558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66" name="Shape 45166"/>
                        <wps:cNvSpPr/>
                        <wps:spPr>
                          <a:xfrm>
                            <a:off x="653031" y="1232276"/>
                            <a:ext cx="805815" cy="9144"/>
                          </a:xfrm>
                          <a:custGeom>
                            <a:avLst/>
                            <a:gdLst/>
                            <a:ahLst/>
                            <a:cxnLst/>
                            <a:rect l="0" t="0" r="0" b="0"/>
                            <a:pathLst>
                              <a:path w="805815" h="9144">
                                <a:moveTo>
                                  <a:pt x="0" y="0"/>
                                </a:moveTo>
                                <a:lnTo>
                                  <a:pt x="805815" y="0"/>
                                </a:lnTo>
                                <a:lnTo>
                                  <a:pt x="80581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67" name="Shape 45167"/>
                        <wps:cNvSpPr/>
                        <wps:spPr>
                          <a:xfrm>
                            <a:off x="1458821" y="1232276"/>
                            <a:ext cx="431800" cy="9144"/>
                          </a:xfrm>
                          <a:custGeom>
                            <a:avLst/>
                            <a:gdLst/>
                            <a:ahLst/>
                            <a:cxnLst/>
                            <a:rect l="0" t="0" r="0" b="0"/>
                            <a:pathLst>
                              <a:path w="431800" h="9144">
                                <a:moveTo>
                                  <a:pt x="0" y="0"/>
                                </a:moveTo>
                                <a:lnTo>
                                  <a:pt x="431800" y="0"/>
                                </a:lnTo>
                                <a:lnTo>
                                  <a:pt x="4318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68" name="Shape 45168"/>
                        <wps:cNvSpPr/>
                        <wps:spPr>
                          <a:xfrm>
                            <a:off x="1890621" y="1232276"/>
                            <a:ext cx="4011930" cy="9144"/>
                          </a:xfrm>
                          <a:custGeom>
                            <a:avLst/>
                            <a:gdLst/>
                            <a:ahLst/>
                            <a:cxnLst/>
                            <a:rect l="0" t="0" r="0" b="0"/>
                            <a:pathLst>
                              <a:path w="4011930" h="9144">
                                <a:moveTo>
                                  <a:pt x="0" y="0"/>
                                </a:moveTo>
                                <a:lnTo>
                                  <a:pt x="4011930" y="0"/>
                                </a:lnTo>
                                <a:lnTo>
                                  <a:pt x="40119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69" name="Shape 45169"/>
                        <wps:cNvSpPr/>
                        <wps:spPr>
                          <a:xfrm>
                            <a:off x="653031" y="1475354"/>
                            <a:ext cx="805815" cy="9144"/>
                          </a:xfrm>
                          <a:custGeom>
                            <a:avLst/>
                            <a:gdLst/>
                            <a:ahLst/>
                            <a:cxnLst/>
                            <a:rect l="0" t="0" r="0" b="0"/>
                            <a:pathLst>
                              <a:path w="805815" h="9144">
                                <a:moveTo>
                                  <a:pt x="0" y="0"/>
                                </a:moveTo>
                                <a:lnTo>
                                  <a:pt x="805815" y="0"/>
                                </a:lnTo>
                                <a:lnTo>
                                  <a:pt x="80581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70" name="Shape 45170"/>
                        <wps:cNvSpPr/>
                        <wps:spPr>
                          <a:xfrm>
                            <a:off x="1458821" y="1475354"/>
                            <a:ext cx="431800" cy="9144"/>
                          </a:xfrm>
                          <a:custGeom>
                            <a:avLst/>
                            <a:gdLst/>
                            <a:ahLst/>
                            <a:cxnLst/>
                            <a:rect l="0" t="0" r="0" b="0"/>
                            <a:pathLst>
                              <a:path w="431800" h="9144">
                                <a:moveTo>
                                  <a:pt x="0" y="0"/>
                                </a:moveTo>
                                <a:lnTo>
                                  <a:pt x="431800" y="0"/>
                                </a:lnTo>
                                <a:lnTo>
                                  <a:pt x="4318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71" name="Shape 45171"/>
                        <wps:cNvSpPr/>
                        <wps:spPr>
                          <a:xfrm>
                            <a:off x="1890621" y="1475354"/>
                            <a:ext cx="4011930" cy="9144"/>
                          </a:xfrm>
                          <a:custGeom>
                            <a:avLst/>
                            <a:gdLst/>
                            <a:ahLst/>
                            <a:cxnLst/>
                            <a:rect l="0" t="0" r="0" b="0"/>
                            <a:pathLst>
                              <a:path w="4011930" h="9144">
                                <a:moveTo>
                                  <a:pt x="0" y="0"/>
                                </a:moveTo>
                                <a:lnTo>
                                  <a:pt x="4011930" y="0"/>
                                </a:lnTo>
                                <a:lnTo>
                                  <a:pt x="40119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72" name="Shape 45172"/>
                        <wps:cNvSpPr/>
                        <wps:spPr>
                          <a:xfrm>
                            <a:off x="653031" y="1775837"/>
                            <a:ext cx="5249546" cy="9144"/>
                          </a:xfrm>
                          <a:custGeom>
                            <a:avLst/>
                            <a:gdLst/>
                            <a:ahLst/>
                            <a:cxnLst/>
                            <a:rect l="0" t="0" r="0" b="0"/>
                            <a:pathLst>
                              <a:path w="5249546" h="9144">
                                <a:moveTo>
                                  <a:pt x="0" y="0"/>
                                </a:moveTo>
                                <a:lnTo>
                                  <a:pt x="5249546" y="0"/>
                                </a:lnTo>
                                <a:lnTo>
                                  <a:pt x="52495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73" name="Shape 45173"/>
                        <wps:cNvSpPr/>
                        <wps:spPr>
                          <a:xfrm>
                            <a:off x="649856" y="2073398"/>
                            <a:ext cx="5255896" cy="9144"/>
                          </a:xfrm>
                          <a:custGeom>
                            <a:avLst/>
                            <a:gdLst/>
                            <a:ahLst/>
                            <a:cxnLst/>
                            <a:rect l="0" t="0" r="0" b="0"/>
                            <a:pathLst>
                              <a:path w="5255896" h="9144">
                                <a:moveTo>
                                  <a:pt x="0" y="0"/>
                                </a:moveTo>
                                <a:lnTo>
                                  <a:pt x="5255896" y="0"/>
                                </a:lnTo>
                                <a:lnTo>
                                  <a:pt x="52558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1549" o:spid="_x0000_s1291" style="position:absolute;left:0;text-align:left;margin-left:.05pt;margin-top:0;width:595.25pt;height:174.2pt;z-index:251662336;mso-position-horizontal-relative:page;mso-position-vertical-relative:page" coordsize="75599,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">
                <v:shape id="Shape 45157" o:spid="_x0000_s1292" style="position:absolute;width:75599;height:5356;visibility:visible;mso-wrap-style:square;v-text-anchor:top" coordsize="7559901,53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4r9ccA&#10;AADeAAAADwAAAGRycy9kb3ducmV2LnhtbESPQU/CQBSE7yb+h80z4SZbLAipLESIGm9EIHB96T7b&#10;avdts/uA8u9dExOPk5n5JjNf9q5VZwqx8WxgNMxAEZfeNlwZ2O9e72egoiBbbD2TgStFWC5ub+ZY&#10;WH/hDzpvpVIJwrFAA7VIV2gdy5ocxqHviJP36YNDSTJU2ga8JLhr9UOWPWqHDaeFGjta11R+b0/O&#10;QMin+SE/Xlfl23HTN18vko87MWZw1z8/gRLq5T/81363BsaT0WQKv3fSF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eK/XHAAAA3gAAAA8AAAAAAAAAAAAAAAAAmAIAAGRy&#10;cy9kb3ducmV2LnhtbFBLBQYAAAAABAAEAPUAAACMAwAAAAA=&#10;" path="m,l7559901,r,535686l,535686,,e" fillcolor="#d18099" stroked="f" strokeweight="0">
                  <v:stroke miterlimit="83231f" joinstyle="miter"/>
                  <v:path arrowok="t" textboxrect="0,0,7559901,535686"/>
                </v:shape>
                <v:rect id="Rectangle 1142" o:spid="_x0000_s1293" style="position:absolute;left:6839;top:3406;width:2458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OMMA&#10;AADdAAAADwAAAGRycy9kb3ducmV2LnhtbERPTYvCMBC9C/6HMMLeNFVE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4nOMMAAADdAAAADwAAAAAAAAAAAAAAAACYAgAAZHJzL2Rv&#10;d25yZXYueG1sUEsFBgAAAAAEAAQA9QAAAIgDAAAAAA==&#10;" filled="f" stroked="f">
                  <v:textbox inset="0,0,0,0">
                    <w:txbxContent>
                      <w:p w:rsidR="00B94C60" w:rsidRDefault="008F7830">
                        <w:pPr>
                          <w:spacing w:after="160" w:line="259" w:lineRule="auto"/>
                          <w:ind w:left="0" w:firstLine="0"/>
                        </w:pPr>
                        <w:r>
                          <w:rPr>
                            <w:b/>
                            <w:sz w:val="14"/>
                          </w:rPr>
                          <w:t>CANDIDATE ASSESSMENT GUIDE: PART 2 TASTING</w:t>
                        </w:r>
                      </w:p>
                    </w:txbxContent>
                  </v:textbox>
                </v:rect>
                <v:rect id="Rectangle 1143" o:spid="_x0000_s1294" style="position:absolute;left:25359;top:3406;width:26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o8UA&#10;AADdAAAADwAAAGRycy9kb3ducmV2LnhtbERPTWvCQBC9F/wPywje6kYt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oKjxQAAAN0AAAAPAAAAAAAAAAAAAAAAAJgCAABkcnMv&#10;ZG93bnJldi54bWxQSwUGAAAAAAQABAD1AAAAigMAAAAA&#10;" filled="f" stroked="f">
                  <v:textbox inset="0,0,0,0">
                    <w:txbxContent>
                      <w:p w:rsidR="00B94C60" w:rsidRDefault="008F7830">
                        <w:pPr>
                          <w:spacing w:after="160" w:line="259" w:lineRule="auto"/>
                          <w:ind w:left="0" w:firstLine="0"/>
                        </w:pPr>
                        <w:r>
                          <w:rPr>
                            <w:b/>
                            <w:sz w:val="14"/>
                          </w:rPr>
                          <w:t xml:space="preserve"> </w:t>
                        </w:r>
                      </w:p>
                    </w:txbxContent>
                  </v:textbox>
                </v:rect>
                <v:rect id="Rectangle 1144" o:spid="_x0000_s1295" style="position:absolute;left:3925;top:3406;width:59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B94C60" w:rsidRDefault="008F7830">
                        <w:pPr>
                          <w:spacing w:after="160" w:line="259" w:lineRule="auto"/>
                          <w:ind w:left="0" w:firstLine="0"/>
                        </w:pPr>
                        <w:r>
                          <w:rPr>
                            <w:b/>
                            <w:sz w:val="14"/>
                          </w:rPr>
                          <w:t>6</w:t>
                        </w:r>
                      </w:p>
                    </w:txbxContent>
                  </v:textbox>
                </v:rect>
                <v:rect id="Rectangle 1145" o:spid="_x0000_s1296" style="position:absolute;left:4382;top:3406;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TMUA&#10;AADdAAAADwAAAGRycy9kb3ducmV2LnhtbERPTWvCQBC9F/wPywje6kax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79MxQAAAN0AAAAPAAAAAAAAAAAAAAAAAJgCAABkcnMv&#10;ZG93bnJldi54bWxQSwUGAAAAAAQABAD1AAAAigMAAAAA&#10;" filled="f" stroked="f">
                  <v:textbox inset="0,0,0,0">
                    <w:txbxContent>
                      <w:p w:rsidR="00B94C60" w:rsidRDefault="008F7830">
                        <w:pPr>
                          <w:spacing w:after="160" w:line="259" w:lineRule="auto"/>
                          <w:ind w:left="0" w:firstLine="0"/>
                        </w:pPr>
                        <w:r>
                          <w:rPr>
                            <w:b/>
                            <w:sz w:val="14"/>
                          </w:rPr>
                          <w:t xml:space="preserve"> </w:t>
                        </w:r>
                      </w:p>
                    </w:txbxContent>
                  </v:textbox>
                </v:rect>
                <v:shape id="Shape 45158" o:spid="_x0000_s1297" style="position:absolute;top:5464;width:75599;height:16656;visibility:visible;mso-wrap-style:square;v-text-anchor:top" coordsize="7559901,166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4F8UA&#10;AADeAAAADwAAAGRycy9kb3ducmV2LnhtbERPy2rCQBTdF/yH4Qrd1YmlEY2ZiBUCpeDCB4K7S+Y2&#10;Sc3cSTNTk/brnYXg8nDe6WowjbhS52rLCqaTCARxYXXNpYLjIX+Zg3AeWWNjmRT8kYNVNnpKMdG2&#10;5x1d974UIYRdggoq79tESldUZNBNbEscuC/bGfQBdqXUHfYh3DTyNYpm0mDNoaHCljYVFZf9r1Hw&#10;2WxOXNYyzyP/bhc/2+8dnf+Veh4P6yUIT4N/iO/uD63gLZ7GYW+4E6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bgXxQAAAN4AAAAPAAAAAAAAAAAAAAAAAJgCAABkcnMv&#10;ZG93bnJldi54bWxQSwUGAAAAAAQABAD1AAAAigMAAAAA&#10;" path="m,l7559901,r,1665605l,1665605,,e" fillcolor="#edcdd7" stroked="f" strokeweight="0">
                  <v:stroke miterlimit="83231f" joinstyle="miter"/>
                  <v:path arrowok="t" textboxrect="0,0,7559901,1665605"/>
                </v:shape>
                <v:shape id="Shape 1147" o:spid="_x0000_s1298" style="position:absolute;top:5361;width:75599;height:83;visibility:visible;mso-wrap-style:square;v-text-anchor:top" coordsize="7559901,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cIcMA&#10;AADdAAAADwAAAGRycy9kb3ducmV2LnhtbERPS4vCMBC+L/gfwgjeNPHBrnaNIoIgupdVYfc4NLNt&#10;sZmUJmrrrzeCsLf5+J4zXza2FFeqfeFYw3CgQBCnzhScaTgdN/0pCB+QDZaOSUNLHpaLztscE+Nu&#10;/E3XQ8hEDGGfoIY8hCqR0qc5WfQDVxFH7s/VFkOEdSZNjbcYbks5UupdWiw4NuRY0Tqn9Hy4WA2q&#10;/WWzk9PJTztuZ1/3/Ux5ZbTudZvVJ4hATfgXv9xbE+cPJx/w/C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kcIcMAAADdAAAADwAAAAAAAAAAAAAAAACYAgAAZHJzL2Rv&#10;d25yZXYueG1sUEsFBgAAAAAEAAQA9QAAAIgDAAAAAA==&#10;" path="m,8255l7559901,e" filled="f" strokecolor="red" strokeweight="2pt">
                  <v:path arrowok="t" textboxrect="0,0,7559901,8255"/>
                </v:shape>
                <v:rect id="Rectangle 1148" o:spid="_x0000_s1299" style="position:absolute;left:3940;top:7197;width:1367;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B94C60" w:rsidRDefault="008F7830">
                        <w:pPr>
                          <w:spacing w:after="160" w:line="259" w:lineRule="auto"/>
                          <w:ind w:left="0" w:firstLine="0"/>
                        </w:pPr>
                        <w:r>
                          <w:rPr>
                            <w:b/>
                            <w:color w:val="FF0000"/>
                            <w:sz w:val="32"/>
                          </w:rPr>
                          <w:t>2</w:t>
                        </w:r>
                      </w:p>
                    </w:txbxContent>
                  </v:textbox>
                </v:rect>
                <v:rect id="Rectangle 1149" o:spid="_x0000_s1300" style="position:absolute;left:4979;top:7197;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B94C60" w:rsidRDefault="008F7830">
                        <w:pPr>
                          <w:spacing w:after="160" w:line="259" w:lineRule="auto"/>
                          <w:ind w:left="0" w:firstLine="0"/>
                        </w:pPr>
                        <w:r>
                          <w:rPr>
                            <w:b/>
                            <w:color w:val="FF0000"/>
                            <w:sz w:val="32"/>
                          </w:rPr>
                          <w:t xml:space="preserve"> </w:t>
                        </w:r>
                      </w:p>
                    </w:txbxContent>
                  </v:textbox>
                </v:rect>
                <v:rect id="Rectangle 1271" o:spid="_x0000_s1301" style="position:absolute;left:20771;top:7661;width:419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SjsMA&#10;AADdAAAADwAAAGRycy9kb3ducmV2LnhtbERPS4vCMBC+C/6HMMLeNNWDj2oU0RU97lpBvQ3N2Bab&#10;SWmytuuv3ywI3ubje85i1ZpSPKh2hWUFw0EEgji1uuBMwSnZ9acgnEfWWFomBb/kYLXsdhYYa9vw&#10;Nz2OPhMhhF2MCnLvq1hKl+Zk0A1sRRy4m60N+gDrTOoamxBuSjmKorE0WHBoyLGiTU7p/fhjFOyn&#10;1fpysM8mKz+v+/PXebZNZl6pj167noPw1Pq3+OU+6DB/NBnC/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USjsMAAADdAAAADwAAAAAAAAAAAAAAAACYAgAAZHJzL2Rv&#10;d25yZXYueG1sUEsFBgAAAAAEAAQA9QAAAIgDAAAAAA==&#10;" filled="f" stroked="f">
                  <v:textbox inset="0,0,0,0">
                    <w:txbxContent>
                      <w:p w:rsidR="00B94C60" w:rsidRDefault="008F7830">
                        <w:pPr>
                          <w:spacing w:after="160" w:line="259" w:lineRule="auto"/>
                          <w:ind w:left="0" w:firstLine="0"/>
                        </w:pPr>
                        <w:r>
                          <w:rPr>
                            <w:b/>
                          </w:rPr>
                          <w:t>Seven marks are available for describing the nose of a wine.</w:t>
                        </w:r>
                      </w:p>
                    </w:txbxContent>
                  </v:textbox>
                </v:rect>
                <v:rect id="Rectangle 1272" o:spid="_x0000_s1302" style="position:absolute;left:52327;top:766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cQA&#10;AADdAAAADwAAAGRycy9kb3ducmV2LnhtbERPTWvCQBC9F/wPywi91U1zsBpdJWglObYq2N6G7JiE&#10;ZmdDdpuk/fXdguBtHu9z1tvRNKKnztWWFTzPIhDEhdU1lwrOp8PTAoTzyBoby6TghxxsN5OHNSba&#10;DvxO/dGXIoSwS1BB5X2bSOmKigy6mW2JA3e1nUEfYFdK3eEQwk0j4yiaS4M1h4YKW9pVVHwdv42C&#10;bNGmH7n9Hcrm9TO7vF2W+9PSK/U4HdMVCE+jv4tv7lyH+fFL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3jPn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1273" o:spid="_x0000_s1303" style="position:absolute;left:6778;top:7230;width:18191;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pYsMA&#10;AADdAAAADwAAAGRycy9kb3ducmV2LnhtbERPS4vCMBC+L/gfwgje1lSF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spYsMAAADdAAAADwAAAAAAAAAAAAAAAACYAgAAZHJzL2Rv&#10;d25yZXYueG1sUEsFBgAAAAAEAAQA9QAAAIgDAAAAAA==&#10;" filled="f" stroked="f">
                  <v:textbox inset="0,0,0,0">
                    <w:txbxContent>
                      <w:p w:rsidR="00B94C60" w:rsidRDefault="008F7830">
                        <w:pPr>
                          <w:spacing w:after="160" w:line="259" w:lineRule="auto"/>
                          <w:ind w:left="0" w:firstLine="0"/>
                        </w:pPr>
                        <w:r>
                          <w:rPr>
                            <w:b/>
                            <w:sz w:val="32"/>
                          </w:rPr>
                          <w:t xml:space="preserve">SAT Wine: Nose </w:t>
                        </w:r>
                      </w:p>
                    </w:txbxContent>
                  </v:textbox>
                </v:rect>
                <v:rect id="Rectangle 1274" o:spid="_x0000_s1304" style="position:absolute;left:20451;top:7801;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B94C60" w:rsidRDefault="008F7830">
                        <w:pPr>
                          <w:spacing w:after="160" w:line="259" w:lineRule="auto"/>
                          <w:ind w:left="0" w:firstLine="0"/>
                        </w:pPr>
                        <w:r>
                          <w:rPr>
                            <w:b/>
                          </w:rPr>
                          <w:t xml:space="preserve"> </w:t>
                        </w:r>
                      </w:p>
                    </w:txbxContent>
                  </v:textbox>
                </v:rect>
                <v:rect id="Rectangle 1275" o:spid="_x0000_s1305" style="position:absolute;left:7204;top:10727;width:683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UjcMA&#10;AADdAAAADwAAAGRycy9kb3ducmV2LnhtbERPS4vCMBC+L/gfwgje1lTB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UjcMAAADdAAAADwAAAAAAAAAAAAAAAACYAgAAZHJzL2Rv&#10;d25yZXYueG1sUEsFBgAAAAAEAAQA9QAAAIgDAAAAAA==&#10;" filled="f" stroked="f">
                  <v:textbox inset="0,0,0,0">
                    <w:txbxContent>
                      <w:p w:rsidR="00B94C60" w:rsidRDefault="008F7830">
                        <w:pPr>
                          <w:spacing w:after="160" w:line="259" w:lineRule="auto"/>
                          <w:ind w:left="0" w:firstLine="0"/>
                        </w:pPr>
                        <w:r>
                          <w:rPr>
                            <w:b/>
                          </w:rPr>
                          <w:t>Condition</w:t>
                        </w:r>
                      </w:p>
                    </w:txbxContent>
                  </v:textbox>
                </v:rect>
                <v:rect id="Rectangle 1276" o:spid="_x0000_s1306" style="position:absolute;left:12340;top:10727;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K+sIA&#10;AADdAAAADwAAAGRycy9kb3ducmV2LnhtbERPS4vCMBC+C/6HMII3TfXgajWKqIsefYF6G5qxLTaT&#10;0mRt3V9vhIW9zcf3nNmiMYV4UuVyywoG/QgEcWJ1zqmC8+m7NwbhPLLGwjIpeJGDxbzdmmGsbc0H&#10;eh59KkIIuxgVZN6XsZQuycig69uSOHB3Wxn0AVap1BXWIdwUchhFI2kw59CQYUmrjJLH8cco2I7L&#10;5XVnf+u02Ny2l/1lsj5NvFLdTrOcgvDU+H/xn3unw/zh1w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Ir6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1277" o:spid="_x0000_s1307" style="position:absolute;left:19598;top:10727;width:40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vYcMA&#10;AADdAAAADwAAAGRycy9kb3ducmV2LnhtbERPS4vCMBC+C/6HMAveNF0PPrpGER/oUe2Cu7ehmW3L&#10;NpPSRFv99UYQvM3H95zZojWluFLtCssKPgcRCOLU6oIzBd/Jtj8B4TyyxtIyKbiRg8W825lhrG3D&#10;R7qefCZCCLsYFeTeV7GULs3JoBvYijhwf7Y26AOsM6lrbEK4KeUwikbSYMGhIceKVjml/6eLUbCb&#10;VMufvb03Wbn53Z0P5+k6mXqleh/t8guEp9a/xS/3Xof5w/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AvYcMAAADdAAAADwAAAAAAAAAAAAAAAACYAgAAZHJzL2Rv&#10;d25yZXYueG1sUEsFBgAAAAAEAAQA9QAAAIgDAAAAAA==&#10;" filled="f" stroked="f">
                  <v:textbox inset="0,0,0,0">
                    <w:txbxContent>
                      <w:p w:rsidR="00B94C60" w:rsidRDefault="008F7830">
                        <w:pPr>
                          <w:spacing w:after="160" w:line="259" w:lineRule="auto"/>
                          <w:ind w:left="0" w:firstLine="0"/>
                        </w:pPr>
                        <w:r>
                          <w:t xml:space="preserve">clean </w:t>
                        </w:r>
                      </w:p>
                    </w:txbxContent>
                  </v:textbox>
                </v:rect>
                <v:rect id="Rectangle 1278" o:spid="_x0000_s1308" style="position:absolute;left:22615;top:10727;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8cA&#10;AADdAAAADwAAAGRycy9kb3ducmV2LnhtbESPQW/CMAyF70j8h8hIu0E6DhuUpgjBJjgOmMR2sxrT&#10;Vmucqslot18/H5B2s/We3/ucrQfXqBt1ofZs4HGWgCIuvK25NPB+fp0uQIWIbLHxTAZ+KMA6H48y&#10;TK3v+Ui3UyyVhHBI0UAVY5tqHYqKHIaZb4lFu/rOYZS1K7XtsJdw1+h5kjxp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uxP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1279" o:spid="_x0000_s1309" style="position:absolute;left:23255;top:10727;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1280" o:spid="_x0000_s1310" style="position:absolute;left:23545;top:10727;width:115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HMsYA&#10;AADdAAAADwAAAGRycy9kb3ducmV2LnhtbESPQW/CMAyF75P4D5GRuI0UDqgUAkJjExwZIMFuVuO1&#10;1RqnagIt/Pr5MGk3W+/5vc/Lde9qdac2VJ4NTMYJKOLc24oLA+fTx2sKKkRki7VnMvCgAOvV4GWJ&#10;mfUdf9L9GAslIRwyNFDG2GRah7wkh2HsG2LRvn3rMMraFtq22Em4q/U0SWbaYcXSUGJDbyXlP8eb&#10;M7BLm811759dUb9/7S6Hy3x7mkdjRsN+swAVqY//5r/rvRX8aS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HMsYAAADdAAAADwAAAAAAAAAAAAAAAACYAgAAZHJz&#10;L2Rvd25yZXYueG1sUEsFBgAAAAAEAAQA9QAAAIsDAAAAAA==&#10;" filled="f" stroked="f">
                  <v:textbox inset="0,0,0,0">
                    <w:txbxContent>
                      <w:p w:rsidR="00B94C60" w:rsidRDefault="008F7830">
                        <w:pPr>
                          <w:spacing w:after="160" w:line="259" w:lineRule="auto"/>
                          <w:ind w:left="0" w:firstLine="0"/>
                        </w:pPr>
                        <w:r>
                          <w:t>unclean (faulty?)</w:t>
                        </w:r>
                      </w:p>
                    </w:txbxContent>
                  </v:textbox>
                </v:rect>
                <v:rect id="Rectangle 1281" o:spid="_x0000_s1311" style="position:absolute;left:32219;top:1072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iqcIA&#10;AADdAAAADwAAAGRycy9kb3ducmV2LnhtbERPS4vCMBC+L/gfwgje1lQPUqtRRHfR4/oA9TY0Y1ts&#10;JqWJtu6vN4LgbT6+50znrSnFnWpXWFYw6EcgiFOrC84UHPa/3zEI55E1lpZJwYMczGedrykm2ja8&#10;pfvOZyKEsEtQQe59lUjp0pwMur6tiAN3sbVBH2CdSV1jE8JNKYdRNJIGCw4NOVa0zCm97m5GwTqu&#10;FqeN/W+y8ue8Pv4dx6v92CvV67aLCQhPrf+I3+6NDvOH8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GKp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31341" o:spid="_x0000_s1312" style="position:absolute;left:52129;top:10727;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MgA&#10;AADeAAAADwAAAGRycy9kb3ducmV2LnhtbESPT2vCQBTE7wW/w/KE3uomtRSN2YjYFj3WP6DeHtln&#10;Esy+DdmtSf30bqHgcZiZ3zDpvDe1uFLrKssK4lEEgji3uuJCwX739TIB4TyyxtoyKfglB/Ns8JRi&#10;om3HG7pufSEChF2CCkrvm0RKl5dk0I1sQxy8s20N+iDbQuoWuwA3tXyNondpsOKwUGJDy5Lyy/bH&#10;KFhNmsVxbW9dUX+eVofvw/RjN/VKPQ/7xQyEp94/wv/ttVYwjsdv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1J40yAAAAN4AAAAPAAAAAAAAAAAAAAAAAJgCAABk&#10;cnMvZG93bnJldi54bWxQSwUGAAAAAAQABAD1AAAAjQMAAAAA&#10;" filled="f" stroked="f">
                  <v:textbox inset="0,0,0,0">
                    <w:txbxContent>
                      <w:p w:rsidR="00B94C60" w:rsidRDefault="008F7830">
                        <w:pPr>
                          <w:spacing w:after="160" w:line="259" w:lineRule="auto"/>
                          <w:ind w:left="0" w:firstLine="0"/>
                        </w:pPr>
                        <w:r>
                          <w:rPr>
                            <w:b/>
                          </w:rPr>
                          <w:t>0</w:t>
                        </w:r>
                      </w:p>
                    </w:txbxContent>
                  </v:textbox>
                </v:rect>
                <v:rect id="Rectangle 31342" o:spid="_x0000_s1313" style="position:absolute;left:52770;top:10727;width:46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AQ8cA&#10;AADeAAAADwAAAGRycy9kb3ducmV2LnhtbESPT4vCMBTE74LfITzBm6bqsmg1iqiLHtc/oN4ezbMt&#10;Ni+lydqun94sLHgcZuY3zGzRmEI8qHK5ZQWDfgSCOLE651TB6fjVG4NwHlljYZkU/JKDxbzdmmGs&#10;bc17ehx8KgKEXYwKMu/LWEqXZGTQ9W1JHLybrQz6IKtU6grrADeFHEbRpzSYc1jIsKRVRsn98GMU&#10;bMfl8rKzzzotNtft+fs8WR8nXqlup1lOQXhq/Dv8395pBaPB6GMI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EPHAAAA3g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 marks</w:t>
                        </w:r>
                      </w:p>
                    </w:txbxContent>
                  </v:textbox>
                </v:rect>
                <v:rect id="Rectangle 1283" o:spid="_x0000_s1314" style="position:absolute;left:56289;top:10727;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ZRcQA&#10;AADdAAAADwAAAGRycy9kb3ducmV2LnhtbERPTWvCQBC9F/wPywi91U0j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WUX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1284" o:spid="_x0000_s1315" style="position:absolute;left:7204;top:13044;width:615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B94C60" w:rsidRDefault="008F7830">
                        <w:pPr>
                          <w:spacing w:after="160" w:line="259" w:lineRule="auto"/>
                          <w:ind w:left="0" w:firstLine="0"/>
                        </w:pPr>
                        <w:r>
                          <w:rPr>
                            <w:b/>
                          </w:rPr>
                          <w:t>Intensity</w:t>
                        </w:r>
                      </w:p>
                    </w:txbxContent>
                  </v:textbox>
                </v:rect>
                <v:rect id="Rectangle 1285" o:spid="_x0000_s1316" style="position:absolute;left:11853;top:1304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1286" o:spid="_x0000_s1317" style="position:absolute;left:15266;top:1304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1287" o:spid="_x0000_s1318" style="position:absolute;left:15555;top:13044;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fRsQA&#10;AADdAAAADwAAAGRycy9kb3ducmV2LnhtbERPTWvCQBC9F/wPywi91U1zsDG6StBKPLYq2N6G7JiE&#10;ZmdDdpuk/fXdguBtHu9zVpvRNKKnztWWFTzPIhDEhdU1lwrOp/1TAsJ5ZI2NZVLwQw4268nDClNt&#10;B36n/uhLEULYpaig8r5NpXRFRQbdzLbEgbvazqAPsCul7nAI4aaRcRTNpcGaQ0OFLW0rKr6O30ZB&#10;nrTZx8H+DmXz+plf3i6L3WnhlXqcjtkShKfR38U390G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X0b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1288" o:spid="_x0000_s1319" style="position:absolute;left:19598;top:13044;width:339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B94C60" w:rsidRDefault="008F7830">
                        <w:pPr>
                          <w:spacing w:after="160" w:line="259" w:lineRule="auto"/>
                          <w:ind w:left="0" w:firstLine="0"/>
                        </w:pPr>
                        <w:r>
                          <w:t xml:space="preserve">light </w:t>
                        </w:r>
                      </w:p>
                    </w:txbxContent>
                  </v:textbox>
                </v:rect>
                <v:rect id="Rectangle 1289" o:spid="_x0000_s1320" style="position:absolute;left:22158;top:13044;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8QA&#10;AADdAAAADwAAAGRycy9kb3ducmV2LnhtbERPTWvCQBC9C/0PyxS86aY5lCR1FWmVeNSkYHsbstMk&#10;NDsbslsT/fVuodDbPN7nrDaT6cSFBtdaVvC0jEAQV1a3XCt4L/eLBITzyBo7y6TgSg4264fZCjNt&#10;Rz7RpfC1CCHsMlTQeN9nUrqqIYNuaXviwH3ZwaAPcKilHnAM4aaTcRQ9S4Mth4YGe3ptqPoufoyC&#10;POm3Hwd7G+tu95mfj+f0rUy9UvPHafsCwtPk/8V/7oMO8+Mk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bq/EAAAA3Q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1290" o:spid="_x0000_s1321" style="position:absolute;left:22798;top:1304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R78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Ue/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1291" o:spid="_x0000_s1322" style="position:absolute;left:23088;top:13044;width:61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0dMMA&#10;AADdAAAADwAAAGRycy9kb3ducmV2LnhtbERPS4vCMBC+C/6HMAt701QPYrtGkVXR4/qAurehGdti&#10;MylNtN399UYQvM3H95zZojOVuFPjSssKRsMIBHFmdcm5gtNxM5iCcB5ZY2WZFPyRg8W835thom3L&#10;e7offC5CCLsEFRTe14mULivIoBvamjhwF9sY9AE2udQNtiHcVHIcRRNpsOTQUGBN3wVl18PNKNhO&#10;6+V5Z//bvFr/btOfNF4dY6/U50e3/ALhqfNv8cu902H+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0dMMAAADdAAAADwAAAAAAAAAAAAAAAACYAgAAZHJzL2Rv&#10;d25yZXYueG1sUEsFBgAAAAAEAAQA9QAAAIgDAAAAAA==&#10;" filled="f" stroked="f">
                  <v:textbox inset="0,0,0,0">
                    <w:txbxContent>
                      <w:p w:rsidR="00B94C60" w:rsidRDefault="008F7830">
                        <w:pPr>
                          <w:spacing w:after="160" w:line="259" w:lineRule="auto"/>
                          <w:ind w:left="0" w:firstLine="0"/>
                        </w:pPr>
                        <w:r>
                          <w:t>medium(</w:t>
                        </w:r>
                      </w:p>
                    </w:txbxContent>
                  </v:textbox>
                </v:rect>
                <v:rect id="Rectangle 1292" o:spid="_x0000_s1323" style="position:absolute;left:27754;top:13044;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A8MA&#10;AADdAAAADwAAAGRycy9kb3ducmV2LnhtbERPS4vCMBC+C/sfwix403R7ENs1iriKHtcHuN6GZmyL&#10;zaQ00db99UYQvM3H95zJrDOVuFHjSssKvoYRCOLM6pJzBYf9ajAG4TyyxsoyKbiTg9n0ozfBVNuW&#10;t3Tb+VyEEHYpKii8r1MpXVaQQTe0NXHgzrYx6ANscqkbbEO4qWQcRSNpsOTQUGBNi4Kyy+5qFKzH&#10;9fxvY//bvFqe1sffY/KzT7xS/c9u/g3CU+ff4pd7o8P8OIn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A8MAAADdAAAADwAAAAAAAAAAAAAAAACYAgAAZHJzL2Rv&#10;d25yZXYueG1sUEsFBgAAAAAEAAQA9QAAAIgDAAAAAA==&#10;" filled="f" stroked="f">
                  <v:textbox inset="0,0,0,0">
                    <w:txbxContent>
                      <w:p w:rsidR="00B94C60" w:rsidRDefault="008F7830">
                        <w:pPr>
                          <w:spacing w:after="160" w:line="259" w:lineRule="auto"/>
                          <w:ind w:left="0" w:firstLine="0"/>
                        </w:pPr>
                        <w:r>
                          <w:t>-</w:t>
                        </w:r>
                      </w:p>
                    </w:txbxContent>
                  </v:textbox>
                </v:rect>
                <v:rect id="Rectangle 31343" o:spid="_x0000_s1324" style="position:absolute;left:28135;top:13044;width:51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l2MgA&#10;AADeAAAADwAAAGRycy9kb3ducmV2LnhtbESPT2vCQBTE7wW/w/KE3upGU0pMsxHRFj3WP2B7e2Rf&#10;k2D2bchuTeqndwsFj8PM/IbJFoNpxIU6V1tWMJ1EIIgLq2suFRwP708JCOeRNTaWScEvOVjko4cM&#10;U2173tFl70sRIOxSVFB536ZSuqIig25iW+LgfdvOoA+yK6XusA9w08hZFL1IgzWHhQpbWlVUnPc/&#10;RsEmaZefW3vty+bta3P6OM3Xh7lX6nE8LF9BeBr8Pfzf3moF8TR+juH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SqXYyAAAAN4AAAAPAAAAAAAAAAAAAAAAAJgCAABk&#10;cnMvZG93bnJldi54bWxQSwUGAAAAAAQABAD1AAAAjQMAAAAA&#10;" filled="f" stroked="f">
                  <v:textbox inset="0,0,0,0">
                    <w:txbxContent>
                      <w:p w:rsidR="00B94C60" w:rsidRDefault="008F7830">
                        <w:pPr>
                          <w:spacing w:after="160" w:line="259" w:lineRule="auto"/>
                          <w:ind w:left="0" w:firstLine="0"/>
                        </w:pPr>
                        <w:r>
                          <w:t>)</w:t>
                        </w:r>
                      </w:p>
                    </w:txbxContent>
                  </v:textbox>
                </v:rect>
                <v:rect id="Rectangle 31344" o:spid="_x0000_s1325" style="position:absolute;left:28516;top:1304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9rMgA&#10;AADeAAAADwAAAGRycy9kb3ducmV2LnhtbESPT2vCQBTE70K/w/IK3nRjI0Wjq4T+IR5bFdTbI/tM&#10;gtm3IbsmaT99t1DocZiZ3zDr7WBq0VHrKssKZtMIBHFudcWFguPhfbIA4TyyxtoyKfgiB9vNw2iN&#10;ibY9f1K394UIEHYJKii9bxIpXV6SQTe1DXHwrrY16INsC6lb7APc1PIpip6lwYrDQokNvZSU3/Z3&#10;oyBbNOl5Z7/7on67ZKeP0/L1sPRKjR+HdAXC0+D/w3/tnVYQz+L5H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oz2syAAAAN4AAAAPAAAAAAAAAAAAAAAAAJgCAABk&#10;cnMvZG93bnJldi54bWxQSwUGAAAAAAQABAD1AAAAjQMAAAAA&#10;" filled="f" stroked="f">
                  <v:textbox inset="0,0,0,0">
                    <w:txbxContent>
                      <w:p w:rsidR="00B94C60" w:rsidRDefault="008F7830">
                        <w:pPr>
                          <w:spacing w:after="160" w:line="259" w:lineRule="auto"/>
                          <w:ind w:left="0" w:firstLine="0"/>
                        </w:pPr>
                        <w:r>
                          <w:t xml:space="preserve"> </w:t>
                        </w:r>
                      </w:p>
                    </w:txbxContent>
                  </v:textbox>
                </v:rect>
                <v:rect id="Rectangle 1294" o:spid="_x0000_s1326" style="position:absolute;left:28821;top:13044;width:8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1295" o:spid="_x0000_s1327" style="position:absolute;left:29445;top:13044;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d8QA&#10;AADdAAAADwAAAGRycy9kb3ducmV2LnhtbERPTWvCQBC9F/wPywi91U0DFh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8nf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1296" o:spid="_x0000_s1328" style="position:absolute;left:29735;top:13044;width:60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sAMQA&#10;AADdAAAADwAAAGRycy9kb3ducmV2LnhtbERPTWvCQBC9F/wPywi91U1zEBPdhNBW9NiqoN6G7JgE&#10;s7Mhu5q0v75bKHibx/ucVT6aVtypd41lBa+zCARxaXXDlYLDfv2yAOE8ssbWMin4Jgd5NnlaYart&#10;wF903/lKhBB2KSqove9SKV1Zk0E3sx1x4C62N+gD7CupexxCuGllHEVzabDh0FBjR281ldfdzSjY&#10;LLritLU/Q9V+nDfHz2Pyvk+8Us/TsViC8DT6h/jfvdVhfpz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bADEAAAA3QAAAA8AAAAAAAAAAAAAAAAAmAIAAGRycy9k&#10;b3ducmV2LnhtbFBLBQYAAAAABAAEAPUAAACJAwAAAAA=&#10;" filled="f" stroked="f">
                  <v:textbox inset="0,0,0,0">
                    <w:txbxContent>
                      <w:p w:rsidR="00B94C60" w:rsidRDefault="008F7830">
                        <w:pPr>
                          <w:spacing w:after="160" w:line="259" w:lineRule="auto"/>
                          <w:ind w:left="0" w:firstLine="0"/>
                        </w:pPr>
                        <w:r>
                          <w:t xml:space="preserve">medium </w:t>
                        </w:r>
                      </w:p>
                    </w:txbxContent>
                  </v:textbox>
                </v:rect>
                <v:rect id="Rectangle 1297" o:spid="_x0000_s1329" style="position:absolute;left:34307;top:13044;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m8QA&#10;AADdAAAADwAAAGRycy9kb3ducmV2LnhtbERPTWvCQBC9F/wPywi91U1zsCa6imglObZRsL0N2TEJ&#10;zc6G7Nak/fXdguBtHu9zVpvRtOJKvWssK3ieRSCIS6sbrhScjoenBQjnkTW2lknBDznYrCcPK0y1&#10;HfidroWvRAhhl6KC2vsuldKVNRl0M9sRB+5ie4M+wL6SuschhJtWxlE0lwYbDg01drSrqfwqvo2C&#10;bNFtP3L7O1Tt62d2fjsn+2PilXqcjtslCE+jv4tv7ly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yZvEAAAA3Q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1298" o:spid="_x0000_s1330" style="position:absolute;left:34947;top:1304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d6c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Xen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1299" o:spid="_x0000_s1331" style="position:absolute;left:35237;top:13044;width:791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sQA&#10;AADdAAAADwAAAGRycy9kb3ducmV2LnhtbERPTWvCQBC9F/wPywi91Y05SBJdJWiLOVotaG9DdpoE&#10;s7Mhu5rUX98tFHqbx/uc1WY0rbhT7xrLCuazCARxaXXDlYKP09tLAsJ5ZI2tZVLwTQ4268nTCjNt&#10;B36n+9FXIoSwy1BB7X2XSenKmgy6me2IA/dle4M+wL6SuschhJtWxlG0kAYbDg01drStqbweb0bB&#10;PunyS2EfQ9W+fu7Ph3O6O6VeqefpmC9BeBr9v/jPXegwP05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HLEAAAA3QAAAA8AAAAAAAAAAAAAAAAAmAIAAGRycy9k&#10;b3ducmV2LnhtbFBLBQYAAAAABAAEAPUAAACJAwAAAAA=&#10;" filled="f" stroked="f">
                  <v:textbox inset="0,0,0,0">
                    <w:txbxContent>
                      <w:p w:rsidR="00B94C60" w:rsidRDefault="008F7830">
                        <w:pPr>
                          <w:spacing w:after="160" w:line="259" w:lineRule="auto"/>
                          <w:ind w:left="0" w:firstLine="0"/>
                        </w:pPr>
                        <w:r>
                          <w:t xml:space="preserve">medium(+) </w:t>
                        </w:r>
                      </w:p>
                    </w:txbxContent>
                  </v:textbox>
                </v:rect>
                <v:rect id="Rectangle 1300" o:spid="_x0000_s1332" style="position:absolute;left:41215;top:13044;width:8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1301" o:spid="_x0000_s1333" style="position:absolute;left:41855;top:1304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1302" o:spid="_x0000_s1334" style="position:absolute;left:42144;top:13044;width:833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DwGcMA&#10;AADdAAAADwAAAGRycy9kb3ducmV2LnhtbERPTYvCMBC9C/sfwix403RdEK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DwGcMAAADdAAAADwAAAAAAAAAAAAAAAACYAgAAZHJzL2Rv&#10;d25yZXYueG1sUEsFBgAAAAAEAAQA9QAAAIgDAAAAAA==&#10;" filled="f" stroked="f">
                  <v:textbox inset="0,0,0,0">
                    <w:txbxContent>
                      <w:p w:rsidR="00B94C60" w:rsidRDefault="008F7830">
                        <w:pPr>
                          <w:spacing w:after="160" w:line="259" w:lineRule="auto"/>
                          <w:ind w:left="0" w:firstLine="0"/>
                        </w:pPr>
                        <w:r>
                          <w:t>pronounced</w:t>
                        </w:r>
                      </w:p>
                    </w:txbxContent>
                  </v:textbox>
                </v:rect>
                <v:rect id="Rectangle 1303" o:spid="_x0000_s1335" style="position:absolute;left:48423;top:1304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gsQA&#10;AADdAAAADwAAAGRycy9kb3ducmV2LnhtbERPTWvCQBC9F/wPywi9NRsb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VYL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31345" o:spid="_x0000_s1336" style="position:absolute;left:52129;top:13044;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N8gA&#10;AADeAAAADwAAAGRycy9kb3ducmV2LnhtbESPT2vCQBTE74V+h+UJvdWN/4qJriK2osdWhejtkX0m&#10;odm3Ibs10U/fLQg9DjPzG2a+7EwlrtS40rKCQT8CQZxZXXKu4HjYvE5BOI+ssbJMCm7kYLl4fppj&#10;om3LX3Td+1wECLsEFRTe14mULivIoOvbmjh4F9sY9EE2udQNtgFuKjmMojdpsOSwUGBN64Ky7/2P&#10;UbCd1qvTzt7bvPo4b9PPNH4/xF6pl163moHw1Pn/8KO90wpGg9F4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75g3yAAAAN4AAAAPAAAAAAAAAAAAAAAAAJgCAABk&#10;cnMvZG93bnJldi54bWxQSwUGAAAAAAQABAD1AAAAjQMAAAAA&#10;" filled="f" stroked="f">
                  <v:textbox inset="0,0,0,0">
                    <w:txbxContent>
                      <w:p w:rsidR="00B94C60" w:rsidRDefault="008F7830">
                        <w:pPr>
                          <w:spacing w:after="160" w:line="259" w:lineRule="auto"/>
                          <w:ind w:left="0" w:firstLine="0"/>
                        </w:pPr>
                        <w:r>
                          <w:rPr>
                            <w:b/>
                          </w:rPr>
                          <w:t>1</w:t>
                        </w:r>
                      </w:p>
                    </w:txbxContent>
                  </v:textbox>
                </v:rect>
                <v:rect id="Rectangle 31346" o:spid="_x0000_s1337" style="position:absolute;left:52770;top:13044;width:40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GQMYA&#10;AADeAAAADwAAAGRycy9kb3ducmV2LnhtbESPQYvCMBSE7wv+h/AEb2uqLqLVKKIuetxVQb09mmdb&#10;bF5KE2311xthYY/DzHzDTOeNKcSdKpdbVtDrRiCIE6tzThUc9t+fIxDOI2ssLJOCBzmYz1ofU4y1&#10;rfmX7jufigBhF6OCzPsyltIlGRl0XVsSB+9iK4M+yCqVusI6wE0h+1E0lAZzDgsZlrTMKLnubkbB&#10;ZlQuTlv7rNNifd4cf47j1X7sleq0m8UEhKfG/4f/2lutYNAbfA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0GQMYAAADe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 mark</w:t>
                        </w:r>
                      </w:p>
                    </w:txbxContent>
                  </v:textbox>
                </v:rect>
                <v:rect id="Rectangle 1305" o:spid="_x0000_s1338" style="position:absolute;left:55787;top:1304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1306" o:spid="_x0000_s1339" style="position:absolute;left:19598;top:15772;width:2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sidR="00B94C60" w:rsidRDefault="008F7830">
                        <w:pPr>
                          <w:spacing w:after="160" w:line="259" w:lineRule="auto"/>
                          <w:ind w:left="0" w:firstLine="0"/>
                        </w:pPr>
                        <w:r>
                          <w:rPr>
                            <w:i/>
                          </w:rPr>
                          <w:t xml:space="preserve">e.g. </w:t>
                        </w:r>
                      </w:p>
                    </w:txbxContent>
                  </v:textbox>
                </v:rect>
                <v:rect id="Rectangle 1307" o:spid="_x0000_s1340" style="position:absolute;left:21792;top:15772;width:359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gcUA&#10;AADdAAAADwAAAGRycy9kb3ducmV2LnhtbERPS2vCQBC+F/oflil4q5sq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1OBxQAAAN0AAAAPAAAAAAAAAAAAAAAAAJgCAABkcnMv&#10;ZG93bnJldi54bWxQSwUGAAAAAAQABAD1AAAAigMAAAAA&#10;" filled="f" stroked="f">
                  <v:textbox inset="0,0,0,0">
                    <w:txbxContent>
                      <w:p w:rsidR="00B94C60" w:rsidRDefault="008F7830">
                        <w:pPr>
                          <w:spacing w:after="160" w:line="259" w:lineRule="auto"/>
                          <w:ind w:left="0" w:firstLine="0"/>
                        </w:pPr>
                        <w:r>
                          <w:t>fruits, flowers, spices, vegetables, oak aromas, other</w:t>
                        </w:r>
                      </w:p>
                    </w:txbxContent>
                  </v:textbox>
                </v:rect>
                <v:rect id="Rectangle 1308" o:spid="_x0000_s1341" style="position:absolute;left:48835;top:15664;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H88cA&#10;AADdAAAADwAAAGRycy9kb3ducmV2LnhtbESPQWvCQBCF7wX/wzJCb3Wjha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4x/PHAAAA3QAAAA8AAAAAAAAAAAAAAAAAmAIAAGRy&#10;cy9kb3ducmV2LnhtbFBLBQYAAAAABAAEAPUAAACMAwAAAAA=&#10;" filled="f" stroked="f">
                  <v:textbox inset="0,0,0,0">
                    <w:txbxContent>
                      <w:p w:rsidR="00B94C60" w:rsidRDefault="008F7830">
                        <w:pPr>
                          <w:spacing w:after="160" w:line="259" w:lineRule="auto"/>
                          <w:ind w:left="0" w:firstLine="0"/>
                        </w:pPr>
                        <w:r>
                          <w:rPr>
                            <w:rFonts w:ascii="Times New Roman" w:eastAsia="Times New Roman" w:hAnsi="Times New Roman" w:cs="Times New Roman"/>
                            <w:sz w:val="24"/>
                          </w:rPr>
                          <w:t xml:space="preserve"> </w:t>
                        </w:r>
                      </w:p>
                    </w:txbxContent>
                  </v:textbox>
                </v:rect>
                <v:rect id="Rectangle 1309" o:spid="_x0000_s1342" style="position:absolute;left:49216;top:1577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RiaMMA&#10;AADdAAAADwAAAGRycy9kb3ducmV2LnhtbERPS4vCMBC+L/gfwgje1lQF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RiaM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31348" o:spid="_x0000_s1343" style="position:absolute;left:52770;top:15772;width:46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3qcQA&#10;AADeAAAADwAAAGRycy9kb3ducmV2LnhtbERPy4rCMBTdD/gP4QruxtQHotUo4ozo0qmCurs017bY&#10;3JQm2s58vVkIszyc92LVmlI8qXaFZQWDfgSCOLW64EzB6bj9nIJwHlljaZkU/JKD1bLzscBY24Z/&#10;6Jn4TIQQdjEqyL2vYildmpNB17cVceButjboA6wzqWtsQrgp5TCKJtJgwaEhx4o2OaX35GEU7KbV&#10;+rK3f01Wfl9358N59nWceaV63XY9B+Gp9f/it3uvFYwGo3HYG+6EK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uN6nEAAAA3gAAAA8AAAAAAAAAAAAAAAAAmAIAAGRycy9k&#10;b3ducmV2LnhtbFBLBQYAAAAABAAEAPUAAACJAwAAAAA=&#10;" filled="f" stroked="f">
                  <v:textbox inset="0,0,0,0">
                    <w:txbxContent>
                      <w:p w:rsidR="00B94C60" w:rsidRDefault="008F7830">
                        <w:pPr>
                          <w:spacing w:after="160" w:line="259" w:lineRule="auto"/>
                          <w:ind w:left="0" w:firstLine="0"/>
                        </w:pPr>
                        <w:r>
                          <w:rPr>
                            <w:b/>
                          </w:rPr>
                          <w:t xml:space="preserve"> marks</w:t>
                        </w:r>
                      </w:p>
                    </w:txbxContent>
                  </v:textbox>
                </v:rect>
                <v:rect id="Rectangle 31347" o:spid="_x0000_s1344" style="position:absolute;left:52129;top:15772;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j28gA&#10;AADeAAAADwAAAGRycy9kb3ducmV2LnhtbESPT2vCQBTE74V+h+UJvdWNf7AmuorYih5bFaK3R/aZ&#10;hGbfhuzWRD99tyD0OMzMb5j5sjOVuFLjSssKBv0IBHFmdcm5guNh8zoF4TyyxsoyKbiRg+Xi+WmO&#10;ibYtf9F173MRIOwSVFB4XydSuqwgg65va+LgXWxj0AfZ5FI32Aa4qeQwiibSYMlhocCa1gVl3/sf&#10;o2A7rVennb23efVx3qafafx+iL1SL71uNQPhqfP/4Ud7pxWMBqPxG/zdC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caPbyAAAAN4AAAAPAAAAAAAAAAAAAAAAAJgCAABk&#10;cnMvZG93bnJldi54bWxQSwUGAAAAAAQABAD1AAAAjQMAAAAA&#10;" filled="f" stroked="f">
                  <v:textbox inset="0,0,0,0">
                    <w:txbxContent>
                      <w:p w:rsidR="00B94C60" w:rsidRDefault="008F7830">
                        <w:pPr>
                          <w:spacing w:after="160" w:line="259" w:lineRule="auto"/>
                          <w:ind w:left="0" w:firstLine="0"/>
                        </w:pPr>
                        <w:r>
                          <w:rPr>
                            <w:b/>
                          </w:rPr>
                          <w:t>5</w:t>
                        </w:r>
                      </w:p>
                    </w:txbxContent>
                  </v:textbox>
                </v:rect>
                <v:rect id="Rectangle 1311" o:spid="_x0000_s1345" style="position:absolute;left:56289;top:15772;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4s8QA&#10;AADdAAAADwAAAGRycy9kb3ducmV2LnhtbERPTWvCQBC9F/oflil4q5tYEI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LPEAAAA3QAAAA8AAAAAAAAAAAAAAAAAmAIAAGRycy9k&#10;b3ducmV2LnhtbFBLBQYAAAAABAAEAPUAAACJAwAAAAA=&#10;" filled="f" stroked="f">
                  <v:textbox inset="0,0,0,0">
                    <w:txbxContent>
                      <w:p w:rsidR="00B94C60" w:rsidRDefault="008F7830">
                        <w:pPr>
                          <w:spacing w:after="160" w:line="259" w:lineRule="auto"/>
                          <w:ind w:left="0" w:firstLine="0"/>
                        </w:pPr>
                        <w:r>
                          <w:rPr>
                            <w:b/>
                          </w:rPr>
                          <w:t xml:space="preserve"> </w:t>
                        </w:r>
                      </w:p>
                    </w:txbxContent>
                  </v:textbox>
                </v:rect>
                <v:rect id="Rectangle 1312" o:spid="_x0000_s1346" style="position:absolute;left:7204;top:15772;width:152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mxMMA&#10;AADdAAAADwAAAGRycy9kb3ducmV2LnhtbERPTYvCMBC9C/6HMMLeNFVB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mxMMAAADdAAAADwAAAAAAAAAAAAAAAACYAgAAZHJzL2Rv&#10;d25yZXYueG1sUEsFBgAAAAAEAAQA9QAAAIgDAAAAAA==&#10;" filled="f" stroked="f">
                  <v:textbox inset="0,0,0,0">
                    <w:txbxContent>
                      <w:p w:rsidR="00B94C60" w:rsidRDefault="008F7830">
                        <w:pPr>
                          <w:spacing w:after="160" w:line="259" w:lineRule="auto"/>
                          <w:ind w:left="0" w:firstLine="0"/>
                        </w:pPr>
                        <w:r>
                          <w:rPr>
                            <w:b/>
                          </w:rPr>
                          <w:t>Aroma characteristics</w:t>
                        </w:r>
                      </w:p>
                    </w:txbxContent>
                  </v:textbox>
                </v:rect>
                <v:rect id="Rectangle 1313" o:spid="_x0000_s1347" style="position:absolute;left:18638;top:1577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DX8MA&#10;AADdAAAADwAAAGRycy9kb3ducmV2LnhtbERPTYvCMBC9C/6HMMLeNHWF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XDX8MAAADdAAAADwAAAAAAAAAAAAAAAACYAgAAZHJzL2Rv&#10;d25yZXYueG1sUEsFBgAAAAAEAAQA9QAAAIgDAAAAAA==&#10;" filled="f" stroked="f">
                  <v:textbox inset="0,0,0,0">
                    <w:txbxContent>
                      <w:p w:rsidR="00B94C60" w:rsidRDefault="008F7830">
                        <w:pPr>
                          <w:spacing w:after="160" w:line="259" w:lineRule="auto"/>
                          <w:ind w:left="0" w:firstLine="0"/>
                        </w:pPr>
                        <w:r>
                          <w:rPr>
                            <w:b/>
                          </w:rPr>
                          <w:t xml:space="preserve"> </w:t>
                        </w:r>
                      </w:p>
                    </w:txbxContent>
                  </v:textbox>
                </v:rect>
                <v:rect id="Rectangle 1314" o:spid="_x0000_s1348" style="position:absolute;left:7204;top:18759;width:949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bK8UA&#10;AADdAAAADwAAAGRycy9kb3ducmV2LnhtbERPTWvCQBC9F/wPywje6kYt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FsrxQAAAN0AAAAPAAAAAAAAAAAAAAAAAJgCAABkcnMv&#10;ZG93bnJldi54bWxQSwUGAAAAAAQABAD1AAAAigMAAAAA&#10;" filled="f" stroked="f">
                  <v:textbox inset="0,0,0,0">
                    <w:txbxContent>
                      <w:p w:rsidR="00B94C60" w:rsidRDefault="008F7830">
                        <w:pPr>
                          <w:spacing w:after="160" w:line="259" w:lineRule="auto"/>
                          <w:ind w:left="0" w:firstLine="0"/>
                        </w:pPr>
                        <w:r>
                          <w:rPr>
                            <w:b/>
                          </w:rPr>
                          <w:t>Development</w:t>
                        </w:r>
                      </w:p>
                    </w:txbxContent>
                  </v:textbox>
                </v:rect>
                <v:rect id="Rectangle 1315" o:spid="_x0000_s1349" style="position:absolute;left:14351;top:18759;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sMUA&#10;AADdAAAADwAAAGRycy9kb3ducmV2LnhtbERPTWvCQBC9F/wPywje6kal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P6wxQAAAN0AAAAPAAAAAAAAAAAAAAAAAJgCAABkcnMv&#10;ZG93bnJldi54bWxQSwUGAAAAAAQABAD1AAAAigMAAAAA&#10;" filled="f" stroked="f">
                  <v:textbox inset="0,0,0,0">
                    <w:txbxContent>
                      <w:p w:rsidR="00B94C60" w:rsidRDefault="008F7830">
                        <w:pPr>
                          <w:spacing w:after="160" w:line="259" w:lineRule="auto"/>
                          <w:ind w:left="0" w:firstLine="0"/>
                        </w:pPr>
                        <w:r>
                          <w:rPr>
                            <w:b/>
                          </w:rPr>
                          <w:t xml:space="preserve"> </w:t>
                        </w:r>
                      </w:p>
                    </w:txbxContent>
                  </v:textbox>
                </v:rect>
                <v:rect id="Rectangle 1316" o:spid="_x0000_s1350" style="position:absolute;left:19598;top:18759;width:616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x8IA&#10;AADdAAAADwAAAGRycy9kb3ducmV2LnhtbERPTYvCMBC9C/6HMII3TV1B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mDHwgAAAN0AAAAPAAAAAAAAAAAAAAAAAJgCAABkcnMvZG93&#10;bnJldi54bWxQSwUGAAAAAAQABAD1AAAAhwMAAAAA&#10;" filled="f" stroked="f">
                  <v:textbox inset="0,0,0,0">
                    <w:txbxContent>
                      <w:p w:rsidR="00B94C60" w:rsidRDefault="008F7830">
                        <w:pPr>
                          <w:spacing w:after="160" w:line="259" w:lineRule="auto"/>
                          <w:ind w:left="0" w:firstLine="0"/>
                        </w:pPr>
                        <w:r>
                          <w:t xml:space="preserve">youthful </w:t>
                        </w:r>
                      </w:p>
                    </w:txbxContent>
                  </v:textbox>
                </v:rect>
                <v:rect id="Rectangle 1317" o:spid="_x0000_s1351" style="position:absolute;left:24231;top:18759;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FXMUA&#10;AADdAAAADwAAAGRycy9kb3ducmV2LnhtbERPTWvCQBC9F/wPywje6kaF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sVc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1318" o:spid="_x0000_s1352" style="position:absolute;left:24871;top:187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RLs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RL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1319" o:spid="_x0000_s1353" style="position:absolute;left:25160;top:18759;width:791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tcMA&#10;AADdAAAADwAAAGRycy9kb3ducmV2LnhtbERPS4vCMBC+C/sfwgjeNNUF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30tcMAAADdAAAADwAAAAAAAAAAAAAAAACYAgAAZHJzL2Rv&#10;d25yZXYueG1sUEsFBgAAAAAEAAQA9QAAAIgDAAAAAA==&#10;" filled="f" stroked="f">
                  <v:textbox inset="0,0,0,0">
                    <w:txbxContent>
                      <w:p w:rsidR="00B94C60" w:rsidRDefault="008F7830">
                        <w:pPr>
                          <w:spacing w:after="160" w:line="259" w:lineRule="auto"/>
                          <w:ind w:left="0" w:firstLine="0"/>
                        </w:pPr>
                        <w:r>
                          <w:t xml:space="preserve">developing </w:t>
                        </w:r>
                      </w:p>
                    </w:txbxContent>
                  </v:textbox>
                </v:rect>
                <v:rect id="Rectangle 1320" o:spid="_x0000_s1354" style="position:absolute;left:31137;top:18759;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XlccA&#10;AADdAAAADwAAAGRycy9kb3ducmV2LnhtbESPQWvCQBCF74L/YRmhN93UQ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7l5X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1321" o:spid="_x0000_s1355" style="position:absolute;left:31762;top:187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DsMA&#10;AADdAAAADwAAAGRycy9kb3ducmV2LnhtbERPTYvCMBC9C/6HMMLeNFVB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yDs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1322" o:spid="_x0000_s1356" style="position:absolute;left:32051;top:18759;width:1091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secQA&#10;AADdAAAADwAAAGRycy9kb3ducmV2LnhtbERPTWvCQBC9F/wPywi91U0j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rHnEAAAA3QAAAA8AAAAAAAAAAAAAAAAAmAIAAGRycy9k&#10;b3ducmV2LnhtbFBLBQYAAAAABAAEAPUAAACJAwAAAAA=&#10;" filled="f" stroked="f">
                  <v:textbox inset="0,0,0,0">
                    <w:txbxContent>
                      <w:p w:rsidR="00B94C60" w:rsidRDefault="008F7830">
                        <w:pPr>
                          <w:spacing w:after="160" w:line="259" w:lineRule="auto"/>
                          <w:ind w:left="0" w:firstLine="0"/>
                        </w:pPr>
                        <w:r>
                          <w:t xml:space="preserve">fully developed </w:t>
                        </w:r>
                      </w:p>
                    </w:txbxContent>
                  </v:textbox>
                </v:rect>
                <v:rect id="Rectangle 1323" o:spid="_x0000_s1357" style="position:absolute;left:40270;top:18759;width:8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J4sIA&#10;AADdAAAADwAAAGRycy9kb3ducmV2LnhtbERPS4vCMBC+C/6HMII3TVVY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QniwgAAAN0AAAAPAAAAAAAAAAAAAAAAAJgCAABkcnMvZG93&#10;bnJldi54bWxQSwUGAAAAAAQABAD1AAAAhwMAAAAA&#10;" filled="f" stroked="f">
                  <v:textbox inset="0,0,0,0">
                    <w:txbxContent>
                      <w:p w:rsidR="00B94C60" w:rsidRDefault="008F7830">
                        <w:pPr>
                          <w:spacing w:after="160" w:line="259" w:lineRule="auto"/>
                          <w:ind w:left="0" w:firstLine="0"/>
                        </w:pPr>
                        <w:r>
                          <w:t>–</w:t>
                        </w:r>
                      </w:p>
                    </w:txbxContent>
                  </v:textbox>
                </v:rect>
                <v:rect id="Rectangle 1324" o:spid="_x0000_s1358" style="position:absolute;left:40910;top:187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RlsMA&#10;AADdAAAADwAAAGRycy9kb3ducmV2LnhtbERPS4vCMBC+L/gfwgje1lRdFq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Rls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1325" o:spid="_x0000_s1359" style="position:absolute;left:41199;top:18759;width:1215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0DcMA&#10;AADdAAAADwAAAGRycy9kb3ducmV2LnhtbERPS4vCMBC+L/gfwgje1lRl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w0DcMAAADdAAAADwAAAAAAAAAAAAAAAACYAgAAZHJzL2Rv&#10;d25yZXYueG1sUEsFBgAAAAAEAAQA9QAAAIgDAAAAAA==&#10;" filled="f" stroked="f">
                  <v:textbox inset="0,0,0,0">
                    <w:txbxContent>
                      <w:p w:rsidR="00B94C60" w:rsidRDefault="008F7830">
                        <w:pPr>
                          <w:spacing w:after="160" w:line="259" w:lineRule="auto"/>
                          <w:ind w:left="0" w:firstLine="0"/>
                        </w:pPr>
                        <w:r>
                          <w:t>tired/past its best</w:t>
                        </w:r>
                      </w:p>
                    </w:txbxContent>
                  </v:textbox>
                </v:rect>
                <v:rect id="Rectangle 1326" o:spid="_x0000_s1360" style="position:absolute;left:50346;top:187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qesMA&#10;AADdAAAADwAAAGRycy9kb3ducmV2LnhtbERPS4vCMBC+C/6HMAveNF0F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6qes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31349" o:spid="_x0000_s1361" style="position:absolute;left:52129;top:1875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SMsgA&#10;AADeAAAADwAAAGRycy9kb3ducmV2LnhtbESPT2vCQBTE7wW/w/KE3urGWoqJboLYFj3WP6DeHtln&#10;Esy+DdmtSf30bqHgcZiZ3zDzrDe1uFLrKssKxqMIBHFudcWFgv3u62UKwnlkjbVlUvBLDrJ08DTH&#10;RNuON3Td+kIECLsEFZTeN4mULi/JoBvZhjh4Z9sa9EG2hdQtdgFuavkaRe/SYMVhocSGliXll+2P&#10;UbCaNovj2t66ov48rQ7fh/hjF3ulnof9YgbCU+8f4f/2WiuYjCdv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opIyyAAAAN4AAAAPAAAAAAAAAAAAAAAAAJgCAABk&#10;cnMvZG93bnJldi54bWxQSwUGAAAAAAQABAD1AAAAjQMAAAAA&#10;" filled="f" stroked="f">
                  <v:textbox inset="0,0,0,0">
                    <w:txbxContent>
                      <w:p w:rsidR="00B94C60" w:rsidRDefault="008F7830">
                        <w:pPr>
                          <w:spacing w:after="160" w:line="259" w:lineRule="auto"/>
                          <w:ind w:left="0" w:firstLine="0"/>
                        </w:pPr>
                        <w:r>
                          <w:rPr>
                            <w:b/>
                          </w:rPr>
                          <w:t>1</w:t>
                        </w:r>
                      </w:p>
                    </w:txbxContent>
                  </v:textbox>
                </v:rect>
                <v:rect id="Rectangle 31350" o:spid="_x0000_s1362" style="position:absolute;left:52770;top:18759;width:40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tcsUA&#10;AADeAAAADwAAAGRycy9kb3ducmV2LnhtbESPzYrCMBSF9wO+Q7iCuzFVUbQaRZwRXTpVUHeX5toW&#10;m5vSRNuZpzcLYZaH88e3WLWmFE+qXWFZwaAfgSBOrS44U3A6bj+nIJxH1lhaJgW/5GC17HwsMNa2&#10;4R96Jj4TYYRdjApy76tYSpfmZND1bUUcvJutDfog60zqGpswbko5jKKJNFhweMixok1O6T15GAW7&#10;abW+7O1fk5Xf1935cJ59HWdeqV63Xc9BeGr9f/jd3msFo8FoHAACTkA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a1yxQAAAN4AAAAPAAAAAAAAAAAAAAAAAJgCAABkcnMv&#10;ZG93bnJldi54bWxQSwUGAAAAAAQABAD1AAAAigMAAAAA&#10;" filled="f" stroked="f">
                  <v:textbox inset="0,0,0,0">
                    <w:txbxContent>
                      <w:p w:rsidR="00B94C60" w:rsidRDefault="008F7830">
                        <w:pPr>
                          <w:spacing w:after="160" w:line="259" w:lineRule="auto"/>
                          <w:ind w:left="0" w:firstLine="0"/>
                        </w:pPr>
                        <w:r>
                          <w:rPr>
                            <w:b/>
                          </w:rPr>
                          <w:t xml:space="preserve"> mark</w:t>
                        </w:r>
                      </w:p>
                    </w:txbxContent>
                  </v:textbox>
                </v:rect>
                <v:rect id="Rectangle 1328" o:spid="_x0000_s1363" style="position:absolute;left:55787;top:187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 </w:t>
                        </w:r>
                      </w:p>
                    </w:txbxContent>
                  </v:textbox>
                </v:rect>
                <v:shape id="Shape 45159" o:spid="_x0000_s1364" style="position:absolute;left:6498;top:10147;width:92;height:10600;visibility:visible;mso-wrap-style:square;v-text-anchor:top" coordsize="9144,1060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t08gA&#10;AADeAAAADwAAAGRycy9kb3ducmV2LnhtbESPQWvCQBSE74X+h+UVvOlGqdJGV6ktYkEpJPXg8ZF9&#10;TdJk34bdVeO/7wpCj8PMfMMsVr1pxZmcry0rGI8SEMSF1TWXCg7fm+ELCB+QNbaWScGVPKyWjw8L&#10;TLW9cEbnPJQiQtinqKAKoUul9EVFBv3IdsTR+7HOYIjSlVI7vES4aeUkSWbSYM1xocKO3isqmvxk&#10;FOzzZrv7leuvj3VzpEM+yzZukik1eOrf5iAC9eE/fG9/agXP0/H0FW534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Xi3TyAAAAN4AAAAPAAAAAAAAAAAAAAAAAJgCAABk&#10;cnMvZG93bnJldi54bWxQSwUGAAAAAAQABAD1AAAAjQMAAAAA&#10;" path="m,l9144,r,1060006l,1060006,,e" fillcolor="black" stroked="f" strokeweight="0">
                  <v:path arrowok="t" textboxrect="0,0,9144,1060006"/>
                </v:shape>
                <v:shape id="Shape 45160" o:spid="_x0000_s1365" style="position:absolute;left:18890;top:10179;width:92;height:2143;visibility:visible;mso-wrap-style:square;v-text-anchor:top" coordsize="9144,2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YcYA&#10;AADeAAAADwAAAGRycy9kb3ducmV2LnhtbESPzWrCQBSF94W+w3AL3TWTtFYkOkpoKYgIYtqFy2vm&#10;NknN3AkzoyZv7ywKLg/nj2+xGkwnLuR8a1lBlqQgiCurW64V/Hx/vcxA+ICssbNMCkbysFo+Piww&#10;1/bKe7qUoRZxhH2OCpoQ+lxKXzVk0Ce2J47er3UGQ5SultrhNY6bTr6m6VQabDk+NNjTR0PVqTwb&#10;BcV22LnPTXHY7njyV7y58dQeS6Wen4ZiDiLQEO7h//ZaK5i8Z9MIEHEi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iYcYAAADeAAAADwAAAAAAAAAAAAAAAACYAgAAZHJz&#10;L2Rvd25yZXYueG1sUEsFBgAAAAAEAAQA9QAAAIsDAAAAAA==&#10;" path="m,l9144,r,214325l,214325,,e" fillcolor="black" stroked="f" strokeweight="0">
                  <v:path arrowok="t" textboxrect="0,0,9144,214325"/>
                </v:shape>
                <v:shape id="Shape 45161" o:spid="_x0000_s1366" style="position:absolute;left:51739;top:10179;width:91;height:10568;visibility:visible;mso-wrap-style:square;v-text-anchor:top" coordsize="9144,1056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ly8cA&#10;AADeAAAADwAAAGRycy9kb3ducmV2LnhtbESPT2vCQBTE70K/w/IKvRTdRDSVNKuUSougB5tIz4/s&#10;yx/Mvg3ZrabfvisUPA4z8xsm24ymExcaXGtZQTyLQBCXVrdcKzgVH9MVCOeRNXaWScEvOdisHyYZ&#10;ptpe+Ysuua9FgLBLUUHjfZ9K6cqGDLqZ7YmDV9nBoA9yqKUe8BrgppPzKEqkwZbDQoM9vTdUnvMf&#10;o6Aq9s/bUn8ezotv80IOuV8dWamnx/HtFYSn0d/D/+2dVrBYxkkMtzvhCs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cpcvHAAAA3gAAAA8AAAAAAAAAAAAAAAAAmAIAAGRy&#10;cy9kb3ducmV2LnhtbFBLBQYAAAAABAAEAPUAAACMAwAAAAA=&#10;" path="m,l9144,r,1056831l,1056831,,e" fillcolor="black" stroked="f" strokeweight="0">
                  <v:path arrowok="t" textboxrect="0,0,9144,1056831"/>
                </v:shape>
                <v:shape id="Shape 45162" o:spid="_x0000_s1367" style="position:absolute;left:59011;top:10147;width:91;height:10600;visibility:visible;mso-wrap-style:square;v-text-anchor:top" coordsize="9144,1060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1H8cA&#10;AADeAAAADwAAAGRycy9kb3ducmV2LnhtbESPQUvDQBSE7wX/w/IEb3bTUIPEboK1FAWlkNiDx0f2&#10;mcRk34bdtY3/3hWEHoeZ+YbZlLMZxYmc7y0rWC0TEMSN1T23Co7v+9t7ED4gaxwtk4If8lAWV4sN&#10;5tqeuaJTHVoRIexzVNCFMOVS+qYjg35pJ+LofVpnMETpWqkdniPcjDJNkkwa7DkudDjRU0fNUH8b&#10;BW/18Pz6JbeH3Xb4oGOdVXuXVkrdXM+PDyACzeES/m+/aAXru1WWwt+deAVk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WdR/HAAAA3gAAAA8AAAAAAAAAAAAAAAAAmAIAAGRy&#10;cy9kb3ducmV2LnhtbFBLBQYAAAAABAAEAPUAAACMAwAAAAA=&#10;" path="m,l9144,r,1060006l,1060006,,e" fillcolor="black" stroked="f" strokeweight="0">
                  <v:path arrowok="t" textboxrect="0,0,9144,1060006"/>
                </v:shape>
                <v:shape id="Shape 45163" o:spid="_x0000_s1368" style="position:absolute;left:18890;top:12354;width:92;height:2399;visibility:visible;mso-wrap-style:square;v-text-anchor:top" coordsize="9144,239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4ICskA&#10;AADeAAAADwAAAGRycy9kb3ducmV2LnhtbESPT2vCQBTE74LfYXmFXqRu/NO0pK5SBMGTQeuhx9fs&#10;axKafRuzaxL99K4g9DjMzG+Yxao3lWipcaVlBZNxBII4s7rkXMHxa/PyDsJ5ZI2VZVJwIQer5XCw&#10;wETbjvfUHnwuAoRdggoK7+tESpcVZNCNbU0cvF/bGPRBNrnUDXYBbio5jaJYGiw5LBRY07qg7O9w&#10;Ngq+R5ju07dyfY033XHXndrp9SdV6vmp//wA4an3/+FHe6sVzF8n8Qzud8IVkM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44ICskAAADeAAAADwAAAAAAAAAAAAAAAACYAgAA&#10;ZHJzL2Rvd25yZXYueG1sUEsFBgAAAAAEAAQA9QAAAI4DAAAAAA==&#10;" path="m,l9144,r,239941l,239941,,e" fillcolor="black" stroked="f" strokeweight="0">
                  <v:path arrowok="t" textboxrect="0,0,9144,239941"/>
                </v:shape>
                <v:shape id="Shape 45164" o:spid="_x0000_s1369" style="position:absolute;left:18890;top:14785;width:92;height:5962;visibility:visible;mso-wrap-style:square;v-text-anchor:top" coordsize="9144,59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kz8UA&#10;AADeAAAADwAAAGRycy9kb3ducmV2LnhtbESPT4vCMBTE78J+h/AW9qZptRatRhGXBS+K/y7eHs2z&#10;LTYvpYna/fZmYcHjMDO/YebLztTiQa2rLCuIBxEI4tzqigsF59NPfwLCeWSNtWVS8EsOlouP3hwz&#10;bZ98oMfRFyJA2GWooPS+yaR0eUkG3cA2xMG72tagD7ItpG7xGeCmlsMoSqXBisNCiQ2tS8pvx7tR&#10;sNld9tNR833a4hAn6yQeUYSs1Ndnt5qB8NT5d/i/vdEKknGcJvB3J1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STPxQAAAN4AAAAPAAAAAAAAAAAAAAAAAJgCAABkcnMv&#10;ZG93bnJldi54bWxQSwUGAAAAAAQABAD1AAAAigMAAAAA&#10;" path="m,l9144,r,596202l,596202,,e" fillcolor="black" stroked="f" strokeweight="0">
                  <v:path arrowok="t" textboxrect="0,0,9144,596202"/>
                </v:shape>
                <v:shape id="Shape 45165" o:spid="_x0000_s1370" style="position:absolute;left:6498;top:10147;width:52559;height:91;visibility:visible;mso-wrap-style:square;v-text-anchor:top" coordsize="5255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W+scA&#10;AADeAAAADwAAAGRycy9kb3ducmV2LnhtbESPQUsDMRSE74L/ITzBm822utuyNi22IFbpoduWnh+b&#10;52Zx87JsYpv+eyMIHoeZ+YaZL6PtxJkG3zpWMB5lIIhrp1tuFBwPrw8zED4ga+wck4IreVgubm/m&#10;WGp34YrO+9CIBGFfogITQl9K6WtDFv3I9cTJ+3SDxZDk0Eg94CXBbScnWVZIiy2nBYM9rQ3VX/tv&#10;q2B1epvaWFW5j0dTNO/r4nG3/VDq/i6+PIMIFMN/+K+90Qqe8nGRw++ddAX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DlvrHAAAA3gAAAA8AAAAAAAAAAAAAAAAAmAIAAGRy&#10;cy9kb3ducmV2LnhtbFBLBQYAAAAABAAEAPUAAACMAwAAAAA=&#10;" path="m,l5255896,r,9144l,9144,,e" fillcolor="black" stroked="f" strokeweight="0">
                  <v:path arrowok="t" textboxrect="0,0,5255896,9144"/>
                </v:shape>
                <v:shape id="Shape 45166" o:spid="_x0000_s1371" style="position:absolute;left:6530;top:12322;width:8058;height:92;visibility:visible;mso-wrap-style:square;v-text-anchor:top" coordsize="805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hm8QA&#10;AADeAAAADwAAAGRycy9kb3ducmV2LnhtbESPQYvCMBSE74L/ITzBm6YuWqQaZREEPerqwduzedsE&#10;m5fSZLX6683Cwh6HmfmGWa47V4s7tcF6VjAZZyCIS68tVwpOX9vRHESIyBprz6TgSQHWq35viYX2&#10;Dz7Q/RgrkSAcClRgYmwKKUNpyGEY+4Y4ed++dRiTbCupW3wkuKvlR5bl0qHltGCwoY2h8nb8cQpe&#10;++7lT+ebtc4084vf6+vMaKWGg+5zASJSF//Df+2dVjCdTfIcfu+kK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6IZvEAAAA3gAAAA8AAAAAAAAAAAAAAAAAmAIAAGRycy9k&#10;b3ducmV2LnhtbFBLBQYAAAAABAAEAPUAAACJAwAAAAA=&#10;" path="m,l805815,r,9144l,9144,,e" fillcolor="black" stroked="f" strokeweight="0">
                  <v:path arrowok="t" textboxrect="0,0,805815,9144"/>
                </v:shape>
                <v:shape id="Shape 45167" o:spid="_x0000_s1372" style="position:absolute;left:14588;top:12322;width:4318;height:92;visibility:visible;mso-wrap-style:square;v-text-anchor:top" coordsize="431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ZYcYA&#10;AADeAAAADwAAAGRycy9kb3ducmV2LnhtbESPS2vCQBSF94L/YbiCO52kPlpSRxExYDfF2nR/m7km&#10;wZk7aWaq6b/vFIQuD+fxcVab3hpxpc43jhWk0wQEcel0w5WC4j2fPIHwAVmjcUwKfsjDZj0crDDT&#10;7sZvdD2FSsQR9hkqqENoMyl9WZNFP3UtcfTOrrMYouwqqTu8xXFr5EOSLKXFhiOhxpZ2NZWX07eN&#10;XJN/znOZvx6Kj3T/cvxKi9nZKDUe9dtnEIH68B++tw9awXyRLh/h706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ZYcYAAADeAAAADwAAAAAAAAAAAAAAAACYAgAAZHJz&#10;L2Rvd25yZXYueG1sUEsFBgAAAAAEAAQA9QAAAIsDAAAAAA==&#10;" path="m,l431800,r,9144l,9144,,e" fillcolor="black" stroked="f" strokeweight="0">
                  <v:path arrowok="t" textboxrect="0,0,431800,9144"/>
                </v:shape>
                <v:shape id="Shape 45168" o:spid="_x0000_s1373" style="position:absolute;left:18906;top:12322;width:40119;height:92;visibility:visible;mso-wrap-style:square;v-text-anchor:top" coordsize="4011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d78AA&#10;AADeAAAADwAAAGRycy9kb3ducmV2LnhtbERPzYrCMBC+L/gOYYS9rWllFalGUVHc61YfYGzGptpM&#10;ShO19ek3B2GPH9//YtXZWjyo9ZVjBekoAUFcOF1xqeB03H/NQPiArLF2TAp68rBaDj4WmGn35F96&#10;5KEUMYR9hgpMCE0mpS8MWfQj1xBH7uJaiyHCtpS6xWcMt7UcJ8lUWqw4NhhsaGuouOV3q4D7gtOD&#10;ueYvbDZ2Z47npA9npT6H3XoOIlAX/sVv949W8D1Jp3FvvBO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Dd78AAAADeAAAADwAAAAAAAAAAAAAAAACYAgAAZHJzL2Rvd25y&#10;ZXYueG1sUEsFBgAAAAAEAAQA9QAAAIUDAAAAAA==&#10;" path="m,l4011930,r,9144l,9144,,e" fillcolor="black" stroked="f" strokeweight="0">
                  <v:path arrowok="t" textboxrect="0,0,4011930,9144"/>
                </v:shape>
                <v:shape id="Shape 45169" o:spid="_x0000_s1374" style="position:absolute;left:6530;top:14753;width:8058;height:91;visibility:visible;mso-wrap-style:square;v-text-anchor:top" coordsize="805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16cYA&#10;AADeAAAADwAAAGRycy9kb3ducmV2LnhtbESPQWvCQBSE7wX/w/IK3urGUiWmriIFoTnWxoO31+xr&#10;djH7NmRXjfn13UKhx2FmvmHW28G14kp9sJ4VzGcZCOLaa8uNgupz/5SDCBFZY+uZFNwpwHYzeVhj&#10;of2NP+h6iI1IEA4FKjAxdoWUoTbkMMx8R5y8b987jEn2jdQ93hLctfI5y5bSoeW0YLCjN0P1+XBx&#10;CsZyGH11PFvrTJeffKm/FkYrNX0cdq8gIg3xP/zXftcKXhbz5Qp+76Qr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W16cYAAADeAAAADwAAAAAAAAAAAAAAAACYAgAAZHJz&#10;L2Rvd25yZXYueG1sUEsFBgAAAAAEAAQA9QAAAIsDAAAAAA==&#10;" path="m,l805815,r,9144l,9144,,e" fillcolor="black" stroked="f" strokeweight="0">
                  <v:path arrowok="t" textboxrect="0,0,805815,9144"/>
                </v:shape>
                <v:shape id="Shape 45170" o:spid="_x0000_s1375" style="position:absolute;left:14588;top:14753;width:4318;height:91;visibility:visible;mso-wrap-style:square;v-text-anchor:top" coordsize="431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XyMUA&#10;AADeAAAADwAAAGRycy9kb3ducmV2LnhtbESPTU/CQBCG7yb+h82YeJNtFZFUFmIITfBiAMt97A5t&#10;4+5s7a5Q/71zMPH45v3Ks1iN3qkzDbELbCCfZKCI62A7bgxU7+XdHFRMyBZdYDLwQxFWy+urBRY2&#10;XHhP50NqlIxwLNBAm1JfaB3rljzGSeiJxTuFwWMSOTTaDniRce/0fZbNtMeO5aHFntYt1Z+Hby+/&#10;rvyYlrp821bHfPO6+8qrh5Mz5vZmfHkGlWhM/+G/9tYamD7mTwIgOII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4dfIxQAAAN4AAAAPAAAAAAAAAAAAAAAAAJgCAABkcnMv&#10;ZG93bnJldi54bWxQSwUGAAAAAAQABAD1AAAAigMAAAAA&#10;" path="m,l431800,r,9144l,9144,,e" fillcolor="black" stroked="f" strokeweight="0">
                  <v:path arrowok="t" textboxrect="0,0,431800,9144"/>
                </v:shape>
                <v:shape id="Shape 45171" o:spid="_x0000_s1376" style="position:absolute;left:18906;top:14753;width:40119;height:91;visibility:visible;mso-wrap-style:square;v-text-anchor:top" coordsize="4011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Pir8QA&#10;AADeAAAADwAAAGRycy9kb3ducmV2LnhtbESPwW7CMBBE70j9B2srcQMniJYqYFCLQOXa0A9Y4iVO&#10;G6+j2EDC12MkJI6jmXmjWaw6W4sztb5yrCAdJyCIC6crLhX87rejDxA+IGusHZOCnjysli+DBWba&#10;XfiHznkoRYSwz1CBCaHJpPSFIYt+7Bri6B1dazFE2ZZSt3iJcFvLSZK8S4sVxwWDDa0NFf/5ySrg&#10;vuD02/zlV2y+7MbsD0kfDkoNX7vPOYhAXXiGH+2dVjB9S2cp3O/EK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4q/EAAAA3gAAAA8AAAAAAAAAAAAAAAAAmAIAAGRycy9k&#10;b3ducmV2LnhtbFBLBQYAAAAABAAEAPUAAACJAwAAAAA=&#10;" path="m,l4011930,r,9144l,9144,,e" fillcolor="black" stroked="f" strokeweight="0">
                  <v:path arrowok="t" textboxrect="0,0,4011930,9144"/>
                </v:shape>
                <v:shape id="Shape 45172" o:spid="_x0000_s1377" style="position:absolute;left:6530;top:17758;width:52495;height:91;visibility:visible;mso-wrap-style:square;v-text-anchor:top" coordsize="52495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nBMcA&#10;AADeAAAADwAAAGRycy9kb3ducmV2LnhtbESPQUvDQBSE7wX/w/IEb3aToFZjt0UUiWAPbZWen9ln&#10;Epp9G/atbfTXu4LQ4zAz3zDz5eh6daAgnWcD+TQDRVx723Fj4P3t+fIWlERki71nMvBNAsvF2WSO&#10;pfVH3tBhGxuVICwlGmhjHEqtpW7JoUz9QJy8Tx8cxiRDo23AY4K7XhdZdqMddpwWWhzosaV6v/1y&#10;BnbyIfvXqvq5Wz3layk2uyFUzpiL8/HhHlSkMZ7C/+0Xa+DqOp8V8HcnXQ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LJwTHAAAA3gAAAA8AAAAAAAAAAAAAAAAAmAIAAGRy&#10;cy9kb3ducmV2LnhtbFBLBQYAAAAABAAEAPUAAACMAwAAAAA=&#10;" path="m,l5249546,r,9144l,9144,,e" fillcolor="black" stroked="f" strokeweight="0">
                  <v:path arrowok="t" textboxrect="0,0,5249546,9144"/>
                </v:shape>
                <v:shape id="Shape 45173" o:spid="_x0000_s1378" style="position:absolute;left:6498;top:20733;width:52559;height:92;visibility:visible;mso-wrap-style:square;v-text-anchor:top" coordsize="5255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9yMcA&#10;AADeAAAADwAAAGRycy9kb3ducmV2LnhtbESPQWsCMRSE74X+h/CE3mpWrausRrFCaSs9dFU8PzbP&#10;zdLNy7JJNf33TaHgcZiZb5jlOtpWXKj3jWMFo2EGgrhyuuFawfHw8jgH4QOyxtYxKfghD+vV/d0S&#10;C+2uXNJlH2qRIOwLVGBC6AopfWXIoh+6jjh5Z9dbDEn2tdQ9XhPctnKcZbm02HBaMNjR1lD1tf+2&#10;Cp5PrzMby3Lq49Hk9fs2n3x+7JR6GMTNAkSgGG7h//abVvA0Hc0m8HcnX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PcjHAAAA3gAAAA8AAAAAAAAAAAAAAAAAmAIAAGRy&#10;cy9kb3ducmV2LnhtbFBLBQYAAAAABAAEAPUAAACMAwAAAAA=&#10;" path="m,l5255896,r,9144l,9144,,e" fillcolor="black" stroked="f" strokeweight="0">
                  <v:path arrowok="t" textboxrect="0,0,5255896,9144"/>
                </v:shape>
                <w10:wrap type="topAndBottom" anchorx="page" anchory="page"/>
              </v:group>
            </w:pict>
          </mc:Fallback>
        </mc:AlternateContent>
      </w:r>
      <w:r>
        <w:t>This is a yeast whose activity gives wine plastic or animal aromas reminiscent of sticking plasters, hot vinyl, smoked meat, leather, or sweaty horses. Some consumers enjoy these characters, and do not consider ‘Brett’ at low levels to be a fault.</w:t>
      </w:r>
      <w:r>
        <w:t xml:space="preserve"> </w:t>
      </w:r>
    </w:p>
    <w:p w:rsidR="00B94C60" w:rsidRDefault="008F7830">
      <w:pPr>
        <w:spacing w:after="0" w:line="259" w:lineRule="auto"/>
        <w:ind w:left="0" w:firstLine="0"/>
      </w:pPr>
      <w:r>
        <w:t xml:space="preserve"> </w:t>
      </w:r>
    </w:p>
    <w:p w:rsidR="00B94C60" w:rsidRDefault="008F7830">
      <w:pPr>
        <w:pStyle w:val="Heading2"/>
        <w:ind w:left="-5"/>
      </w:pPr>
      <w:r>
        <w:t>Out o</w:t>
      </w:r>
      <w:r>
        <w:t>f Condition</w:t>
      </w:r>
      <w:r>
        <w:rPr>
          <w:b w:val="0"/>
        </w:rPr>
        <w:t xml:space="preserve"> </w:t>
      </w:r>
    </w:p>
    <w:p w:rsidR="00B94C60" w:rsidRDefault="008F7830">
      <w:pPr>
        <w:ind w:left="-5" w:right="43"/>
      </w:pPr>
      <w:r>
        <w:t>These wines are ones that are either too old or have been stored in bad conditions (too hot, too bright, too variable). They lose their vibrancy and freshness, and taste dull and stale. There may be elements of oxidation too.</w:t>
      </w:r>
      <w:r>
        <w:t xml:space="preserve"> </w:t>
      </w:r>
    </w:p>
    <w:p w:rsidR="00B94C60" w:rsidRDefault="008F7830">
      <w:pPr>
        <w:spacing w:after="0" w:line="259" w:lineRule="auto"/>
        <w:ind w:left="0" w:firstLine="0"/>
      </w:pPr>
      <w:r>
        <w:t xml:space="preserve"> </w:t>
      </w:r>
    </w:p>
    <w:p w:rsidR="00B94C60" w:rsidRDefault="008F7830">
      <w:pPr>
        <w:pStyle w:val="Heading2"/>
        <w:ind w:left="-5"/>
      </w:pPr>
      <w:r>
        <w:t>Sulfur Dioxide</w:t>
      </w:r>
      <w:r>
        <w:rPr>
          <w:b w:val="0"/>
        </w:rPr>
        <w:t xml:space="preserve"> </w:t>
      </w:r>
    </w:p>
    <w:p w:rsidR="00B94C60" w:rsidRDefault="008F7830">
      <w:pPr>
        <w:ind w:left="-5" w:right="43"/>
      </w:pPr>
      <w:r>
        <w:t>This is present in all wines, but levels tend to be highest in sweet white wines. At very high levels it can give a wine an acrid smell of recently extinguished matches. At lower levels, it can mute fruit aromas in a wine. Insufficient sulfur dioxide can</w:t>
      </w:r>
      <w:r>
        <w:t xml:space="preserve"> lead to oxidation.</w:t>
      </w:r>
      <w:r>
        <w:t xml:space="preserve"> </w:t>
      </w:r>
    </w:p>
    <w:p w:rsidR="00B94C60" w:rsidRDefault="008F7830">
      <w:pPr>
        <w:spacing w:after="0" w:line="259" w:lineRule="auto"/>
        <w:ind w:left="0" w:firstLine="0"/>
      </w:pPr>
      <w:r>
        <w:t xml:space="preserve"> </w:t>
      </w:r>
    </w:p>
    <w:p w:rsidR="00B94C60" w:rsidRDefault="008F7830">
      <w:pPr>
        <w:pStyle w:val="Heading2"/>
        <w:ind w:left="-5"/>
      </w:pPr>
      <w:r>
        <w:t xml:space="preserve">INTENSITY </w:t>
      </w:r>
      <w:r>
        <w:t xml:space="preserve"> </w:t>
      </w:r>
    </w:p>
    <w:p w:rsidR="00B94C60" w:rsidRDefault="008F7830">
      <w:pPr>
        <w:ind w:left="-5" w:right="43"/>
      </w:pPr>
      <w:r>
        <w:t>As a general rule, if when you insert your nose into the glass the aromas are immediately apparent even without sniffing then they are ‘</w:t>
      </w:r>
      <w:r>
        <w:rPr>
          <w:b/>
        </w:rPr>
        <w:t>pronounced</w:t>
      </w:r>
      <w:r>
        <w:t>’. If, even after inserting your nose and sniffing repeatedly, you find the</w:t>
      </w:r>
      <w:r>
        <w:t xml:space="preserve"> aromas to be faint and hard to detect, the intensity is ‘</w:t>
      </w:r>
      <w:r>
        <w:rPr>
          <w:b/>
        </w:rPr>
        <w:t>light</w:t>
      </w:r>
      <w:r>
        <w:t xml:space="preserve">’. Otherwise, it is medium (but may be on the upper or lower side of medium) as explained in the section </w:t>
      </w:r>
      <w:r>
        <w:rPr>
          <w:i/>
        </w:rPr>
        <w:t>Using the Scales</w:t>
      </w:r>
      <w:r>
        <w:t>.</w:t>
      </w:r>
      <w:r>
        <w:t xml:space="preserve"> </w:t>
      </w:r>
    </w:p>
    <w:p w:rsidR="00B94C60" w:rsidRDefault="008F7830">
      <w:pPr>
        <w:spacing w:after="0" w:line="259" w:lineRule="auto"/>
        <w:ind w:left="0" w:firstLine="0"/>
      </w:pPr>
      <w:r>
        <w:t xml:space="preserve"> </w:t>
      </w:r>
    </w:p>
    <w:p w:rsidR="00B94C60" w:rsidRDefault="008F7830">
      <w:pPr>
        <w:pStyle w:val="Heading2"/>
        <w:ind w:left="-5"/>
      </w:pPr>
      <w:r>
        <w:t>AROMA CHARACTERISTICS</w:t>
      </w:r>
      <w:r>
        <w:t xml:space="preserve"> </w:t>
      </w:r>
    </w:p>
    <w:p w:rsidR="00B94C60" w:rsidRDefault="008F7830">
      <w:pPr>
        <w:spacing w:after="106"/>
        <w:ind w:left="-5" w:right="43"/>
      </w:pPr>
      <w:r>
        <w:t>Describing a wine’s aroma can be a challengi</w:t>
      </w:r>
      <w:r>
        <w:t>ng task. When you initially smell a wine it can be overwhelming, especially if the wine is very complex. The Lexicon has been designed to help with this part of writing a tasting note by offering a systematic approach to aroma identification and descriptio</w:t>
      </w:r>
      <w:r>
        <w:t xml:space="preserve">n. </w:t>
      </w:r>
      <w:r>
        <w:t xml:space="preserve"> </w:t>
      </w:r>
    </w:p>
    <w:p w:rsidR="00B94C60" w:rsidRDefault="008F7830">
      <w:pPr>
        <w:ind w:left="-15" w:right="43" w:firstLine="283"/>
      </w:pPr>
      <w:r>
        <w:t xml:space="preserve">There are three mains types of aroma: primary aromas, secondary aromas and tertiary aromas. The Lexicon is broken down into sections to reflect this. Each section is then further subdivided into individual clusters for example, ‘Citrus fruit’, ‘Black </w:t>
      </w:r>
      <w:r>
        <w:t>fruit’ and ‘Herbaceous’, which each include a number of descriptors, such as ‘grapefruit’, ‘lemon’, ‘lime’, etc. If you work through these individual aroma clusters systematically and ask yourself questions about the kind of aromas you are smelling you wil</w:t>
      </w:r>
      <w:r>
        <w:t>l be less likely to miss something important. Note that not every wine will have primary, secondary and tertiary aromas.</w:t>
      </w:r>
      <w:r>
        <w:t xml:space="preserve"> </w:t>
      </w:r>
    </w:p>
    <w:p w:rsidR="00B94C60" w:rsidRDefault="008F7830">
      <w:pPr>
        <w:pStyle w:val="Heading2"/>
        <w:ind w:left="-5"/>
      </w:pPr>
      <w:r>
        <w:t>Primary Aromas</w:t>
      </w:r>
      <w:r>
        <w:rPr>
          <w:b w:val="0"/>
        </w:rPr>
        <w:t xml:space="preserve"> </w:t>
      </w:r>
    </w:p>
    <w:p w:rsidR="00B94C60" w:rsidRDefault="008F7830">
      <w:pPr>
        <w:spacing w:after="103"/>
        <w:ind w:left="-5" w:right="43"/>
      </w:pPr>
      <w:r>
        <w:t>These are the aromas that originate in compounds found in the grapes such as fruity, floral and herbaceous aromas. The</w:t>
      </w:r>
      <w:r>
        <w:t>y are generally the aromas that distinguish one grape variety from another when the wine is young. Fermentation generates some fruity and floral aromas which are, strictly speaking, secondary aromas. These include the pear</w:t>
      </w:r>
      <w:r>
        <w:t>-</w:t>
      </w:r>
      <w:r>
        <w:t>like aromas found in some inexpen</w:t>
      </w:r>
      <w:r>
        <w:t>sive cold</w:t>
      </w:r>
      <w:r>
        <w:t>-</w:t>
      </w:r>
      <w:r>
        <w:t xml:space="preserve">fermented whites or the banana, kirsch aromas generated by carbonic maceration in red wines. These aromas can be difficult to distinguish from ‘true’ primary aromas. For the purposes of the Diploma you will not be expected to distinguish whether </w:t>
      </w:r>
      <w:r>
        <w:t xml:space="preserve">an aroma is derived from fruit character or from the fermentation process. </w:t>
      </w:r>
      <w:r>
        <w:t xml:space="preserve"> </w:t>
      </w:r>
    </w:p>
    <w:p w:rsidR="00B94C60" w:rsidRDefault="008F7830">
      <w:pPr>
        <w:spacing w:after="106"/>
        <w:ind w:left="-15" w:right="43" w:firstLine="283"/>
      </w:pPr>
      <w:r>
        <w:t>Within the primary fruit aroma clusters, it can be useful first to think ‘what style of wine is this?’ Is it fairly neutral and simple, or is it intense and aromatic? Then ask som</w:t>
      </w:r>
      <w:r>
        <w:t>e supplementary questions. If it is a simple wine, then a short list of fruit descriptors from a single cluster may be sufficient. If it is intense, is there one intense aroma or is it aromatically complex as well as intense? For an aromatic wine, is it ma</w:t>
      </w:r>
      <w:r>
        <w:t>inly fruity/floral or does it also have more herbaceous or spicy aromas? If it is mainly fruity, what kind of fruit aromas are there? Are there red fruits or black fruits? Are there green fruits, citrus fruits, stone fruits or tropical fruits? Finally, wha</w:t>
      </w:r>
      <w:r>
        <w:t>t is the nature of the fruit? Is it fresh (suggesting early harvest or cool ripening conditions) or is it jammy or tropical (suggesting later harvesting or hotter ripening conditions)? This can be particularly helpful later on in the evaluative part of the</w:t>
      </w:r>
      <w:r>
        <w:t xml:space="preserve"> examination when thinking about common links or regions of origin.</w:t>
      </w:r>
      <w:r>
        <w:t xml:space="preserve"> </w:t>
      </w:r>
    </w:p>
    <w:p w:rsidR="00B94C60" w:rsidRDefault="008F7830">
      <w:pPr>
        <w:spacing w:after="0" w:line="259" w:lineRule="auto"/>
        <w:ind w:left="720" w:firstLine="0"/>
      </w:pPr>
      <w:r>
        <w:t xml:space="preserve"> </w:t>
      </w:r>
    </w:p>
    <w:p w:rsidR="00B94C60" w:rsidRDefault="008F7830">
      <w:pPr>
        <w:pStyle w:val="Heading2"/>
        <w:ind w:left="-5"/>
      </w:pPr>
      <w:r>
        <w:t>Secondary Aromas</w:t>
      </w:r>
      <w:r>
        <w:rPr>
          <w:b w:val="0"/>
        </w:rPr>
        <w:t xml:space="preserve"> </w:t>
      </w:r>
    </w:p>
    <w:p w:rsidR="00B94C60" w:rsidRDefault="008F7830">
      <w:pPr>
        <w:spacing w:after="106"/>
        <w:ind w:left="-5" w:right="43"/>
      </w:pPr>
      <w:r>
        <w:t>These aromas arise due to production processes that occur in the winery (other than ageing). The most obvious of these are aromas extracted from oak such as vanilla an</w:t>
      </w:r>
      <w:r>
        <w:t>d toast. Secondary aromas also include creamy, buttery characteristics from malolactic fermentation or the yeasty and biscuity aromas that can develop in sparkling wines as a result of lees contact.</w:t>
      </w:r>
      <w:r>
        <w:t xml:space="preserve"> </w:t>
      </w:r>
    </w:p>
    <w:p w:rsidR="00B94C60" w:rsidRDefault="008F7830">
      <w:pPr>
        <w:spacing w:after="106"/>
        <w:ind w:left="-15" w:right="43" w:firstLine="283"/>
      </w:pPr>
      <w:r>
        <w:t>Asking questions of the wine based on these secondary ar</w:t>
      </w:r>
      <w:r>
        <w:t>oma clusters is a helpful way of ensuring that you do not overlook anything. Do you smell oak aromas or ones that could be linked to yeast or MLF?</w:t>
      </w:r>
      <w:r>
        <w:t xml:space="preserve"> </w:t>
      </w:r>
    </w:p>
    <w:p w:rsidR="00B94C60" w:rsidRDefault="008F7830">
      <w:pPr>
        <w:spacing w:after="0" w:line="259" w:lineRule="auto"/>
        <w:ind w:left="720" w:firstLine="0"/>
      </w:pPr>
      <w:r>
        <w:t xml:space="preserve"> </w:t>
      </w:r>
    </w:p>
    <w:p w:rsidR="00B94C60" w:rsidRDefault="008F7830">
      <w:pPr>
        <w:pStyle w:val="Heading2"/>
        <w:ind w:left="-5"/>
      </w:pPr>
      <w:r>
        <w:t>Tertiary Aromas</w:t>
      </w:r>
      <w:r>
        <w:rPr>
          <w:b w:val="0"/>
        </w:rPr>
        <w:t xml:space="preserve"> </w:t>
      </w:r>
    </w:p>
    <w:p w:rsidR="00B94C60" w:rsidRDefault="008F7830">
      <w:pPr>
        <w:ind w:left="-5" w:right="43"/>
      </w:pPr>
      <w:r>
        <w:rPr>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536194</wp:posOffset>
                </wp:positionV>
                <wp:extent cx="112" cy="25400"/>
                <wp:effectExtent l="0" t="0" r="0" b="0"/>
                <wp:wrapTopAndBottom/>
                <wp:docPr id="31351" name="Group 31351"/>
                <wp:cNvGraphicFramePr/>
                <a:graphic xmlns:a="http://schemas.openxmlformats.org/drawingml/2006/main">
                  <a:graphicData uri="http://schemas.microsoft.com/office/word/2010/wordprocessingGroup">
                    <wpg:wgp>
                      <wpg:cNvGrpSpPr/>
                      <wpg:grpSpPr>
                        <a:xfrm>
                          <a:off x="0" y="0"/>
                          <a:ext cx="112" cy="25400"/>
                          <a:chOff x="0" y="0"/>
                          <a:chExt cx="112" cy="25400"/>
                        </a:xfrm>
                      </wpg:grpSpPr>
                      <wps:wsp>
                        <wps:cNvPr id="1356" name="Shape 1356"/>
                        <wps:cNvSpPr/>
                        <wps:spPr>
                          <a:xfrm>
                            <a:off x="0" y="0"/>
                            <a:ext cx="112" cy="0"/>
                          </a:xfrm>
                          <a:custGeom>
                            <a:avLst/>
                            <a:gdLst/>
                            <a:ahLst/>
                            <a:cxnLst/>
                            <a:rect l="0" t="0" r="0" b="0"/>
                            <a:pathLst>
                              <a:path w="112">
                                <a:moveTo>
                                  <a:pt x="0" y="0"/>
                                </a:moveTo>
                                <a:lnTo>
                                  <a:pt x="112"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72BC7540" id="Group 31351" o:spid="_x0000_s1026" style="position:absolute;margin-left:0;margin-top:42.2pt;width:0;height:2pt;z-index:251663360;mso-position-horizontal-relative:page;mso-position-vertical-relative:page" coordsize="112,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">
                <v:shape id="Shape 1356" o:spid="_x0000_s1027" style="position:absolute;width:112;height: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g8UA&#10;AADdAAAADwAAAGRycy9kb3ducmV2LnhtbERPTWvCQBC9F/oflhG81Y21DRJdpRUEb6U2VL2N2TGJ&#10;ZmeX7FbT/PpuodDbPN7nzJedacSVWl9bVjAeJSCIC6trLhXkH+uHKQgfkDU2lknBN3lYLu7v5php&#10;e+N3um5DKWII+wwVVCG4TEpfVGTQj6wjjtzJtgZDhG0pdYu3GG4a+ZgkqTRYc2yo0NGqouKy/TIK&#10;NvaS712XvvrP87Hvd2+HvH9ySg0H3csMRKAu/Iv/3Bsd50+eU/j9Jp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5iDxQAAAN0AAAAPAAAAAAAAAAAAAAAAAJgCAABkcnMv&#10;ZG93bnJldi54bWxQSwUGAAAAAAQABAD1AAAAigMAAAAA&#10;" path="m,l112,e" filled="f" strokecolor="red" strokeweight="2pt">
                  <v:path arrowok="t" textboxrect="0,0,112,0"/>
                </v:shape>
                <w10:wrap type="topAndBottom" anchorx="page" anchory="page"/>
              </v:group>
            </w:pict>
          </mc:Fallback>
        </mc:AlternateContent>
      </w:r>
      <w:r>
        <w:t>These aromas have their origin in ageing processes. The ageing process could be oxidative (caused by the action of oxygen), for example due to a long period in oak. This will add tertiary coffee, toffee, caramel and chocolate aromas. Or, the ageing process</w:t>
      </w:r>
      <w:r>
        <w:t xml:space="preserve"> could be a reductive one (protected from the action of oxygen), for example due to a long period in bottle. This will add tertiary aromas such as petrol, toast, honey and mushroom.</w:t>
      </w:r>
      <w:r>
        <w:t xml:space="preserve"> </w:t>
      </w:r>
    </w:p>
    <w:p w:rsidR="00B94C60" w:rsidRDefault="008F7830">
      <w:pPr>
        <w:spacing w:after="419" w:line="453" w:lineRule="auto"/>
        <w:ind w:right="61"/>
        <w:jc w:val="right"/>
      </w:pPr>
      <w:r>
        <w:rPr>
          <w:b/>
          <w:sz w:val="14"/>
        </w:rPr>
        <w:t>SAT WINE: NOSE</w:t>
      </w:r>
    </w:p>
    <w:p w:rsidR="00B94C60" w:rsidRDefault="008F7830">
      <w:pPr>
        <w:ind w:left="-15" w:right="43" w:firstLine="283"/>
      </w:pPr>
      <w:r>
        <w:t xml:space="preserve">In both instances, the ageing process changes the primary aromas, especially the fruit aromas. They become less fresh and can take on a dried or cooked character. At this point, care must be taken because dried fruit and cooked fruit aromas can be present </w:t>
      </w:r>
      <w:r>
        <w:t>in youthful wines that have been made from dried grapes or from grapes grown in a hot climate.</w:t>
      </w:r>
      <w:r>
        <w:t xml:space="preserve"> </w:t>
      </w:r>
    </w:p>
    <w:p w:rsidR="00B94C60" w:rsidRDefault="008F7830">
      <w:pPr>
        <w:spacing w:after="0" w:line="259" w:lineRule="auto"/>
        <w:ind w:left="720" w:firstLine="0"/>
      </w:pPr>
      <w:r>
        <w:t xml:space="preserve"> </w:t>
      </w:r>
    </w:p>
    <w:p w:rsidR="00B94C60" w:rsidRDefault="008F7830">
      <w:pPr>
        <w:pStyle w:val="Heading2"/>
        <w:ind w:left="-5"/>
      </w:pPr>
      <w:r>
        <w:t>DEVELOPMENT</w:t>
      </w:r>
      <w:r>
        <w:t xml:space="preserve"> </w:t>
      </w:r>
    </w:p>
    <w:p w:rsidR="00B94C60" w:rsidRDefault="008F7830">
      <w:pPr>
        <w:spacing w:after="106"/>
        <w:ind w:left="-5" w:right="43"/>
      </w:pPr>
      <w:r>
        <w:t>Generally if the wine is dominated by primary or secondary aromas, it can be described as ‘</w:t>
      </w:r>
      <w:r>
        <w:rPr>
          <w:b/>
        </w:rPr>
        <w:t>youthful</w:t>
      </w:r>
      <w:r>
        <w:t>’. It is common for the secondary aromas (such</w:t>
      </w:r>
      <w:r>
        <w:t xml:space="preserve"> as oak or butter) to stand apart from the primary aromas of fruit at this stage, as they are not yet fully integrated. If most of the aromas in a wine are still primary and secondary but some tertiary aromas can be detected then it is ‘</w:t>
      </w:r>
      <w:r>
        <w:rPr>
          <w:b/>
        </w:rPr>
        <w:t>developing</w:t>
      </w:r>
      <w:r>
        <w:t>’. If the</w:t>
      </w:r>
      <w:r>
        <w:t xml:space="preserve"> predominant aromas are tertiary aromas the wine can be described as ‘</w:t>
      </w:r>
      <w:r>
        <w:rPr>
          <w:b/>
        </w:rPr>
        <w:t>fully developed</w:t>
      </w:r>
      <w:r>
        <w:t>’, even if there are still some primary and secondary aromas present. At this stage, the secondary aromas will usually be fully integrated and may be hard to distinguish f</w:t>
      </w:r>
      <w:r>
        <w:t>rom the tertiary aromas. The period of time it takes a wine to reach this point varies a great deal. For some wines it can happen quite quickly but for others, such as Vintage Port it can take decades. Only a handful of wine will remain ‘fully developed’ f</w:t>
      </w:r>
      <w:r>
        <w:t>or an extended period. Ultimately, all wines will start to deteriorate when the attractive aromas start to fade and unpleasant aromas will start to develop. At this point a wine becomes ‘</w:t>
      </w:r>
      <w:r>
        <w:rPr>
          <w:b/>
        </w:rPr>
        <w:t>tired/past its best</w:t>
      </w:r>
      <w:r>
        <w:t>'.</w:t>
      </w:r>
      <w:r>
        <w:t xml:space="preserve"> </w:t>
      </w:r>
    </w:p>
    <w:p w:rsidR="00B94C60" w:rsidRDefault="008F7830">
      <w:pPr>
        <w:spacing w:after="103"/>
        <w:ind w:left="-15" w:right="43" w:firstLine="283"/>
      </w:pPr>
      <w:r>
        <w:t>Because development is a measure of the relati</w:t>
      </w:r>
      <w:r>
        <w:t xml:space="preserve">ve importance of primary/secondary aromas or tertiary aromas it is possible that a wine is no longer ‘youthful’ when it is released for sale. For example, vintage Champagnes and </w:t>
      </w:r>
      <w:r>
        <w:rPr>
          <w:i/>
        </w:rPr>
        <w:t>Cru Classé</w:t>
      </w:r>
      <w:r>
        <w:t xml:space="preserve"> Bordeaux will have undergone a period of ageing before release and </w:t>
      </w:r>
      <w:r>
        <w:t>will have some tertiary aromas. Therefore, when they go on sale they are ‘developing’. Some wines, such as age indicated Tawny Ports and all Sherries and Madeiras, undergo an extended period of ageing prior to release. Therefore when they are put on sale t</w:t>
      </w:r>
      <w:r>
        <w:t>ertiary aromas predominate and these wines are ‘fully developed’.</w:t>
      </w:r>
      <w:r>
        <w:t xml:space="preserve"> </w:t>
      </w:r>
    </w:p>
    <w:p w:rsidR="00B94C60" w:rsidRDefault="008F7830">
      <w:pPr>
        <w:ind w:left="-15" w:right="43" w:firstLine="283"/>
      </w:pPr>
      <w:r>
        <w:t>Importantly, not all wines benefit from ageing. For such wines, the youthful aromas do not change in a positive way and attractive tertiary aromas never develop. Instead these wines move ve</w:t>
      </w:r>
      <w:r>
        <w:t>ry rapidly, in some cases in a matter of months, from ‘youthful’ to ‘tired/past its best’. This is true of almost all rosés, most inexpensive whites and many inexpensive reds.</w:t>
      </w:r>
      <w:r>
        <w:t xml:space="preserve"> </w:t>
      </w:r>
    </w:p>
    <w:p w:rsidR="00B94C60" w:rsidRDefault="00B94C60">
      <w:pPr>
        <w:sectPr w:rsidR="00B94C60">
          <w:headerReference w:type="even" r:id="rId15"/>
          <w:headerReference w:type="default" r:id="rId16"/>
          <w:headerReference w:type="first" r:id="rId17"/>
          <w:pgSz w:w="11906" w:h="16838"/>
          <w:pgMar w:top="536" w:right="1084" w:bottom="794" w:left="1301" w:header="720" w:footer="720" w:gutter="0"/>
          <w:pgNumType w:start="1"/>
          <w:cols w:num="2" w:space="301"/>
          <w:titlePg/>
        </w:sectPr>
      </w:pPr>
    </w:p>
    <w:p w:rsidR="00B94C60" w:rsidRDefault="008F7830">
      <w:pPr>
        <w:tabs>
          <w:tab w:val="center" w:pos="1914"/>
        </w:tabs>
        <w:spacing w:after="223" w:line="265" w:lineRule="auto"/>
        <w:ind w:left="-15" w:firstLine="0"/>
      </w:pPr>
      <w:r>
        <w:rPr>
          <w:b/>
          <w:sz w:val="14"/>
        </w:rPr>
        <w:t xml:space="preserve">8 </w:t>
      </w:r>
      <w:r>
        <w:rPr>
          <w:b/>
          <w:sz w:val="14"/>
        </w:rPr>
        <w:tab/>
      </w:r>
      <w:r>
        <w:rPr>
          <w:b/>
          <w:sz w:val="14"/>
        </w:rPr>
        <w:t xml:space="preserve">CANDIDATE ASSESSMENT GUIDE: PART 2 TASTING </w:t>
      </w:r>
    </w:p>
    <w:tbl>
      <w:tblPr>
        <w:tblStyle w:val="TableGrid"/>
        <w:tblW w:w="9660" w:type="dxa"/>
        <w:tblInd w:w="390" w:type="dxa"/>
        <w:tblCellMar>
          <w:top w:w="110" w:type="dxa"/>
          <w:left w:w="0" w:type="dxa"/>
          <w:bottom w:w="115" w:type="dxa"/>
          <w:right w:w="23" w:type="dxa"/>
        </w:tblCellMar>
        <w:tblLook w:val="04A0" w:firstRow="1" w:lastRow="0" w:firstColumn="1" w:lastColumn="0" w:noHBand="0" w:noVBand="1"/>
      </w:tblPr>
      <w:tblGrid>
        <w:gridCol w:w="5005"/>
        <w:gridCol w:w="4656"/>
      </w:tblGrid>
      <w:tr w:rsidR="00B94C60">
        <w:trPr>
          <w:trHeight w:val="15014"/>
        </w:trPr>
        <w:tc>
          <w:tcPr>
            <w:tcW w:w="5005" w:type="dxa"/>
            <w:tcBorders>
              <w:top w:val="nil"/>
              <w:left w:val="nil"/>
              <w:bottom w:val="nil"/>
              <w:right w:val="nil"/>
            </w:tcBorders>
            <w:shd w:val="clear" w:color="auto" w:fill="EDCDD7"/>
          </w:tcPr>
          <w:p w:rsidR="00B94C60" w:rsidRDefault="008F7830">
            <w:pPr>
              <w:spacing w:after="20" w:line="259" w:lineRule="auto"/>
              <w:ind w:left="57" w:firstLine="0"/>
            </w:pPr>
            <w:r>
              <w:rPr>
                <w:b/>
                <w:sz w:val="24"/>
              </w:rPr>
              <w:t xml:space="preserve">NOTES FROM THE EXAMINER </w:t>
            </w:r>
          </w:p>
          <w:p w:rsidR="00B94C60" w:rsidRDefault="008F7830">
            <w:pPr>
              <w:spacing w:after="0" w:line="259" w:lineRule="auto"/>
              <w:ind w:left="59" w:firstLine="0"/>
            </w:pPr>
            <w:r>
              <w:rPr>
                <w:b/>
              </w:rPr>
              <w:t xml:space="preserve">Intensity  </w:t>
            </w:r>
          </w:p>
          <w:p w:rsidR="00B94C60" w:rsidRDefault="008F7830">
            <w:pPr>
              <w:spacing w:after="0" w:line="256" w:lineRule="auto"/>
              <w:ind w:left="59" w:right="259" w:firstLine="0"/>
            </w:pPr>
            <w:r>
              <w:t>To gain the one mark for intensity you simply need to use the scale for this line accurately.</w:t>
            </w:r>
            <w:r>
              <w:t xml:space="preserve"> </w:t>
            </w:r>
          </w:p>
          <w:p w:rsidR="00B94C60" w:rsidRDefault="008F7830">
            <w:pPr>
              <w:spacing w:after="0" w:line="259" w:lineRule="auto"/>
              <w:ind w:left="59" w:firstLine="0"/>
            </w:pPr>
            <w:r>
              <w:t xml:space="preserve"> </w:t>
            </w:r>
          </w:p>
          <w:p w:rsidR="00B94C60" w:rsidRDefault="008F7830">
            <w:pPr>
              <w:spacing w:after="0" w:line="259" w:lineRule="auto"/>
              <w:ind w:left="59" w:firstLine="0"/>
            </w:pPr>
            <w:r>
              <w:rPr>
                <w:b/>
              </w:rPr>
              <w:t xml:space="preserve">Aroma Characteristics </w:t>
            </w:r>
          </w:p>
          <w:p w:rsidR="00B94C60" w:rsidRDefault="008F7830">
            <w:pPr>
              <w:spacing w:after="99" w:line="256" w:lineRule="auto"/>
              <w:ind w:left="59" w:right="128" w:firstLine="0"/>
            </w:pPr>
            <w:r>
              <w:t>There are five marks available and there are two import</w:t>
            </w:r>
            <w:r>
              <w:t>ant marking principles:</w:t>
            </w:r>
            <w:r>
              <w:t xml:space="preserve"> </w:t>
            </w:r>
          </w:p>
          <w:p w:rsidR="00B94C60" w:rsidRDefault="008F7830">
            <w:pPr>
              <w:numPr>
                <w:ilvl w:val="0"/>
                <w:numId w:val="5"/>
              </w:numPr>
              <w:spacing w:after="1" w:line="256" w:lineRule="auto"/>
              <w:ind w:right="323" w:hanging="283"/>
            </w:pPr>
            <w:r>
              <w:t xml:space="preserve">The 5 marks will be allocated to specific aroma clusters. The aim is to make sure candidates who miss out a key feature of the aroma characteristics of a wine do not get full marks. Exactly how this will work is laid out in detail </w:t>
            </w:r>
            <w:r>
              <w:t xml:space="preserve">below. </w:t>
            </w:r>
            <w:r>
              <w:t xml:space="preserve"> </w:t>
            </w:r>
          </w:p>
          <w:p w:rsidR="00B94C60" w:rsidRDefault="008F7830">
            <w:pPr>
              <w:numPr>
                <w:ilvl w:val="0"/>
                <w:numId w:val="5"/>
              </w:numPr>
              <w:spacing w:after="0" w:line="255" w:lineRule="auto"/>
              <w:ind w:right="323" w:hanging="283"/>
            </w:pPr>
            <w:r>
              <w:t xml:space="preserve">The total marks available for ‘Aroma characteristics’ will be capped from 5 to either 4 or 3 marks if you describe an aroma that is very obviously not there. It is important to emphasise that this will </w:t>
            </w:r>
            <w:r>
              <w:rPr>
                <w:i/>
              </w:rPr>
              <w:t>only</w:t>
            </w:r>
            <w:r>
              <w:t xml:space="preserve"> </w:t>
            </w:r>
            <w:r>
              <w:t xml:space="preserve">be used in extreme cases. This too is explained below. </w:t>
            </w:r>
            <w:r>
              <w:t xml:space="preserve"> </w:t>
            </w:r>
          </w:p>
          <w:p w:rsidR="00B94C60" w:rsidRDefault="008F7830">
            <w:pPr>
              <w:spacing w:after="0" w:line="259" w:lineRule="auto"/>
              <w:ind w:left="59" w:firstLine="0"/>
            </w:pPr>
            <w:r>
              <w:t xml:space="preserve"> </w:t>
            </w:r>
          </w:p>
          <w:p w:rsidR="00B94C60" w:rsidRDefault="008F7830">
            <w:pPr>
              <w:spacing w:after="102" w:line="255" w:lineRule="auto"/>
              <w:ind w:left="59" w:right="216" w:firstLine="0"/>
            </w:pPr>
            <w:r>
              <w:t>Clusters have not been introduced to catch you out but to make sure that those who identify all of the key components of a wine’s aroma character are rewarded above those who miss something out. It</w:t>
            </w:r>
            <w:r>
              <w:t xml:space="preserve"> is entirely possible to describe a wine accurately and completely in a number of different ways and therefore it is important that we recognise this and we will take a flexible approach to marking this section. Therefore, do not be tempted to second guess</w:t>
            </w:r>
            <w:r>
              <w:t xml:space="preserve"> how many marks have been allocated to a particular aroma cluster. As you will see below this is not necessary. The flexible marking approach is there to allow you to feel confident that you can get full marks so long as you cover all the clusters. Describ</w:t>
            </w:r>
            <w:r>
              <w:t xml:space="preserve">e the wine as it appears to you rather than how you think it might have appeared to us. </w:t>
            </w:r>
            <w:r>
              <w:t xml:space="preserve"> </w:t>
            </w:r>
          </w:p>
          <w:p w:rsidR="00B94C60" w:rsidRDefault="008F7830">
            <w:pPr>
              <w:spacing w:after="102" w:line="255" w:lineRule="auto"/>
              <w:ind w:left="59" w:right="173" w:firstLine="283"/>
            </w:pPr>
            <w:r>
              <w:t>It is not possible to give every conceivable example but we have included several examples which we hope clearly demonstrate the approach we intend to take.</w:t>
            </w:r>
            <w:r>
              <w:t xml:space="preserve"> </w:t>
            </w:r>
          </w:p>
          <w:p w:rsidR="00B94C60" w:rsidRDefault="008F7830">
            <w:pPr>
              <w:spacing w:after="0" w:line="259" w:lineRule="auto"/>
              <w:ind w:left="779" w:firstLine="0"/>
            </w:pPr>
            <w:r>
              <w:t xml:space="preserve"> </w:t>
            </w:r>
          </w:p>
          <w:p w:rsidR="00B94C60" w:rsidRDefault="008F7830">
            <w:pPr>
              <w:spacing w:after="99" w:line="255" w:lineRule="auto"/>
              <w:ind w:left="59" w:right="296" w:firstLine="0"/>
            </w:pPr>
            <w:r>
              <w:rPr>
                <w:b/>
              </w:rPr>
              <w:t xml:space="preserve">Wines </w:t>
            </w:r>
            <w:r>
              <w:rPr>
                <w:b/>
              </w:rPr>
              <w:t>with primary aromas only</w:t>
            </w:r>
            <w:r>
              <w:t xml:space="preserve"> – If the wine only has primary aromas, then all five marks will be allocated for this. If this is the case you should still decide whether the wine is very simple or whether the primary aromas are complex. If the wine is simple the</w:t>
            </w:r>
            <w:r>
              <w:t>n you should state this in your note. It is a more accurate description of a wine if you recognise this and write ‘this wine has simple, neutral green fruit (pear, apple, gooseberry)’ rather than list a large number of descriptors that are in effect descri</w:t>
            </w:r>
            <w:r>
              <w:t xml:space="preserve">bing the same simple aroma. See </w:t>
            </w:r>
            <w:r>
              <w:rPr>
                <w:i/>
              </w:rPr>
              <w:t>How the Marks will be Awarded for Aroma Characteristics</w:t>
            </w:r>
            <w:r>
              <w:t xml:space="preserve"> below. </w:t>
            </w:r>
            <w:r>
              <w:t xml:space="preserve"> </w:t>
            </w:r>
          </w:p>
          <w:p w:rsidR="00B94C60" w:rsidRDefault="008F7830">
            <w:pPr>
              <w:spacing w:after="0" w:line="259" w:lineRule="auto"/>
              <w:ind w:left="59" w:right="236" w:firstLine="283"/>
            </w:pPr>
            <w:r>
              <w:t>In a complex wine there may be more than one type of primary aroma cluster. We would only use two clusters if they are very obvious and distinct where a failure to mention it would result in an obviously incomplete description of a wine: for example, the t</w:t>
            </w:r>
            <w:r>
              <w:t xml:space="preserve">ropical passion fruit aromas and herbaceous green </w:t>
            </w:r>
          </w:p>
        </w:tc>
        <w:tc>
          <w:tcPr>
            <w:tcW w:w="4656" w:type="dxa"/>
            <w:tcBorders>
              <w:top w:val="nil"/>
              <w:left w:val="nil"/>
              <w:bottom w:val="nil"/>
              <w:right w:val="nil"/>
            </w:tcBorders>
            <w:shd w:val="clear" w:color="auto" w:fill="EDCDD7"/>
            <w:vAlign w:val="bottom"/>
          </w:tcPr>
          <w:p w:rsidR="00B94C60" w:rsidRDefault="008F7830">
            <w:pPr>
              <w:spacing w:after="100" w:line="255" w:lineRule="auto"/>
              <w:ind w:left="0" w:firstLine="0"/>
            </w:pPr>
            <w:r>
              <w:t>aromas in some high quality Marlborough Sauvignon Blanc. In this example the primary aromas would be divided into two clusters each with its own allocation of marks. It would be both highly subjective and rather arbitrary if we were to say only three marks</w:t>
            </w:r>
            <w:r>
              <w:t xml:space="preserve"> can be awarded for fruit aromas and two for the herbaceous aromas. Therefore, the marking key will be arranged more flexibly. For example:</w:t>
            </w:r>
            <w:r>
              <w:t xml:space="preserve"> </w:t>
            </w:r>
          </w:p>
          <w:p w:rsidR="00B94C60" w:rsidRDefault="008F7830">
            <w:pPr>
              <w:numPr>
                <w:ilvl w:val="0"/>
                <w:numId w:val="6"/>
              </w:numPr>
              <w:spacing w:after="0" w:line="259" w:lineRule="auto"/>
              <w:ind w:firstLine="0"/>
            </w:pPr>
            <w:r>
              <w:t>Fruit aromas up to a maximum of 3 marks;</w:t>
            </w:r>
            <w:r>
              <w:t xml:space="preserve"> </w:t>
            </w:r>
          </w:p>
          <w:p w:rsidR="00B94C60" w:rsidRDefault="008F7830">
            <w:pPr>
              <w:numPr>
                <w:ilvl w:val="0"/>
                <w:numId w:val="6"/>
              </w:numPr>
              <w:spacing w:after="0" w:line="259" w:lineRule="auto"/>
              <w:ind w:firstLine="0"/>
            </w:pPr>
            <w:r>
              <w:t>Herbaceous aromas up to a maximum of 3 marks.</w:t>
            </w:r>
            <w:r>
              <w:t xml:space="preserve"> </w:t>
            </w:r>
          </w:p>
          <w:p w:rsidR="00B94C60" w:rsidRDefault="008F7830">
            <w:pPr>
              <w:spacing w:after="0" w:line="259" w:lineRule="auto"/>
              <w:ind w:left="0" w:firstLine="0"/>
            </w:pPr>
            <w:r>
              <w:t xml:space="preserve"> </w:t>
            </w:r>
          </w:p>
          <w:p w:rsidR="00B94C60" w:rsidRDefault="008F7830">
            <w:pPr>
              <w:spacing w:after="100" w:line="256" w:lineRule="auto"/>
              <w:ind w:left="0" w:firstLine="0"/>
            </w:pPr>
            <w:r>
              <w:t>This means that the mark</w:t>
            </w:r>
            <w:r>
              <w:t xml:space="preserve">s could be awarded in the following combinations: </w:t>
            </w:r>
            <w:r>
              <w:t xml:space="preserve"> </w:t>
            </w:r>
          </w:p>
          <w:p w:rsidR="00B94C60" w:rsidRDefault="008F7830">
            <w:pPr>
              <w:numPr>
                <w:ilvl w:val="0"/>
                <w:numId w:val="6"/>
              </w:numPr>
              <w:spacing w:after="0" w:line="258" w:lineRule="auto"/>
              <w:ind w:firstLine="0"/>
            </w:pPr>
            <w:r>
              <w:t>3 for fruit + 2 for herbaceous;</w:t>
            </w:r>
            <w:r>
              <w:t xml:space="preserve"> </w:t>
            </w: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t>2 for fruit + 3 for herbaceous.</w:t>
            </w:r>
            <w:r>
              <w:t xml:space="preserve"> </w:t>
            </w:r>
          </w:p>
          <w:p w:rsidR="00B94C60" w:rsidRDefault="008F7830">
            <w:pPr>
              <w:spacing w:after="0" w:line="259" w:lineRule="auto"/>
              <w:ind w:left="0" w:firstLine="0"/>
            </w:pPr>
            <w:r>
              <w:t xml:space="preserve"> </w:t>
            </w:r>
          </w:p>
          <w:p w:rsidR="00B94C60" w:rsidRDefault="008F7830">
            <w:pPr>
              <w:spacing w:after="1" w:line="255" w:lineRule="auto"/>
              <w:ind w:left="0" w:firstLine="0"/>
            </w:pPr>
            <w:r>
              <w:t>This recognises the importance of both primary clusters but at the same time allows the marker to be flexible. Either of the combinati</w:t>
            </w:r>
            <w:r>
              <w:t xml:space="preserve">ons above would provide an accurate description of the wine. </w:t>
            </w:r>
            <w:r>
              <w:t xml:space="preserve"> </w:t>
            </w:r>
          </w:p>
          <w:p w:rsidR="00B94C60" w:rsidRDefault="008F7830">
            <w:pPr>
              <w:spacing w:after="0" w:line="259" w:lineRule="auto"/>
              <w:ind w:left="0" w:firstLine="0"/>
            </w:pPr>
            <w:r>
              <w:t xml:space="preserve"> </w:t>
            </w:r>
          </w:p>
          <w:p w:rsidR="00B94C60" w:rsidRDefault="008F7830">
            <w:pPr>
              <w:spacing w:after="103" w:line="255" w:lineRule="auto"/>
              <w:ind w:left="0" w:firstLine="0"/>
            </w:pPr>
            <w:r>
              <w:rPr>
                <w:b/>
              </w:rPr>
              <w:t xml:space="preserve">Wines with primary and secondary aromas </w:t>
            </w:r>
            <w:r>
              <w:t>–</w:t>
            </w:r>
            <w:r>
              <w:rPr>
                <w:b/>
              </w:rPr>
              <w:t xml:space="preserve"> </w:t>
            </w:r>
            <w:r>
              <w:t xml:space="preserve">In this case the marks will be divided between the primary and secondary fruit clusters. A similar approach will be taken when allocating the marks. </w:t>
            </w:r>
            <w:r>
              <w:t>A maximum number of marks will be allocated to each individual cluster in such a way that a number of combinations of descriptors will get full marks. For example, the marks for a Cabernet Sauvignon with black fruit and subtle oak aromas might be allocated</w:t>
            </w:r>
            <w:r>
              <w:t xml:space="preserve"> as follows:</w:t>
            </w:r>
            <w:r>
              <w:t xml:space="preserve"> </w:t>
            </w:r>
          </w:p>
          <w:p w:rsidR="00B94C60" w:rsidRDefault="008F7830">
            <w:pPr>
              <w:numPr>
                <w:ilvl w:val="0"/>
                <w:numId w:val="6"/>
              </w:numPr>
              <w:spacing w:after="0" w:line="258" w:lineRule="auto"/>
              <w:ind w:firstLine="0"/>
            </w:pPr>
            <w:r>
              <w:t>Fruit aromas up to a maximum of 4 marks;</w:t>
            </w:r>
            <w:r>
              <w:t xml:space="preserve"> </w:t>
            </w: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t>Oak aromas up to a maximum of 2 marks.</w:t>
            </w:r>
            <w:r>
              <w:t xml:space="preserve"> </w:t>
            </w:r>
          </w:p>
          <w:p w:rsidR="00B94C60" w:rsidRDefault="008F7830">
            <w:pPr>
              <w:spacing w:after="0" w:line="259" w:lineRule="auto"/>
              <w:ind w:left="0" w:firstLine="0"/>
            </w:pPr>
            <w:r>
              <w:t xml:space="preserve"> </w:t>
            </w:r>
          </w:p>
          <w:p w:rsidR="00B94C60" w:rsidRDefault="008F7830">
            <w:pPr>
              <w:spacing w:after="103" w:line="256" w:lineRule="auto"/>
              <w:ind w:left="0" w:firstLine="0"/>
            </w:pPr>
            <w:r>
              <w:t xml:space="preserve">This means that the marks could be awarded in the following combinations: </w:t>
            </w:r>
            <w:r>
              <w:t xml:space="preserve"> </w:t>
            </w:r>
          </w:p>
          <w:p w:rsidR="00B94C60" w:rsidRDefault="008F7830">
            <w:pPr>
              <w:numPr>
                <w:ilvl w:val="0"/>
                <w:numId w:val="6"/>
              </w:numPr>
              <w:spacing w:after="0" w:line="259" w:lineRule="auto"/>
              <w:ind w:firstLine="0"/>
            </w:pPr>
            <w:r>
              <w:t>3 for fruit + 2 for oak;</w:t>
            </w:r>
            <w:r>
              <w:t xml:space="preserve"> </w:t>
            </w:r>
          </w:p>
          <w:p w:rsidR="00B94C60" w:rsidRDefault="008F7830">
            <w:pPr>
              <w:numPr>
                <w:ilvl w:val="0"/>
                <w:numId w:val="6"/>
              </w:numPr>
              <w:spacing w:after="0" w:line="259" w:lineRule="auto"/>
              <w:ind w:firstLine="0"/>
            </w:pPr>
            <w:r>
              <w:t>4 for fruit + 1 for oak.</w:t>
            </w:r>
            <w:r>
              <w:t xml:space="preserve"> </w:t>
            </w:r>
          </w:p>
          <w:p w:rsidR="00B94C60" w:rsidRDefault="008F7830">
            <w:pPr>
              <w:spacing w:after="0" w:line="259" w:lineRule="auto"/>
              <w:ind w:left="0" w:firstLine="0"/>
            </w:pPr>
            <w:r>
              <w:t xml:space="preserve"> </w:t>
            </w:r>
          </w:p>
          <w:p w:rsidR="00B94C60" w:rsidRDefault="008F7830">
            <w:pPr>
              <w:spacing w:after="1" w:line="255" w:lineRule="auto"/>
              <w:ind w:left="0" w:right="23" w:firstLine="0"/>
            </w:pPr>
            <w:r>
              <w:t xml:space="preserve">In this instance the oak character is subtle and the marks are weighted in favour of black fruit descriptors. It would be unfair to cap the marks for black fruit at 3 marks. If the oak was more obvious then a maximum of 3 marks might be allocated for each </w:t>
            </w:r>
            <w:r>
              <w:t>cluster.</w:t>
            </w:r>
            <w:r>
              <w:t xml:space="preserve"> </w:t>
            </w:r>
          </w:p>
          <w:p w:rsidR="00B94C60" w:rsidRDefault="008F7830">
            <w:pPr>
              <w:spacing w:after="0" w:line="259" w:lineRule="auto"/>
              <w:ind w:left="0" w:firstLine="0"/>
            </w:pPr>
            <w:r>
              <w:t xml:space="preserve"> </w:t>
            </w:r>
          </w:p>
          <w:p w:rsidR="00B94C60" w:rsidRDefault="008F7830">
            <w:pPr>
              <w:spacing w:after="0" w:line="259" w:lineRule="auto"/>
              <w:ind w:left="0" w:firstLine="0"/>
            </w:pPr>
            <w:r>
              <w:t xml:space="preserve">It is of course possible that an oaked Cabernet </w:t>
            </w:r>
          </w:p>
          <w:p w:rsidR="00B94C60" w:rsidRDefault="008F7830">
            <w:pPr>
              <w:spacing w:after="103" w:line="255" w:lineRule="auto"/>
              <w:ind w:left="0" w:right="26" w:firstLine="0"/>
            </w:pPr>
            <w:r>
              <w:t>Sauvignon might have two primary aroma clusters, one for black fruit and one for herbaceousness. In this case the marking key will reflect this complexity with a similar degree of flexibility:</w:t>
            </w:r>
            <w:r>
              <w:t xml:space="preserve"> </w:t>
            </w:r>
          </w:p>
          <w:p w:rsidR="00B94C60" w:rsidRDefault="008F7830">
            <w:pPr>
              <w:numPr>
                <w:ilvl w:val="0"/>
                <w:numId w:val="6"/>
              </w:numPr>
              <w:spacing w:after="0" w:line="259" w:lineRule="auto"/>
              <w:ind w:firstLine="0"/>
            </w:pPr>
            <w:r>
              <w:t>F</w:t>
            </w:r>
            <w:r>
              <w:t>ruit aromas up to a maximum of 3 marks;</w:t>
            </w:r>
            <w:r>
              <w:t xml:space="preserve"> </w:t>
            </w:r>
          </w:p>
          <w:p w:rsidR="00B94C60" w:rsidRDefault="008F7830">
            <w:pPr>
              <w:numPr>
                <w:ilvl w:val="0"/>
                <w:numId w:val="6"/>
              </w:numPr>
              <w:spacing w:after="0" w:line="258" w:lineRule="auto"/>
              <w:ind w:firstLine="0"/>
            </w:pPr>
            <w:r>
              <w:t>Herbaceous aromas up to a maximum of 2 marks;</w:t>
            </w:r>
            <w:r>
              <w:t xml:space="preserve"> </w:t>
            </w: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t>Oak aromas up to a maximum of 2 marks;</w:t>
            </w:r>
            <w:r>
              <w:t xml:space="preserve"> </w:t>
            </w:r>
          </w:p>
          <w:p w:rsidR="00B94C60" w:rsidRDefault="008F7830">
            <w:pPr>
              <w:numPr>
                <w:ilvl w:val="0"/>
                <w:numId w:val="6"/>
              </w:numPr>
              <w:spacing w:after="0" w:line="259" w:lineRule="auto"/>
              <w:ind w:firstLine="0"/>
            </w:pPr>
            <w:r>
              <w:t xml:space="preserve">Total marks will be capped to 4 if all 3 clusters are not mentioned. </w:t>
            </w:r>
            <w:r>
              <w:t xml:space="preserve"> </w:t>
            </w:r>
          </w:p>
        </w:tc>
      </w:tr>
    </w:tbl>
    <w:p w:rsidR="00B94C60" w:rsidRDefault="008F7830">
      <w:pPr>
        <w:spacing w:after="223" w:line="265" w:lineRule="auto"/>
        <w:ind w:left="-5"/>
      </w:pPr>
      <w:r>
        <w:rPr>
          <w:b/>
          <w:sz w:val="14"/>
        </w:rPr>
        <w:t>SAT WINE: NOSE</w:t>
      </w:r>
    </w:p>
    <w:tbl>
      <w:tblPr>
        <w:tblStyle w:val="TableGrid"/>
        <w:tblW w:w="9608" w:type="dxa"/>
        <w:tblInd w:w="-8577" w:type="dxa"/>
        <w:tblCellMar>
          <w:top w:w="119" w:type="dxa"/>
          <w:left w:w="0" w:type="dxa"/>
          <w:bottom w:w="0" w:type="dxa"/>
          <w:right w:w="42" w:type="dxa"/>
        </w:tblCellMar>
        <w:tblLook w:val="04A0" w:firstRow="1" w:lastRow="0" w:firstColumn="1" w:lastColumn="0" w:noHBand="0" w:noVBand="1"/>
      </w:tblPr>
      <w:tblGrid>
        <w:gridCol w:w="4978"/>
        <w:gridCol w:w="4630"/>
      </w:tblGrid>
      <w:tr w:rsidR="00B94C60">
        <w:trPr>
          <w:trHeight w:val="10693"/>
        </w:trPr>
        <w:tc>
          <w:tcPr>
            <w:tcW w:w="4978" w:type="dxa"/>
            <w:tcBorders>
              <w:top w:val="nil"/>
              <w:left w:val="nil"/>
              <w:bottom w:val="nil"/>
              <w:right w:val="nil"/>
            </w:tcBorders>
            <w:shd w:val="clear" w:color="auto" w:fill="EDCDD7"/>
          </w:tcPr>
          <w:p w:rsidR="00B94C60" w:rsidRDefault="008F7830">
            <w:pPr>
              <w:spacing w:after="98" w:line="260" w:lineRule="auto"/>
              <w:ind w:left="47" w:right="274" w:firstLine="0"/>
            </w:pPr>
            <w:r>
              <w:t xml:space="preserve">With no other limiting factors applied, this then gives </w:t>
            </w:r>
            <w:r>
              <w:rPr>
                <w:b/>
              </w:rPr>
              <w:t xml:space="preserve"> </w:t>
            </w:r>
            <w:r>
              <w:t>you and the marker a great degree of flexibility and the following combinations of marks could get you a total  of five:</w:t>
            </w:r>
            <w:r>
              <w:t xml:space="preserve"> </w:t>
            </w:r>
          </w:p>
          <w:p w:rsidR="00B94C60" w:rsidRDefault="008F7830">
            <w:pPr>
              <w:numPr>
                <w:ilvl w:val="0"/>
                <w:numId w:val="7"/>
              </w:numPr>
              <w:spacing w:after="0" w:line="259" w:lineRule="auto"/>
              <w:ind w:right="224" w:firstLine="0"/>
            </w:pPr>
            <w:r>
              <w:t>3 for fruit + 1 for herbaceous + 1 for oak;</w:t>
            </w:r>
            <w:r>
              <w:t xml:space="preserve"> </w:t>
            </w:r>
          </w:p>
          <w:p w:rsidR="00B94C60" w:rsidRDefault="008F7830">
            <w:pPr>
              <w:numPr>
                <w:ilvl w:val="0"/>
                <w:numId w:val="7"/>
              </w:numPr>
              <w:spacing w:after="0" w:line="259" w:lineRule="auto"/>
              <w:ind w:right="224" w:firstLine="0"/>
            </w:pPr>
            <w:r>
              <w:t>2 for fruit + 2 for herbaceous + 1 for oak;</w:t>
            </w:r>
            <w:r>
              <w:t xml:space="preserve"> </w:t>
            </w:r>
          </w:p>
          <w:p w:rsidR="00B94C60" w:rsidRDefault="008F7830">
            <w:pPr>
              <w:numPr>
                <w:ilvl w:val="0"/>
                <w:numId w:val="7"/>
              </w:numPr>
              <w:spacing w:after="1" w:line="255" w:lineRule="auto"/>
              <w:ind w:right="224" w:firstLine="0"/>
            </w:pPr>
            <w:r>
              <w:t>2 for fruit + 1 for herbaceous + 2 for oak;</w:t>
            </w:r>
            <w:r>
              <w:t xml:space="preserve"> </w:t>
            </w: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t>1 for fruit + 2 for herbaceous + 2 for oak.</w:t>
            </w:r>
            <w:r>
              <w:t xml:space="preserve"> </w:t>
            </w:r>
          </w:p>
          <w:p w:rsidR="00B94C60" w:rsidRDefault="008F7830">
            <w:pPr>
              <w:spacing w:after="0" w:line="259" w:lineRule="auto"/>
              <w:ind w:left="47" w:firstLine="0"/>
            </w:pPr>
            <w:r>
              <w:t xml:space="preserve"> </w:t>
            </w:r>
          </w:p>
          <w:p w:rsidR="00B94C60" w:rsidRDefault="008F7830">
            <w:pPr>
              <w:spacing w:after="100" w:line="256" w:lineRule="auto"/>
              <w:ind w:left="47" w:right="2" w:firstLine="0"/>
            </w:pPr>
            <w:r>
              <w:rPr>
                <w:b/>
              </w:rPr>
              <w:t xml:space="preserve">Wines with primary, secondary and tertiary aromas </w:t>
            </w:r>
            <w:r>
              <w:t>–</w:t>
            </w:r>
            <w:r>
              <w:rPr>
                <w:b/>
              </w:rPr>
              <w:t xml:space="preserve"> </w:t>
            </w:r>
            <w:r>
              <w:t>Once again the same flexible approach will be taken. An example o</w:t>
            </w:r>
            <w:r>
              <w:t xml:space="preserve">f a fully developed Rioja </w:t>
            </w:r>
            <w:r>
              <w:rPr>
                <w:i/>
              </w:rPr>
              <w:t>Reserva</w:t>
            </w:r>
            <w:r>
              <w:t xml:space="preserve"> might be:</w:t>
            </w:r>
            <w:r>
              <w:t xml:space="preserve"> </w:t>
            </w:r>
          </w:p>
          <w:p w:rsidR="00B94C60" w:rsidRDefault="008F7830">
            <w:pPr>
              <w:numPr>
                <w:ilvl w:val="0"/>
                <w:numId w:val="7"/>
              </w:numPr>
              <w:spacing w:after="0" w:line="259" w:lineRule="auto"/>
              <w:ind w:right="224" w:firstLine="0"/>
            </w:pPr>
            <w:r>
              <w:t>Primary aromas up to a maximum of 3 marks;</w:t>
            </w:r>
            <w:r>
              <w:t xml:space="preserve"> </w:t>
            </w:r>
          </w:p>
          <w:p w:rsidR="00B94C60" w:rsidRDefault="008F7830">
            <w:pPr>
              <w:numPr>
                <w:ilvl w:val="0"/>
                <w:numId w:val="7"/>
              </w:numPr>
              <w:spacing w:after="0" w:line="258" w:lineRule="auto"/>
              <w:ind w:right="224" w:firstLine="0"/>
            </w:pPr>
            <w:r>
              <w:t>Oak aromas up to a maximum of 2 marks;</w:t>
            </w:r>
            <w:r>
              <w:t xml:space="preserve"> </w:t>
            </w: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t>Tertiary aromas up to a maximum of 2 marks;</w:t>
            </w:r>
            <w:r>
              <w:t xml:space="preserve"> </w:t>
            </w:r>
          </w:p>
          <w:p w:rsidR="00B94C60" w:rsidRDefault="008F7830">
            <w:pPr>
              <w:numPr>
                <w:ilvl w:val="0"/>
                <w:numId w:val="7"/>
              </w:numPr>
              <w:spacing w:after="0" w:line="256" w:lineRule="auto"/>
              <w:ind w:right="224" w:firstLine="0"/>
            </w:pPr>
            <w:r>
              <w:t xml:space="preserve">Total marks will be capped to 4 if all three clusters are not mentioned. </w:t>
            </w:r>
            <w:r>
              <w:t xml:space="preserve"> </w:t>
            </w:r>
          </w:p>
          <w:p w:rsidR="00B94C60" w:rsidRDefault="008F7830">
            <w:pPr>
              <w:spacing w:after="0" w:line="259" w:lineRule="auto"/>
              <w:ind w:left="47" w:firstLine="0"/>
            </w:pPr>
            <w:r>
              <w:t xml:space="preserve"> </w:t>
            </w:r>
          </w:p>
          <w:p w:rsidR="00B94C60" w:rsidRDefault="008F7830">
            <w:pPr>
              <w:spacing w:after="0" w:line="256" w:lineRule="auto"/>
              <w:ind w:left="47" w:right="156" w:firstLine="0"/>
            </w:pPr>
            <w:r>
              <w:t xml:space="preserve">This is an identical break down to the fruit/herbaceous/ oak example above and the mark combinations will be the same too. </w:t>
            </w:r>
            <w:r>
              <w:t xml:space="preserve"> </w:t>
            </w:r>
          </w:p>
          <w:p w:rsidR="00B94C60" w:rsidRDefault="008F7830">
            <w:pPr>
              <w:spacing w:after="0" w:line="259" w:lineRule="auto"/>
              <w:ind w:left="47" w:firstLine="0"/>
            </w:pPr>
            <w:r>
              <w:t xml:space="preserve"> </w:t>
            </w:r>
          </w:p>
          <w:p w:rsidR="00B94C60" w:rsidRDefault="008F7830">
            <w:pPr>
              <w:spacing w:after="0" w:line="255" w:lineRule="auto"/>
              <w:ind w:left="47" w:right="184" w:firstLine="0"/>
            </w:pPr>
            <w:r>
              <w:rPr>
                <w:b/>
              </w:rPr>
              <w:t>Capping</w:t>
            </w:r>
            <w:r>
              <w:t xml:space="preserve"> – As before, this would only be used in exceptional circumstances. If you describe a cluster or clusters that are </w:t>
            </w:r>
            <w:r>
              <w:rPr>
                <w:i/>
              </w:rPr>
              <w:t>very ob</w:t>
            </w:r>
            <w:r>
              <w:rPr>
                <w:i/>
              </w:rPr>
              <w:t>viously</w:t>
            </w:r>
            <w:r>
              <w:t xml:space="preserve"> not present a cap could be applied, for example if you identified vanilla and toasty oak in a simple/neutral unoaked wine. </w:t>
            </w:r>
            <w:r>
              <w:t xml:space="preserve"> </w:t>
            </w:r>
          </w:p>
          <w:p w:rsidR="00B94C60" w:rsidRDefault="008F7830">
            <w:pPr>
              <w:spacing w:after="0" w:line="259" w:lineRule="auto"/>
              <w:ind w:left="47" w:firstLine="0"/>
            </w:pPr>
            <w:r>
              <w:t xml:space="preserve"> </w:t>
            </w:r>
          </w:p>
          <w:p w:rsidR="00B94C60" w:rsidRDefault="008F7830">
            <w:pPr>
              <w:spacing w:after="0" w:line="259" w:lineRule="auto"/>
              <w:ind w:left="47" w:firstLine="0"/>
            </w:pPr>
            <w:r>
              <w:rPr>
                <w:b/>
              </w:rPr>
              <w:t xml:space="preserve">How to Record Aroma Characteristics </w:t>
            </w:r>
          </w:p>
          <w:p w:rsidR="00B94C60" w:rsidRDefault="008F7830">
            <w:pPr>
              <w:spacing w:after="98" w:line="256" w:lineRule="auto"/>
              <w:ind w:left="47" w:right="144" w:firstLine="0"/>
            </w:pPr>
            <w:r>
              <w:t>You should write in clusters. If there are black fruit aromas and oak aromas then wr</w:t>
            </w:r>
            <w:r>
              <w:t xml:space="preserve">ite the descriptors for each cluster together. If you approach tasting thinking in terms of clusters this will be instinctive. </w:t>
            </w:r>
            <w:r>
              <w:t xml:space="preserve"> </w:t>
            </w:r>
          </w:p>
          <w:p w:rsidR="00B94C60" w:rsidRDefault="008F7830">
            <w:pPr>
              <w:spacing w:after="0" w:line="259" w:lineRule="auto"/>
              <w:ind w:left="47" w:right="182" w:firstLine="269"/>
            </w:pPr>
            <w:r>
              <w:t>You should also name the clusters too. It is an easy habit to get into if you think in terms of clusters and it is something th</w:t>
            </w:r>
            <w:r>
              <w:t xml:space="preserve">at, with practice, you can develop to give extra insights to your description of a wine. For example if you identify black fruit you could write about the nature of the black fruit, is it ripe, dried or jammy? </w:t>
            </w:r>
            <w:r>
              <w:t xml:space="preserve"> </w:t>
            </w:r>
          </w:p>
        </w:tc>
        <w:tc>
          <w:tcPr>
            <w:tcW w:w="4630" w:type="dxa"/>
            <w:tcBorders>
              <w:top w:val="nil"/>
              <w:left w:val="nil"/>
              <w:bottom w:val="nil"/>
              <w:right w:val="nil"/>
            </w:tcBorders>
            <w:shd w:val="clear" w:color="auto" w:fill="EDCDD7"/>
          </w:tcPr>
          <w:p w:rsidR="00B94C60" w:rsidRDefault="008F7830">
            <w:pPr>
              <w:spacing w:after="1" w:line="255" w:lineRule="auto"/>
              <w:ind w:left="0" w:firstLine="269"/>
            </w:pPr>
            <w:r>
              <w:t>When it comes to secondary and tertiary arom</w:t>
            </w:r>
            <w:r>
              <w:t xml:space="preserve">as it can often be very difficult to be certain of the source of these aromas. Therefore, naming the aromas as secondary or tertiary is acceptable and very sensible. </w:t>
            </w:r>
          </w:p>
          <w:p w:rsidR="00B94C60" w:rsidRDefault="008F7830">
            <w:pPr>
              <w:spacing w:after="0" w:line="259" w:lineRule="auto"/>
              <w:ind w:left="0" w:firstLine="0"/>
            </w:pPr>
            <w:r>
              <w:t xml:space="preserve">The obvious exception here is new oak aromas. </w:t>
            </w:r>
            <w:r>
              <w:t xml:space="preserve"> </w:t>
            </w:r>
          </w:p>
          <w:p w:rsidR="00B94C60" w:rsidRDefault="008F7830">
            <w:pPr>
              <w:spacing w:after="0" w:line="259" w:lineRule="auto"/>
              <w:ind w:left="720" w:firstLine="0"/>
            </w:pPr>
            <w:r>
              <w:t xml:space="preserve"> </w:t>
            </w:r>
          </w:p>
          <w:p w:rsidR="00B94C60" w:rsidRDefault="008F7830">
            <w:pPr>
              <w:spacing w:after="98" w:line="256" w:lineRule="auto"/>
              <w:ind w:left="0" w:firstLine="0"/>
            </w:pPr>
            <w:r>
              <w:t>The ideal way of writing a tasting note for Cabernet Sauvignon with black fruit and oak aromas would be:</w:t>
            </w:r>
            <w:r>
              <w:t xml:space="preserve"> </w:t>
            </w:r>
          </w:p>
          <w:p w:rsidR="00B94C60" w:rsidRDefault="008F7830">
            <w:pPr>
              <w:spacing w:after="0" w:line="256" w:lineRule="auto"/>
              <w:ind w:left="283" w:right="204" w:firstLine="0"/>
            </w:pPr>
            <w:r>
              <w:t>‘</w:t>
            </w:r>
            <w:r>
              <w:rPr>
                <w:i/>
              </w:rPr>
              <w:t>black fruit (blackcurrant, black cherry, black plum) and oak aromas (vanilla, toast)</w:t>
            </w:r>
            <w:r>
              <w:t>’</w:t>
            </w:r>
            <w:r>
              <w:t xml:space="preserve"> </w:t>
            </w:r>
          </w:p>
          <w:p w:rsidR="00B94C60" w:rsidRDefault="008F7830">
            <w:pPr>
              <w:spacing w:after="0" w:line="259" w:lineRule="auto"/>
              <w:ind w:left="720" w:firstLine="0"/>
            </w:pPr>
            <w:r>
              <w:t xml:space="preserve"> </w:t>
            </w:r>
          </w:p>
          <w:p w:rsidR="00B94C60" w:rsidRDefault="008F7830">
            <w:pPr>
              <w:spacing w:after="0" w:line="259" w:lineRule="auto"/>
              <w:ind w:left="0" w:firstLine="0"/>
            </w:pPr>
            <w:r>
              <w:rPr>
                <w:b/>
              </w:rPr>
              <w:t xml:space="preserve">How the Marks will be Awarded for Aroma </w:t>
            </w:r>
          </w:p>
          <w:p w:rsidR="00B94C60" w:rsidRDefault="008F7830">
            <w:pPr>
              <w:spacing w:after="0" w:line="259" w:lineRule="auto"/>
              <w:ind w:left="0" w:firstLine="0"/>
            </w:pPr>
            <w:r>
              <w:rPr>
                <w:b/>
              </w:rPr>
              <w:t xml:space="preserve">Characteristics </w:t>
            </w:r>
          </w:p>
          <w:p w:rsidR="00B94C60" w:rsidRDefault="008F7830">
            <w:pPr>
              <w:spacing w:after="102" w:line="256" w:lineRule="auto"/>
              <w:ind w:left="0" w:firstLine="0"/>
            </w:pPr>
            <w:r>
              <w:t>Broadly speaking one accurate descriptor word will get one mark. However the following exceptions will apply:</w:t>
            </w:r>
            <w:r>
              <w:t xml:space="preserve"> </w:t>
            </w:r>
          </w:p>
          <w:p w:rsidR="00B94C60" w:rsidRDefault="008F7830">
            <w:pPr>
              <w:numPr>
                <w:ilvl w:val="0"/>
                <w:numId w:val="8"/>
              </w:numPr>
              <w:spacing w:after="2" w:line="255" w:lineRule="auto"/>
              <w:ind w:hanging="283"/>
            </w:pPr>
            <w:r>
              <w:t>If a wine is simple/neutral in character then you will be able to get 2 marks for saying so. This means you only then need to write 3 valid descr</w:t>
            </w:r>
            <w:r>
              <w:t xml:space="preserve">iptor words to get the full 5 marks. </w:t>
            </w:r>
            <w:r>
              <w:t xml:space="preserve"> </w:t>
            </w:r>
          </w:p>
          <w:p w:rsidR="00B94C60" w:rsidRDefault="008F7830">
            <w:pPr>
              <w:numPr>
                <w:ilvl w:val="0"/>
                <w:numId w:val="8"/>
              </w:numPr>
              <w:spacing w:after="0" w:line="256" w:lineRule="auto"/>
              <w:ind w:hanging="283"/>
            </w:pPr>
            <w:r>
              <w:t>If a maximum of 3 marks are available for a cluster then you will only be able to get 3 marks for descriptors that relate to that cluster no matter how many you write.</w:t>
            </w:r>
            <w:r>
              <w:t xml:space="preserve"> </w:t>
            </w:r>
          </w:p>
          <w:p w:rsidR="00B94C60" w:rsidRDefault="008F7830">
            <w:pPr>
              <w:numPr>
                <w:ilvl w:val="0"/>
                <w:numId w:val="8"/>
              </w:numPr>
              <w:spacing w:after="98" w:line="256" w:lineRule="auto"/>
              <w:ind w:hanging="283"/>
            </w:pPr>
            <w:r>
              <w:t>If you write a detailed and accurate description of the nature of the cluster then this can get one of the marks allocated to that cluster. For example (extending the example above):</w:t>
            </w:r>
            <w:r>
              <w:t xml:space="preserve"> </w:t>
            </w:r>
          </w:p>
          <w:p w:rsidR="00B94C60" w:rsidRDefault="008F7830">
            <w:pPr>
              <w:spacing w:after="101" w:line="256" w:lineRule="auto"/>
              <w:ind w:left="283" w:firstLine="0"/>
            </w:pPr>
            <w:r>
              <w:t>‘</w:t>
            </w:r>
            <w:r>
              <w:rPr>
                <w:i/>
              </w:rPr>
              <w:t>ripe and jammy black fruit (blackcurrant, black cherry)</w:t>
            </w:r>
            <w:r>
              <w:t>’ = 3 marks</w:t>
            </w:r>
            <w:r>
              <w:t xml:space="preserve"> </w:t>
            </w:r>
          </w:p>
          <w:p w:rsidR="00B94C60" w:rsidRDefault="008F7830">
            <w:pPr>
              <w:spacing w:after="103" w:line="239" w:lineRule="auto"/>
              <w:ind w:left="283" w:right="249" w:firstLine="0"/>
            </w:pPr>
            <w:r>
              <w:t>‘</w:t>
            </w:r>
            <w:r>
              <w:rPr>
                <w:i/>
              </w:rPr>
              <w:t>bl</w:t>
            </w:r>
            <w:r>
              <w:rPr>
                <w:i/>
              </w:rPr>
              <w:t>ack fruit (blackcurrant, black cherry)</w:t>
            </w:r>
            <w:r>
              <w:t>’ = 2 marks.</w:t>
            </w:r>
            <w:r>
              <w:t xml:space="preserve"> </w:t>
            </w:r>
          </w:p>
          <w:p w:rsidR="00B94C60" w:rsidRDefault="008F7830">
            <w:pPr>
              <w:spacing w:after="0" w:line="256" w:lineRule="auto"/>
              <w:ind w:left="0" w:firstLine="0"/>
            </w:pPr>
            <w:r>
              <w:t>‘Ripe and jammy’ is detailed enough to get a mark but ‘black fruit’ on its own is too generic to get a mark.</w:t>
            </w:r>
            <w:r>
              <w:t xml:space="preserve"> </w:t>
            </w:r>
          </w:p>
          <w:p w:rsidR="00B94C60" w:rsidRDefault="008F7830">
            <w:pPr>
              <w:spacing w:after="0" w:line="259" w:lineRule="auto"/>
              <w:ind w:left="425" w:firstLine="0"/>
            </w:pPr>
            <w:r>
              <w:t xml:space="preserve"> </w:t>
            </w:r>
          </w:p>
          <w:p w:rsidR="00B94C60" w:rsidRDefault="008F7830">
            <w:pPr>
              <w:spacing w:after="0" w:line="259" w:lineRule="auto"/>
              <w:ind w:left="0" w:firstLine="0"/>
            </w:pPr>
            <w:r>
              <w:rPr>
                <w:b/>
              </w:rPr>
              <w:t xml:space="preserve">Development </w:t>
            </w:r>
          </w:p>
          <w:p w:rsidR="00B94C60" w:rsidRDefault="008F7830">
            <w:pPr>
              <w:spacing w:after="0" w:line="259" w:lineRule="auto"/>
              <w:ind w:left="0" w:firstLine="0"/>
            </w:pPr>
            <w:r>
              <w:t xml:space="preserve">To gain the one mark for development you simply need to use the scale for this </w:t>
            </w:r>
            <w:r>
              <w:t>line accurately.</w:t>
            </w:r>
            <w:r>
              <w:t xml:space="preserve"> </w:t>
            </w:r>
          </w:p>
        </w:tc>
      </w:tr>
    </w:tbl>
    <w:p w:rsidR="00B94C60" w:rsidRDefault="00B94C60">
      <w:pPr>
        <w:sectPr w:rsidR="00B94C60">
          <w:type w:val="continuous"/>
          <w:pgSz w:w="11906" w:h="16838"/>
          <w:pgMar w:top="1088" w:right="1111" w:bottom="737" w:left="619" w:header="720" w:footer="720" w:gutter="0"/>
          <w:cols w:space="720"/>
        </w:sectPr>
      </w:pPr>
    </w:p>
    <w:p w:rsidR="00B94C60" w:rsidRDefault="008F7830">
      <w:pPr>
        <w:pStyle w:val="Heading2"/>
        <w:ind w:left="-5"/>
      </w:pPr>
      <w:r>
        <w:t xml:space="preserve">SWEETNESS </w:t>
      </w:r>
      <w:r>
        <w:t xml:space="preserve"> </w:t>
      </w:r>
    </w:p>
    <w:p w:rsidR="00B94C60" w:rsidRDefault="008F7830">
      <w:pPr>
        <w:ind w:left="-5" w:right="43"/>
      </w:pPr>
      <w:r>
        <w:t xml:space="preserve">Sweetness is mainly the taste of sugar present in the wine, though alcohol and glycerol can add a perception of sweetness too. Each point on the basic three point scale for sweetness (dry – medium – </w:t>
      </w:r>
      <w:r>
        <w:t>sweet) is subdivided into two. Almost every wine has some residual sugar and this scale has been subdivided this way to reflect the very wide range of sweetness that can be found within sweet styles of wine.</w:t>
      </w:r>
      <w:r>
        <w:t xml:space="preserve"> </w:t>
      </w:r>
    </w:p>
    <w:p w:rsidR="00B94C60" w:rsidRDefault="008F7830">
      <w:pPr>
        <w:spacing w:after="0" w:line="259" w:lineRule="auto"/>
        <w:ind w:left="0" w:firstLine="0"/>
      </w:pPr>
      <w:r>
        <w:t xml:space="preserve"> </w:t>
      </w:r>
    </w:p>
    <w:p w:rsidR="00B94C60" w:rsidRDefault="008F7830">
      <w:pPr>
        <w:ind w:left="-5" w:right="43"/>
      </w:pPr>
      <w:r>
        <w:t>A ‘</w:t>
      </w:r>
      <w:r>
        <w:rPr>
          <w:b/>
        </w:rPr>
        <w:t>dry</w:t>
      </w:r>
      <w:r>
        <w:t xml:space="preserve">’ wine wither has no residual sugar or </w:t>
      </w:r>
      <w:r>
        <w:t>has levels that are so low they cannot be detected by the tongue. If the wine has a tiny amount of detectable sugar, the wine is described as ‘</w:t>
      </w:r>
      <w:r>
        <w:rPr>
          <w:b/>
        </w:rPr>
        <w:t>off-dry</w:t>
      </w:r>
      <w:r>
        <w:t>’. Many Alsace Gewurztraminers, Brut Champagnes, and inexpensive reds and whites are ‘off</w:t>
      </w:r>
      <w:r>
        <w:t>-</w:t>
      </w:r>
      <w:r>
        <w:t xml:space="preserve">dry’. </w:t>
      </w:r>
      <w:r>
        <w:t xml:space="preserve"> </w:t>
      </w:r>
    </w:p>
    <w:p w:rsidR="00B94C60" w:rsidRDefault="008F7830">
      <w:pPr>
        <w:spacing w:after="0" w:line="259" w:lineRule="auto"/>
        <w:ind w:left="720" w:firstLine="0"/>
      </w:pPr>
      <w:r>
        <w:t xml:space="preserve"> </w:t>
      </w:r>
    </w:p>
    <w:p w:rsidR="00B94C60" w:rsidRDefault="008F7830">
      <w:pPr>
        <w:ind w:left="-5" w:right="43"/>
      </w:pPr>
      <w:r>
        <w:t>‘</w:t>
      </w:r>
      <w:r>
        <w:rPr>
          <w:b/>
        </w:rPr>
        <w:t>Mediu</w:t>
      </w:r>
      <w:r>
        <w:rPr>
          <w:b/>
        </w:rPr>
        <w:t>m-dry</w:t>
      </w:r>
      <w:r>
        <w:t>’ to ‘</w:t>
      </w:r>
      <w:r>
        <w:rPr>
          <w:b/>
        </w:rPr>
        <w:t>medium-sweet</w:t>
      </w:r>
      <w:r>
        <w:t>’ covers wines with a distinct presence of sugar, but which are generally not sweet enough to partner most desserts. ‘Medium</w:t>
      </w:r>
      <w:r>
        <w:t>-</w:t>
      </w:r>
      <w:r>
        <w:t>dry’ covers wines that are closer to dry than sweet and includes wines such as Vouvray demi</w:t>
      </w:r>
      <w:r>
        <w:t>-</w:t>
      </w:r>
      <w:r>
        <w:t>secs. ‘Mediumswe</w:t>
      </w:r>
      <w:r>
        <w:t xml:space="preserve">et’ covers wines that are closer to sweet and includes many White Zinfandel and Vouvray </w:t>
      </w:r>
      <w:r>
        <w:rPr>
          <w:i/>
        </w:rPr>
        <w:t>Moelleux</w:t>
      </w:r>
      <w:r>
        <w:t xml:space="preserve">. </w:t>
      </w:r>
      <w:r>
        <w:t xml:space="preserve"> </w:t>
      </w:r>
    </w:p>
    <w:p w:rsidR="00B94C60" w:rsidRDefault="008F7830">
      <w:pPr>
        <w:spacing w:after="0" w:line="259" w:lineRule="auto"/>
        <w:ind w:left="720" w:firstLine="0"/>
      </w:pPr>
      <w:r>
        <w:t xml:space="preserve"> </w:t>
      </w:r>
    </w:p>
    <w:p w:rsidR="00B94C60" w:rsidRDefault="008F7830">
      <w:pPr>
        <w:ind w:left="-5" w:right="43"/>
      </w:pPr>
      <w:r>
        <w:rPr>
          <w:noProof/>
          <w:sz w:val="22"/>
        </w:rPr>
        <mc:AlternateContent>
          <mc:Choice Requires="wpg">
            <w:drawing>
              <wp:anchor distT="0" distB="0" distL="114300" distR="114300" simplePos="0" relativeHeight="251664384" behindDoc="0" locked="0" layoutInCell="1" allowOverlap="1">
                <wp:simplePos x="0" y="0"/>
                <wp:positionH relativeFrom="page">
                  <wp:posOffset>664</wp:posOffset>
                </wp:positionH>
                <wp:positionV relativeFrom="page">
                  <wp:posOffset>0</wp:posOffset>
                </wp:positionV>
                <wp:extent cx="7559901" cy="4342892"/>
                <wp:effectExtent l="0" t="0" r="0" b="0"/>
                <wp:wrapTopAndBottom/>
                <wp:docPr id="33065" name="Group 33065"/>
                <wp:cNvGraphicFramePr/>
                <a:graphic xmlns:a="http://schemas.openxmlformats.org/drawingml/2006/main">
                  <a:graphicData uri="http://schemas.microsoft.com/office/word/2010/wordprocessingGroup">
                    <wpg:wgp>
                      <wpg:cNvGrpSpPr/>
                      <wpg:grpSpPr>
                        <a:xfrm>
                          <a:off x="0" y="0"/>
                          <a:ext cx="7559901" cy="4342892"/>
                          <a:chOff x="0" y="0"/>
                          <a:chExt cx="7559901" cy="4342892"/>
                        </a:xfrm>
                      </wpg:grpSpPr>
                      <wps:wsp>
                        <wps:cNvPr id="45174" name="Shape 45174"/>
                        <wps:cNvSpPr/>
                        <wps:spPr>
                          <a:xfrm>
                            <a:off x="0" y="0"/>
                            <a:ext cx="7559901" cy="532002"/>
                          </a:xfrm>
                          <a:custGeom>
                            <a:avLst/>
                            <a:gdLst/>
                            <a:ahLst/>
                            <a:cxnLst/>
                            <a:rect l="0" t="0" r="0" b="0"/>
                            <a:pathLst>
                              <a:path w="7559901" h="532002">
                                <a:moveTo>
                                  <a:pt x="0" y="0"/>
                                </a:moveTo>
                                <a:lnTo>
                                  <a:pt x="7559901" y="0"/>
                                </a:lnTo>
                                <a:lnTo>
                                  <a:pt x="7559901" y="532002"/>
                                </a:lnTo>
                                <a:lnTo>
                                  <a:pt x="0" y="532002"/>
                                </a:lnTo>
                                <a:lnTo>
                                  <a:pt x="0" y="0"/>
                                </a:lnTo>
                              </a:path>
                            </a:pathLst>
                          </a:custGeom>
                          <a:ln w="0" cap="flat">
                            <a:miter lim="127000"/>
                          </a:ln>
                        </wps:spPr>
                        <wps:style>
                          <a:lnRef idx="0">
                            <a:srgbClr val="000000">
                              <a:alpha val="0"/>
                            </a:srgbClr>
                          </a:lnRef>
                          <a:fillRef idx="1">
                            <a:srgbClr val="D18099"/>
                          </a:fillRef>
                          <a:effectRef idx="0">
                            <a:scrgbClr r="0" g="0" b="0"/>
                          </a:effectRef>
                          <a:fontRef idx="none"/>
                        </wps:style>
                        <wps:bodyPr/>
                      </wps:wsp>
                      <wps:wsp>
                        <wps:cNvPr id="1857" name="Rectangle 1857"/>
                        <wps:cNvSpPr/>
                        <wps:spPr>
                          <a:xfrm>
                            <a:off x="683917" y="340614"/>
                            <a:ext cx="2458561" cy="119742"/>
                          </a:xfrm>
                          <a:prstGeom prst="rect">
                            <a:avLst/>
                          </a:prstGeom>
                          <a:ln>
                            <a:noFill/>
                          </a:ln>
                        </wps:spPr>
                        <wps:txbx>
                          <w:txbxContent>
                            <w:p w:rsidR="00B94C60" w:rsidRDefault="008F7830">
                              <w:pPr>
                                <w:spacing w:after="160" w:line="259" w:lineRule="auto"/>
                                <w:ind w:left="0" w:firstLine="0"/>
                              </w:pPr>
                              <w:r>
                                <w:rPr>
                                  <w:b/>
                                  <w:sz w:val="14"/>
                                </w:rPr>
                                <w:t>CANDIDATE ASSESSMENT GUIDE: PART 2 TASTING</w:t>
                              </w:r>
                            </w:p>
                          </w:txbxContent>
                        </wps:txbx>
                        <wps:bodyPr horzOverflow="overflow" vert="horz" lIns="0" tIns="0" rIns="0" bIns="0" rtlCol="0">
                          <a:noAutofit/>
                        </wps:bodyPr>
                      </wps:wsp>
                      <wps:wsp>
                        <wps:cNvPr id="1858" name="Rectangle 1858"/>
                        <wps:cNvSpPr/>
                        <wps:spPr>
                          <a:xfrm>
                            <a:off x="2535908" y="340614"/>
                            <a:ext cx="26569"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1859" name="Rectangle 1859"/>
                        <wps:cNvSpPr/>
                        <wps:spPr>
                          <a:xfrm>
                            <a:off x="392528" y="340614"/>
                            <a:ext cx="118385" cy="119742"/>
                          </a:xfrm>
                          <a:prstGeom prst="rect">
                            <a:avLst/>
                          </a:prstGeom>
                          <a:ln>
                            <a:noFill/>
                          </a:ln>
                        </wps:spPr>
                        <wps:txbx>
                          <w:txbxContent>
                            <w:p w:rsidR="00B94C60" w:rsidRDefault="008F7830">
                              <w:pPr>
                                <w:spacing w:after="160" w:line="259" w:lineRule="auto"/>
                                <w:ind w:left="0" w:firstLine="0"/>
                              </w:pPr>
                              <w:r>
                                <w:rPr>
                                  <w:b/>
                                  <w:sz w:val="14"/>
                                </w:rPr>
                                <w:t>10</w:t>
                              </w:r>
                            </w:p>
                          </w:txbxContent>
                        </wps:txbx>
                        <wps:bodyPr horzOverflow="overflow" vert="horz" lIns="0" tIns="0" rIns="0" bIns="0" rtlCol="0">
                          <a:noAutofit/>
                        </wps:bodyPr>
                      </wps:wsp>
                      <wps:wsp>
                        <wps:cNvPr id="1860" name="Rectangle 1860"/>
                        <wps:cNvSpPr/>
                        <wps:spPr>
                          <a:xfrm>
                            <a:off x="482445" y="340614"/>
                            <a:ext cx="26569"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45175" name="Shape 45175"/>
                        <wps:cNvSpPr/>
                        <wps:spPr>
                          <a:xfrm>
                            <a:off x="0" y="546862"/>
                            <a:ext cx="7559901" cy="3796030"/>
                          </a:xfrm>
                          <a:custGeom>
                            <a:avLst/>
                            <a:gdLst/>
                            <a:ahLst/>
                            <a:cxnLst/>
                            <a:rect l="0" t="0" r="0" b="0"/>
                            <a:pathLst>
                              <a:path w="7559901" h="3796030">
                                <a:moveTo>
                                  <a:pt x="0" y="0"/>
                                </a:moveTo>
                                <a:lnTo>
                                  <a:pt x="7559901" y="0"/>
                                </a:lnTo>
                                <a:lnTo>
                                  <a:pt x="7559901" y="3796030"/>
                                </a:lnTo>
                                <a:lnTo>
                                  <a:pt x="0" y="3796030"/>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1862" name="Shape 1862"/>
                        <wps:cNvSpPr/>
                        <wps:spPr>
                          <a:xfrm>
                            <a:off x="0" y="536194"/>
                            <a:ext cx="7559901" cy="8255"/>
                          </a:xfrm>
                          <a:custGeom>
                            <a:avLst/>
                            <a:gdLst/>
                            <a:ahLst/>
                            <a:cxnLst/>
                            <a:rect l="0" t="0" r="0" b="0"/>
                            <a:pathLst>
                              <a:path w="7559901" h="8255">
                                <a:moveTo>
                                  <a:pt x="0" y="8255"/>
                                </a:moveTo>
                                <a:lnTo>
                                  <a:pt x="7559901" y="0"/>
                                </a:lnTo>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1863" name="Rectangle 1863"/>
                        <wps:cNvSpPr/>
                        <wps:spPr>
                          <a:xfrm>
                            <a:off x="394052" y="719709"/>
                            <a:ext cx="136677" cy="274582"/>
                          </a:xfrm>
                          <a:prstGeom prst="rect">
                            <a:avLst/>
                          </a:prstGeom>
                          <a:ln>
                            <a:noFill/>
                          </a:ln>
                        </wps:spPr>
                        <wps:txbx>
                          <w:txbxContent>
                            <w:p w:rsidR="00B94C60" w:rsidRDefault="008F7830">
                              <w:pPr>
                                <w:spacing w:after="160" w:line="259" w:lineRule="auto"/>
                                <w:ind w:left="0" w:firstLine="0"/>
                              </w:pPr>
                              <w:r>
                                <w:rPr>
                                  <w:b/>
                                  <w:color w:val="FF0000"/>
                                  <w:sz w:val="32"/>
                                </w:rPr>
                                <w:t>3</w:t>
                              </w:r>
                            </w:p>
                          </w:txbxContent>
                        </wps:txbx>
                        <wps:bodyPr horzOverflow="overflow" vert="horz" lIns="0" tIns="0" rIns="0" bIns="0" rtlCol="0">
                          <a:noAutofit/>
                        </wps:bodyPr>
                      </wps:wsp>
                      <wps:wsp>
                        <wps:cNvPr id="1864" name="Rectangle 1864"/>
                        <wps:cNvSpPr/>
                        <wps:spPr>
                          <a:xfrm>
                            <a:off x="497989" y="719709"/>
                            <a:ext cx="60925" cy="274582"/>
                          </a:xfrm>
                          <a:prstGeom prst="rect">
                            <a:avLst/>
                          </a:prstGeom>
                          <a:ln>
                            <a:noFill/>
                          </a:ln>
                        </wps:spPr>
                        <wps:txbx>
                          <w:txbxContent>
                            <w:p w:rsidR="00B94C60" w:rsidRDefault="008F7830">
                              <w:pPr>
                                <w:spacing w:after="160" w:line="259" w:lineRule="auto"/>
                                <w:ind w:left="0" w:firstLine="0"/>
                              </w:pPr>
                              <w:r>
                                <w:rPr>
                                  <w:b/>
                                  <w:color w:val="FF0000"/>
                                  <w:sz w:val="32"/>
                                </w:rPr>
                                <w:t xml:space="preserve"> </w:t>
                              </w:r>
                            </w:p>
                          </w:txbxContent>
                        </wps:txbx>
                        <wps:bodyPr horzOverflow="overflow" vert="horz" lIns="0" tIns="0" rIns="0" bIns="0" rtlCol="0">
                          <a:noAutofit/>
                        </wps:bodyPr>
                      </wps:wsp>
                      <wps:wsp>
                        <wps:cNvPr id="1990" name="Rectangle 1990"/>
                        <wps:cNvSpPr/>
                        <wps:spPr>
                          <a:xfrm>
                            <a:off x="2226536" y="786257"/>
                            <a:ext cx="5717277" cy="171355"/>
                          </a:xfrm>
                          <a:prstGeom prst="rect">
                            <a:avLst/>
                          </a:prstGeom>
                          <a:ln>
                            <a:noFill/>
                          </a:ln>
                        </wps:spPr>
                        <wps:txbx>
                          <w:txbxContent>
                            <w:p w:rsidR="00B94C60" w:rsidRDefault="008F7830">
                              <w:pPr>
                                <w:spacing w:after="160" w:line="259" w:lineRule="auto"/>
                                <w:ind w:left="0" w:firstLine="0"/>
                              </w:pPr>
                              <w:r>
                                <w:rPr>
                                  <w:b/>
                                </w:rPr>
                                <w:t xml:space="preserve">There are a different number of marks allocated on the palate for still white/rosé </w:t>
                              </w:r>
                            </w:p>
                          </w:txbxContent>
                        </wps:txbx>
                        <wps:bodyPr horzOverflow="overflow" vert="horz" lIns="0" tIns="0" rIns="0" bIns="0" rtlCol="0">
                          <a:noAutofit/>
                        </wps:bodyPr>
                      </wps:wsp>
                      <wps:wsp>
                        <wps:cNvPr id="1991" name="Rectangle 1991"/>
                        <wps:cNvSpPr/>
                        <wps:spPr>
                          <a:xfrm>
                            <a:off x="685441" y="970661"/>
                            <a:ext cx="4847674" cy="171355"/>
                          </a:xfrm>
                          <a:prstGeom prst="rect">
                            <a:avLst/>
                          </a:prstGeom>
                          <a:ln>
                            <a:noFill/>
                          </a:ln>
                        </wps:spPr>
                        <wps:txbx>
                          <w:txbxContent>
                            <w:p w:rsidR="00B94C60" w:rsidRDefault="008F7830">
                              <w:pPr>
                                <w:spacing w:after="160" w:line="259" w:lineRule="auto"/>
                                <w:ind w:left="0" w:firstLine="0"/>
                              </w:pPr>
                              <w:r>
                                <w:rPr>
                                  <w:b/>
                                </w:rPr>
                                <w:t>wines, still red wines, sparkling white/rosé wines, and sparkling reds.</w:t>
                              </w:r>
                            </w:p>
                          </w:txbxContent>
                        </wps:txbx>
                        <wps:bodyPr horzOverflow="overflow" vert="horz" lIns="0" tIns="0" rIns="0" bIns="0" rtlCol="0">
                          <a:noAutofit/>
                        </wps:bodyPr>
                      </wps:wsp>
                      <wps:wsp>
                        <wps:cNvPr id="1992" name="Rectangle 1992"/>
                        <wps:cNvSpPr/>
                        <wps:spPr>
                          <a:xfrm>
                            <a:off x="4334863" y="979863"/>
                            <a:ext cx="42058" cy="150326"/>
                          </a:xfrm>
                          <a:prstGeom prst="rect">
                            <a:avLst/>
                          </a:prstGeom>
                          <a:ln>
                            <a:noFill/>
                          </a:ln>
                        </wps:spPr>
                        <wps:txbx>
                          <w:txbxContent>
                            <w:p w:rsidR="00B94C60" w:rsidRDefault="008F7830">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993" name="Rectangle 1993"/>
                        <wps:cNvSpPr/>
                        <wps:spPr>
                          <a:xfrm>
                            <a:off x="4366867" y="970661"/>
                            <a:ext cx="1238373" cy="171355"/>
                          </a:xfrm>
                          <a:prstGeom prst="rect">
                            <a:avLst/>
                          </a:prstGeom>
                          <a:ln>
                            <a:noFill/>
                          </a:ln>
                        </wps:spPr>
                        <wps:txbx>
                          <w:txbxContent>
                            <w:p w:rsidR="00B94C60" w:rsidRDefault="008F7830">
                              <w:pPr>
                                <w:spacing w:after="160" w:line="259" w:lineRule="auto"/>
                                <w:ind w:left="0" w:firstLine="0"/>
                              </w:pPr>
                              <w:r>
                                <w:rPr>
                                  <w:b/>
                                </w:rPr>
                                <w:t xml:space="preserve">This is covered in </w:t>
                              </w:r>
                            </w:p>
                          </w:txbxContent>
                        </wps:txbx>
                        <wps:bodyPr horzOverflow="overflow" vert="horz" lIns="0" tIns="0" rIns="0" bIns="0" rtlCol="0">
                          <a:noAutofit/>
                        </wps:bodyPr>
                      </wps:wsp>
                      <wps:wsp>
                        <wps:cNvPr id="1994" name="Rectangle 1994"/>
                        <wps:cNvSpPr/>
                        <wps:spPr>
                          <a:xfrm>
                            <a:off x="5299809" y="970661"/>
                            <a:ext cx="1783621" cy="171355"/>
                          </a:xfrm>
                          <a:prstGeom prst="rect">
                            <a:avLst/>
                          </a:prstGeom>
                          <a:ln>
                            <a:noFill/>
                          </a:ln>
                        </wps:spPr>
                        <wps:txbx>
                          <w:txbxContent>
                            <w:p w:rsidR="00B94C60" w:rsidRDefault="008F7830">
                              <w:pPr>
                                <w:spacing w:after="160" w:line="259" w:lineRule="auto"/>
                                <w:ind w:left="0" w:firstLine="0"/>
                              </w:pPr>
                              <w:r>
                                <w:rPr>
                                  <w:b/>
                                  <w:i/>
                                </w:rPr>
                                <w:t xml:space="preserve">Notes from the Examiner </w:t>
                              </w:r>
                            </w:p>
                          </w:txbxContent>
                        </wps:txbx>
                        <wps:bodyPr horzOverflow="overflow" vert="horz" lIns="0" tIns="0" rIns="0" bIns="0" rtlCol="0">
                          <a:noAutofit/>
                        </wps:bodyPr>
                      </wps:wsp>
                      <wps:wsp>
                        <wps:cNvPr id="1995" name="Rectangle 1995"/>
                        <wps:cNvSpPr/>
                        <wps:spPr>
                          <a:xfrm>
                            <a:off x="685441" y="1155065"/>
                            <a:ext cx="812236" cy="171355"/>
                          </a:xfrm>
                          <a:prstGeom prst="rect">
                            <a:avLst/>
                          </a:prstGeom>
                          <a:ln>
                            <a:noFill/>
                          </a:ln>
                        </wps:spPr>
                        <wps:txbx>
                          <w:txbxContent>
                            <w:p w:rsidR="00B94C60" w:rsidRDefault="008F7830">
                              <w:pPr>
                                <w:spacing w:after="160" w:line="259" w:lineRule="auto"/>
                                <w:ind w:left="0" w:firstLine="0"/>
                              </w:pPr>
                              <w:r>
                                <w:rPr>
                                  <w:b/>
                                </w:rPr>
                                <w:t>on page 13.</w:t>
                              </w:r>
                            </w:p>
                          </w:txbxContent>
                        </wps:txbx>
                        <wps:bodyPr horzOverflow="overflow" vert="horz" lIns="0" tIns="0" rIns="0" bIns="0" rtlCol="0">
                          <a:noAutofit/>
                        </wps:bodyPr>
                      </wps:wsp>
                      <wps:wsp>
                        <wps:cNvPr id="1996" name="Rectangle 1996"/>
                        <wps:cNvSpPr/>
                        <wps:spPr>
                          <a:xfrm>
                            <a:off x="1296515" y="1144266"/>
                            <a:ext cx="50673" cy="184382"/>
                          </a:xfrm>
                          <a:prstGeom prst="rect">
                            <a:avLst/>
                          </a:prstGeom>
                          <a:ln>
                            <a:noFill/>
                          </a:ln>
                        </wps:spPr>
                        <wps:txbx>
                          <w:txbxContent>
                            <w:p w:rsidR="00B94C60" w:rsidRDefault="008F783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997" name="Rectangle 1997"/>
                        <wps:cNvSpPr/>
                        <wps:spPr>
                          <a:xfrm>
                            <a:off x="1334615" y="115506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1998" name="Rectangle 1998"/>
                        <wps:cNvSpPr/>
                        <wps:spPr>
                          <a:xfrm>
                            <a:off x="677821" y="723011"/>
                            <a:ext cx="1946101" cy="274582"/>
                          </a:xfrm>
                          <a:prstGeom prst="rect">
                            <a:avLst/>
                          </a:prstGeom>
                          <a:ln>
                            <a:noFill/>
                          </a:ln>
                        </wps:spPr>
                        <wps:txbx>
                          <w:txbxContent>
                            <w:p w:rsidR="00B94C60" w:rsidRDefault="008F7830">
                              <w:pPr>
                                <w:spacing w:after="160" w:line="259" w:lineRule="auto"/>
                                <w:ind w:left="0" w:firstLine="0"/>
                              </w:pPr>
                              <w:r>
                                <w:rPr>
                                  <w:b/>
                                  <w:sz w:val="32"/>
                                </w:rPr>
                                <w:t xml:space="preserve">SAT Wine: Palate </w:t>
                              </w:r>
                            </w:p>
                          </w:txbxContent>
                        </wps:txbx>
                        <wps:bodyPr horzOverflow="overflow" vert="horz" lIns="0" tIns="0" rIns="0" bIns="0" rtlCol="0">
                          <a:noAutofit/>
                        </wps:bodyPr>
                      </wps:wsp>
                      <wps:wsp>
                        <wps:cNvPr id="1999" name="Rectangle 1999"/>
                        <wps:cNvSpPr/>
                        <wps:spPr>
                          <a:xfrm>
                            <a:off x="2142716" y="780161"/>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2000" name="Rectangle 2000"/>
                        <wps:cNvSpPr/>
                        <wps:spPr>
                          <a:xfrm>
                            <a:off x="709825" y="1443101"/>
                            <a:ext cx="743764" cy="171355"/>
                          </a:xfrm>
                          <a:prstGeom prst="rect">
                            <a:avLst/>
                          </a:prstGeom>
                          <a:ln>
                            <a:noFill/>
                          </a:ln>
                        </wps:spPr>
                        <wps:txbx>
                          <w:txbxContent>
                            <w:p w:rsidR="00B94C60" w:rsidRDefault="008F7830">
                              <w:pPr>
                                <w:spacing w:after="160" w:line="259" w:lineRule="auto"/>
                                <w:ind w:left="0" w:firstLine="0"/>
                              </w:pPr>
                              <w:r>
                                <w:rPr>
                                  <w:b/>
                                </w:rPr>
                                <w:t>Sweetness</w:t>
                              </w:r>
                            </w:p>
                          </w:txbxContent>
                        </wps:txbx>
                        <wps:bodyPr horzOverflow="overflow" vert="horz" lIns="0" tIns="0" rIns="0" bIns="0" rtlCol="0">
                          <a:noAutofit/>
                        </wps:bodyPr>
                      </wps:wsp>
                      <wps:wsp>
                        <wps:cNvPr id="2001" name="Rectangle 2001"/>
                        <wps:cNvSpPr/>
                        <wps:spPr>
                          <a:xfrm>
                            <a:off x="1269133" y="144310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02" name="Rectangle 2002"/>
                        <wps:cNvSpPr/>
                        <wps:spPr>
                          <a:xfrm>
                            <a:off x="2037560" y="1443101"/>
                            <a:ext cx="262614" cy="171355"/>
                          </a:xfrm>
                          <a:prstGeom prst="rect">
                            <a:avLst/>
                          </a:prstGeom>
                          <a:ln>
                            <a:noFill/>
                          </a:ln>
                        </wps:spPr>
                        <wps:txbx>
                          <w:txbxContent>
                            <w:p w:rsidR="00B94C60" w:rsidRDefault="008F7830">
                              <w:pPr>
                                <w:spacing w:after="160" w:line="259" w:lineRule="auto"/>
                                <w:ind w:left="0" w:firstLine="0"/>
                              </w:pPr>
                              <w:r>
                                <w:t xml:space="preserve">dry </w:t>
                              </w:r>
                            </w:p>
                          </w:txbxContent>
                        </wps:txbx>
                        <wps:bodyPr horzOverflow="overflow" vert="horz" lIns="0" tIns="0" rIns="0" bIns="0" rtlCol="0">
                          <a:noAutofit/>
                        </wps:bodyPr>
                      </wps:wsp>
                      <wps:wsp>
                        <wps:cNvPr id="2003" name="Rectangle 2003"/>
                        <wps:cNvSpPr/>
                        <wps:spPr>
                          <a:xfrm>
                            <a:off x="2234156" y="144310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04" name="Rectangle 2004"/>
                        <wps:cNvSpPr/>
                        <wps:spPr>
                          <a:xfrm>
                            <a:off x="2298164" y="144310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05" name="Rectangle 2005"/>
                        <wps:cNvSpPr/>
                        <wps:spPr>
                          <a:xfrm>
                            <a:off x="2327120" y="1443101"/>
                            <a:ext cx="187434" cy="171355"/>
                          </a:xfrm>
                          <a:prstGeom prst="rect">
                            <a:avLst/>
                          </a:prstGeom>
                          <a:ln>
                            <a:noFill/>
                          </a:ln>
                        </wps:spPr>
                        <wps:txbx>
                          <w:txbxContent>
                            <w:p w:rsidR="00B94C60" w:rsidRDefault="008F7830">
                              <w:pPr>
                                <w:spacing w:after="160" w:line="259" w:lineRule="auto"/>
                                <w:ind w:left="0" w:firstLine="0"/>
                              </w:pPr>
                              <w:r>
                                <w:t>off</w:t>
                              </w:r>
                            </w:p>
                          </w:txbxContent>
                        </wps:txbx>
                        <wps:bodyPr horzOverflow="overflow" vert="horz" lIns="0" tIns="0" rIns="0" bIns="0" rtlCol="0">
                          <a:noAutofit/>
                        </wps:bodyPr>
                      </wps:wsp>
                      <wps:wsp>
                        <wps:cNvPr id="2006" name="Rectangle 2006"/>
                        <wps:cNvSpPr/>
                        <wps:spPr>
                          <a:xfrm>
                            <a:off x="2467328" y="1443101"/>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07" name="Rectangle 2007"/>
                        <wps:cNvSpPr/>
                        <wps:spPr>
                          <a:xfrm>
                            <a:off x="2506952" y="1443101"/>
                            <a:ext cx="262614" cy="171355"/>
                          </a:xfrm>
                          <a:prstGeom prst="rect">
                            <a:avLst/>
                          </a:prstGeom>
                          <a:ln>
                            <a:noFill/>
                          </a:ln>
                        </wps:spPr>
                        <wps:txbx>
                          <w:txbxContent>
                            <w:p w:rsidR="00B94C60" w:rsidRDefault="008F7830">
                              <w:pPr>
                                <w:spacing w:after="160" w:line="259" w:lineRule="auto"/>
                                <w:ind w:left="0" w:firstLine="0"/>
                              </w:pPr>
                              <w:r>
                                <w:t xml:space="preserve">dry </w:t>
                              </w:r>
                            </w:p>
                          </w:txbxContent>
                        </wps:txbx>
                        <wps:bodyPr horzOverflow="overflow" vert="horz" lIns="0" tIns="0" rIns="0" bIns="0" rtlCol="0">
                          <a:noAutofit/>
                        </wps:bodyPr>
                      </wps:wsp>
                      <wps:wsp>
                        <wps:cNvPr id="2008" name="Rectangle 2008"/>
                        <wps:cNvSpPr/>
                        <wps:spPr>
                          <a:xfrm>
                            <a:off x="2703548" y="144310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09" name="Rectangle 2009"/>
                        <wps:cNvSpPr/>
                        <wps:spPr>
                          <a:xfrm>
                            <a:off x="2767810" y="144310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10" name="Rectangle 2010"/>
                        <wps:cNvSpPr/>
                        <wps:spPr>
                          <a:xfrm>
                            <a:off x="2796766" y="1443101"/>
                            <a:ext cx="567791" cy="171355"/>
                          </a:xfrm>
                          <a:prstGeom prst="rect">
                            <a:avLst/>
                          </a:prstGeom>
                          <a:ln>
                            <a:noFill/>
                          </a:ln>
                        </wps:spPr>
                        <wps:txbx>
                          <w:txbxContent>
                            <w:p w:rsidR="00B94C60" w:rsidRDefault="008F7830">
                              <w:pPr>
                                <w:spacing w:after="160" w:line="259" w:lineRule="auto"/>
                                <w:ind w:left="0" w:firstLine="0"/>
                              </w:pPr>
                              <w:r>
                                <w:t>medium</w:t>
                              </w:r>
                            </w:p>
                          </w:txbxContent>
                        </wps:txbx>
                        <wps:bodyPr horzOverflow="overflow" vert="horz" lIns="0" tIns="0" rIns="0" bIns="0" rtlCol="0">
                          <a:noAutofit/>
                        </wps:bodyPr>
                      </wps:wsp>
                      <wps:wsp>
                        <wps:cNvPr id="2011" name="Rectangle 2011"/>
                        <wps:cNvSpPr/>
                        <wps:spPr>
                          <a:xfrm>
                            <a:off x="3225010" y="1443101"/>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12" name="Rectangle 2012"/>
                        <wps:cNvSpPr/>
                        <wps:spPr>
                          <a:xfrm>
                            <a:off x="3263109" y="1443101"/>
                            <a:ext cx="262614" cy="171355"/>
                          </a:xfrm>
                          <a:prstGeom prst="rect">
                            <a:avLst/>
                          </a:prstGeom>
                          <a:ln>
                            <a:noFill/>
                          </a:ln>
                        </wps:spPr>
                        <wps:txbx>
                          <w:txbxContent>
                            <w:p w:rsidR="00B94C60" w:rsidRDefault="008F7830">
                              <w:pPr>
                                <w:spacing w:after="160" w:line="259" w:lineRule="auto"/>
                                <w:ind w:left="0" w:firstLine="0"/>
                              </w:pPr>
                              <w:r>
                                <w:t xml:space="preserve">dry </w:t>
                              </w:r>
                            </w:p>
                          </w:txbxContent>
                        </wps:txbx>
                        <wps:bodyPr horzOverflow="overflow" vert="horz" lIns="0" tIns="0" rIns="0" bIns="0" rtlCol="0">
                          <a:noAutofit/>
                        </wps:bodyPr>
                      </wps:wsp>
                      <wps:wsp>
                        <wps:cNvPr id="2013" name="Rectangle 2013"/>
                        <wps:cNvSpPr/>
                        <wps:spPr>
                          <a:xfrm>
                            <a:off x="3461230" y="144310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14" name="Rectangle 2014"/>
                        <wps:cNvSpPr/>
                        <wps:spPr>
                          <a:xfrm>
                            <a:off x="3523714" y="144310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15" name="Rectangle 2015"/>
                        <wps:cNvSpPr/>
                        <wps:spPr>
                          <a:xfrm>
                            <a:off x="3552670" y="1443101"/>
                            <a:ext cx="567791" cy="171355"/>
                          </a:xfrm>
                          <a:prstGeom prst="rect">
                            <a:avLst/>
                          </a:prstGeom>
                          <a:ln>
                            <a:noFill/>
                          </a:ln>
                        </wps:spPr>
                        <wps:txbx>
                          <w:txbxContent>
                            <w:p w:rsidR="00B94C60" w:rsidRDefault="008F7830">
                              <w:pPr>
                                <w:spacing w:after="160" w:line="259" w:lineRule="auto"/>
                                <w:ind w:left="0" w:firstLine="0"/>
                              </w:pPr>
                              <w:r>
                                <w:t>medium</w:t>
                              </w:r>
                            </w:p>
                          </w:txbxContent>
                        </wps:txbx>
                        <wps:bodyPr horzOverflow="overflow" vert="horz" lIns="0" tIns="0" rIns="0" bIns="0" rtlCol="0">
                          <a:noAutofit/>
                        </wps:bodyPr>
                      </wps:wsp>
                      <wps:wsp>
                        <wps:cNvPr id="2016" name="Rectangle 2016"/>
                        <wps:cNvSpPr/>
                        <wps:spPr>
                          <a:xfrm>
                            <a:off x="3981295" y="1443101"/>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17" name="Rectangle 2017"/>
                        <wps:cNvSpPr/>
                        <wps:spPr>
                          <a:xfrm>
                            <a:off x="4020919" y="1443101"/>
                            <a:ext cx="446999" cy="171355"/>
                          </a:xfrm>
                          <a:prstGeom prst="rect">
                            <a:avLst/>
                          </a:prstGeom>
                          <a:ln>
                            <a:noFill/>
                          </a:ln>
                        </wps:spPr>
                        <wps:txbx>
                          <w:txbxContent>
                            <w:p w:rsidR="00B94C60" w:rsidRDefault="008F7830">
                              <w:pPr>
                                <w:spacing w:after="160" w:line="259" w:lineRule="auto"/>
                                <w:ind w:left="0" w:firstLine="0"/>
                              </w:pPr>
                              <w:r>
                                <w:t xml:space="preserve">sweet </w:t>
                              </w:r>
                            </w:p>
                          </w:txbxContent>
                        </wps:txbx>
                        <wps:bodyPr horzOverflow="overflow" vert="horz" lIns="0" tIns="0" rIns="0" bIns="0" rtlCol="0">
                          <a:noAutofit/>
                        </wps:bodyPr>
                      </wps:wsp>
                      <wps:wsp>
                        <wps:cNvPr id="2018" name="Rectangle 2018"/>
                        <wps:cNvSpPr/>
                        <wps:spPr>
                          <a:xfrm>
                            <a:off x="4359247" y="144310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19" name="Rectangle 2019"/>
                        <wps:cNvSpPr/>
                        <wps:spPr>
                          <a:xfrm>
                            <a:off x="4421731" y="144310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20" name="Rectangle 2020"/>
                        <wps:cNvSpPr/>
                        <wps:spPr>
                          <a:xfrm>
                            <a:off x="4450687" y="1443101"/>
                            <a:ext cx="446999" cy="171355"/>
                          </a:xfrm>
                          <a:prstGeom prst="rect">
                            <a:avLst/>
                          </a:prstGeom>
                          <a:ln>
                            <a:noFill/>
                          </a:ln>
                        </wps:spPr>
                        <wps:txbx>
                          <w:txbxContent>
                            <w:p w:rsidR="00B94C60" w:rsidRDefault="008F7830">
                              <w:pPr>
                                <w:spacing w:after="160" w:line="259" w:lineRule="auto"/>
                                <w:ind w:left="0" w:firstLine="0"/>
                              </w:pPr>
                              <w:r>
                                <w:t xml:space="preserve">sweet </w:t>
                              </w:r>
                            </w:p>
                          </w:txbxContent>
                        </wps:txbx>
                        <wps:bodyPr horzOverflow="overflow" vert="horz" lIns="0" tIns="0" rIns="0" bIns="0" rtlCol="0">
                          <a:noAutofit/>
                        </wps:bodyPr>
                      </wps:wsp>
                      <wps:wsp>
                        <wps:cNvPr id="2021" name="Rectangle 2021"/>
                        <wps:cNvSpPr/>
                        <wps:spPr>
                          <a:xfrm>
                            <a:off x="4789015" y="144310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22" name="Rectangle 2022"/>
                        <wps:cNvSpPr/>
                        <wps:spPr>
                          <a:xfrm>
                            <a:off x="4851499" y="144310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23" name="Rectangle 2023"/>
                        <wps:cNvSpPr/>
                        <wps:spPr>
                          <a:xfrm>
                            <a:off x="4880455" y="1443101"/>
                            <a:ext cx="547603" cy="171355"/>
                          </a:xfrm>
                          <a:prstGeom prst="rect">
                            <a:avLst/>
                          </a:prstGeom>
                          <a:ln>
                            <a:noFill/>
                          </a:ln>
                        </wps:spPr>
                        <wps:txbx>
                          <w:txbxContent>
                            <w:p w:rsidR="00B94C60" w:rsidRDefault="008F7830">
                              <w:pPr>
                                <w:spacing w:after="160" w:line="259" w:lineRule="auto"/>
                                <w:ind w:left="0" w:firstLine="0"/>
                              </w:pPr>
                              <w:r>
                                <w:t>luscious</w:t>
                              </w:r>
                            </w:p>
                          </w:txbxContent>
                        </wps:txbx>
                        <wps:bodyPr horzOverflow="overflow" vert="horz" lIns="0" tIns="0" rIns="0" bIns="0" rtlCol="0">
                          <a:noAutofit/>
                        </wps:bodyPr>
                      </wps:wsp>
                      <wps:wsp>
                        <wps:cNvPr id="2024" name="Rectangle 2024"/>
                        <wps:cNvSpPr/>
                        <wps:spPr>
                          <a:xfrm>
                            <a:off x="5292189" y="144310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25" name="Rectangle 2025"/>
                        <wps:cNvSpPr/>
                        <wps:spPr>
                          <a:xfrm>
                            <a:off x="709825" y="1700657"/>
                            <a:ext cx="482328" cy="171355"/>
                          </a:xfrm>
                          <a:prstGeom prst="rect">
                            <a:avLst/>
                          </a:prstGeom>
                          <a:ln>
                            <a:noFill/>
                          </a:ln>
                        </wps:spPr>
                        <wps:txbx>
                          <w:txbxContent>
                            <w:p w:rsidR="00B94C60" w:rsidRDefault="008F7830">
                              <w:pPr>
                                <w:spacing w:after="160" w:line="259" w:lineRule="auto"/>
                                <w:ind w:left="0" w:firstLine="0"/>
                              </w:pPr>
                              <w:r>
                                <w:rPr>
                                  <w:b/>
                                </w:rPr>
                                <w:t>Acidity</w:t>
                              </w:r>
                            </w:p>
                          </w:txbxContent>
                        </wps:txbx>
                        <wps:bodyPr horzOverflow="overflow" vert="horz" lIns="0" tIns="0" rIns="0" bIns="0" rtlCol="0">
                          <a:noAutofit/>
                        </wps:bodyPr>
                      </wps:wsp>
                      <wps:wsp>
                        <wps:cNvPr id="2026" name="Rectangle 2026"/>
                        <wps:cNvSpPr/>
                        <wps:spPr>
                          <a:xfrm>
                            <a:off x="1074061" y="170065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27" name="Rectangle 2027"/>
                        <wps:cNvSpPr/>
                        <wps:spPr>
                          <a:xfrm>
                            <a:off x="2037560" y="1700657"/>
                            <a:ext cx="285662" cy="171355"/>
                          </a:xfrm>
                          <a:prstGeom prst="rect">
                            <a:avLst/>
                          </a:prstGeom>
                          <a:ln>
                            <a:noFill/>
                          </a:ln>
                        </wps:spPr>
                        <wps:txbx>
                          <w:txbxContent>
                            <w:p w:rsidR="00B94C60" w:rsidRDefault="008F7830">
                              <w:pPr>
                                <w:spacing w:after="160" w:line="259" w:lineRule="auto"/>
                                <w:ind w:left="0" w:firstLine="0"/>
                              </w:pPr>
                              <w:r>
                                <w:t xml:space="preserve">low </w:t>
                              </w:r>
                            </w:p>
                          </w:txbxContent>
                        </wps:txbx>
                        <wps:bodyPr horzOverflow="overflow" vert="horz" lIns="0" tIns="0" rIns="0" bIns="0" rtlCol="0">
                          <a:noAutofit/>
                        </wps:bodyPr>
                      </wps:wsp>
                      <wps:wsp>
                        <wps:cNvPr id="2028" name="Rectangle 2028"/>
                        <wps:cNvSpPr/>
                        <wps:spPr>
                          <a:xfrm>
                            <a:off x="2252444" y="170065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29" name="Rectangle 2029"/>
                        <wps:cNvSpPr/>
                        <wps:spPr>
                          <a:xfrm>
                            <a:off x="2316452" y="170065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30" name="Rectangle 2030"/>
                        <wps:cNvSpPr/>
                        <wps:spPr>
                          <a:xfrm>
                            <a:off x="2345408" y="1700657"/>
                            <a:ext cx="656114" cy="171355"/>
                          </a:xfrm>
                          <a:prstGeom prst="rect">
                            <a:avLst/>
                          </a:prstGeom>
                          <a:ln>
                            <a:noFill/>
                          </a:ln>
                        </wps:spPr>
                        <wps:txbx>
                          <w:txbxContent>
                            <w:p w:rsidR="00B94C60" w:rsidRDefault="008F7830">
                              <w:pPr>
                                <w:spacing w:after="160" w:line="259" w:lineRule="auto"/>
                                <w:ind w:left="0" w:firstLine="0"/>
                              </w:pPr>
                              <w:r>
                                <w:t>medium (</w:t>
                              </w:r>
                            </w:p>
                          </w:txbxContent>
                        </wps:txbx>
                        <wps:bodyPr horzOverflow="overflow" vert="horz" lIns="0" tIns="0" rIns="0" bIns="0" rtlCol="0">
                          <a:noAutofit/>
                        </wps:bodyPr>
                      </wps:wsp>
                      <wps:wsp>
                        <wps:cNvPr id="2031" name="Rectangle 2031"/>
                        <wps:cNvSpPr/>
                        <wps:spPr>
                          <a:xfrm>
                            <a:off x="2840962" y="1700657"/>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43" name="Rectangle 32943"/>
                        <wps:cNvSpPr/>
                        <wps:spPr>
                          <a:xfrm>
                            <a:off x="2880586" y="1700657"/>
                            <a:ext cx="50975"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44" name="Rectangle 32944"/>
                        <wps:cNvSpPr/>
                        <wps:spPr>
                          <a:xfrm>
                            <a:off x="2918685" y="170065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33" name="Rectangle 2033"/>
                        <wps:cNvSpPr/>
                        <wps:spPr>
                          <a:xfrm>
                            <a:off x="2947642" y="170065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34" name="Rectangle 2034"/>
                        <wps:cNvSpPr/>
                        <wps:spPr>
                          <a:xfrm>
                            <a:off x="3010126" y="170065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35" name="Rectangle 2035"/>
                        <wps:cNvSpPr/>
                        <wps:spPr>
                          <a:xfrm>
                            <a:off x="3039082" y="1700657"/>
                            <a:ext cx="607158"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036" name="Rectangle 2036"/>
                        <wps:cNvSpPr/>
                        <wps:spPr>
                          <a:xfrm>
                            <a:off x="3496282" y="170065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37" name="Rectangle 2037"/>
                        <wps:cNvSpPr/>
                        <wps:spPr>
                          <a:xfrm>
                            <a:off x="3560290" y="170065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38" name="Rectangle 2038"/>
                        <wps:cNvSpPr/>
                        <wps:spPr>
                          <a:xfrm>
                            <a:off x="3589246" y="1700657"/>
                            <a:ext cx="791711"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039" name="Rectangle 2039"/>
                        <wps:cNvSpPr/>
                        <wps:spPr>
                          <a:xfrm>
                            <a:off x="4187034" y="170065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40" name="Rectangle 2040"/>
                        <wps:cNvSpPr/>
                        <wps:spPr>
                          <a:xfrm>
                            <a:off x="4251043" y="170065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41" name="Rectangle 2041"/>
                        <wps:cNvSpPr/>
                        <wps:spPr>
                          <a:xfrm>
                            <a:off x="4279999" y="1700657"/>
                            <a:ext cx="295251" cy="171355"/>
                          </a:xfrm>
                          <a:prstGeom prst="rect">
                            <a:avLst/>
                          </a:prstGeom>
                          <a:ln>
                            <a:noFill/>
                          </a:ln>
                        </wps:spPr>
                        <wps:txbx>
                          <w:txbxContent>
                            <w:p w:rsidR="00B94C60" w:rsidRDefault="008F7830">
                              <w:pPr>
                                <w:spacing w:after="160" w:line="259" w:lineRule="auto"/>
                                <w:ind w:left="0" w:firstLine="0"/>
                              </w:pPr>
                              <w:r>
                                <w:t>high</w:t>
                              </w:r>
                            </w:p>
                          </w:txbxContent>
                        </wps:txbx>
                        <wps:bodyPr horzOverflow="overflow" vert="horz" lIns="0" tIns="0" rIns="0" bIns="0" rtlCol="0">
                          <a:noAutofit/>
                        </wps:bodyPr>
                      </wps:wsp>
                      <wps:wsp>
                        <wps:cNvPr id="2042" name="Rectangle 2042"/>
                        <wps:cNvSpPr/>
                        <wps:spPr>
                          <a:xfrm>
                            <a:off x="4500979" y="170065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43" name="Rectangle 2043"/>
                        <wps:cNvSpPr/>
                        <wps:spPr>
                          <a:xfrm>
                            <a:off x="709825" y="1967357"/>
                            <a:ext cx="479132" cy="171355"/>
                          </a:xfrm>
                          <a:prstGeom prst="rect">
                            <a:avLst/>
                          </a:prstGeom>
                          <a:ln>
                            <a:noFill/>
                          </a:ln>
                        </wps:spPr>
                        <wps:txbx>
                          <w:txbxContent>
                            <w:p w:rsidR="00B94C60" w:rsidRDefault="008F7830">
                              <w:pPr>
                                <w:spacing w:after="160" w:line="259" w:lineRule="auto"/>
                                <w:ind w:left="0" w:firstLine="0"/>
                              </w:pPr>
                              <w:r>
                                <w:rPr>
                                  <w:b/>
                                </w:rPr>
                                <w:t>Tannin</w:t>
                              </w:r>
                            </w:p>
                          </w:txbxContent>
                        </wps:txbx>
                        <wps:bodyPr horzOverflow="overflow" vert="horz" lIns="0" tIns="0" rIns="0" bIns="0" rtlCol="0">
                          <a:noAutofit/>
                        </wps:bodyPr>
                      </wps:wsp>
                      <wps:wsp>
                        <wps:cNvPr id="2044" name="Rectangle 2044"/>
                        <wps:cNvSpPr/>
                        <wps:spPr>
                          <a:xfrm>
                            <a:off x="1071013" y="196735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45" name="Rectangle 2045"/>
                        <wps:cNvSpPr/>
                        <wps:spPr>
                          <a:xfrm>
                            <a:off x="1683991" y="1967357"/>
                            <a:ext cx="314262" cy="171355"/>
                          </a:xfrm>
                          <a:prstGeom prst="rect">
                            <a:avLst/>
                          </a:prstGeom>
                          <a:ln>
                            <a:noFill/>
                          </a:ln>
                        </wps:spPr>
                        <wps:txbx>
                          <w:txbxContent>
                            <w:p w:rsidR="00B94C60" w:rsidRDefault="008F7830">
                              <w:pPr>
                                <w:spacing w:after="160" w:line="259" w:lineRule="auto"/>
                                <w:ind w:left="0" w:firstLine="0"/>
                              </w:pPr>
                              <w:r>
                                <w:rPr>
                                  <w:i/>
                                </w:rPr>
                                <w:t>level</w:t>
                              </w:r>
                            </w:p>
                          </w:txbxContent>
                        </wps:txbx>
                        <wps:bodyPr horzOverflow="overflow" vert="horz" lIns="0" tIns="0" rIns="0" bIns="0" rtlCol="0">
                          <a:noAutofit/>
                        </wps:bodyPr>
                      </wps:wsp>
                      <wps:wsp>
                        <wps:cNvPr id="2046" name="Rectangle 2046"/>
                        <wps:cNvSpPr/>
                        <wps:spPr>
                          <a:xfrm>
                            <a:off x="1920212" y="196735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47" name="Rectangle 2047"/>
                        <wps:cNvSpPr/>
                        <wps:spPr>
                          <a:xfrm>
                            <a:off x="2037560" y="1965834"/>
                            <a:ext cx="285662" cy="171355"/>
                          </a:xfrm>
                          <a:prstGeom prst="rect">
                            <a:avLst/>
                          </a:prstGeom>
                          <a:ln>
                            <a:noFill/>
                          </a:ln>
                        </wps:spPr>
                        <wps:txbx>
                          <w:txbxContent>
                            <w:p w:rsidR="00B94C60" w:rsidRDefault="008F7830">
                              <w:pPr>
                                <w:spacing w:after="160" w:line="259" w:lineRule="auto"/>
                                <w:ind w:left="0" w:firstLine="0"/>
                              </w:pPr>
                              <w:r>
                                <w:t xml:space="preserve">low </w:t>
                              </w:r>
                            </w:p>
                          </w:txbxContent>
                        </wps:txbx>
                        <wps:bodyPr horzOverflow="overflow" vert="horz" lIns="0" tIns="0" rIns="0" bIns="0" rtlCol="0">
                          <a:noAutofit/>
                        </wps:bodyPr>
                      </wps:wsp>
                      <wps:wsp>
                        <wps:cNvPr id="2048" name="Rectangle 2048"/>
                        <wps:cNvSpPr/>
                        <wps:spPr>
                          <a:xfrm>
                            <a:off x="2252444" y="196583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49" name="Rectangle 2049"/>
                        <wps:cNvSpPr/>
                        <wps:spPr>
                          <a:xfrm>
                            <a:off x="2316452" y="19658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50" name="Rectangle 2050"/>
                        <wps:cNvSpPr/>
                        <wps:spPr>
                          <a:xfrm>
                            <a:off x="2345408" y="1965834"/>
                            <a:ext cx="656114" cy="171355"/>
                          </a:xfrm>
                          <a:prstGeom prst="rect">
                            <a:avLst/>
                          </a:prstGeom>
                          <a:ln>
                            <a:noFill/>
                          </a:ln>
                        </wps:spPr>
                        <wps:txbx>
                          <w:txbxContent>
                            <w:p w:rsidR="00B94C60" w:rsidRDefault="008F7830">
                              <w:pPr>
                                <w:spacing w:after="160" w:line="259" w:lineRule="auto"/>
                                <w:ind w:left="0" w:firstLine="0"/>
                              </w:pPr>
                              <w:r>
                                <w:t>medium (</w:t>
                              </w:r>
                            </w:p>
                          </w:txbxContent>
                        </wps:txbx>
                        <wps:bodyPr horzOverflow="overflow" vert="horz" lIns="0" tIns="0" rIns="0" bIns="0" rtlCol="0">
                          <a:noAutofit/>
                        </wps:bodyPr>
                      </wps:wsp>
                      <wps:wsp>
                        <wps:cNvPr id="2051" name="Rectangle 2051"/>
                        <wps:cNvSpPr/>
                        <wps:spPr>
                          <a:xfrm>
                            <a:off x="2840962" y="1965834"/>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45" name="Rectangle 32945"/>
                        <wps:cNvSpPr/>
                        <wps:spPr>
                          <a:xfrm>
                            <a:off x="2880586" y="1965834"/>
                            <a:ext cx="50975"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46" name="Rectangle 32946"/>
                        <wps:cNvSpPr/>
                        <wps:spPr>
                          <a:xfrm>
                            <a:off x="2918685" y="19658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53" name="Rectangle 2053"/>
                        <wps:cNvSpPr/>
                        <wps:spPr>
                          <a:xfrm>
                            <a:off x="2947642" y="196583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54" name="Rectangle 2054"/>
                        <wps:cNvSpPr/>
                        <wps:spPr>
                          <a:xfrm>
                            <a:off x="3010126" y="19658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55" name="Rectangle 2055"/>
                        <wps:cNvSpPr/>
                        <wps:spPr>
                          <a:xfrm>
                            <a:off x="3039082" y="1965834"/>
                            <a:ext cx="607158"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056" name="Rectangle 2056"/>
                        <wps:cNvSpPr/>
                        <wps:spPr>
                          <a:xfrm>
                            <a:off x="3496282" y="196583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57" name="Rectangle 2057"/>
                        <wps:cNvSpPr/>
                        <wps:spPr>
                          <a:xfrm>
                            <a:off x="3560290" y="19658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58" name="Rectangle 2058"/>
                        <wps:cNvSpPr/>
                        <wps:spPr>
                          <a:xfrm>
                            <a:off x="3589246" y="1965834"/>
                            <a:ext cx="791711"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059" name="Rectangle 2059"/>
                        <wps:cNvSpPr/>
                        <wps:spPr>
                          <a:xfrm>
                            <a:off x="4187034" y="196583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60" name="Rectangle 2060"/>
                        <wps:cNvSpPr/>
                        <wps:spPr>
                          <a:xfrm>
                            <a:off x="4251043" y="19658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61" name="Rectangle 2061"/>
                        <wps:cNvSpPr/>
                        <wps:spPr>
                          <a:xfrm>
                            <a:off x="4279999" y="1965834"/>
                            <a:ext cx="295251" cy="171355"/>
                          </a:xfrm>
                          <a:prstGeom prst="rect">
                            <a:avLst/>
                          </a:prstGeom>
                          <a:ln>
                            <a:noFill/>
                          </a:ln>
                        </wps:spPr>
                        <wps:txbx>
                          <w:txbxContent>
                            <w:p w:rsidR="00B94C60" w:rsidRDefault="008F7830">
                              <w:pPr>
                                <w:spacing w:after="160" w:line="259" w:lineRule="auto"/>
                                <w:ind w:left="0" w:firstLine="0"/>
                              </w:pPr>
                              <w:r>
                                <w:t>high</w:t>
                              </w:r>
                            </w:p>
                          </w:txbxContent>
                        </wps:txbx>
                        <wps:bodyPr horzOverflow="overflow" vert="horz" lIns="0" tIns="0" rIns="0" bIns="0" rtlCol="0">
                          <a:noAutofit/>
                        </wps:bodyPr>
                      </wps:wsp>
                      <wps:wsp>
                        <wps:cNvPr id="2062" name="Rectangle 2062"/>
                        <wps:cNvSpPr/>
                        <wps:spPr>
                          <a:xfrm>
                            <a:off x="4500979" y="19658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63" name="Rectangle 2063"/>
                        <wps:cNvSpPr/>
                        <wps:spPr>
                          <a:xfrm>
                            <a:off x="709825" y="2223770"/>
                            <a:ext cx="45808" cy="206453"/>
                          </a:xfrm>
                          <a:prstGeom prst="rect">
                            <a:avLst/>
                          </a:prstGeom>
                          <a:ln>
                            <a:noFill/>
                          </a:ln>
                        </wps:spPr>
                        <wps:txbx>
                          <w:txbxContent>
                            <w:p w:rsidR="00B94C60" w:rsidRDefault="008F7830">
                              <w:pPr>
                                <w:spacing w:after="160" w:line="259" w:lineRule="auto"/>
                                <w:ind w:left="0" w:firstLine="0"/>
                              </w:pPr>
                              <w:r>
                                <w:rPr>
                                  <w:sz w:val="24"/>
                                </w:rPr>
                                <w:t xml:space="preserve"> </w:t>
                              </w:r>
                            </w:p>
                          </w:txbxContent>
                        </wps:txbx>
                        <wps:bodyPr horzOverflow="overflow" vert="horz" lIns="0" tIns="0" rIns="0" bIns="0" rtlCol="0">
                          <a:noAutofit/>
                        </wps:bodyPr>
                      </wps:wsp>
                      <wps:wsp>
                        <wps:cNvPr id="2064" name="Rectangle 2064"/>
                        <wps:cNvSpPr/>
                        <wps:spPr>
                          <a:xfrm>
                            <a:off x="744877" y="224320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65" name="Rectangle 2065"/>
                        <wps:cNvSpPr/>
                        <wps:spPr>
                          <a:xfrm>
                            <a:off x="1576931" y="2232534"/>
                            <a:ext cx="454737" cy="171355"/>
                          </a:xfrm>
                          <a:prstGeom prst="rect">
                            <a:avLst/>
                          </a:prstGeom>
                          <a:ln>
                            <a:noFill/>
                          </a:ln>
                        </wps:spPr>
                        <wps:txbx>
                          <w:txbxContent>
                            <w:p w:rsidR="00B94C60" w:rsidRDefault="008F7830">
                              <w:pPr>
                                <w:spacing w:after="160" w:line="259" w:lineRule="auto"/>
                                <w:ind w:left="0" w:firstLine="0"/>
                              </w:pPr>
                              <w:r>
                                <w:rPr>
                                  <w:i/>
                                </w:rPr>
                                <w:t>nature</w:t>
                              </w:r>
                            </w:p>
                          </w:txbxContent>
                        </wps:txbx>
                        <wps:bodyPr horzOverflow="overflow" vert="horz" lIns="0" tIns="0" rIns="0" bIns="0" rtlCol="0">
                          <a:noAutofit/>
                        </wps:bodyPr>
                      </wps:wsp>
                      <wps:wsp>
                        <wps:cNvPr id="2066" name="Rectangle 2066"/>
                        <wps:cNvSpPr/>
                        <wps:spPr>
                          <a:xfrm>
                            <a:off x="1920212" y="22325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67" name="Rectangle 2067"/>
                        <wps:cNvSpPr/>
                        <wps:spPr>
                          <a:xfrm>
                            <a:off x="2037560" y="2234058"/>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2068" name="Rectangle 2068"/>
                        <wps:cNvSpPr/>
                        <wps:spPr>
                          <a:xfrm>
                            <a:off x="2257016" y="2234058"/>
                            <a:ext cx="3188378" cy="171355"/>
                          </a:xfrm>
                          <a:prstGeom prst="rect">
                            <a:avLst/>
                          </a:prstGeom>
                          <a:ln>
                            <a:noFill/>
                          </a:ln>
                        </wps:spPr>
                        <wps:txbx>
                          <w:txbxContent>
                            <w:p w:rsidR="00B94C60" w:rsidRDefault="008F7830">
                              <w:pPr>
                                <w:spacing w:after="160" w:line="259" w:lineRule="auto"/>
                                <w:ind w:left="0" w:firstLine="0"/>
                              </w:pPr>
                              <w:r>
                                <w:t>ripe/soft vs unripe/green/stalky, coarse vs fine</w:t>
                              </w:r>
                            </w:p>
                          </w:txbxContent>
                        </wps:txbx>
                        <wps:bodyPr horzOverflow="overflow" vert="horz" lIns="0" tIns="0" rIns="0" bIns="0" rtlCol="0">
                          <a:noAutofit/>
                        </wps:bodyPr>
                      </wps:wsp>
                      <wps:wsp>
                        <wps:cNvPr id="2069" name="Rectangle 2069"/>
                        <wps:cNvSpPr/>
                        <wps:spPr>
                          <a:xfrm>
                            <a:off x="4657951" y="2234058"/>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70" name="Rectangle 2070"/>
                        <wps:cNvSpPr/>
                        <wps:spPr>
                          <a:xfrm>
                            <a:off x="4697575" y="2234058"/>
                            <a:ext cx="517826" cy="171355"/>
                          </a:xfrm>
                          <a:prstGeom prst="rect">
                            <a:avLst/>
                          </a:prstGeom>
                          <a:ln>
                            <a:noFill/>
                          </a:ln>
                        </wps:spPr>
                        <wps:txbx>
                          <w:txbxContent>
                            <w:p w:rsidR="00B94C60" w:rsidRDefault="008F7830">
                              <w:pPr>
                                <w:spacing w:after="160" w:line="259" w:lineRule="auto"/>
                                <w:ind w:left="0" w:firstLine="0"/>
                              </w:pPr>
                              <w:r>
                                <w:t>grained</w:t>
                              </w:r>
                            </w:p>
                          </w:txbxContent>
                        </wps:txbx>
                        <wps:bodyPr horzOverflow="overflow" vert="horz" lIns="0" tIns="0" rIns="0" bIns="0" rtlCol="0">
                          <a:noAutofit/>
                        </wps:bodyPr>
                      </wps:wsp>
                      <wps:wsp>
                        <wps:cNvPr id="2071" name="Rectangle 2071"/>
                        <wps:cNvSpPr/>
                        <wps:spPr>
                          <a:xfrm>
                            <a:off x="5087973" y="2234058"/>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72" name="Rectangle 2072"/>
                        <wps:cNvSpPr/>
                        <wps:spPr>
                          <a:xfrm>
                            <a:off x="709825" y="2487041"/>
                            <a:ext cx="527078" cy="171355"/>
                          </a:xfrm>
                          <a:prstGeom prst="rect">
                            <a:avLst/>
                          </a:prstGeom>
                          <a:ln>
                            <a:noFill/>
                          </a:ln>
                        </wps:spPr>
                        <wps:txbx>
                          <w:txbxContent>
                            <w:p w:rsidR="00B94C60" w:rsidRDefault="008F7830">
                              <w:pPr>
                                <w:spacing w:after="160" w:line="259" w:lineRule="auto"/>
                                <w:ind w:left="0" w:firstLine="0"/>
                              </w:pPr>
                              <w:r>
                                <w:rPr>
                                  <w:b/>
                                </w:rPr>
                                <w:t>Alcohol</w:t>
                              </w:r>
                            </w:p>
                          </w:txbxContent>
                        </wps:txbx>
                        <wps:bodyPr horzOverflow="overflow" vert="horz" lIns="0" tIns="0" rIns="0" bIns="0" rtlCol="0">
                          <a:noAutofit/>
                        </wps:bodyPr>
                      </wps:wsp>
                      <wps:wsp>
                        <wps:cNvPr id="2073" name="Rectangle 2073"/>
                        <wps:cNvSpPr/>
                        <wps:spPr>
                          <a:xfrm>
                            <a:off x="1107589" y="24870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74" name="Rectangle 2074"/>
                        <wps:cNvSpPr/>
                        <wps:spPr>
                          <a:xfrm>
                            <a:off x="2037560" y="2487041"/>
                            <a:ext cx="285662" cy="171355"/>
                          </a:xfrm>
                          <a:prstGeom prst="rect">
                            <a:avLst/>
                          </a:prstGeom>
                          <a:ln>
                            <a:noFill/>
                          </a:ln>
                        </wps:spPr>
                        <wps:txbx>
                          <w:txbxContent>
                            <w:p w:rsidR="00B94C60" w:rsidRDefault="008F7830">
                              <w:pPr>
                                <w:spacing w:after="160" w:line="259" w:lineRule="auto"/>
                                <w:ind w:left="0" w:firstLine="0"/>
                              </w:pPr>
                              <w:r>
                                <w:t xml:space="preserve">low </w:t>
                              </w:r>
                            </w:p>
                          </w:txbxContent>
                        </wps:txbx>
                        <wps:bodyPr horzOverflow="overflow" vert="horz" lIns="0" tIns="0" rIns="0" bIns="0" rtlCol="0">
                          <a:noAutofit/>
                        </wps:bodyPr>
                      </wps:wsp>
                      <wps:wsp>
                        <wps:cNvPr id="2075" name="Rectangle 2075"/>
                        <wps:cNvSpPr/>
                        <wps:spPr>
                          <a:xfrm>
                            <a:off x="2252444" y="248704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76" name="Rectangle 2076"/>
                        <wps:cNvSpPr/>
                        <wps:spPr>
                          <a:xfrm>
                            <a:off x="2316452" y="24870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77" name="Rectangle 2077"/>
                        <wps:cNvSpPr/>
                        <wps:spPr>
                          <a:xfrm>
                            <a:off x="2345408" y="2487041"/>
                            <a:ext cx="656114" cy="171355"/>
                          </a:xfrm>
                          <a:prstGeom prst="rect">
                            <a:avLst/>
                          </a:prstGeom>
                          <a:ln>
                            <a:noFill/>
                          </a:ln>
                        </wps:spPr>
                        <wps:txbx>
                          <w:txbxContent>
                            <w:p w:rsidR="00B94C60" w:rsidRDefault="008F7830">
                              <w:pPr>
                                <w:spacing w:after="160" w:line="259" w:lineRule="auto"/>
                                <w:ind w:left="0" w:firstLine="0"/>
                              </w:pPr>
                              <w:r>
                                <w:t>medium (</w:t>
                              </w:r>
                            </w:p>
                          </w:txbxContent>
                        </wps:txbx>
                        <wps:bodyPr horzOverflow="overflow" vert="horz" lIns="0" tIns="0" rIns="0" bIns="0" rtlCol="0">
                          <a:noAutofit/>
                        </wps:bodyPr>
                      </wps:wsp>
                      <wps:wsp>
                        <wps:cNvPr id="2078" name="Rectangle 2078"/>
                        <wps:cNvSpPr/>
                        <wps:spPr>
                          <a:xfrm>
                            <a:off x="2840962" y="2487041"/>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47" name="Rectangle 32947"/>
                        <wps:cNvSpPr/>
                        <wps:spPr>
                          <a:xfrm>
                            <a:off x="2880586" y="2487041"/>
                            <a:ext cx="50975"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48" name="Rectangle 32948"/>
                        <wps:cNvSpPr/>
                        <wps:spPr>
                          <a:xfrm>
                            <a:off x="2918685" y="24870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80" name="Rectangle 2080"/>
                        <wps:cNvSpPr/>
                        <wps:spPr>
                          <a:xfrm>
                            <a:off x="2947642" y="248704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81" name="Rectangle 2081"/>
                        <wps:cNvSpPr/>
                        <wps:spPr>
                          <a:xfrm>
                            <a:off x="3010126" y="24870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82" name="Rectangle 2082"/>
                        <wps:cNvSpPr/>
                        <wps:spPr>
                          <a:xfrm>
                            <a:off x="3039082" y="2487041"/>
                            <a:ext cx="607158"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083" name="Rectangle 2083"/>
                        <wps:cNvSpPr/>
                        <wps:spPr>
                          <a:xfrm>
                            <a:off x="3496282" y="248704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84" name="Rectangle 2084"/>
                        <wps:cNvSpPr/>
                        <wps:spPr>
                          <a:xfrm>
                            <a:off x="3560290" y="24870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85" name="Rectangle 2085"/>
                        <wps:cNvSpPr/>
                        <wps:spPr>
                          <a:xfrm>
                            <a:off x="3589246" y="2487041"/>
                            <a:ext cx="791711"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086" name="Rectangle 2086"/>
                        <wps:cNvSpPr/>
                        <wps:spPr>
                          <a:xfrm>
                            <a:off x="4187034" y="248704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87" name="Rectangle 2087"/>
                        <wps:cNvSpPr/>
                        <wps:spPr>
                          <a:xfrm>
                            <a:off x="4251043" y="24870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88" name="Rectangle 2088"/>
                        <wps:cNvSpPr/>
                        <wps:spPr>
                          <a:xfrm>
                            <a:off x="4279999" y="2487041"/>
                            <a:ext cx="295251" cy="171355"/>
                          </a:xfrm>
                          <a:prstGeom prst="rect">
                            <a:avLst/>
                          </a:prstGeom>
                          <a:ln>
                            <a:noFill/>
                          </a:ln>
                        </wps:spPr>
                        <wps:txbx>
                          <w:txbxContent>
                            <w:p w:rsidR="00B94C60" w:rsidRDefault="008F7830">
                              <w:pPr>
                                <w:spacing w:after="160" w:line="259" w:lineRule="auto"/>
                                <w:ind w:left="0" w:firstLine="0"/>
                              </w:pPr>
                              <w:r>
                                <w:t>high</w:t>
                              </w:r>
                            </w:p>
                          </w:txbxContent>
                        </wps:txbx>
                        <wps:bodyPr horzOverflow="overflow" vert="horz" lIns="0" tIns="0" rIns="0" bIns="0" rtlCol="0">
                          <a:noAutofit/>
                        </wps:bodyPr>
                      </wps:wsp>
                      <wps:wsp>
                        <wps:cNvPr id="2089" name="Rectangle 2089"/>
                        <wps:cNvSpPr/>
                        <wps:spPr>
                          <a:xfrm>
                            <a:off x="4500979" y="248704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90" name="Rectangle 2090"/>
                        <wps:cNvSpPr/>
                        <wps:spPr>
                          <a:xfrm>
                            <a:off x="709825" y="2749550"/>
                            <a:ext cx="356825" cy="171355"/>
                          </a:xfrm>
                          <a:prstGeom prst="rect">
                            <a:avLst/>
                          </a:prstGeom>
                          <a:ln>
                            <a:noFill/>
                          </a:ln>
                        </wps:spPr>
                        <wps:txbx>
                          <w:txbxContent>
                            <w:p w:rsidR="00B94C60" w:rsidRDefault="008F7830">
                              <w:pPr>
                                <w:spacing w:after="160" w:line="259" w:lineRule="auto"/>
                                <w:ind w:left="0" w:firstLine="0"/>
                              </w:pPr>
                              <w:r>
                                <w:rPr>
                                  <w:b/>
                                </w:rPr>
                                <w:t>Body</w:t>
                              </w:r>
                            </w:p>
                          </w:txbxContent>
                        </wps:txbx>
                        <wps:bodyPr horzOverflow="overflow" vert="horz" lIns="0" tIns="0" rIns="0" bIns="0" rtlCol="0">
                          <a:noAutofit/>
                        </wps:bodyPr>
                      </wps:wsp>
                      <wps:wsp>
                        <wps:cNvPr id="2091" name="Rectangle 2091"/>
                        <wps:cNvSpPr/>
                        <wps:spPr>
                          <a:xfrm>
                            <a:off x="978049" y="2749550"/>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92" name="Rectangle 2092"/>
                        <wps:cNvSpPr/>
                        <wps:spPr>
                          <a:xfrm>
                            <a:off x="2037560" y="2749550"/>
                            <a:ext cx="339497" cy="171355"/>
                          </a:xfrm>
                          <a:prstGeom prst="rect">
                            <a:avLst/>
                          </a:prstGeom>
                          <a:ln>
                            <a:noFill/>
                          </a:ln>
                        </wps:spPr>
                        <wps:txbx>
                          <w:txbxContent>
                            <w:p w:rsidR="00B94C60" w:rsidRDefault="008F7830">
                              <w:pPr>
                                <w:spacing w:after="160" w:line="259" w:lineRule="auto"/>
                                <w:ind w:left="0" w:firstLine="0"/>
                              </w:pPr>
                              <w:r>
                                <w:t xml:space="preserve">light </w:t>
                              </w:r>
                            </w:p>
                          </w:txbxContent>
                        </wps:txbx>
                        <wps:bodyPr horzOverflow="overflow" vert="horz" lIns="0" tIns="0" rIns="0" bIns="0" rtlCol="0">
                          <a:noAutofit/>
                        </wps:bodyPr>
                      </wps:wsp>
                      <wps:wsp>
                        <wps:cNvPr id="2093" name="Rectangle 2093"/>
                        <wps:cNvSpPr/>
                        <wps:spPr>
                          <a:xfrm>
                            <a:off x="2293592" y="2749550"/>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94" name="Rectangle 2094"/>
                        <wps:cNvSpPr/>
                        <wps:spPr>
                          <a:xfrm>
                            <a:off x="2357600" y="2749550"/>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95" name="Rectangle 2095"/>
                        <wps:cNvSpPr/>
                        <wps:spPr>
                          <a:xfrm>
                            <a:off x="2386556" y="2749550"/>
                            <a:ext cx="656114" cy="171355"/>
                          </a:xfrm>
                          <a:prstGeom prst="rect">
                            <a:avLst/>
                          </a:prstGeom>
                          <a:ln>
                            <a:noFill/>
                          </a:ln>
                        </wps:spPr>
                        <wps:txbx>
                          <w:txbxContent>
                            <w:p w:rsidR="00B94C60" w:rsidRDefault="008F7830">
                              <w:pPr>
                                <w:spacing w:after="160" w:line="259" w:lineRule="auto"/>
                                <w:ind w:left="0" w:firstLine="0"/>
                              </w:pPr>
                              <w:r>
                                <w:t>medium (</w:t>
                              </w:r>
                            </w:p>
                          </w:txbxContent>
                        </wps:txbx>
                        <wps:bodyPr horzOverflow="overflow" vert="horz" lIns="0" tIns="0" rIns="0" bIns="0" rtlCol="0">
                          <a:noAutofit/>
                        </wps:bodyPr>
                      </wps:wsp>
                      <wps:wsp>
                        <wps:cNvPr id="2096" name="Rectangle 2096"/>
                        <wps:cNvSpPr/>
                        <wps:spPr>
                          <a:xfrm>
                            <a:off x="2882110" y="2749550"/>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49" name="Rectangle 32949"/>
                        <wps:cNvSpPr/>
                        <wps:spPr>
                          <a:xfrm>
                            <a:off x="2920210" y="2749550"/>
                            <a:ext cx="50975"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50" name="Rectangle 32950"/>
                        <wps:cNvSpPr/>
                        <wps:spPr>
                          <a:xfrm>
                            <a:off x="2958309" y="2749550"/>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098" name="Rectangle 2098"/>
                        <wps:cNvSpPr/>
                        <wps:spPr>
                          <a:xfrm>
                            <a:off x="2987266" y="2749550"/>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099" name="Rectangle 2099"/>
                        <wps:cNvSpPr/>
                        <wps:spPr>
                          <a:xfrm>
                            <a:off x="3051274" y="2749550"/>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00" name="Rectangle 2100"/>
                        <wps:cNvSpPr/>
                        <wps:spPr>
                          <a:xfrm>
                            <a:off x="3080230" y="2749550"/>
                            <a:ext cx="605139"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101" name="Rectangle 2101"/>
                        <wps:cNvSpPr/>
                        <wps:spPr>
                          <a:xfrm>
                            <a:off x="3537430" y="2749550"/>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02" name="Rectangle 2102"/>
                        <wps:cNvSpPr/>
                        <wps:spPr>
                          <a:xfrm>
                            <a:off x="3601438" y="2749550"/>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03" name="Rectangle 2103"/>
                        <wps:cNvSpPr/>
                        <wps:spPr>
                          <a:xfrm>
                            <a:off x="3630394" y="2749550"/>
                            <a:ext cx="791711"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104" name="Rectangle 2104"/>
                        <wps:cNvSpPr/>
                        <wps:spPr>
                          <a:xfrm>
                            <a:off x="4228183" y="2749550"/>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05" name="Rectangle 2105"/>
                        <wps:cNvSpPr/>
                        <wps:spPr>
                          <a:xfrm>
                            <a:off x="4290667" y="2749550"/>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06" name="Rectangle 2106"/>
                        <wps:cNvSpPr/>
                        <wps:spPr>
                          <a:xfrm>
                            <a:off x="4319623" y="2749550"/>
                            <a:ext cx="217022" cy="171355"/>
                          </a:xfrm>
                          <a:prstGeom prst="rect">
                            <a:avLst/>
                          </a:prstGeom>
                          <a:ln>
                            <a:noFill/>
                          </a:ln>
                        </wps:spPr>
                        <wps:txbx>
                          <w:txbxContent>
                            <w:p w:rsidR="00B94C60" w:rsidRDefault="008F7830">
                              <w:pPr>
                                <w:spacing w:after="160" w:line="259" w:lineRule="auto"/>
                                <w:ind w:left="0" w:firstLine="0"/>
                              </w:pPr>
                              <w:r>
                                <w:t>full</w:t>
                              </w:r>
                            </w:p>
                          </w:txbxContent>
                        </wps:txbx>
                        <wps:bodyPr horzOverflow="overflow" vert="horz" lIns="0" tIns="0" rIns="0" bIns="0" rtlCol="0">
                          <a:noAutofit/>
                        </wps:bodyPr>
                      </wps:wsp>
                      <wps:wsp>
                        <wps:cNvPr id="2107" name="Rectangle 2107"/>
                        <wps:cNvSpPr/>
                        <wps:spPr>
                          <a:xfrm>
                            <a:off x="4482691" y="2749550"/>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08" name="Rectangle 2108"/>
                        <wps:cNvSpPr/>
                        <wps:spPr>
                          <a:xfrm>
                            <a:off x="709825" y="3020822"/>
                            <a:ext cx="1172762" cy="171355"/>
                          </a:xfrm>
                          <a:prstGeom prst="rect">
                            <a:avLst/>
                          </a:prstGeom>
                          <a:ln>
                            <a:noFill/>
                          </a:ln>
                        </wps:spPr>
                        <wps:txbx>
                          <w:txbxContent>
                            <w:p w:rsidR="00B94C60" w:rsidRDefault="008F7830">
                              <w:pPr>
                                <w:spacing w:after="160" w:line="259" w:lineRule="auto"/>
                                <w:ind w:left="0" w:firstLine="0"/>
                              </w:pPr>
                              <w:r>
                                <w:rPr>
                                  <w:b/>
                                </w:rPr>
                                <w:t>Flavour intensity</w:t>
                              </w:r>
                            </w:p>
                          </w:txbxContent>
                        </wps:txbx>
                        <wps:bodyPr horzOverflow="overflow" vert="horz" lIns="0" tIns="0" rIns="0" bIns="0" rtlCol="0">
                          <a:noAutofit/>
                        </wps:bodyPr>
                      </wps:wsp>
                      <wps:wsp>
                        <wps:cNvPr id="2109" name="Rectangle 2109"/>
                        <wps:cNvSpPr/>
                        <wps:spPr>
                          <a:xfrm>
                            <a:off x="1593695" y="302082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10" name="Rectangle 2110"/>
                        <wps:cNvSpPr/>
                        <wps:spPr>
                          <a:xfrm>
                            <a:off x="2037560" y="3020822"/>
                            <a:ext cx="339497" cy="171355"/>
                          </a:xfrm>
                          <a:prstGeom prst="rect">
                            <a:avLst/>
                          </a:prstGeom>
                          <a:ln>
                            <a:noFill/>
                          </a:ln>
                        </wps:spPr>
                        <wps:txbx>
                          <w:txbxContent>
                            <w:p w:rsidR="00B94C60" w:rsidRDefault="008F7830">
                              <w:pPr>
                                <w:spacing w:after="160" w:line="259" w:lineRule="auto"/>
                                <w:ind w:left="0" w:firstLine="0"/>
                              </w:pPr>
                              <w:r>
                                <w:t xml:space="preserve">light </w:t>
                              </w:r>
                            </w:p>
                          </w:txbxContent>
                        </wps:txbx>
                        <wps:bodyPr horzOverflow="overflow" vert="horz" lIns="0" tIns="0" rIns="0" bIns="0" rtlCol="0">
                          <a:noAutofit/>
                        </wps:bodyPr>
                      </wps:wsp>
                      <wps:wsp>
                        <wps:cNvPr id="2111" name="Rectangle 2111"/>
                        <wps:cNvSpPr/>
                        <wps:spPr>
                          <a:xfrm>
                            <a:off x="2293592" y="3020822"/>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12" name="Rectangle 2112"/>
                        <wps:cNvSpPr/>
                        <wps:spPr>
                          <a:xfrm>
                            <a:off x="2357600" y="302082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13" name="Rectangle 2113"/>
                        <wps:cNvSpPr/>
                        <wps:spPr>
                          <a:xfrm>
                            <a:off x="2386556" y="3020822"/>
                            <a:ext cx="656114" cy="171355"/>
                          </a:xfrm>
                          <a:prstGeom prst="rect">
                            <a:avLst/>
                          </a:prstGeom>
                          <a:ln>
                            <a:noFill/>
                          </a:ln>
                        </wps:spPr>
                        <wps:txbx>
                          <w:txbxContent>
                            <w:p w:rsidR="00B94C60" w:rsidRDefault="008F7830">
                              <w:pPr>
                                <w:spacing w:after="160" w:line="259" w:lineRule="auto"/>
                                <w:ind w:left="0" w:firstLine="0"/>
                              </w:pPr>
                              <w:r>
                                <w:t>medium (</w:t>
                              </w:r>
                            </w:p>
                          </w:txbxContent>
                        </wps:txbx>
                        <wps:bodyPr horzOverflow="overflow" vert="horz" lIns="0" tIns="0" rIns="0" bIns="0" rtlCol="0">
                          <a:noAutofit/>
                        </wps:bodyPr>
                      </wps:wsp>
                      <wps:wsp>
                        <wps:cNvPr id="2114" name="Rectangle 2114"/>
                        <wps:cNvSpPr/>
                        <wps:spPr>
                          <a:xfrm>
                            <a:off x="2882110" y="3020822"/>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51" name="Rectangle 32951"/>
                        <wps:cNvSpPr/>
                        <wps:spPr>
                          <a:xfrm>
                            <a:off x="2920210" y="3020822"/>
                            <a:ext cx="50975"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52" name="Rectangle 32952"/>
                        <wps:cNvSpPr/>
                        <wps:spPr>
                          <a:xfrm>
                            <a:off x="2958309" y="302082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16" name="Rectangle 2116"/>
                        <wps:cNvSpPr/>
                        <wps:spPr>
                          <a:xfrm>
                            <a:off x="2987266" y="3020822"/>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17" name="Rectangle 2117"/>
                        <wps:cNvSpPr/>
                        <wps:spPr>
                          <a:xfrm>
                            <a:off x="3051274" y="302082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18" name="Rectangle 2118"/>
                        <wps:cNvSpPr/>
                        <wps:spPr>
                          <a:xfrm>
                            <a:off x="3080230" y="3020822"/>
                            <a:ext cx="605139"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119" name="Rectangle 2119"/>
                        <wps:cNvSpPr/>
                        <wps:spPr>
                          <a:xfrm>
                            <a:off x="3537430" y="3020822"/>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20" name="Rectangle 2120"/>
                        <wps:cNvSpPr/>
                        <wps:spPr>
                          <a:xfrm>
                            <a:off x="3601438" y="302082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21" name="Rectangle 2121"/>
                        <wps:cNvSpPr/>
                        <wps:spPr>
                          <a:xfrm>
                            <a:off x="3630394" y="3020822"/>
                            <a:ext cx="791711"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122" name="Rectangle 2122"/>
                        <wps:cNvSpPr/>
                        <wps:spPr>
                          <a:xfrm>
                            <a:off x="4228183" y="3020822"/>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23" name="Rectangle 2123"/>
                        <wps:cNvSpPr/>
                        <wps:spPr>
                          <a:xfrm>
                            <a:off x="4290667" y="302082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24" name="Rectangle 2124"/>
                        <wps:cNvSpPr/>
                        <wps:spPr>
                          <a:xfrm>
                            <a:off x="4319623" y="3020822"/>
                            <a:ext cx="835283" cy="171355"/>
                          </a:xfrm>
                          <a:prstGeom prst="rect">
                            <a:avLst/>
                          </a:prstGeom>
                          <a:ln>
                            <a:noFill/>
                          </a:ln>
                        </wps:spPr>
                        <wps:txbx>
                          <w:txbxContent>
                            <w:p w:rsidR="00B94C60" w:rsidRDefault="008F7830">
                              <w:pPr>
                                <w:spacing w:after="160" w:line="259" w:lineRule="auto"/>
                                <w:ind w:left="0" w:firstLine="0"/>
                              </w:pPr>
                              <w:r>
                                <w:t>pronounced</w:t>
                              </w:r>
                            </w:p>
                          </w:txbxContent>
                        </wps:txbx>
                        <wps:bodyPr horzOverflow="overflow" vert="horz" lIns="0" tIns="0" rIns="0" bIns="0" rtlCol="0">
                          <a:noAutofit/>
                        </wps:bodyPr>
                      </wps:wsp>
                      <wps:wsp>
                        <wps:cNvPr id="2125" name="Rectangle 2125"/>
                        <wps:cNvSpPr/>
                        <wps:spPr>
                          <a:xfrm>
                            <a:off x="4947765" y="302082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26" name="Rectangle 2126"/>
                        <wps:cNvSpPr/>
                        <wps:spPr>
                          <a:xfrm>
                            <a:off x="709825" y="3302762"/>
                            <a:ext cx="1569122" cy="171355"/>
                          </a:xfrm>
                          <a:prstGeom prst="rect">
                            <a:avLst/>
                          </a:prstGeom>
                          <a:ln>
                            <a:noFill/>
                          </a:ln>
                        </wps:spPr>
                        <wps:txbx>
                          <w:txbxContent>
                            <w:p w:rsidR="00B94C60" w:rsidRDefault="008F7830">
                              <w:pPr>
                                <w:spacing w:after="160" w:line="259" w:lineRule="auto"/>
                                <w:ind w:left="0" w:firstLine="0"/>
                              </w:pPr>
                              <w:r>
                                <w:rPr>
                                  <w:b/>
                                </w:rPr>
                                <w:t>Flavour characteristics</w:t>
                              </w:r>
                            </w:p>
                          </w:txbxContent>
                        </wps:txbx>
                        <wps:bodyPr horzOverflow="overflow" vert="horz" lIns="0" tIns="0" rIns="0" bIns="0" rtlCol="0">
                          <a:noAutofit/>
                        </wps:bodyPr>
                      </wps:wsp>
                      <wps:wsp>
                        <wps:cNvPr id="2127" name="Rectangle 2127"/>
                        <wps:cNvSpPr/>
                        <wps:spPr>
                          <a:xfrm>
                            <a:off x="1891256" y="330276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28" name="Rectangle 2128"/>
                        <wps:cNvSpPr/>
                        <wps:spPr>
                          <a:xfrm>
                            <a:off x="2037560" y="3302762"/>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2129" name="Rectangle 2129"/>
                        <wps:cNvSpPr/>
                        <wps:spPr>
                          <a:xfrm>
                            <a:off x="2257016" y="3302762"/>
                            <a:ext cx="3592477" cy="171355"/>
                          </a:xfrm>
                          <a:prstGeom prst="rect">
                            <a:avLst/>
                          </a:prstGeom>
                          <a:ln>
                            <a:noFill/>
                          </a:ln>
                        </wps:spPr>
                        <wps:txbx>
                          <w:txbxContent>
                            <w:p w:rsidR="00B94C60" w:rsidRDefault="008F7830">
                              <w:pPr>
                                <w:spacing w:after="160" w:line="259" w:lineRule="auto"/>
                                <w:ind w:left="0" w:firstLine="0"/>
                              </w:pPr>
                              <w:r>
                                <w:t>fruits, flowers, spices, vegetables, oak aromas, other</w:t>
                              </w:r>
                            </w:p>
                          </w:txbxContent>
                        </wps:txbx>
                        <wps:bodyPr horzOverflow="overflow" vert="horz" lIns="0" tIns="0" rIns="0" bIns="0" rtlCol="0">
                          <a:noAutofit/>
                        </wps:bodyPr>
                      </wps:wsp>
                      <wps:wsp>
                        <wps:cNvPr id="2130" name="Rectangle 2130"/>
                        <wps:cNvSpPr/>
                        <wps:spPr>
                          <a:xfrm>
                            <a:off x="4961481" y="330276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31" name="Rectangle 2131"/>
                        <wps:cNvSpPr/>
                        <wps:spPr>
                          <a:xfrm>
                            <a:off x="709825" y="3676142"/>
                            <a:ext cx="1352436" cy="171355"/>
                          </a:xfrm>
                          <a:prstGeom prst="rect">
                            <a:avLst/>
                          </a:prstGeom>
                          <a:ln>
                            <a:noFill/>
                          </a:ln>
                        </wps:spPr>
                        <wps:txbx>
                          <w:txbxContent>
                            <w:p w:rsidR="00B94C60" w:rsidRDefault="008F7830">
                              <w:pPr>
                                <w:spacing w:after="160" w:line="259" w:lineRule="auto"/>
                                <w:ind w:left="0" w:firstLine="0"/>
                              </w:pPr>
                              <w:r>
                                <w:rPr>
                                  <w:b/>
                                </w:rPr>
                                <w:t>Other observations</w:t>
                              </w:r>
                            </w:p>
                          </w:txbxContent>
                        </wps:txbx>
                        <wps:bodyPr horzOverflow="overflow" vert="horz" lIns="0" tIns="0" rIns="0" bIns="0" rtlCol="0">
                          <a:noAutofit/>
                        </wps:bodyPr>
                      </wps:wsp>
                      <wps:wsp>
                        <wps:cNvPr id="2132" name="Rectangle 2132"/>
                        <wps:cNvSpPr/>
                        <wps:spPr>
                          <a:xfrm>
                            <a:off x="1726663" y="367614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33" name="Rectangle 2133"/>
                        <wps:cNvSpPr/>
                        <wps:spPr>
                          <a:xfrm>
                            <a:off x="2037560" y="3583178"/>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2134" name="Rectangle 2134"/>
                        <wps:cNvSpPr/>
                        <wps:spPr>
                          <a:xfrm>
                            <a:off x="2257016" y="3583178"/>
                            <a:ext cx="1571477" cy="171355"/>
                          </a:xfrm>
                          <a:prstGeom prst="rect">
                            <a:avLst/>
                          </a:prstGeom>
                          <a:ln>
                            <a:noFill/>
                          </a:ln>
                        </wps:spPr>
                        <wps:txbx>
                          <w:txbxContent>
                            <w:p w:rsidR="00B94C60" w:rsidRDefault="008F7830">
                              <w:pPr>
                                <w:spacing w:after="160" w:line="259" w:lineRule="auto"/>
                                <w:ind w:left="0" w:firstLine="0"/>
                              </w:pPr>
                              <w:r>
                                <w:t>texture, balance, other</w:t>
                              </w:r>
                            </w:p>
                          </w:txbxContent>
                        </wps:txbx>
                        <wps:bodyPr horzOverflow="overflow" vert="horz" lIns="0" tIns="0" rIns="0" bIns="0" rtlCol="0">
                          <a:noAutofit/>
                        </wps:bodyPr>
                      </wps:wsp>
                      <wps:wsp>
                        <wps:cNvPr id="2135" name="Rectangle 2135"/>
                        <wps:cNvSpPr/>
                        <wps:spPr>
                          <a:xfrm>
                            <a:off x="3439894" y="3583178"/>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36" name="Rectangle 2136"/>
                        <wps:cNvSpPr/>
                        <wps:spPr>
                          <a:xfrm>
                            <a:off x="2037560" y="3767583"/>
                            <a:ext cx="1848055" cy="171355"/>
                          </a:xfrm>
                          <a:prstGeom prst="rect">
                            <a:avLst/>
                          </a:prstGeom>
                          <a:ln>
                            <a:noFill/>
                          </a:ln>
                        </wps:spPr>
                        <wps:txbx>
                          <w:txbxContent>
                            <w:p w:rsidR="00B94C60" w:rsidRDefault="008F7830">
                              <w:pPr>
                                <w:spacing w:after="160" w:line="259" w:lineRule="auto"/>
                                <w:ind w:left="0" w:firstLine="0"/>
                              </w:pPr>
                              <w:r>
                                <w:rPr>
                                  <w:b/>
                                </w:rPr>
                                <w:t xml:space="preserve">sparkling wines (mousse): </w:t>
                              </w:r>
                            </w:p>
                          </w:txbxContent>
                        </wps:txbx>
                        <wps:bodyPr horzOverflow="overflow" vert="horz" lIns="0" tIns="0" rIns="0" bIns="0" rtlCol="0">
                          <a:noAutofit/>
                        </wps:bodyPr>
                      </wps:wsp>
                      <wps:wsp>
                        <wps:cNvPr id="2137" name="Rectangle 2137"/>
                        <wps:cNvSpPr/>
                        <wps:spPr>
                          <a:xfrm>
                            <a:off x="3429226" y="3767583"/>
                            <a:ext cx="581082" cy="171355"/>
                          </a:xfrm>
                          <a:prstGeom prst="rect">
                            <a:avLst/>
                          </a:prstGeom>
                          <a:ln>
                            <a:noFill/>
                          </a:ln>
                        </wps:spPr>
                        <wps:txbx>
                          <w:txbxContent>
                            <w:p w:rsidR="00B94C60" w:rsidRDefault="008F7830">
                              <w:pPr>
                                <w:spacing w:after="160" w:line="259" w:lineRule="auto"/>
                                <w:ind w:left="0" w:firstLine="0"/>
                              </w:pPr>
                              <w:r>
                                <w:t xml:space="preserve">delicate </w:t>
                              </w:r>
                            </w:p>
                          </w:txbxContent>
                        </wps:txbx>
                        <wps:bodyPr horzOverflow="overflow" vert="horz" lIns="0" tIns="0" rIns="0" bIns="0" rtlCol="0">
                          <a:noAutofit/>
                        </wps:bodyPr>
                      </wps:wsp>
                      <wps:wsp>
                        <wps:cNvPr id="2138" name="Rectangle 2138"/>
                        <wps:cNvSpPr/>
                        <wps:spPr>
                          <a:xfrm>
                            <a:off x="3868519" y="376758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39" name="Rectangle 2139"/>
                        <wps:cNvSpPr/>
                        <wps:spPr>
                          <a:xfrm>
                            <a:off x="3931002" y="376758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40" name="Rectangle 2140"/>
                        <wps:cNvSpPr/>
                        <wps:spPr>
                          <a:xfrm>
                            <a:off x="3959958" y="3767583"/>
                            <a:ext cx="542556" cy="171355"/>
                          </a:xfrm>
                          <a:prstGeom prst="rect">
                            <a:avLst/>
                          </a:prstGeom>
                          <a:ln>
                            <a:noFill/>
                          </a:ln>
                        </wps:spPr>
                        <wps:txbx>
                          <w:txbxContent>
                            <w:p w:rsidR="00B94C60" w:rsidRDefault="008F7830">
                              <w:pPr>
                                <w:spacing w:after="160" w:line="259" w:lineRule="auto"/>
                                <w:ind w:left="0" w:firstLine="0"/>
                              </w:pPr>
                              <w:r>
                                <w:t xml:space="preserve">creamy </w:t>
                              </w:r>
                            </w:p>
                          </w:txbxContent>
                        </wps:txbx>
                        <wps:bodyPr horzOverflow="overflow" vert="horz" lIns="0" tIns="0" rIns="0" bIns="0" rtlCol="0">
                          <a:noAutofit/>
                        </wps:bodyPr>
                      </wps:wsp>
                      <wps:wsp>
                        <wps:cNvPr id="2141" name="Rectangle 2141"/>
                        <wps:cNvSpPr/>
                        <wps:spPr>
                          <a:xfrm>
                            <a:off x="4369915" y="376758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42" name="Rectangle 2142"/>
                        <wps:cNvSpPr/>
                        <wps:spPr>
                          <a:xfrm>
                            <a:off x="4432399" y="376758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43" name="Rectangle 2143"/>
                        <wps:cNvSpPr/>
                        <wps:spPr>
                          <a:xfrm>
                            <a:off x="4461355" y="3767583"/>
                            <a:ext cx="711968" cy="171355"/>
                          </a:xfrm>
                          <a:prstGeom prst="rect">
                            <a:avLst/>
                          </a:prstGeom>
                          <a:ln>
                            <a:noFill/>
                          </a:ln>
                        </wps:spPr>
                        <wps:txbx>
                          <w:txbxContent>
                            <w:p w:rsidR="00B94C60" w:rsidRDefault="008F7830">
                              <w:pPr>
                                <w:spacing w:after="160" w:line="259" w:lineRule="auto"/>
                                <w:ind w:left="0" w:firstLine="0"/>
                              </w:pPr>
                              <w:r>
                                <w:t>aggressive</w:t>
                              </w:r>
                            </w:p>
                          </w:txbxContent>
                        </wps:txbx>
                        <wps:bodyPr horzOverflow="overflow" vert="horz" lIns="0" tIns="0" rIns="0" bIns="0" rtlCol="0">
                          <a:noAutofit/>
                        </wps:bodyPr>
                      </wps:wsp>
                      <wps:wsp>
                        <wps:cNvPr id="2144" name="Rectangle 2144"/>
                        <wps:cNvSpPr/>
                        <wps:spPr>
                          <a:xfrm>
                            <a:off x="4998057" y="376758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45" name="Rectangle 2145"/>
                        <wps:cNvSpPr/>
                        <wps:spPr>
                          <a:xfrm>
                            <a:off x="709825" y="4019042"/>
                            <a:ext cx="406622" cy="171355"/>
                          </a:xfrm>
                          <a:prstGeom prst="rect">
                            <a:avLst/>
                          </a:prstGeom>
                          <a:ln>
                            <a:noFill/>
                          </a:ln>
                        </wps:spPr>
                        <wps:txbx>
                          <w:txbxContent>
                            <w:p w:rsidR="00B94C60" w:rsidRDefault="008F7830">
                              <w:pPr>
                                <w:spacing w:after="160" w:line="259" w:lineRule="auto"/>
                                <w:ind w:left="0" w:firstLine="0"/>
                              </w:pPr>
                              <w:r>
                                <w:rPr>
                                  <w:b/>
                                </w:rPr>
                                <w:t>Finish</w:t>
                              </w:r>
                            </w:p>
                          </w:txbxContent>
                        </wps:txbx>
                        <wps:bodyPr horzOverflow="overflow" vert="horz" lIns="0" tIns="0" rIns="0" bIns="0" rtlCol="0">
                          <a:noAutofit/>
                        </wps:bodyPr>
                      </wps:wsp>
                      <wps:wsp>
                        <wps:cNvPr id="2146" name="Rectangle 2146"/>
                        <wps:cNvSpPr/>
                        <wps:spPr>
                          <a:xfrm>
                            <a:off x="1017673" y="401904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47" name="Rectangle 2147"/>
                        <wps:cNvSpPr/>
                        <wps:spPr>
                          <a:xfrm>
                            <a:off x="2045179" y="4019042"/>
                            <a:ext cx="396024" cy="171355"/>
                          </a:xfrm>
                          <a:prstGeom prst="rect">
                            <a:avLst/>
                          </a:prstGeom>
                          <a:ln>
                            <a:noFill/>
                          </a:ln>
                        </wps:spPr>
                        <wps:txbx>
                          <w:txbxContent>
                            <w:p w:rsidR="00B94C60" w:rsidRDefault="008F7830">
                              <w:pPr>
                                <w:spacing w:after="160" w:line="259" w:lineRule="auto"/>
                                <w:ind w:left="0" w:firstLine="0"/>
                              </w:pPr>
                              <w:r>
                                <w:t xml:space="preserve">short </w:t>
                              </w:r>
                            </w:p>
                          </w:txbxContent>
                        </wps:txbx>
                        <wps:bodyPr horzOverflow="overflow" vert="horz" lIns="0" tIns="0" rIns="0" bIns="0" rtlCol="0">
                          <a:noAutofit/>
                        </wps:bodyPr>
                      </wps:wsp>
                      <wps:wsp>
                        <wps:cNvPr id="2148" name="Rectangle 2148"/>
                        <wps:cNvSpPr/>
                        <wps:spPr>
                          <a:xfrm>
                            <a:off x="2343884" y="4019042"/>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49" name="Rectangle 2149"/>
                        <wps:cNvSpPr/>
                        <wps:spPr>
                          <a:xfrm>
                            <a:off x="2407892" y="401904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50" name="Rectangle 2150"/>
                        <wps:cNvSpPr/>
                        <wps:spPr>
                          <a:xfrm>
                            <a:off x="2436848" y="4019042"/>
                            <a:ext cx="656114" cy="171355"/>
                          </a:xfrm>
                          <a:prstGeom prst="rect">
                            <a:avLst/>
                          </a:prstGeom>
                          <a:ln>
                            <a:noFill/>
                          </a:ln>
                        </wps:spPr>
                        <wps:txbx>
                          <w:txbxContent>
                            <w:p w:rsidR="00B94C60" w:rsidRDefault="008F7830">
                              <w:pPr>
                                <w:spacing w:after="160" w:line="259" w:lineRule="auto"/>
                                <w:ind w:left="0" w:firstLine="0"/>
                              </w:pPr>
                              <w:r>
                                <w:t>medium (</w:t>
                              </w:r>
                            </w:p>
                          </w:txbxContent>
                        </wps:txbx>
                        <wps:bodyPr horzOverflow="overflow" vert="horz" lIns="0" tIns="0" rIns="0" bIns="0" rtlCol="0">
                          <a:noAutofit/>
                        </wps:bodyPr>
                      </wps:wsp>
                      <wps:wsp>
                        <wps:cNvPr id="2151" name="Rectangle 2151"/>
                        <wps:cNvSpPr/>
                        <wps:spPr>
                          <a:xfrm>
                            <a:off x="2932402" y="4019042"/>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53" name="Rectangle 32953"/>
                        <wps:cNvSpPr/>
                        <wps:spPr>
                          <a:xfrm>
                            <a:off x="2970502" y="4019042"/>
                            <a:ext cx="50975"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954" name="Rectangle 32954"/>
                        <wps:cNvSpPr/>
                        <wps:spPr>
                          <a:xfrm>
                            <a:off x="3008601" y="401904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53" name="Rectangle 2153"/>
                        <wps:cNvSpPr/>
                        <wps:spPr>
                          <a:xfrm>
                            <a:off x="3039082" y="4019042"/>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54" name="Rectangle 2154"/>
                        <wps:cNvSpPr/>
                        <wps:spPr>
                          <a:xfrm>
                            <a:off x="3101566" y="401904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55" name="Rectangle 2155"/>
                        <wps:cNvSpPr/>
                        <wps:spPr>
                          <a:xfrm>
                            <a:off x="3130522" y="4019042"/>
                            <a:ext cx="605139"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156" name="Rectangle 2156"/>
                        <wps:cNvSpPr/>
                        <wps:spPr>
                          <a:xfrm>
                            <a:off x="3587721" y="4019042"/>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57" name="Rectangle 2157"/>
                        <wps:cNvSpPr/>
                        <wps:spPr>
                          <a:xfrm>
                            <a:off x="3651730" y="401904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58" name="Rectangle 2158"/>
                        <wps:cNvSpPr/>
                        <wps:spPr>
                          <a:xfrm>
                            <a:off x="3680686" y="4019042"/>
                            <a:ext cx="791711"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2159" name="Rectangle 2159"/>
                        <wps:cNvSpPr/>
                        <wps:spPr>
                          <a:xfrm>
                            <a:off x="4278475" y="4019042"/>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2160" name="Rectangle 2160"/>
                        <wps:cNvSpPr/>
                        <wps:spPr>
                          <a:xfrm>
                            <a:off x="4340959" y="401904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2161" name="Rectangle 2161"/>
                        <wps:cNvSpPr/>
                        <wps:spPr>
                          <a:xfrm>
                            <a:off x="4369915" y="4019042"/>
                            <a:ext cx="295924" cy="171355"/>
                          </a:xfrm>
                          <a:prstGeom prst="rect">
                            <a:avLst/>
                          </a:prstGeom>
                          <a:ln>
                            <a:noFill/>
                          </a:ln>
                        </wps:spPr>
                        <wps:txbx>
                          <w:txbxContent>
                            <w:p w:rsidR="00B94C60" w:rsidRDefault="008F7830">
                              <w:pPr>
                                <w:spacing w:after="160" w:line="259" w:lineRule="auto"/>
                                <w:ind w:left="0" w:firstLine="0"/>
                              </w:pPr>
                              <w:r>
                                <w:t>long</w:t>
                              </w:r>
                            </w:p>
                          </w:txbxContent>
                        </wps:txbx>
                        <wps:bodyPr horzOverflow="overflow" vert="horz" lIns="0" tIns="0" rIns="0" bIns="0" rtlCol="0">
                          <a:noAutofit/>
                        </wps:bodyPr>
                      </wps:wsp>
                      <wps:wsp>
                        <wps:cNvPr id="2162" name="Rectangle 2162"/>
                        <wps:cNvSpPr/>
                        <wps:spPr>
                          <a:xfrm>
                            <a:off x="4592419" y="4019042"/>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5176" name="Shape 45176"/>
                        <wps:cNvSpPr/>
                        <wps:spPr>
                          <a:xfrm>
                            <a:off x="646198" y="1366393"/>
                            <a:ext cx="9144" cy="2822702"/>
                          </a:xfrm>
                          <a:custGeom>
                            <a:avLst/>
                            <a:gdLst/>
                            <a:ahLst/>
                            <a:cxnLst/>
                            <a:rect l="0" t="0" r="0" b="0"/>
                            <a:pathLst>
                              <a:path w="9144" h="2822702">
                                <a:moveTo>
                                  <a:pt x="0" y="0"/>
                                </a:moveTo>
                                <a:lnTo>
                                  <a:pt x="9144" y="0"/>
                                </a:lnTo>
                                <a:lnTo>
                                  <a:pt x="9144" y="2822702"/>
                                </a:lnTo>
                                <a:lnTo>
                                  <a:pt x="0" y="282270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77" name="Shape 45177"/>
                        <wps:cNvSpPr/>
                        <wps:spPr>
                          <a:xfrm>
                            <a:off x="1974313" y="1369542"/>
                            <a:ext cx="9144" cy="512217"/>
                          </a:xfrm>
                          <a:custGeom>
                            <a:avLst/>
                            <a:gdLst/>
                            <a:ahLst/>
                            <a:cxnLst/>
                            <a:rect l="0" t="0" r="0" b="0"/>
                            <a:pathLst>
                              <a:path w="9144" h="512217">
                                <a:moveTo>
                                  <a:pt x="0" y="0"/>
                                </a:moveTo>
                                <a:lnTo>
                                  <a:pt x="9144" y="0"/>
                                </a:lnTo>
                                <a:lnTo>
                                  <a:pt x="9144" y="512217"/>
                                </a:lnTo>
                                <a:lnTo>
                                  <a:pt x="0" y="51221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78" name="Shape 45178"/>
                        <wps:cNvSpPr/>
                        <wps:spPr>
                          <a:xfrm>
                            <a:off x="5863435" y="1366393"/>
                            <a:ext cx="9144" cy="2822702"/>
                          </a:xfrm>
                          <a:custGeom>
                            <a:avLst/>
                            <a:gdLst/>
                            <a:ahLst/>
                            <a:cxnLst/>
                            <a:rect l="0" t="0" r="0" b="0"/>
                            <a:pathLst>
                              <a:path w="9144" h="2822702">
                                <a:moveTo>
                                  <a:pt x="0" y="0"/>
                                </a:moveTo>
                                <a:lnTo>
                                  <a:pt x="9144" y="0"/>
                                </a:lnTo>
                                <a:lnTo>
                                  <a:pt x="9144" y="2822702"/>
                                </a:lnTo>
                                <a:lnTo>
                                  <a:pt x="0" y="282270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79" name="Shape 45179"/>
                        <wps:cNvSpPr/>
                        <wps:spPr>
                          <a:xfrm>
                            <a:off x="1974313" y="1884921"/>
                            <a:ext cx="9144" cy="266078"/>
                          </a:xfrm>
                          <a:custGeom>
                            <a:avLst/>
                            <a:gdLst/>
                            <a:ahLst/>
                            <a:cxnLst/>
                            <a:rect l="0" t="0" r="0" b="0"/>
                            <a:pathLst>
                              <a:path w="9144" h="266078">
                                <a:moveTo>
                                  <a:pt x="0" y="0"/>
                                </a:moveTo>
                                <a:lnTo>
                                  <a:pt x="9144" y="0"/>
                                </a:lnTo>
                                <a:lnTo>
                                  <a:pt x="9144" y="266078"/>
                                </a:lnTo>
                                <a:lnTo>
                                  <a:pt x="0" y="26607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80" name="Shape 45180"/>
                        <wps:cNvSpPr/>
                        <wps:spPr>
                          <a:xfrm>
                            <a:off x="1974313" y="2152587"/>
                            <a:ext cx="9144" cy="261938"/>
                          </a:xfrm>
                          <a:custGeom>
                            <a:avLst/>
                            <a:gdLst/>
                            <a:ahLst/>
                            <a:cxnLst/>
                            <a:rect l="0" t="0" r="0" b="0"/>
                            <a:pathLst>
                              <a:path w="9144" h="261938">
                                <a:moveTo>
                                  <a:pt x="0" y="0"/>
                                </a:moveTo>
                                <a:lnTo>
                                  <a:pt x="9144" y="0"/>
                                </a:lnTo>
                                <a:lnTo>
                                  <a:pt x="9144" y="261938"/>
                                </a:lnTo>
                                <a:lnTo>
                                  <a:pt x="0" y="26193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81" name="Shape 45181"/>
                        <wps:cNvSpPr/>
                        <wps:spPr>
                          <a:xfrm>
                            <a:off x="1974313" y="2417825"/>
                            <a:ext cx="9144" cy="1771269"/>
                          </a:xfrm>
                          <a:custGeom>
                            <a:avLst/>
                            <a:gdLst/>
                            <a:ahLst/>
                            <a:cxnLst/>
                            <a:rect l="0" t="0" r="0" b="0"/>
                            <a:pathLst>
                              <a:path w="9144" h="1771269">
                                <a:moveTo>
                                  <a:pt x="0" y="0"/>
                                </a:moveTo>
                                <a:lnTo>
                                  <a:pt x="9144" y="0"/>
                                </a:lnTo>
                                <a:lnTo>
                                  <a:pt x="9144" y="1771269"/>
                                </a:lnTo>
                                <a:lnTo>
                                  <a:pt x="0" y="177126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82" name="Shape 45182"/>
                        <wps:cNvSpPr/>
                        <wps:spPr>
                          <a:xfrm>
                            <a:off x="646198" y="1366401"/>
                            <a:ext cx="5221859" cy="9144"/>
                          </a:xfrm>
                          <a:custGeom>
                            <a:avLst/>
                            <a:gdLst/>
                            <a:ahLst/>
                            <a:cxnLst/>
                            <a:rect l="0" t="0" r="0" b="0"/>
                            <a:pathLst>
                              <a:path w="5221859" h="9144">
                                <a:moveTo>
                                  <a:pt x="0" y="0"/>
                                </a:moveTo>
                                <a:lnTo>
                                  <a:pt x="5221859" y="0"/>
                                </a:lnTo>
                                <a:lnTo>
                                  <a:pt x="522185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83" name="Shape 45183"/>
                        <wps:cNvSpPr/>
                        <wps:spPr>
                          <a:xfrm>
                            <a:off x="649386" y="1617607"/>
                            <a:ext cx="5215509" cy="9144"/>
                          </a:xfrm>
                          <a:custGeom>
                            <a:avLst/>
                            <a:gdLst/>
                            <a:ahLst/>
                            <a:cxnLst/>
                            <a:rect l="0" t="0" r="0" b="0"/>
                            <a:pathLst>
                              <a:path w="5215509" h="9144">
                                <a:moveTo>
                                  <a:pt x="0" y="0"/>
                                </a:moveTo>
                                <a:lnTo>
                                  <a:pt x="5215509" y="0"/>
                                </a:lnTo>
                                <a:lnTo>
                                  <a:pt x="52155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84" name="Shape 45184"/>
                        <wps:cNvSpPr/>
                        <wps:spPr>
                          <a:xfrm>
                            <a:off x="649386" y="1881754"/>
                            <a:ext cx="1326515" cy="9144"/>
                          </a:xfrm>
                          <a:custGeom>
                            <a:avLst/>
                            <a:gdLst/>
                            <a:ahLst/>
                            <a:cxnLst/>
                            <a:rect l="0" t="0" r="0" b="0"/>
                            <a:pathLst>
                              <a:path w="1326515" h="9144">
                                <a:moveTo>
                                  <a:pt x="0" y="0"/>
                                </a:moveTo>
                                <a:lnTo>
                                  <a:pt x="1326515" y="0"/>
                                </a:lnTo>
                                <a:lnTo>
                                  <a:pt x="132651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85" name="Shape 45185"/>
                        <wps:cNvSpPr/>
                        <wps:spPr>
                          <a:xfrm>
                            <a:off x="1975838" y="1881754"/>
                            <a:ext cx="3888994" cy="9144"/>
                          </a:xfrm>
                          <a:custGeom>
                            <a:avLst/>
                            <a:gdLst/>
                            <a:ahLst/>
                            <a:cxnLst/>
                            <a:rect l="0" t="0" r="0" b="0"/>
                            <a:pathLst>
                              <a:path w="3888994" h="9144">
                                <a:moveTo>
                                  <a:pt x="0" y="0"/>
                                </a:moveTo>
                                <a:lnTo>
                                  <a:pt x="3888994" y="0"/>
                                </a:lnTo>
                                <a:lnTo>
                                  <a:pt x="38889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86" name="Shape 45186"/>
                        <wps:cNvSpPr/>
                        <wps:spPr>
                          <a:xfrm>
                            <a:off x="1974313" y="2151007"/>
                            <a:ext cx="3890518" cy="9144"/>
                          </a:xfrm>
                          <a:custGeom>
                            <a:avLst/>
                            <a:gdLst/>
                            <a:ahLst/>
                            <a:cxnLst/>
                            <a:rect l="0" t="0" r="0" b="0"/>
                            <a:pathLst>
                              <a:path w="3890518" h="9144">
                                <a:moveTo>
                                  <a:pt x="0" y="0"/>
                                </a:moveTo>
                                <a:lnTo>
                                  <a:pt x="3890518" y="0"/>
                                </a:lnTo>
                                <a:lnTo>
                                  <a:pt x="38905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87" name="Shape 45187"/>
                        <wps:cNvSpPr/>
                        <wps:spPr>
                          <a:xfrm>
                            <a:off x="649386" y="2414519"/>
                            <a:ext cx="642620" cy="9144"/>
                          </a:xfrm>
                          <a:custGeom>
                            <a:avLst/>
                            <a:gdLst/>
                            <a:ahLst/>
                            <a:cxnLst/>
                            <a:rect l="0" t="0" r="0" b="0"/>
                            <a:pathLst>
                              <a:path w="642620" h="9144">
                                <a:moveTo>
                                  <a:pt x="0" y="0"/>
                                </a:moveTo>
                                <a:lnTo>
                                  <a:pt x="642620" y="0"/>
                                </a:lnTo>
                                <a:lnTo>
                                  <a:pt x="6426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88" name="Shape 45188"/>
                        <wps:cNvSpPr/>
                        <wps:spPr>
                          <a:xfrm>
                            <a:off x="1291943" y="2414519"/>
                            <a:ext cx="683895" cy="9144"/>
                          </a:xfrm>
                          <a:custGeom>
                            <a:avLst/>
                            <a:gdLst/>
                            <a:ahLst/>
                            <a:cxnLst/>
                            <a:rect l="0" t="0" r="0" b="0"/>
                            <a:pathLst>
                              <a:path w="683895" h="9144">
                                <a:moveTo>
                                  <a:pt x="0" y="0"/>
                                </a:moveTo>
                                <a:lnTo>
                                  <a:pt x="683895" y="0"/>
                                </a:lnTo>
                                <a:lnTo>
                                  <a:pt x="68389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89" name="Shape 45189"/>
                        <wps:cNvSpPr/>
                        <wps:spPr>
                          <a:xfrm>
                            <a:off x="1975838" y="2414519"/>
                            <a:ext cx="3888994" cy="9144"/>
                          </a:xfrm>
                          <a:custGeom>
                            <a:avLst/>
                            <a:gdLst/>
                            <a:ahLst/>
                            <a:cxnLst/>
                            <a:rect l="0" t="0" r="0" b="0"/>
                            <a:pathLst>
                              <a:path w="3888994" h="9144">
                                <a:moveTo>
                                  <a:pt x="0" y="0"/>
                                </a:moveTo>
                                <a:lnTo>
                                  <a:pt x="3888994" y="0"/>
                                </a:lnTo>
                                <a:lnTo>
                                  <a:pt x="38889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90" name="Shape 45190"/>
                        <wps:cNvSpPr/>
                        <wps:spPr>
                          <a:xfrm>
                            <a:off x="649386" y="2657725"/>
                            <a:ext cx="5215509" cy="9144"/>
                          </a:xfrm>
                          <a:custGeom>
                            <a:avLst/>
                            <a:gdLst/>
                            <a:ahLst/>
                            <a:cxnLst/>
                            <a:rect l="0" t="0" r="0" b="0"/>
                            <a:pathLst>
                              <a:path w="5215509" h="9144">
                                <a:moveTo>
                                  <a:pt x="0" y="0"/>
                                </a:moveTo>
                                <a:lnTo>
                                  <a:pt x="5215509" y="0"/>
                                </a:lnTo>
                                <a:lnTo>
                                  <a:pt x="52155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91" name="Shape 45191"/>
                        <wps:cNvSpPr/>
                        <wps:spPr>
                          <a:xfrm>
                            <a:off x="649386" y="2937137"/>
                            <a:ext cx="5215509" cy="9144"/>
                          </a:xfrm>
                          <a:custGeom>
                            <a:avLst/>
                            <a:gdLst/>
                            <a:ahLst/>
                            <a:cxnLst/>
                            <a:rect l="0" t="0" r="0" b="0"/>
                            <a:pathLst>
                              <a:path w="5215509" h="9144">
                                <a:moveTo>
                                  <a:pt x="0" y="0"/>
                                </a:moveTo>
                                <a:lnTo>
                                  <a:pt x="5215509" y="0"/>
                                </a:lnTo>
                                <a:lnTo>
                                  <a:pt x="52155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92" name="Shape 45192"/>
                        <wps:cNvSpPr/>
                        <wps:spPr>
                          <a:xfrm>
                            <a:off x="649386" y="3200650"/>
                            <a:ext cx="5215509" cy="9144"/>
                          </a:xfrm>
                          <a:custGeom>
                            <a:avLst/>
                            <a:gdLst/>
                            <a:ahLst/>
                            <a:cxnLst/>
                            <a:rect l="0" t="0" r="0" b="0"/>
                            <a:pathLst>
                              <a:path w="5215509" h="9144">
                                <a:moveTo>
                                  <a:pt x="0" y="0"/>
                                </a:moveTo>
                                <a:lnTo>
                                  <a:pt x="5215509" y="0"/>
                                </a:lnTo>
                                <a:lnTo>
                                  <a:pt x="52155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93" name="Shape 45193"/>
                        <wps:cNvSpPr/>
                        <wps:spPr>
                          <a:xfrm>
                            <a:off x="649386" y="3501004"/>
                            <a:ext cx="5215509" cy="9144"/>
                          </a:xfrm>
                          <a:custGeom>
                            <a:avLst/>
                            <a:gdLst/>
                            <a:ahLst/>
                            <a:cxnLst/>
                            <a:rect l="0" t="0" r="0" b="0"/>
                            <a:pathLst>
                              <a:path w="5215509" h="9144">
                                <a:moveTo>
                                  <a:pt x="0" y="0"/>
                                </a:moveTo>
                                <a:lnTo>
                                  <a:pt x="5215509" y="0"/>
                                </a:lnTo>
                                <a:lnTo>
                                  <a:pt x="52155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94" name="Shape 45194"/>
                        <wps:cNvSpPr/>
                        <wps:spPr>
                          <a:xfrm>
                            <a:off x="649386" y="3947410"/>
                            <a:ext cx="5215509" cy="9144"/>
                          </a:xfrm>
                          <a:custGeom>
                            <a:avLst/>
                            <a:gdLst/>
                            <a:ahLst/>
                            <a:cxnLst/>
                            <a:rect l="0" t="0" r="0" b="0"/>
                            <a:pathLst>
                              <a:path w="5215509" h="9144">
                                <a:moveTo>
                                  <a:pt x="0" y="0"/>
                                </a:moveTo>
                                <a:lnTo>
                                  <a:pt x="5215509" y="0"/>
                                </a:lnTo>
                                <a:lnTo>
                                  <a:pt x="52155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95" name="Shape 45195"/>
                        <wps:cNvSpPr/>
                        <wps:spPr>
                          <a:xfrm>
                            <a:off x="646198" y="4187693"/>
                            <a:ext cx="5221859" cy="9144"/>
                          </a:xfrm>
                          <a:custGeom>
                            <a:avLst/>
                            <a:gdLst/>
                            <a:ahLst/>
                            <a:cxnLst/>
                            <a:rect l="0" t="0" r="0" b="0"/>
                            <a:pathLst>
                              <a:path w="5221859" h="9144">
                                <a:moveTo>
                                  <a:pt x="0" y="0"/>
                                </a:moveTo>
                                <a:lnTo>
                                  <a:pt x="5221859" y="0"/>
                                </a:lnTo>
                                <a:lnTo>
                                  <a:pt x="522185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3065" o:spid="_x0000_s1379" style="position:absolute;left:0;text-align:left;margin-left:.05pt;margin-top:0;width:595.25pt;height:341.95pt;z-index:251664384;mso-position-horizontal-relative:page;mso-position-vertical-relative:page" coordsize="75599,4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">
                <v:shape id="Shape 45174" o:spid="_x0000_s1380" style="position:absolute;width:75599;height:5320;visibility:visible;mso-wrap-style:square;v-text-anchor:top" coordsize="7559901,5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3xsQA&#10;AADeAAAADwAAAGRycy9kb3ducmV2LnhtbESP3YrCMBSE7wXfIRxh7zR10VWrUWRREPfKnwc4NMem&#10;2pzUJmr37Y0geDnMzDfMbNHYUtyp9oVjBf1eAoI4c7rgXMHxsO6OQfiArLF0TAr+ycNi3m7NMNXu&#10;wTu670MuIoR9igpMCFUqpc8MWfQ9VxFH7+RqiyHKOpe6xkeE21J+J8mPtFhwXDBY0a+h7LK/WQX6&#10;vDmW19E5bHf0Z5qJxPVKbpX66jTLKYhATfiE3+2NVjAY9kcDeN2JV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N8bEAAAA3gAAAA8AAAAAAAAAAAAAAAAAmAIAAGRycy9k&#10;b3ducmV2LnhtbFBLBQYAAAAABAAEAPUAAACJAwAAAAA=&#10;" path="m,l7559901,r,532002l,532002,,e" fillcolor="#d18099" stroked="f" strokeweight="0">
                  <v:stroke miterlimit="83231f" joinstyle="miter"/>
                  <v:path arrowok="t" textboxrect="0,0,7559901,532002"/>
                </v:shape>
                <v:rect id="Rectangle 1857" o:spid="_x0000_s1381" style="position:absolute;left:6839;top:3406;width:2458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08QA&#10;AADdAAAADwAAAGRycy9kb3ducmV2LnhtbERPS2vCQBC+C/6HZYTedFOhNUZXER/o0UfB9jZkxyQ0&#10;Oxuyq0n99a4g9DYf33Om89aU4ka1KywreB9EIIhTqwvOFHydNv0YhPPIGkvLpOCPHMxn3c4UE20b&#10;PtDt6DMRQtglqCD3vkqkdGlOBt3AVsSBu9jaoA+wzqSusQnhppTDKPqUBgsODTlWtMwp/T1ejYJt&#10;XC2+d/beZOX6Z3ven8er09gr9dZrFxMQnlr/L365dzrMjz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vRNPEAAAA3QAAAA8AAAAAAAAAAAAAAAAAmAIAAGRycy9k&#10;b3ducmV2LnhtbFBLBQYAAAAABAAEAPUAAACJAwAAAAA=&#10;" filled="f" stroked="f">
                  <v:textbox inset="0,0,0,0">
                    <w:txbxContent>
                      <w:p w:rsidR="00B94C60" w:rsidRDefault="008F7830">
                        <w:pPr>
                          <w:spacing w:after="160" w:line="259" w:lineRule="auto"/>
                          <w:ind w:left="0" w:firstLine="0"/>
                        </w:pPr>
                        <w:r>
                          <w:rPr>
                            <w:b/>
                            <w:sz w:val="14"/>
                          </w:rPr>
                          <w:t>CANDIDATE ASSESSMENT GUIDE: PART 2 TASTING</w:t>
                        </w:r>
                      </w:p>
                    </w:txbxContent>
                  </v:textbox>
                </v:rect>
                <v:rect id="Rectangle 1858" o:spid="_x0000_s1382" style="position:absolute;left:25359;top:3406;width:26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QocYA&#10;AADdAAAADwAAAGRycy9kb3ducmV2LnhtbESPQWvCQBCF74L/YZmCN920UI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DQocYAAADdAAAADwAAAAAAAAAAAAAAAACYAgAAZHJz&#10;L2Rvd25yZXYueG1sUEsFBgAAAAAEAAQA9QAAAIsDAAAAAA==&#10;" filled="f" stroked="f">
                  <v:textbox inset="0,0,0,0">
                    <w:txbxContent>
                      <w:p w:rsidR="00B94C60" w:rsidRDefault="008F7830">
                        <w:pPr>
                          <w:spacing w:after="160" w:line="259" w:lineRule="auto"/>
                          <w:ind w:left="0" w:firstLine="0"/>
                        </w:pPr>
                        <w:r>
                          <w:rPr>
                            <w:b/>
                            <w:sz w:val="14"/>
                          </w:rPr>
                          <w:t xml:space="preserve"> </w:t>
                        </w:r>
                      </w:p>
                    </w:txbxContent>
                  </v:textbox>
                </v:rect>
                <v:rect id="Rectangle 1859" o:spid="_x0000_s1383" style="position:absolute;left:3925;top:3406;width:1184;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1OsMA&#10;AADdAAAADwAAAGRycy9kb3ducmV2LnhtbERPS2vCQBC+C/6HZQRvulGwJNFVxAd6tFqw3obsNAnN&#10;zobsamJ/vVso9DYf33MWq85U4kGNKy0rmIwjEMSZ1SXnCj4u+1EMwnlkjZVlUvAkB6tlv7fAVNuW&#10;3+lx9rkIIexSVFB4X6dSuqwgg25sa+LAfdnGoA+wyaVusA3hppLTKHqTBksODQXWtCko+z7fjYJD&#10;XK8/j/anzavd7XA9XZPtJfFKDQfdeg7CU+f/xX/uow7z41k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1OsMAAADdAAAADwAAAAAAAAAAAAAAAACYAgAAZHJzL2Rv&#10;d25yZXYueG1sUEsFBgAAAAAEAAQA9QAAAIgDAAAAAA==&#10;" filled="f" stroked="f">
                  <v:textbox inset="0,0,0,0">
                    <w:txbxContent>
                      <w:p w:rsidR="00B94C60" w:rsidRDefault="008F7830">
                        <w:pPr>
                          <w:spacing w:after="160" w:line="259" w:lineRule="auto"/>
                          <w:ind w:left="0" w:firstLine="0"/>
                        </w:pPr>
                        <w:r>
                          <w:rPr>
                            <w:b/>
                            <w:sz w:val="14"/>
                          </w:rPr>
                          <w:t>10</w:t>
                        </w:r>
                      </w:p>
                    </w:txbxContent>
                  </v:textbox>
                </v:rect>
                <v:rect id="Rectangle 1860" o:spid="_x0000_s1384" style="position:absolute;left:4824;top:3406;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WGs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6FX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oWGsYAAADdAAAADwAAAAAAAAAAAAAAAACYAgAAZHJz&#10;L2Rvd25yZXYueG1sUEsFBgAAAAAEAAQA9QAAAIsDAAAAAA==&#10;" filled="f" stroked="f">
                  <v:textbox inset="0,0,0,0">
                    <w:txbxContent>
                      <w:p w:rsidR="00B94C60" w:rsidRDefault="008F7830">
                        <w:pPr>
                          <w:spacing w:after="160" w:line="259" w:lineRule="auto"/>
                          <w:ind w:left="0" w:firstLine="0"/>
                        </w:pPr>
                        <w:r>
                          <w:rPr>
                            <w:b/>
                            <w:sz w:val="14"/>
                          </w:rPr>
                          <w:t xml:space="preserve"> </w:t>
                        </w:r>
                      </w:p>
                    </w:txbxContent>
                  </v:textbox>
                </v:rect>
                <v:shape id="Shape 45175" o:spid="_x0000_s1385" style="position:absolute;top:5468;width:75599;height:37960;visibility:visible;mso-wrap-style:square;v-text-anchor:top" coordsize="7559901,3796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8pscA&#10;AADeAAAADwAAAGRycy9kb3ducmV2LnhtbESPQWsCMRSE74X+h/AKvWnWUq2uRhGh6qWCtvT82Lxu&#10;tm5eliTurv31TUHocZiZb5jFqre1aMmHyrGC0TADQVw4XXGp4OP9dTAFESKyxtoxKbhSgNXy/m6B&#10;uXYdH6k9xVIkCIccFZgYm1zKUBiyGIauIU7el/MWY5K+lNpjl+C2lk9ZNpEWK04LBhvaGCrOp4tV&#10;cNhPJ2/F5ttn7fq8m3Xm01U/W6UeH/r1HESkPv6Hb+29VvA8Hr2M4e9Ou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L/KbHAAAA3gAAAA8AAAAAAAAAAAAAAAAAmAIAAGRy&#10;cy9kb3ducmV2LnhtbFBLBQYAAAAABAAEAPUAAACMAwAAAAA=&#10;" path="m,l7559901,r,3796030l,3796030,,e" fillcolor="#edcdd7" stroked="f" strokeweight="0">
                  <v:stroke miterlimit="83231f" joinstyle="miter"/>
                  <v:path arrowok="t" textboxrect="0,0,7559901,3796030"/>
                </v:shape>
                <v:shape id="Shape 1862" o:spid="_x0000_s1386" style="position:absolute;top:5361;width:75599;height:83;visibility:visible;mso-wrap-style:square;v-text-anchor:top" coordsize="7559901,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1d8MA&#10;AADdAAAADwAAAGRycy9kb3ducmV2LnhtbERPTWvCQBC9F/wPywje6m61SIxugggF0V6qQnscsmMS&#10;mp0N2a0m/vpuoeBtHu9z1nlvG3GlzteONbxMFQjiwpmaSw3n09tzAsIHZIONY9IwkIc8Gz2tMTXu&#10;xh90PYZSxBD2KWqoQmhTKX1RkUU/dS1x5C6usxgi7EppOrzFcNvImVILabHm2FBhS9uKiu/jj9Wg&#10;hi82e5m8fg7zYfl+PyyVV0brybjfrEAE6sND/O/emTg/Wcz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S1d8MAAADdAAAADwAAAAAAAAAAAAAAAACYAgAAZHJzL2Rv&#10;d25yZXYueG1sUEsFBgAAAAAEAAQA9QAAAIgDAAAAAA==&#10;" path="m,8255l7559901,e" filled="f" strokecolor="red" strokeweight="2pt">
                  <v:path arrowok="t" textboxrect="0,0,7559901,8255"/>
                </v:shape>
                <v:rect id="Rectangle 1863" o:spid="_x0000_s1387" style="position:absolute;left:3940;top:7197;width:1367;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IbcMA&#10;AADdAAAADwAAAGRycy9kb3ducmV2LnhtbERPS4vCMBC+C/sfwix401QF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iIbcMAAADdAAAADwAAAAAAAAAAAAAAAACYAgAAZHJzL2Rv&#10;d25yZXYueG1sUEsFBgAAAAAEAAQA9QAAAIgDAAAAAA==&#10;" filled="f" stroked="f">
                  <v:textbox inset="0,0,0,0">
                    <w:txbxContent>
                      <w:p w:rsidR="00B94C60" w:rsidRDefault="008F7830">
                        <w:pPr>
                          <w:spacing w:after="160" w:line="259" w:lineRule="auto"/>
                          <w:ind w:left="0" w:firstLine="0"/>
                        </w:pPr>
                        <w:r>
                          <w:rPr>
                            <w:b/>
                            <w:color w:val="FF0000"/>
                            <w:sz w:val="32"/>
                          </w:rPr>
                          <w:t>3</w:t>
                        </w:r>
                      </w:p>
                    </w:txbxContent>
                  </v:textbox>
                </v:rect>
                <v:rect id="Rectangle 1864" o:spid="_x0000_s1388" style="position:absolute;left:4979;top:7197;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QGcMA&#10;AADdAAAADwAAAGRycy9kb3ducmV2LnhtbERPS4vCMBC+C/sfwix401QR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EQGcMAAADdAAAADwAAAAAAAAAAAAAAAACYAgAAZHJzL2Rv&#10;d25yZXYueG1sUEsFBgAAAAAEAAQA9QAAAIgDAAAAAA==&#10;" filled="f" stroked="f">
                  <v:textbox inset="0,0,0,0">
                    <w:txbxContent>
                      <w:p w:rsidR="00B94C60" w:rsidRDefault="008F7830">
                        <w:pPr>
                          <w:spacing w:after="160" w:line="259" w:lineRule="auto"/>
                          <w:ind w:left="0" w:firstLine="0"/>
                        </w:pPr>
                        <w:r>
                          <w:rPr>
                            <w:b/>
                            <w:color w:val="FF0000"/>
                            <w:sz w:val="32"/>
                          </w:rPr>
                          <w:t xml:space="preserve"> </w:t>
                        </w:r>
                      </w:p>
                    </w:txbxContent>
                  </v:textbox>
                </v:rect>
                <v:rect id="Rectangle 1990" o:spid="_x0000_s1389" style="position:absolute;left:22265;top:7862;width:5717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poMYA&#10;AADdAAAADwAAAGRycy9kb3ducmV2LnhtbESPQW/CMAyF75P2HyJP4jZSdkC0EBBim+DIYBLjZjWm&#10;rWicqgm08OvnAxI3W+/5vc+zRe9qdaU2VJ4NjIYJKOLc24oLA7/77/cJqBCRLdaeycCNAizmry8z&#10;zKzv+Ieuu1goCeGQoYEyxibTOuQlOQxD3xCLdvKtwyhrW2jbYifhrtYfSTLWDiuWhhIbWpWUn3cX&#10;Z2A9aZZ/G3/vivrruD5sD+nnPo3GDN765RRUpD4+zY/rjRX8N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5poMYAAADd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There are a different number of marks allocated on the palate for still white/rosé </w:t>
                        </w:r>
                      </w:p>
                    </w:txbxContent>
                  </v:textbox>
                </v:rect>
                <v:rect id="Rectangle 1991" o:spid="_x0000_s1390" style="position:absolute;left:6854;top:9706;width:4847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MO8IA&#10;AADdAAAADwAAAGRycy9kb3ducmV2LnhtbERPS4vCMBC+L/gfwgh7W1M9iK1GER/o0Rfo3oZmti02&#10;k9JE2/XXG0HwNh/fcyaz1pTiTrUrLCvo9yIQxKnVBWcKTsf1zwiE88gaS8uk4J8czKadrwkm2ja8&#10;p/vBZyKEsEtQQe59lUjp0pwMup6tiAP3Z2uDPsA6k7rGJoSbUg6iaCgNFhwacqxokVN6PdyMgs2o&#10;ml+29tFk5ep3c96d4+Ux9kp9d9v5GISn1n/Eb/dWh/lx3If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sw7wgAAAN0AAAAPAAAAAAAAAAAAAAAAAJgCAABkcnMvZG93&#10;bnJldi54bWxQSwUGAAAAAAQABAD1AAAAhwMAAAAA&#10;" filled="f" stroked="f">
                  <v:textbox inset="0,0,0,0">
                    <w:txbxContent>
                      <w:p w:rsidR="00B94C60" w:rsidRDefault="008F7830">
                        <w:pPr>
                          <w:spacing w:after="160" w:line="259" w:lineRule="auto"/>
                          <w:ind w:left="0" w:firstLine="0"/>
                        </w:pPr>
                        <w:r>
                          <w:rPr>
                            <w:b/>
                          </w:rPr>
                          <w:t>wines, still red wines, sparkling white/rosé wines, and sparkling reds.</w:t>
                        </w:r>
                      </w:p>
                    </w:txbxContent>
                  </v:textbox>
                </v:rect>
                <v:rect id="Rectangle 1992" o:spid="_x0000_s1391" style="position:absolute;left:43348;top:9798;width:42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STMQA&#10;AADdAAAADwAAAGRycy9kb3ducmV2LnhtbERPTWvCQBC9F/wPywi91Y05SBJdJWiLOVotaG9DdpoE&#10;s7Mhu5rUX98tFHqbx/uc1WY0rbhT7xrLCuazCARxaXXDlYKP09tLAsJ5ZI2tZVLwTQ4268nTCjNt&#10;B36n+9FXIoSwy1BB7X2XSenKmgy6me2IA/dle4M+wL6SuschhJtWxlG0kAYbDg01drStqbweb0bB&#10;PunyS2EfQ9W+fu7Ph3O6O6VeqefpmC9BeBr9v/jPXegwP01j+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AUkzEAAAA3QAAAA8AAAAAAAAAAAAAAAAAmAIAAGRycy9k&#10;b3ducmV2LnhtbFBLBQYAAAAABAAEAPUAAACJAwAAAAA=&#10;" filled="f" stroked="f">
                  <v:textbox inset="0,0,0,0">
                    <w:txbxContent>
                      <w:p w:rsidR="00B94C60" w:rsidRDefault="008F7830">
                        <w:pPr>
                          <w:spacing w:after="160" w:line="259" w:lineRule="auto"/>
                          <w:ind w:left="0" w:firstLine="0"/>
                        </w:pPr>
                        <w:r>
                          <w:rPr>
                            <w:rFonts w:ascii="Times New Roman" w:eastAsia="Times New Roman" w:hAnsi="Times New Roman" w:cs="Times New Roman"/>
                            <w:b/>
                          </w:rPr>
                          <w:t xml:space="preserve"> </w:t>
                        </w:r>
                      </w:p>
                    </w:txbxContent>
                  </v:textbox>
                </v:rect>
                <v:rect id="Rectangle 1993" o:spid="_x0000_s1392" style="position:absolute;left:43668;top:9706;width:123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318MA&#10;AADdAAAADwAAAGRycy9kb3ducmV2LnhtbERPS4vCMBC+C/sfwgjeNNWF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318MAAADdAAAADwAAAAAAAAAAAAAAAACYAgAAZHJzL2Rv&#10;d25yZXYueG1sUEsFBgAAAAAEAAQA9QAAAIgDAAAAAA==&#10;" filled="f" stroked="f">
                  <v:textbox inset="0,0,0,0">
                    <w:txbxContent>
                      <w:p w:rsidR="00B94C60" w:rsidRDefault="008F7830">
                        <w:pPr>
                          <w:spacing w:after="160" w:line="259" w:lineRule="auto"/>
                          <w:ind w:left="0" w:firstLine="0"/>
                        </w:pPr>
                        <w:r>
                          <w:rPr>
                            <w:b/>
                          </w:rPr>
                          <w:t xml:space="preserve">This is covered in </w:t>
                        </w:r>
                      </w:p>
                    </w:txbxContent>
                  </v:textbox>
                </v:rect>
                <v:rect id="Rectangle 1994" o:spid="_x0000_s1393" style="position:absolute;left:52998;top:9706;width:178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vo8MA&#10;AADdAAAADwAAAGRycy9kb3ducmV2LnhtbERPS4vCMBC+C/sfwgjeNFWW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vo8MAAADdAAAADwAAAAAAAAAAAAAAAACYAgAAZHJzL2Rv&#10;d25yZXYueG1sUEsFBgAAAAAEAAQA9QAAAIgDAAAAAA==&#10;" filled="f" stroked="f">
                  <v:textbox inset="0,0,0,0">
                    <w:txbxContent>
                      <w:p w:rsidR="00B94C60" w:rsidRDefault="008F7830">
                        <w:pPr>
                          <w:spacing w:after="160" w:line="259" w:lineRule="auto"/>
                          <w:ind w:left="0" w:firstLine="0"/>
                        </w:pPr>
                        <w:r>
                          <w:rPr>
                            <w:b/>
                            <w:i/>
                          </w:rPr>
                          <w:t xml:space="preserve">Notes from the Examiner </w:t>
                        </w:r>
                      </w:p>
                    </w:txbxContent>
                  </v:textbox>
                </v:rect>
                <v:rect id="Rectangle 1995" o:spid="_x0000_s1394" style="position:absolute;left:6854;top:11550;width:81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KOMMA&#10;AADdAAAADwAAAGRycy9kb3ducmV2LnhtbERPS4vCMBC+C/sfwgjeNFXY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nKOMMAAADdAAAADwAAAAAAAAAAAAAAAACYAgAAZHJzL2Rv&#10;d25yZXYueG1sUEsFBgAAAAAEAAQA9QAAAIgDAAAAAA==&#10;" filled="f" stroked="f">
                  <v:textbox inset="0,0,0,0">
                    <w:txbxContent>
                      <w:p w:rsidR="00B94C60" w:rsidRDefault="008F7830">
                        <w:pPr>
                          <w:spacing w:after="160" w:line="259" w:lineRule="auto"/>
                          <w:ind w:left="0" w:firstLine="0"/>
                        </w:pPr>
                        <w:r>
                          <w:rPr>
                            <w:b/>
                          </w:rPr>
                          <w:t>on page 13.</w:t>
                        </w:r>
                      </w:p>
                    </w:txbxContent>
                  </v:textbox>
                </v:rect>
                <v:rect id="Rectangle 1996" o:spid="_x0000_s1395" style="position:absolute;left:12965;top:114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UT8QA&#10;AADdAAAADwAAAGRycy9kb3ducmV2LnhtbERPTWvCQBC9F/wPywjemo09SBKzimjFHFstaG9DdpoE&#10;s7Mhu5rYX98tFHqbx/ucfD2aVtypd41lBfMoBkFcWt1wpeDjtH9OQDiPrLG1TAoe5GC9mjzlmGk7&#10;8Dvdj74SIYRdhgpq77tMSlfWZNBFtiMO3JftDfoA+0rqHocQblr5EscLabDh0FBjR9uayuvxZhQc&#10;km5zKez3ULWvn4fz2zndnVKv1Gw6bpYgPI3+X/znLnSYn6YL+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7VE/EAAAA3QAAAA8AAAAAAAAAAAAAAAAAmAIAAGRycy9k&#10;b3ducmV2LnhtbFBLBQYAAAAABAAEAPUAAACJAwAAAAA=&#10;" filled="f" stroked="f">
                  <v:textbox inset="0,0,0,0">
                    <w:txbxContent>
                      <w:p w:rsidR="00B94C60" w:rsidRDefault="008F7830">
                        <w:pPr>
                          <w:spacing w:after="160" w:line="259" w:lineRule="auto"/>
                          <w:ind w:left="0" w:firstLine="0"/>
                        </w:pPr>
                        <w:r>
                          <w:rPr>
                            <w:rFonts w:ascii="Times New Roman" w:eastAsia="Times New Roman" w:hAnsi="Times New Roman" w:cs="Times New Roman"/>
                            <w:sz w:val="24"/>
                          </w:rPr>
                          <w:t xml:space="preserve"> </w:t>
                        </w:r>
                      </w:p>
                    </w:txbxContent>
                  </v:textbox>
                </v:rect>
                <v:rect id="Rectangle 1997" o:spid="_x0000_s1396" style="position:absolute;left:13346;top:1155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x1MMA&#10;AADdAAAADwAAAGRycy9kb3ducmV2LnhtbERPS4vCMBC+C/sfwgjeNNXDrq1GkdVFj75AvQ3N2Bab&#10;SWmirfvrjbCwt/n4njOdt6YUD6pdYVnBcBCBIE6tLjhTcDz89McgnEfWWFomBU9yMJ99dKaYaNvw&#10;jh57n4kQwi5BBbn3VSKlS3My6Aa2Ig7c1dYGfYB1JnWNTQg3pRxF0ac0WHBoyLGi75zS2/5uFKzH&#10;1eK8sb9NVq4u69P2FC8PsVeq120XExCeWv8v/nNvdJgfx1/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x1M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1998" o:spid="_x0000_s1397" style="position:absolute;left:6778;top:7230;width:19461;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psYA&#10;AADdAAAADwAAAGRycy9kb3ducmV2LnhtbESPQW/CMAyF75P2HyJP4jZSdkC0EBBim+DIYBLjZjWm&#10;rWicqgm08OvnAxI3W+/5vc+zRe9qdaU2VJ4NjIYJKOLc24oLA7/77/cJqBCRLdaeycCNAizmry8z&#10;zKzv+Ieuu1goCeGQoYEyxibTOuQlOQxD3xCLdvKtwyhrW2jbYifhrtYfSTLWDiuWhhIbWpWUn3cX&#10;Z2A9aZZ/G3/vivrruD5sD+nnPo3GDN765RRUpD4+zY/rjRX8N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lpsYAAADdAAAADwAAAAAAAAAAAAAAAACYAgAAZHJz&#10;L2Rvd25yZXYueG1sUEsFBgAAAAAEAAQA9QAAAIsDAAAAAA==&#10;" filled="f" stroked="f">
                  <v:textbox inset="0,0,0,0">
                    <w:txbxContent>
                      <w:p w:rsidR="00B94C60" w:rsidRDefault="008F7830">
                        <w:pPr>
                          <w:spacing w:after="160" w:line="259" w:lineRule="auto"/>
                          <w:ind w:left="0" w:firstLine="0"/>
                        </w:pPr>
                        <w:r>
                          <w:rPr>
                            <w:b/>
                            <w:sz w:val="32"/>
                          </w:rPr>
                          <w:t xml:space="preserve">SAT Wine: Palate </w:t>
                        </w:r>
                      </w:p>
                    </w:txbxContent>
                  </v:textbox>
                </v:rect>
                <v:rect id="Rectangle 1999" o:spid="_x0000_s1398" style="position:absolute;left:21427;top:780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PcMA&#10;AADdAAAADwAAAGRycy9kb3ducmV2LnhtbERPS2vCQBC+C/0PyxR6040exE1dRXygx6qFtLchO01C&#10;s7Mhu5q0v94VBG/z8T1nvuxtLa7U+sqxhvEoAUGcO1NxoeHzvBvOQPiAbLB2TBr+yMNy8TKYY2pc&#10;x0e6nkIhYgj7FDWUITSplD4vyaIfuYY4cj+utRgibAtpWuxiuK3lJEmm0mLFsaHEhtYl5b+ni9Ww&#10;nzWrr4P774p6+73PPjK1Oaug9dtrv3oHEagPT/HDfTBxvlIK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TAPcMAAADdAAAADwAAAAAAAAAAAAAAAACYAgAAZHJzL2Rv&#10;d25yZXYueG1sUEsFBgAAAAAEAAQA9QAAAIgDAAAAAA==&#10;" filled="f" stroked="f">
                  <v:textbox inset="0,0,0,0">
                    <w:txbxContent>
                      <w:p w:rsidR="00B94C60" w:rsidRDefault="008F7830">
                        <w:pPr>
                          <w:spacing w:after="160" w:line="259" w:lineRule="auto"/>
                          <w:ind w:left="0" w:firstLine="0"/>
                        </w:pPr>
                        <w:r>
                          <w:rPr>
                            <w:b/>
                          </w:rPr>
                          <w:t xml:space="preserve"> </w:t>
                        </w:r>
                      </w:p>
                    </w:txbxContent>
                  </v:textbox>
                </v:rect>
                <v:rect id="Rectangle 2000" o:spid="_x0000_s1399" style="position:absolute;left:7098;top:14431;width:74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XmMUA&#10;AADdAAAADwAAAGRycy9kb3ducmV2LnhtbESPTW/CMAyG75P4D5GRuI10HCboCAgNEBz5kmA3q/Ha&#10;ao1TNRkt/Hp8QOJovX4f+5nOO1epKzWh9GzgY5iAIs68LTk3cDqu38egQkS2WHkmAzcKMJ/13qaY&#10;Wt/ynq6HmCuBcEjRQBFjnWodsoIchqGviSX79Y3DKGOTa9tgK3BX6VGSfGqHJcuFAmv6Lij7O/w7&#10;A5txvbhs/b3Nq9XP5rw7T5bHSTRm0O8WX6AidfG1/GxvrQEhyv9iIya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deYxQAAAN0AAAAPAAAAAAAAAAAAAAAAAJgCAABkcnMv&#10;ZG93bnJldi54bWxQSwUGAAAAAAQABAD1AAAAigMAAAAA&#10;" filled="f" stroked="f">
                  <v:textbox inset="0,0,0,0">
                    <w:txbxContent>
                      <w:p w:rsidR="00B94C60" w:rsidRDefault="008F7830">
                        <w:pPr>
                          <w:spacing w:after="160" w:line="259" w:lineRule="auto"/>
                          <w:ind w:left="0" w:firstLine="0"/>
                        </w:pPr>
                        <w:r>
                          <w:rPr>
                            <w:b/>
                          </w:rPr>
                          <w:t>Sweetness</w:t>
                        </w:r>
                      </w:p>
                    </w:txbxContent>
                  </v:textbox>
                </v:rect>
                <v:rect id="Rectangle 2001" o:spid="_x0000_s1400" style="position:absolute;left:12691;top:1443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yA8YA&#10;AADdAAAADwAAAGRycy9kb3ducmV2LnhtbESPQWvCQBSE70L/w/IK3nQTD0XTbEKoSjxaLdjeHtnX&#10;JDT7NmS3Jvrru4VCj8PMfMOk+WQ6caXBtZYVxMsIBHFldcu1grfzfrEG4Tyyxs4yKbiRgzx7mKWY&#10;aDvyK11PvhYBwi5BBY33fSKlqxoy6Ja2Jw7epx0M+iCHWuoBxwA3nVxF0ZM02HJYaLCnl4aqr9O3&#10;UVCu++L9YO9j3e0+ysvxstmeN16p+eNUPIPwNPn/8F/7oBUEYgy/b8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1yA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02" o:spid="_x0000_s1401" style="position:absolute;left:20375;top:14431;width:262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dMUA&#10;AADdAAAADwAAAGRycy9kb3ducmV2LnhtbESPS4vCQBCE7wv+h6EXvK2T9bBo1jEEH+jRF7jemkyb&#10;BDM9ITNror/eEQSPRVV9RU2SzlTiSo0rLSv4HkQgiDOrS84VHPbLrxEI55E1VpZJwY0cJNPexwRj&#10;bVve0nXncxEg7GJUUHhfx1K6rCCDbmBr4uCdbWPQB9nkUjfYBrip5DCKfqTBksNCgTXNCsouu3+j&#10;YDWq07+1vbd5tTitjpvjeL4fe6X6n136C8JT59/hV3utFQTiEJ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x0xQAAAN0AAAAPAAAAAAAAAAAAAAAAAJgCAABkcnMv&#10;ZG93bnJldi54bWxQSwUGAAAAAAQABAD1AAAAigMAAAAA&#10;" filled="f" stroked="f">
                  <v:textbox inset="0,0,0,0">
                    <w:txbxContent>
                      <w:p w:rsidR="00B94C60" w:rsidRDefault="008F7830">
                        <w:pPr>
                          <w:spacing w:after="160" w:line="259" w:lineRule="auto"/>
                          <w:ind w:left="0" w:firstLine="0"/>
                        </w:pPr>
                        <w:r>
                          <w:t xml:space="preserve">dry </w:t>
                        </w:r>
                      </w:p>
                    </w:txbxContent>
                  </v:textbox>
                </v:rect>
                <v:rect id="Rectangle 2003" o:spid="_x0000_s1402" style="position:absolute;left:22341;top:14431;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J78QA&#10;AADdAAAADwAAAGRycy9kb3ducmV2LnhtbESPS4vCQBCE74L/YWhhbzpRYdHoKOIDPfoC9dZk2iSY&#10;6QmZ0WT31zvCwh6LqvqKms4bU4gXVS63rKDfi0AQJ1bnnCo4nzbdEQjnkTUWlknBDzmYz9qtKcba&#10;1nyg19GnIkDYxagg876MpXRJRgZdz5bEwbvbyqAPskqlrrAOcFPIQRR9S4M5h4UMS1pmlDyOT6Ng&#10;OyoX1539rdNifdte9pfx6jT2Sn11msUEhKfG/4f/2jutIBCH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Se/EAAAA3Q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2004" o:spid="_x0000_s1403" style="position:absolute;left:22981;top:1443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m8QA&#10;AADdAAAADwAAAGRycy9kb3ducmV2LnhtbESPS4vCQBCE74L/YWhhbzpRZNHoKOIDPfoC9dZk2iSY&#10;6QmZ0WT31zvCwh6LqvqKms4bU4gXVS63rKDfi0AQJ1bnnCo4nzbdEQjnkTUWlknBDzmYz9qtKcba&#10;1nyg19GnIkDYxagg876MpXRJRgZdz5bEwbvbyqAPskqlrrAOcFPIQRR9S4M5h4UMS1pmlDyOT6Ng&#10;OyoX1539rdNifdte9pfx6jT2Sn11msUEhKfG/4f/2jutIBCH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0Zv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2005" o:spid="_x0000_s1404" style="position:absolute;left:23271;top:14431;width:18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0AMQA&#10;AADdAAAADwAAAGRycy9kb3ducmV2LnhtbESPS4vCQBCE74L/YWhhbzpRcNHoKOIDPfoC9dZk2iSY&#10;6QmZ0WT31zvCwh6LqvqKms4bU4gXVS63rKDfi0AQJ1bnnCo4nzbdEQjnkTUWlknBDzmYz9qtKcba&#10;1nyg19GnIkDYxagg876MpXRJRgZdz5bEwbvbyqAPskqlrrAOcFPIQRR9S4M5h4UMS1pmlDyOT6Ng&#10;OyoX1539rdNifdte9pfx6jT2Sn11msUEhKfG/4f/2jutIBCH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2dADEAAAA3QAAAA8AAAAAAAAAAAAAAAAAmAIAAGRycy9k&#10;b3ducmV2LnhtbFBLBQYAAAAABAAEAPUAAACJAwAAAAA=&#10;" filled="f" stroked="f">
                  <v:textbox inset="0,0,0,0">
                    <w:txbxContent>
                      <w:p w:rsidR="00B94C60" w:rsidRDefault="008F7830">
                        <w:pPr>
                          <w:spacing w:after="160" w:line="259" w:lineRule="auto"/>
                          <w:ind w:left="0" w:firstLine="0"/>
                        </w:pPr>
                        <w:r>
                          <w:t>off</w:t>
                        </w:r>
                      </w:p>
                    </w:txbxContent>
                  </v:textbox>
                </v:rect>
                <v:rect id="Rectangle 2006" o:spid="_x0000_s1405" style="position:absolute;left:24673;top:14431;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qd8QA&#10;AADdAAAADwAAAGRycy9kb3ducmV2LnhtbESPQWvCQBSE74L/YXlCb7rRQ0lSV5GqmGMbC9bbI/tM&#10;QrNvQ3Y10V/fFQo9DjPzDbNcD6YRN+pcbVnBfBaBIC6srrlU8HXcT2MQziNrbCyTgjs5WK/GoyWm&#10;2vb8SbfclyJA2KWooPK+TaV0RUUG3cy2xMG72M6gD7Irpe6wD3DTyEUUvUqDNYeFClt6r6j4ya9G&#10;wSFuN9+ZffRlszsfTh+nZHtMvFIvk2HzBsLT4P/Df+1MK3gS4fkmP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k6nfEAAAA3Q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2007" o:spid="_x0000_s1406" style="position:absolute;left:25069;top:14431;width:262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P7MQA&#10;AADdAAAADwAAAGRycy9kb3ducmV2LnhtbESPS4vCQBCE74L/YWhhbzrRg6vRUcQHevQF6q3JtEkw&#10;0xMyo8nur3eEhT0WVfUVNZ03phAvqlxuWUG/F4EgTqzOOVVwPm26IxDOI2ssLJOCH3Iwn7VbU4y1&#10;rflAr6NPRYCwi1FB5n0ZS+mSjAy6ni2Jg3e3lUEfZJVKXWEd4KaQgygaSoM5h4UMS1pmlDyOT6Ng&#10;OyoX1539rdNifdte9pfx6jT2Sn11msUEhKfG/4f/2jutIBC/4fMmP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oT+zEAAAA3QAAAA8AAAAAAAAAAAAAAAAAmAIAAGRycy9k&#10;b3ducmV2LnhtbFBLBQYAAAAABAAEAPUAAACJAwAAAAA=&#10;" filled="f" stroked="f">
                  <v:textbox inset="0,0,0,0">
                    <w:txbxContent>
                      <w:p w:rsidR="00B94C60" w:rsidRDefault="008F7830">
                        <w:pPr>
                          <w:spacing w:after="160" w:line="259" w:lineRule="auto"/>
                          <w:ind w:left="0" w:firstLine="0"/>
                        </w:pPr>
                        <w:r>
                          <w:t xml:space="preserve">dry </w:t>
                        </w:r>
                      </w:p>
                    </w:txbxContent>
                  </v:textbox>
                </v:rect>
                <v:rect id="Rectangle 2008" o:spid="_x0000_s1407" style="position:absolute;left:27035;top:14431;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bnsUA&#10;AADdAAAADwAAAGRycy9kb3ducmV2LnhtbESPTW/CMAyG75P4D5GRuI10HCboCAgNEBz5kmA3q/Ha&#10;ao1TNRkt/Hp8QOJovX4f+5nOO1epKzWh9GzgY5iAIs68LTk3cDqu38egQkS2WHkmAzcKMJ/13qaY&#10;Wt/ynq6HmCuBcEjRQBFjnWodsoIchqGviSX79Y3DKGOTa9tgK3BX6VGSfGqHJcuFAmv6Lij7O/w7&#10;A5txvbhs/b3Nq9XP5rw7T5bHSTRm0O8WX6AidfG1/GxvrQEhyrtiIya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9ue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009" o:spid="_x0000_s1408" style="position:absolute;left:27678;top:1443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BcUA&#10;AADdAAAADwAAAGRycy9kb3ducmV2LnhtbESPQWvCQBSE7wX/w/KE3uqmHkoSXUXaijmqKVhvj+wz&#10;CWbfhuw2Sf31bqHgcZiZb5jlejSN6KlztWUFr7MIBHFhdc2lgq98+xKDcB5ZY2OZFPySg/Vq8rTE&#10;VNuBD9QffSkChF2KCirv21RKV1Rk0M1sSxy8i+0M+iC7UuoOhwA3jZxH0Zs0WHNYqLCl94qK6/HH&#10;KNjF7eY7s7ehbD7Pu9P+lHzkiVfqeTpuFiA8jf4R/m9nWkEgJvD3Jj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4F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10" o:spid="_x0000_s1409" style="position:absolute;left:27967;top:14431;width:56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BRcMA&#10;AADdAAAADwAAAGRycy9kb3ducmV2LnhtbERPy2rCQBTdC/7DcIXudKKLEtNMRLTFLH2BdnfJXJNg&#10;5k7ITE3q1zuLQpeH805Xg2nEgzpXW1Ywn0UgiAuray4VnE9f0xiE88gaG8uk4JccrLLxKMVE254P&#10;9Dj6UoQQdgkqqLxvEyldUZFBN7MtceButjPoA+xKqTvsQ7hp5CKK3qXBmkNDhS1tKiruxx+jYBe3&#10;62tun33ZfH7vLvvLcntaeqXeJsP6A4Snwf+L/9y5VrCI5mF/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hBRcMAAADdAAAADwAAAAAAAAAAAAAAAACYAgAAZHJzL2Rv&#10;d25yZXYueG1sUEsFBgAAAAAEAAQA9QAAAIgDAAAAAA==&#10;" filled="f" stroked="f">
                  <v:textbox inset="0,0,0,0">
                    <w:txbxContent>
                      <w:p w:rsidR="00B94C60" w:rsidRDefault="008F7830">
                        <w:pPr>
                          <w:spacing w:after="160" w:line="259" w:lineRule="auto"/>
                          <w:ind w:left="0" w:firstLine="0"/>
                        </w:pPr>
                        <w:r>
                          <w:t>medium</w:t>
                        </w:r>
                      </w:p>
                    </w:txbxContent>
                  </v:textbox>
                </v:rect>
                <v:rect id="Rectangle 2011" o:spid="_x0000_s1410" style="position:absolute;left:32250;top:14431;width:5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k3sUA&#10;AADdAAAADwAAAGRycy9kb3ducmV2LnhtbESPQYvCMBSE78L+h/AWvGlaD6LVKLKr6HHVha63R/Ns&#10;i81LaaKt++uNIHgcZuYbZr7sTCVu1LjSsoJ4GIEgzqwuOVfwe9wMJiCcR9ZYWSYFd3KwXHz05pho&#10;2/KebgefiwBhl6CCwvs6kdJlBRl0Q1sTB+9sG4M+yCaXusE2wE0lR1E0lgZLDgsF1vRVUHY5XI2C&#10;7aRe/e3sf5tX69M2/Umn38epV6r/2a1mIDx1/h1+tXdawSiKY3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OTe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012" o:spid="_x0000_s1411" style="position:absolute;left:32631;top:14431;width:262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6qcYA&#10;AADdAAAADwAAAGRycy9kb3ducmV2LnhtbESPQWvCQBSE74X+h+UJ3uomOZQYXSXYFnO0WrDeHtln&#10;Esy+Ddmtif76bqHgcZiZb5jlejStuFLvGssK4lkEgri0uuFKwdfh4yUF4TyyxtYyKbiRg/Xq+WmJ&#10;mbYDf9J17ysRIOwyVFB732VSurImg25mO+LgnW1v0AfZV1L3OAS4aWUSRa/SYMNhocaONjWVl/2P&#10;UbBNu/y7sPehat9P2+PuOH87zL1S08mYL0B4Gv0j/N8utIIkih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Z6qcYAAADdAAAADwAAAAAAAAAAAAAAAACYAgAAZHJz&#10;L2Rvd25yZXYueG1sUEsFBgAAAAAEAAQA9QAAAIsDAAAAAA==&#10;" filled="f" stroked="f">
                  <v:textbox inset="0,0,0,0">
                    <w:txbxContent>
                      <w:p w:rsidR="00B94C60" w:rsidRDefault="008F7830">
                        <w:pPr>
                          <w:spacing w:after="160" w:line="259" w:lineRule="auto"/>
                          <w:ind w:left="0" w:firstLine="0"/>
                        </w:pPr>
                        <w:r>
                          <w:t xml:space="preserve">dry </w:t>
                        </w:r>
                      </w:p>
                    </w:txbxContent>
                  </v:textbox>
                </v:rect>
                <v:rect id="Rectangle 2013" o:spid="_x0000_s1412" style="position:absolute;left:34612;top:14431;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fM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XD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t8y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014" o:spid="_x0000_s1413" style="position:absolute;left:35237;top:1443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HRs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D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0dG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15" o:spid="_x0000_s1414" style="position:absolute;left:35526;top:14431;width:56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3c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XD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LdxQAAAN0AAAAPAAAAAAAAAAAAAAAAAJgCAABkcnMv&#10;ZG93bnJldi54bWxQSwUGAAAAAAQABAD1AAAAigMAAAAA&#10;" filled="f" stroked="f">
                  <v:textbox inset="0,0,0,0">
                    <w:txbxContent>
                      <w:p w:rsidR="00B94C60" w:rsidRDefault="008F7830">
                        <w:pPr>
                          <w:spacing w:after="160" w:line="259" w:lineRule="auto"/>
                          <w:ind w:left="0" w:firstLine="0"/>
                        </w:pPr>
                        <w:r>
                          <w:t>medium</w:t>
                        </w:r>
                      </w:p>
                    </w:txbxContent>
                  </v:textbox>
                </v:rect>
                <v:rect id="Rectangle 2016" o:spid="_x0000_s1415" style="position:absolute;left:39812;top:14431;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8qs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ipYx/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9fKr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2017" o:spid="_x0000_s1416" style="position:absolute;left:40209;top:14431;width:447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ZMcYA&#10;AADdAAAADwAAAGRycy9kb3ducmV2LnhtbESPT4vCMBTE74LfITxhb5rqwT/VKKIrety1gnp7NM+2&#10;2LyUJmu7fvrNguBxmJnfMItVa0rxoNoVlhUMBxEI4tTqgjMFp2TXn4JwHlljaZkU/JKD1bLbWWCs&#10;bcPf9Dj6TAQIuxgV5N5XsZQuzcmgG9iKOHg3Wxv0QdaZ1DU2AW5KOYqisTRYcFjIsaJNTun9+GMU&#10;7KfV+nKwzyYrP6/789d5tk1mXqmPXrueg/DU+nf41T5oBaNoOIH/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HZMcYAAADdAAAADwAAAAAAAAAAAAAAAACYAgAAZHJz&#10;L2Rvd25yZXYueG1sUEsFBgAAAAAEAAQA9QAAAIsDAAAAAA==&#10;" filled="f" stroked="f">
                  <v:textbox inset="0,0,0,0">
                    <w:txbxContent>
                      <w:p w:rsidR="00B94C60" w:rsidRDefault="008F7830">
                        <w:pPr>
                          <w:spacing w:after="160" w:line="259" w:lineRule="auto"/>
                          <w:ind w:left="0" w:firstLine="0"/>
                        </w:pPr>
                        <w:r>
                          <w:t xml:space="preserve">sweet </w:t>
                        </w:r>
                      </w:p>
                    </w:txbxContent>
                  </v:textbox>
                </v:rect>
                <v:rect id="Rectangle 2018" o:spid="_x0000_s1417" style="position:absolute;left:43592;top:14431;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NQ8MA&#10;AADdAAAADwAAAGRycy9kb3ducmV2LnhtbERPy2rCQBTdC/7DcIXudKKLEtNMRLTFLH2BdnfJXJNg&#10;5k7ITE3q1zuLQpeH805Xg2nEgzpXW1Ywn0UgiAuray4VnE9f0xiE88gaG8uk4JccrLLxKMVE254P&#10;9Dj6UoQQdgkqqLxvEyldUZFBN7MtceButjPoA+xKqTvsQ7hp5CKK3qXBmkNDhS1tKiruxx+jYBe3&#10;62tun33ZfH7vLvvLcntaeqXeJsP6A4Snwf+L/9y5VrCI5m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5NQ8MAAADdAAAADwAAAAAAAAAAAAAAAACYAgAAZHJzL2Rv&#10;d25yZXYueG1sUEsFBgAAAAAEAAQA9QAAAIgDAAAAAA==&#10;" filled="f" stroked="f">
                  <v:textbox inset="0,0,0,0">
                    <w:txbxContent>
                      <w:p w:rsidR="00B94C60" w:rsidRDefault="008F7830">
                        <w:pPr>
                          <w:spacing w:after="160" w:line="259" w:lineRule="auto"/>
                          <w:ind w:left="0" w:firstLine="0"/>
                        </w:pPr>
                        <w:r>
                          <w:t>–</w:t>
                        </w:r>
                      </w:p>
                    </w:txbxContent>
                  </v:textbox>
                </v:rect>
                <v:rect id="Rectangle 2019" o:spid="_x0000_s1418" style="position:absolute;left:44217;top:1443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o2MYA&#10;AADdAAAADwAAAGRycy9kb3ducmV2LnhtbESPQWvCQBSE74X+h+UJ3pqNHoqJWUVsizlaLVhvj+wz&#10;CWbfhuw2if76bqHgcZiZb5hsPZpG9NS52rKCWRSDIC6srrlU8HX8eFmAcB5ZY2OZFNzIwXr1/JRh&#10;qu3An9QffCkChF2KCirv21RKV1Rk0EW2JQ7exXYGfZBdKXWHQ4CbRs7j+FUarDksVNjStqLievgx&#10;CnaLdvOd2/tQNu/n3Wl/St6OiVdqOhk3SxCeRv8I/7dzrWAezx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o2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20" o:spid="_x0000_s1419" style="position:absolute;left:44506;top:14431;width:447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L+MMA&#10;AADdAAAADwAAAGRycy9kb3ducmV2LnhtbERPTWvCQBC9C/0Pywi96cYcSoyuIq2iR02E2NuQnSah&#10;2dmQ3ZrUX+8eCj0+3vd6O5pW3Kl3jWUFi3kEgri0uuFKwTU/zBIQziNrbC2Tgl9ysN28TNaYajvw&#10;he6Zr0QIYZeigtr7LpXSlTUZdHPbEQfuy/YGfYB9JXWPQwg3rYyj6E0abDg01NjRe03ld/ZjFByT&#10;bnc72cdQtfvPY3Eulh/50iv1Oh13KxCeRv8v/nOftII4i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L+MMAAADdAAAADwAAAAAAAAAAAAAAAACYAgAAZHJzL2Rv&#10;d25yZXYueG1sUEsFBgAAAAAEAAQA9QAAAIgDAAAAAA==&#10;" filled="f" stroked="f">
                  <v:textbox inset="0,0,0,0">
                    <w:txbxContent>
                      <w:p w:rsidR="00B94C60" w:rsidRDefault="008F7830">
                        <w:pPr>
                          <w:spacing w:after="160" w:line="259" w:lineRule="auto"/>
                          <w:ind w:left="0" w:firstLine="0"/>
                        </w:pPr>
                        <w:r>
                          <w:t xml:space="preserve">sweet </w:t>
                        </w:r>
                      </w:p>
                    </w:txbxContent>
                  </v:textbox>
                </v:rect>
                <v:rect id="Rectangle 2021" o:spid="_x0000_s1420" style="position:absolute;left:47890;top:14431;width:8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uY8YA&#10;AADdAAAADwAAAGRycy9kb3ducmV2LnhtbESPQWvCQBSE74X+h+UJ3uomOZQYXSXYFnO0WrDeHtln&#10;Esy+Ddmtif76bqHgcZiZb5jlejStuFLvGssK4lkEgri0uuFKwdfh4yUF4TyyxtYyKbiRg/Xq+WmJ&#10;mbYDf9J17ysRIOwyVFB732VSurImg25mO+LgnW1v0AfZV1L3OAS4aWUSRa/SYMNhocaONjWVl/2P&#10;UbBNu/y7sPehat9P2+PuOH87zL1S08mYL0B4Gv0j/N8utIIkS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uY8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2022" o:spid="_x0000_s1421" style="position:absolute;left:48514;top:1443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wFMUA&#10;AADdAAAADwAAAGRycy9kb3ducmV2LnhtbESPT4vCMBTE74LfITzBm6b2sGjXKLIqelz/QNfbo3m2&#10;ZZuX0mRt3U9vBMHjMDO/YebLzlTiRo0rLSuYjCMQxJnVJecKzqftaArCeWSNlWVScCcHy0W/N8dE&#10;25YPdDv6XAQIuwQVFN7XiZQuK8igG9uaOHhX2xj0QTa51A22AW4qGUfRhzRYclgosKavgrLf459R&#10;sJvWq5+9/W/zanPZpd/pbH2aeaWGg271CcJT59/hV3uvFcRRHMP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rAU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23" o:spid="_x0000_s1422" style="position:absolute;left:48804;top:14431;width:547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Vj8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hWPxQAAAN0AAAAPAAAAAAAAAAAAAAAAAJgCAABkcnMv&#10;ZG93bnJldi54bWxQSwUGAAAAAAQABAD1AAAAigMAAAAA&#10;" filled="f" stroked="f">
                  <v:textbox inset="0,0,0,0">
                    <w:txbxContent>
                      <w:p w:rsidR="00B94C60" w:rsidRDefault="008F7830">
                        <w:pPr>
                          <w:spacing w:after="160" w:line="259" w:lineRule="auto"/>
                          <w:ind w:left="0" w:firstLine="0"/>
                        </w:pPr>
                        <w:r>
                          <w:t>luscious</w:t>
                        </w:r>
                      </w:p>
                    </w:txbxContent>
                  </v:textbox>
                </v:rect>
                <v:rect id="Rectangle 2024" o:spid="_x0000_s1423" style="position:absolute;left:52921;top:1443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8UA&#10;AADdAAAADwAAAGRycy9kb3ducmV2LnhtbESPT4vCMBTE74LfITxhb5paZN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437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25" o:spid="_x0000_s1424" style="position:absolute;left:7098;top:17006;width:482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oY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yhgxQAAAN0AAAAPAAAAAAAAAAAAAAAAAJgCAABkcnMv&#10;ZG93bnJldi54bWxQSwUGAAAAAAQABAD1AAAAigMAAAAA&#10;" filled="f" stroked="f">
                  <v:textbox inset="0,0,0,0">
                    <w:txbxContent>
                      <w:p w:rsidR="00B94C60" w:rsidRDefault="008F7830">
                        <w:pPr>
                          <w:spacing w:after="160" w:line="259" w:lineRule="auto"/>
                          <w:ind w:left="0" w:firstLine="0"/>
                        </w:pPr>
                        <w:r>
                          <w:rPr>
                            <w:b/>
                          </w:rPr>
                          <w:t>Acidity</w:t>
                        </w:r>
                      </w:p>
                    </w:txbxContent>
                  </v:textbox>
                </v:rect>
                <v:rect id="Rectangle 2026" o:spid="_x0000_s1425" style="position:absolute;left:10740;top:1700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2F8UA&#10;AADdAAAADwAAAGRycy9kb3ducmV2LnhtbESPT4vCMBTE7wv7HcJb8Lam9iBajSLuih79s9D19mie&#10;bbF5KU201U9vBMHjMDO/YabzzlTiSo0rLSsY9CMQxJnVJecK/g6r7xEI55E1VpZJwY0czGefH1NM&#10;tG15R9e9z0WAsEtQQeF9nUjpsoIMur6tiYN3so1BH2STS91gG+CmknEUDaXBksNCgTUtC8rO+4tR&#10;sB7Vi/+Nvbd59Xtcp9t0/HMYe6V6X91iAsJT59/hV3ujFcRRP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bYX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27" o:spid="_x0000_s1426" style="position:absolute;left:20375;top:17006;width:285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TjMUA&#10;AADdAAAADwAAAGRycy9kb3ducmV2LnhtbESPT4vCMBTE74LfITxhb5rag6vVKOIf9Lirgnp7NM+2&#10;2LyUJtrufvrNguBxmJnfMLNFa0rxpNoVlhUMBxEI4tTqgjMFp+O2PwbhPLLG0jIp+CEHi3m3M8NE&#10;24a/6XnwmQgQdgkqyL2vEildmpNBN7AVcfButjbog6wzqWtsAtyUMo6ikTRYcFjIsaJVTun98DAK&#10;duNqednb3yYrN9fd+es8WR8nXqmPXrucgvDU+nf41d5rBXEUf8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ROMxQAAAN0AAAAPAAAAAAAAAAAAAAAAAJgCAABkcnMv&#10;ZG93bnJldi54bWxQSwUGAAAAAAQABAD1AAAAigMAAAAA&#10;" filled="f" stroked="f">
                  <v:textbox inset="0,0,0,0">
                    <w:txbxContent>
                      <w:p w:rsidR="00B94C60" w:rsidRDefault="008F7830">
                        <w:pPr>
                          <w:spacing w:after="160" w:line="259" w:lineRule="auto"/>
                          <w:ind w:left="0" w:firstLine="0"/>
                        </w:pPr>
                        <w:r>
                          <w:t xml:space="preserve">low </w:t>
                        </w:r>
                      </w:p>
                    </w:txbxContent>
                  </v:textbox>
                </v:rect>
                <v:rect id="Rectangle 2028" o:spid="_x0000_s1427" style="position:absolute;left:22524;top:17006;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H/sMA&#10;AADdAAAADwAAAGRycy9kb3ducmV2LnhtbERPTWvCQBC9C/0Pywi96cYcSoyuIq2iR02E2NuQnSah&#10;2dmQ3ZrUX+8eCj0+3vd6O5pW3Kl3jWUFi3kEgri0uuFKwTU/zBIQziNrbC2Tgl9ysN28TNaYajvw&#10;he6Zr0QIYZeigtr7LpXSlTUZdHPbEQfuy/YGfYB9JXWPQwg3rYyj6E0abDg01NjRe03ld/ZjFByT&#10;bnc72cdQtfvPY3Eulh/50iv1Oh13KxCeRv8v/nOftII4i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H/sMAAADdAAAADwAAAAAAAAAAAAAAAACYAgAAZHJzL2Rv&#10;d25yZXYueG1sUEsFBgAAAAAEAAQA9QAAAIgDAAAAAA==&#10;" filled="f" stroked="f">
                  <v:textbox inset="0,0,0,0">
                    <w:txbxContent>
                      <w:p w:rsidR="00B94C60" w:rsidRDefault="008F7830">
                        <w:pPr>
                          <w:spacing w:after="160" w:line="259" w:lineRule="auto"/>
                          <w:ind w:left="0" w:firstLine="0"/>
                        </w:pPr>
                        <w:r>
                          <w:t>–</w:t>
                        </w:r>
                      </w:p>
                    </w:txbxContent>
                  </v:textbox>
                </v:rect>
                <v:rect id="Rectangle 2029" o:spid="_x0000_s1428" style="position:absolute;left:23164;top:1700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iZcYA&#10;AADdAAAADwAAAGRycy9kb3ducmV2LnhtbESPQWvCQBSE7wX/w/IEb83GHEoSXUVqizlaLcTeHtnX&#10;JDT7NmS3Jvrru4VCj8PMfMOst5PpxJUG11pWsIxiEMSV1S3XCt7Pr48pCOeRNXaWScGNHGw3s4c1&#10;5tqO/EbXk69FgLDLUUHjfZ9L6aqGDLrI9sTB+7SDQR/kUEs94BjgppNJHD9Jgy2HhQZ7em6o+jp9&#10;GwWHtN9dCnsf6+7l41Aey2x/zrxSi/m0W4HwNPn/8F+70AqSO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iZ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30" o:spid="_x0000_s1429" style="position:absolute;left:23454;top:17006;width:656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dJcQA&#10;AADdAAAADwAAAGRycy9kb3ducmV2LnhtbERPTWvCQBC9C/6HZYTedNMU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HSXEAAAA3QAAAA8AAAAAAAAAAAAAAAAAmAIAAGRycy9k&#10;b3ducmV2LnhtbFBLBQYAAAAABAAEAPUAAACJAwAAAAA=&#10;" filled="f" stroked="f">
                  <v:textbox inset="0,0,0,0">
                    <w:txbxContent>
                      <w:p w:rsidR="00B94C60" w:rsidRDefault="008F7830">
                        <w:pPr>
                          <w:spacing w:after="160" w:line="259" w:lineRule="auto"/>
                          <w:ind w:left="0" w:firstLine="0"/>
                        </w:pPr>
                        <w:r>
                          <w:t>medium (</w:t>
                        </w:r>
                      </w:p>
                    </w:txbxContent>
                  </v:textbox>
                </v:rect>
                <v:rect id="Rectangle 2031" o:spid="_x0000_s1430" style="position:absolute;left:28409;top:17006;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4v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bi+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32943" o:spid="_x0000_s1431" style="position:absolute;left:28805;top:17006;width:51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vG8cA&#10;AADeAAAADwAAAGRycy9kb3ducmV2LnhtbESPQWvCQBSE7wX/w/KE3upGLWJSVxGtJMeqBdvbI/ua&#10;BLNvQ3Y1qb/eLQg9DjPzDbNY9aYWV2pdZVnBeBSBIM6trrhQ8HncvcxBOI+ssbZMCn7JwWo5eFpg&#10;om3He7oefCEChF2CCkrvm0RKl5dk0I1sQxy8H9sa9EG2hdQtdgFuajmJopk0WHFYKLGhTUn5+XAx&#10;CtJ5s/7K7K0r6vfv9PRxirfH2Cv1POzXbyA89f4//GhnWsF0Er9O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67xvHAAAA3g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32944" o:spid="_x0000_s1432" style="position:absolute;left:29186;top:17006;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3b8cA&#10;AADeAAAADwAAAGRycy9kb3ducmV2LnhtbESPQWvCQBSE70L/w/IKvemmKmJiNiKtRY9VC+rtkX0m&#10;odm3Ibs1qb/eLQg9DjPzDZMue1OLK7WusqzgdRSBIM6trrhQ8HX4GM5BOI+ssbZMCn7JwTJ7GqSY&#10;aNvxjq57X4gAYZeggtL7JpHS5SUZdCPbEAfvYluDPsi2kLrFLsBNLcdRNJMGKw4LJTb0VlL+vf8x&#10;CjbzZnXa2ltX1Ovz5vh5jN8PsVfq5blfLUB46v1/+NHeagWTcTydwt+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Td2/HAAAA3g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033" o:spid="_x0000_s1433" style="position:absolute;left:29476;top:17006;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UsUA&#10;AADdAAAADwAAAGRycy9kb3ducmV2LnhtbESPT4vCMBTE74LfIbwFb5qugm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4NS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034" o:spid="_x0000_s1434" style="position:absolute;left:30101;top:1700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bJs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WGy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035" o:spid="_x0000_s1435" style="position:absolute;left:30390;top:17006;width:607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vc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avr3HAAAA3QAAAA8AAAAAAAAAAAAAAAAAmAIAAGRy&#10;cy9kb3ducmV2LnhtbFBLBQYAAAAABAAEAPUAAACMAwAAAAA=&#10;" filled="f" stroked="f">
                  <v:textbox inset="0,0,0,0">
                    <w:txbxContent>
                      <w:p w:rsidR="00B94C60" w:rsidRDefault="008F7830">
                        <w:pPr>
                          <w:spacing w:after="160" w:line="259" w:lineRule="auto"/>
                          <w:ind w:left="0" w:firstLine="0"/>
                        </w:pPr>
                        <w:r>
                          <w:t xml:space="preserve">medium </w:t>
                        </w:r>
                      </w:p>
                    </w:txbxContent>
                  </v:textbox>
                </v:rect>
                <v:rect id="Rectangle 2036" o:spid="_x0000_s1436" style="position:absolute;left:34962;top:17006;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ysYA&#10;AADdAAAADwAAAGRycy9kb3ducmV2LnhtbESPQWvCQBSE74L/YXlCb7rRQt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gys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2037" o:spid="_x0000_s1437" style="position:absolute;left:35602;top:17006;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FU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hVH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038" o:spid="_x0000_s1438" style="position:absolute;left:35892;top:17006;width:791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RI8QA&#10;AADdAAAADwAAAGRycy9kb3ducmV2LnhtbERPTWvCQBC9C/6HZYTedNMU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ESPEAAAA3QAAAA8AAAAAAAAAAAAAAAAAmAIAAGRycy9k&#10;b3ducmV2LnhtbFBLBQYAAAAABAAEAPUAAACJAwAAAAA=&#10;" filled="f" stroked="f">
                  <v:textbox inset="0,0,0,0">
                    <w:txbxContent>
                      <w:p w:rsidR="00B94C60" w:rsidRDefault="008F7830">
                        <w:pPr>
                          <w:spacing w:after="160" w:line="259" w:lineRule="auto"/>
                          <w:ind w:left="0" w:firstLine="0"/>
                        </w:pPr>
                        <w:r>
                          <w:t xml:space="preserve">medium(+) </w:t>
                        </w:r>
                      </w:p>
                    </w:txbxContent>
                  </v:textbox>
                </v:rect>
                <v:rect id="Rectangle 2039" o:spid="_x0000_s1439" style="position:absolute;left:41870;top:17006;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040" o:spid="_x0000_s1440" style="position:absolute;left:42510;top:1700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2041" o:spid="_x0000_s1441" style="position:absolute;left:42799;top:17006;width:29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B94C60" w:rsidRDefault="008F7830">
                        <w:pPr>
                          <w:spacing w:after="160" w:line="259" w:lineRule="auto"/>
                          <w:ind w:left="0" w:firstLine="0"/>
                        </w:pPr>
                        <w:r>
                          <w:t>high</w:t>
                        </w:r>
                      </w:p>
                    </w:txbxContent>
                  </v:textbox>
                </v:rect>
                <v:rect id="Rectangle 2042" o:spid="_x0000_s1442" style="position:absolute;left:45009;top:17006;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VtMUA&#10;AADdAAAADwAAAGRycy9kb3ducmV2LnhtbESPT4vCMBTE74LfITxhb5paZN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VW0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43" o:spid="_x0000_s1443" style="position:absolute;left:7098;top:19673;width:479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B94C60" w:rsidRDefault="008F7830">
                        <w:pPr>
                          <w:spacing w:after="160" w:line="259" w:lineRule="auto"/>
                          <w:ind w:left="0" w:firstLine="0"/>
                        </w:pPr>
                        <w:r>
                          <w:rPr>
                            <w:b/>
                          </w:rPr>
                          <w:t>Tannin</w:t>
                        </w:r>
                      </w:p>
                    </w:txbxContent>
                  </v:textbox>
                </v:rect>
                <v:rect id="Rectangle 2044" o:spid="_x0000_s1444" style="position:absolute;left:10710;top:1967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45" o:spid="_x0000_s1445" style="position:absolute;left:16839;top:19673;width:31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B94C60" w:rsidRDefault="008F7830">
                        <w:pPr>
                          <w:spacing w:after="160" w:line="259" w:lineRule="auto"/>
                          <w:ind w:left="0" w:firstLine="0"/>
                        </w:pPr>
                        <w:r>
                          <w:rPr>
                            <w:i/>
                          </w:rPr>
                          <w:t>level</w:t>
                        </w:r>
                      </w:p>
                    </w:txbxContent>
                  </v:textbox>
                </v:rect>
                <v:rect id="Rectangle 2046" o:spid="_x0000_s1446" style="position:absolute;left:19202;top:1967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Tt8YA&#10;AADdAAAADwAAAGRycy9kb3ducmV2LnhtbESPQWvCQBSE74L/YXlCb7pRSt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5Tt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47" o:spid="_x0000_s1447" style="position:absolute;left:20375;top:19658;width:285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B94C60" w:rsidRDefault="008F7830">
                        <w:pPr>
                          <w:spacing w:after="160" w:line="259" w:lineRule="auto"/>
                          <w:ind w:left="0" w:firstLine="0"/>
                        </w:pPr>
                        <w:r>
                          <w:t xml:space="preserve">low </w:t>
                        </w:r>
                      </w:p>
                    </w:txbxContent>
                  </v:textbox>
                </v:rect>
                <v:rect id="Rectangle 2048" o:spid="_x0000_s1448" style="position:absolute;left:22524;top:19658;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2049" o:spid="_x0000_s1449" style="position:absolute;left:23164;top:1965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50" o:spid="_x0000_s1450" style="position:absolute;left:23454;top:19658;width:656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B94C60" w:rsidRDefault="008F7830">
                        <w:pPr>
                          <w:spacing w:after="160" w:line="259" w:lineRule="auto"/>
                          <w:ind w:left="0" w:firstLine="0"/>
                        </w:pPr>
                        <w:r>
                          <w:t>medium (</w:t>
                        </w:r>
                      </w:p>
                    </w:txbxContent>
                  </v:textbox>
                </v:rect>
                <v:rect id="Rectangle 2051" o:spid="_x0000_s1451" style="position:absolute;left:28409;top:19658;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dH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l0e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32945" o:spid="_x0000_s1452" style="position:absolute;left:28805;top:19658;width:51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9MgA&#10;AADeAAAADwAAAGRycy9kb3ducmV2LnhtbESPW2vCQBSE34X+h+UIvunGWzGpq4gX9NFqwfbtkD1N&#10;QrNnQ3Y10V/fLQh9HGbmG2a+bE0pblS7wrKC4SACQZxaXXCm4OO8689AOI+ssbRMCu7kYLl46cwx&#10;0bbhd7qdfCYChF2CCnLvq0RKl+Zk0A1sRRy8b1sb9EHWmdQ1NgFuSjmKoldpsOCwkGNF65zSn9PV&#10;KNjPqtXnwT6arNx+7S/HS7w5x16pXrddvYHw1Pr/8LN90ArGo3gyh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X9L0yAAAAN4AAAAPAAAAAAAAAAAAAAAAAJgCAABk&#10;cnMvZG93bnJldi54bWxQSwUGAAAAAAQABAD1AAAAjQMAAAAA&#10;" filled="f" stroked="f">
                  <v:textbox inset="0,0,0,0">
                    <w:txbxContent>
                      <w:p w:rsidR="00B94C60" w:rsidRDefault="008F7830">
                        <w:pPr>
                          <w:spacing w:after="160" w:line="259" w:lineRule="auto"/>
                          <w:ind w:left="0" w:firstLine="0"/>
                        </w:pPr>
                        <w:r>
                          <w:t>)</w:t>
                        </w:r>
                      </w:p>
                    </w:txbxContent>
                  </v:textbox>
                </v:rect>
                <v:rect id="Rectangle 32946" o:spid="_x0000_s1453" style="position:absolute;left:29186;top:1965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Mg8cA&#10;AADeAAAADwAAAGRycy9kb3ducmV2LnhtbESPT2vCQBTE70K/w/IK3nRTFUlSV5FW0aP/wPb2yL4m&#10;odm3Ibua6KfvFgSPw8z8hpktOlOJKzWutKzgbRiBIM6sLjlXcDquBzEI55E1VpZJwY0cLOYvvRmm&#10;2ra8p+vB5yJA2KWooPC+TqV0WUEG3dDWxMH7sY1BH2STS91gG+CmkqMomkqDJYeFAmv6KCj7PVyM&#10;gk1cL7+29t7m1ep7c96dk89j4pXqv3bLdxCeOv8MP9pbrWA8SiZ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NTIPHAAAA3g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053" o:spid="_x0000_s1454" style="position:absolute;left:29476;top:19658;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2054" o:spid="_x0000_s1455" style="position:absolute;left:30101;top:1965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hs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J/o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055" o:spid="_x0000_s1456" style="position:absolute;left:30390;top:19658;width:607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bHcUA&#10;AADdAAAADwAAAGRycy9kb3ducmV2LnhtbESPT4vCMBTE74LfIbwFb5quo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VsdxQAAAN0AAAAPAAAAAAAAAAAAAAAAAJgCAABkcnMv&#10;ZG93bnJldi54bWxQSwUGAAAAAAQABAD1AAAAigMAAAAA&#10;" filled="f" stroked="f">
                  <v:textbox inset="0,0,0,0">
                    <w:txbxContent>
                      <w:p w:rsidR="00B94C60" w:rsidRDefault="008F7830">
                        <w:pPr>
                          <w:spacing w:after="160" w:line="259" w:lineRule="auto"/>
                          <w:ind w:left="0" w:firstLine="0"/>
                        </w:pPr>
                        <w:r>
                          <w:t xml:space="preserve">medium </w:t>
                        </w:r>
                      </w:p>
                    </w:txbxContent>
                  </v:textbox>
                </v:rect>
                <v:rect id="Rectangle 2056" o:spid="_x0000_s1457" style="position:absolute;left:34962;top:19658;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FasYA&#10;AADdAAAADwAAAGRycy9kb3ducmV2LnhtbESPQWvCQBSE74L/YXlCb7pRaN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fFas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2057" o:spid="_x0000_s1458" style="position:absolute;left:35602;top:1965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g8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YPH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058" o:spid="_x0000_s1459" style="position:absolute;left:35892;top:19658;width:791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0g8QA&#10;AADdAAAADwAAAGRycy9kb3ducmV2LnhtbERPTWvCQBC9C/6HZYTedNNAi4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9IPEAAAA3QAAAA8AAAAAAAAAAAAAAAAAmAIAAGRycy9k&#10;b3ducmV2LnhtbFBLBQYAAAAABAAEAPUAAACJAwAAAAA=&#10;" filled="f" stroked="f">
                  <v:textbox inset="0,0,0,0">
                    <w:txbxContent>
                      <w:p w:rsidR="00B94C60" w:rsidRDefault="008F7830">
                        <w:pPr>
                          <w:spacing w:after="160" w:line="259" w:lineRule="auto"/>
                          <w:ind w:left="0" w:firstLine="0"/>
                        </w:pPr>
                        <w:r>
                          <w:t xml:space="preserve">medium(+) </w:t>
                        </w:r>
                      </w:p>
                    </w:txbxContent>
                  </v:textbox>
                </v:rect>
                <v:rect id="Rectangle 2059" o:spid="_x0000_s1460" style="position:absolute;left:41870;top:19658;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RGMUA&#10;AADdAAAADwAAAGRycy9kb3ducmV2LnhtbESPT4vCMBTE78J+h/AWvGmqs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FEY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060" o:spid="_x0000_s1461" style="position:absolute;left:42510;top:1965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yOMMA&#10;AADdAAAADwAAAGRycy9kb3ducmV2LnhtbERPy4rCMBTdC/5DuII7TXUhWo2l+ECXM3bAcXdprm2x&#10;uSlNtHW+frIYmOXhvDdJb2rxotZVlhXMphEI4tzqigsFX9lxsgThPLLG2jIpeJODZDscbDDWtuNP&#10;el18IUIIuxgVlN43sZQuL8mgm9qGOHB32xr0AbaF1C12IdzUch5FC2mw4tBQYkO7kvLH5WkUnJZN&#10;+n22P11RH26n68d1tc9WXqnxqE/XIDz1/l/85z5rBfNoEf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yOM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2061" o:spid="_x0000_s1462" style="position:absolute;left:42799;top:19658;width:29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Xo8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iuI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Sl6PHAAAA3QAAAA8AAAAAAAAAAAAAAAAAmAIAAGRy&#10;cy9kb3ducmV2LnhtbFBLBQYAAAAABAAEAPUAAACMAwAAAAA=&#10;" filled="f" stroked="f">
                  <v:textbox inset="0,0,0,0">
                    <w:txbxContent>
                      <w:p w:rsidR="00B94C60" w:rsidRDefault="008F7830">
                        <w:pPr>
                          <w:spacing w:after="160" w:line="259" w:lineRule="auto"/>
                          <w:ind w:left="0" w:firstLine="0"/>
                        </w:pPr>
                        <w:r>
                          <w:t>high</w:t>
                        </w:r>
                      </w:p>
                    </w:txbxContent>
                  </v:textbox>
                </v:rect>
                <v:rect id="Rectangle 2062" o:spid="_x0000_s1463" style="position:absolute;left:45009;top:1965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J1MUA&#10;AADdAAAADwAAAGRycy9kb3ducmV2LnhtbESPT4vCMBTE7wv7HcJb8Lam9iBajSLuih79s9D19mie&#10;bbF5KU201U9vBMHjMDO/YabzzlTiSo0rLSsY9CMQxJnVJecK/g6r7xEI55E1VpZJwY0czGefH1NM&#10;tG15R9e9z0WAsEtQQeF9nUjpsoIMur6tiYN3so1BH2STS91gG+CmknEUDaXBksNCgTUtC8rO+4tR&#10;sB7Vi/+Nvbd59Xtcp9t0/HMYe6V6X91iAsJT59/hV3ujFcTRM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AnU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63" o:spid="_x0000_s1464" style="position:absolute;left:7098;top:2223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T8YA&#10;AADdAAAADwAAAGRycy9kb3ducmV2LnhtbESPQWvCQBSE74L/YXlCb7rRQt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sT8YAAADdAAAADwAAAAAAAAAAAAAAAACYAgAAZHJz&#10;L2Rvd25yZXYueG1sUEsFBgAAAAAEAAQA9QAAAIsDAAAAAA==&#10;" filled="f" stroked="f">
                  <v:textbox inset="0,0,0,0">
                    <w:txbxContent>
                      <w:p w:rsidR="00B94C60" w:rsidRDefault="008F7830">
                        <w:pPr>
                          <w:spacing w:after="160" w:line="259" w:lineRule="auto"/>
                          <w:ind w:left="0" w:firstLine="0"/>
                        </w:pPr>
                        <w:r>
                          <w:rPr>
                            <w:sz w:val="24"/>
                          </w:rPr>
                          <w:t xml:space="preserve"> </w:t>
                        </w:r>
                      </w:p>
                    </w:txbxContent>
                  </v:textbox>
                </v:rect>
                <v:rect id="Rectangle 2064" o:spid="_x0000_s1465" style="position:absolute;left:7448;top:2243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0O8YA&#10;AADdAAAADwAAAGRycy9kb3ducmV2LnhtbESPQWvCQBSE74L/YXlCb7pRSt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U0O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65" o:spid="_x0000_s1466" style="position:absolute;left:15769;top:22325;width:454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RoMYA&#10;AADdAAAADwAAAGRycy9kb3ducmV2LnhtbESPQWvCQBSE74L/YXlCb7pRaN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RoMYAAADdAAAADwAAAAAAAAAAAAAAAACYAgAAZHJz&#10;L2Rvd25yZXYueG1sUEsFBgAAAAAEAAQA9QAAAIsDAAAAAA==&#10;" filled="f" stroked="f">
                  <v:textbox inset="0,0,0,0">
                    <w:txbxContent>
                      <w:p w:rsidR="00B94C60" w:rsidRDefault="008F7830">
                        <w:pPr>
                          <w:spacing w:after="160" w:line="259" w:lineRule="auto"/>
                          <w:ind w:left="0" w:firstLine="0"/>
                        </w:pPr>
                        <w:r>
                          <w:rPr>
                            <w:i/>
                          </w:rPr>
                          <w:t>nature</w:t>
                        </w:r>
                      </w:p>
                    </w:txbxContent>
                  </v:textbox>
                </v:rect>
                <v:rect id="Rectangle 2066" o:spid="_x0000_s1467" style="position:absolute;left:19202;top:2232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P18YA&#10;AADdAAAADwAAAGRycy9kb3ducmV2LnhtbESPT2vCQBTE74LfYXlCb7qphxCjq0j/kBxbFdTbI/tM&#10;gtm3IbtN0n76bqHgcZiZ3zCb3Wga0VPnassKnhcRCOLC6ppLBafj+zwB4TyyxsYyKfgmB7vtdLLB&#10;VNuBP6k/+FIECLsUFVTet6mUrqjIoFvYljh4N9sZ9EF2pdQdDgFuGrmMolgarDksVNjSS0XF/fBl&#10;FGRJu7/k9mcom7drdv44r16PK6/U02zcr0F4Gv0j/N/OtYJlFM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P1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67" o:spid="_x0000_s1468" style="position:absolute;left:20375;top:22340;width:29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qTMYA&#10;AADdAAAADwAAAGRycy9kb3ducmV2LnhtbESPS4vCQBCE74L/YegFbzpZDz6yjiI+0KOaBXdvTaY3&#10;CZvpCZnRRH+9Iwgei6r6ipotWlOKK9WusKzgcxCBIE6tLjhT8J1s+xMQziNrLC2Tghs5WMy7nRnG&#10;2jZ8pOvJZyJA2MWoIPe+iqV0aU4G3cBWxMH7s7VBH2SdSV1jE+CmlMMoGkmDBYeFHCta5ZT+ny5G&#10;wW5SLX/29t5k5eZ3dz6cp+tk6pXqfbTLLxCeWv8Ov9p7rWAYjc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eqTMYAAADdAAAADwAAAAAAAAAAAAAAAACYAgAAZHJz&#10;L2Rvd25yZXYueG1sUEsFBgAAAAAEAAQA9QAAAIsDAAAAAA==&#10;" filled="f" stroked="f">
                  <v:textbox inset="0,0,0,0">
                    <w:txbxContent>
                      <w:p w:rsidR="00B94C60" w:rsidRDefault="008F7830">
                        <w:pPr>
                          <w:spacing w:after="160" w:line="259" w:lineRule="auto"/>
                          <w:ind w:left="0" w:firstLine="0"/>
                        </w:pPr>
                        <w:r>
                          <w:rPr>
                            <w:i/>
                          </w:rPr>
                          <w:t xml:space="preserve">e.g. </w:t>
                        </w:r>
                      </w:p>
                    </w:txbxContent>
                  </v:textbox>
                </v:rect>
                <v:rect id="Rectangle 2068" o:spid="_x0000_s1469" style="position:absolute;left:22570;top:22340;width:318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PsMA&#10;AADdAAAADwAAAGRycy9kb3ducmV2LnhtbERPy4rCMBTdC/5DuII7TXUhWo2l+ECXM3bAcXdprm2x&#10;uSlNtHW+frIYmOXhvDdJb2rxotZVlhXMphEI4tzqigsFX9lxsgThPLLG2jIpeJODZDscbDDWtuNP&#10;el18IUIIuxgVlN43sZQuL8mgm9qGOHB32xr0AbaF1C12IdzUch5FC2mw4tBQYkO7kvLH5WkUnJZN&#10;+n22P11RH26n68d1tc9WXqnxqE/XIDz1/l/85z5rBfNoEe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g+PsMAAADdAAAADwAAAAAAAAAAAAAAAACYAgAAZHJzL2Rv&#10;d25yZXYueG1sUEsFBgAAAAAEAAQA9QAAAIgDAAAAAA==&#10;" filled="f" stroked="f">
                  <v:textbox inset="0,0,0,0">
                    <w:txbxContent>
                      <w:p w:rsidR="00B94C60" w:rsidRDefault="008F7830">
                        <w:pPr>
                          <w:spacing w:after="160" w:line="259" w:lineRule="auto"/>
                          <w:ind w:left="0" w:firstLine="0"/>
                        </w:pPr>
                        <w:r>
                          <w:t>ripe/soft vs unripe/green/stalky, coarse vs fine</w:t>
                        </w:r>
                      </w:p>
                    </w:txbxContent>
                  </v:textbox>
                </v:rect>
                <v:rect id="Rectangle 2069" o:spid="_x0000_s1470" style="position:absolute;left:46579;top:22340;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bpcUA&#10;AADdAAAADwAAAGRycy9kb3ducmV2LnhtbESPT4vCMBTE78J+h/AWvGmqB7Fdo4i66NE/C929PZpn&#10;W2xeSpO11U9vBMHjMDO/YWaLzlTiSo0rLSsYDSMQxJnVJecKfk7fgykI55E1VpZJwY0cLOYfvRkm&#10;2rZ8oOvR5yJA2CWooPC+TqR0WUEG3dDWxME728agD7LJpW6wDXBTyXEUTaTBksNCgTWtCsoux3+j&#10;YDutl787e2/zavO3TfdpvD7FXqn+Z7f8AuGp8+/wq73TCsbRJ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Jul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070" o:spid="_x0000_s1471" style="position:absolute;left:46975;top:22340;width:517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k5cQA&#10;AADdAAAADwAAAGRycy9kb3ducmV2LnhtbERPTW+CQBC9m/gfNmPSmy7l0AqyGKNt9Filie1two5A&#10;ys4Sdgu0v757MOnx5X1n28m0YqDeNZYVPK4iEMSl1Q1XCt6L1+UahPPIGlvLpOCHHGzz+SzDVNuR&#10;zzRcfCVCCLsUFdTed6mUrqzJoFvZjjhwN9sb9AH2ldQ9jiHctDKOoidpsOHQUGNH+5rKr8u3UXBc&#10;d7uPk/0dq/bl83h9uyaHIvFKPSym3QaEp8n/i+/uk1YQR8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pOXEAAAA3QAAAA8AAAAAAAAAAAAAAAAAmAIAAGRycy9k&#10;b3ducmV2LnhtbFBLBQYAAAAABAAEAPUAAACJAwAAAAA=&#10;" filled="f" stroked="f">
                  <v:textbox inset="0,0,0,0">
                    <w:txbxContent>
                      <w:p w:rsidR="00B94C60" w:rsidRDefault="008F7830">
                        <w:pPr>
                          <w:spacing w:after="160" w:line="259" w:lineRule="auto"/>
                          <w:ind w:left="0" w:firstLine="0"/>
                        </w:pPr>
                        <w:r>
                          <w:t>grained</w:t>
                        </w:r>
                      </w:p>
                    </w:txbxContent>
                  </v:textbox>
                </v:rect>
                <v:rect id="Rectangle 2071" o:spid="_x0000_s1472" style="position:absolute;left:50879;top:2234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BfsYA&#10;AADdAAAADwAAAGRycy9kb3ducmV2LnhtbESPT4vCMBTE74LfITxhb5rqwT/VKKIrety1gnp7NM+2&#10;2LyUJmu7fvrNguBxmJnfMItVa0rxoNoVlhUMBxEI4tTqgjMFp2TXn4JwHlljaZkU/JKD1bLbWWCs&#10;bcPf9Dj6TAQIuxgV5N5XsZQuzcmgG9iKOHg3Wxv0QdaZ1DU2AW5KOYqisTRYcFjIsaJNTun9+GMU&#10;7KfV+nKwzyYrP6/789d5tk1mXqmPXrueg/DU+nf41T5oBaNoMo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sBf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72" o:spid="_x0000_s1473" style="position:absolute;left:7098;top:24870;width:527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fCcUA&#10;AADdAAAADwAAAGRycy9kb3ducmV2LnhtbESPT4vCMBTE74LfITxhb5rag6vVKOIf9Lirgnp7NM+2&#10;2LyUJtrufvrNguBxmJnfMLNFa0rxpNoVlhUMBxEI4tTqgjMFp+O2PwbhPLLG0jIp+CEHi3m3M8NE&#10;24a/6XnwmQgQdgkqyL2vEildmpNBN7AVcfButjbog6wzqWtsAtyUMo6ikTRYcFjIsaJVTun98DAK&#10;duNqednb3yYrN9fd+es8WR8nXqmPXrucgvDU+nf41d5rBXH0Gc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Z8JxQAAAN0AAAAPAAAAAAAAAAAAAAAAAJgCAABkcnMv&#10;ZG93bnJldi54bWxQSwUGAAAAAAQABAD1AAAAigMAAAAA&#10;" filled="f" stroked="f">
                  <v:textbox inset="0,0,0,0">
                    <w:txbxContent>
                      <w:p w:rsidR="00B94C60" w:rsidRDefault="008F7830">
                        <w:pPr>
                          <w:spacing w:after="160" w:line="259" w:lineRule="auto"/>
                          <w:ind w:left="0" w:firstLine="0"/>
                        </w:pPr>
                        <w:r>
                          <w:rPr>
                            <w:b/>
                          </w:rPr>
                          <w:t>Alcohol</w:t>
                        </w:r>
                      </w:p>
                    </w:txbxContent>
                  </v:textbox>
                </v:rect>
                <v:rect id="Rectangle 2073" o:spid="_x0000_s1474" style="position:absolute;left:11075;top:24870;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6ks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0f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VOpL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074" o:spid="_x0000_s1475" style="position:absolute;left:20375;top:24870;width:285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5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f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8oubHAAAA3QAAAA8AAAAAAAAAAAAAAAAAmAIAAGRy&#10;cy9kb3ducmV2LnhtbFBLBQYAAAAABAAEAPUAAACMAwAAAAA=&#10;" filled="f" stroked="f">
                  <v:textbox inset="0,0,0,0">
                    <w:txbxContent>
                      <w:p w:rsidR="00B94C60" w:rsidRDefault="008F7830">
                        <w:pPr>
                          <w:spacing w:after="160" w:line="259" w:lineRule="auto"/>
                          <w:ind w:left="0" w:firstLine="0"/>
                        </w:pPr>
                        <w:r>
                          <w:t xml:space="preserve">low </w:t>
                        </w:r>
                      </w:p>
                    </w:txbxContent>
                  </v:textbox>
                </v:rect>
                <v:rect id="Rectangle 2075" o:spid="_x0000_s1476" style="position:absolute;left:22524;top:24870;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f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0f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wB33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2076" o:spid="_x0000_s1477" style="position:absolute;left:23164;top:2487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ZCsYA&#10;AADdAAAADwAAAGRycy9kb3ducmV2LnhtbESPS4vCQBCE74L/YegFbzpZDz6yjiI+0KOaBXdvTaY3&#10;CZvpCZnRRH+9Iwgei6r6ipotWlOKK9WusKzgcxCBIE6tLjhT8J1s+xMQziNrLC2Tghs5WMy7nRnG&#10;2jZ8pOvJZyJA2MWoIPe+iqV0aU4G3cBWxMH7s7VBH2SdSV1jE+CmlMMoGkmDBYeFHCta5ZT+ny5G&#10;wW5SLX/29t5k5eZ3dz6cp+tk6pXqfbTLLxCeWv8Ov9p7rWAYjU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KZC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77" o:spid="_x0000_s1478" style="position:absolute;left:23454;top:24870;width:656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8kcYA&#10;AADdAAAADwAAAGRycy9kb3ducmV2LnhtbESPQWvCQBSE74L/YXlCb7rRQ6PRVcS2JMc2CurtkX0m&#10;wezbkN2atL++Wyj0OMzMN8xmN5hGPKhztWUF81kEgriwuuZSwen4Nl2CcB5ZY2OZFHyRg912PNpg&#10;om3PH/TIfSkChF2CCirv20RKV1Rk0M1sSxy8m+0M+iC7UuoO+wA3jVxE0bM0WHNYqLClQ0XFPf80&#10;CtJlu79k9rsvm9dren4/r16OK6/U02TYr0F4Gvx/+K+daQWLKI7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48kcYAAADdAAAADwAAAAAAAAAAAAAAAACYAgAAZHJz&#10;L2Rvd25yZXYueG1sUEsFBgAAAAAEAAQA9QAAAIsDAAAAAA==&#10;" filled="f" stroked="f">
                  <v:textbox inset="0,0,0,0">
                    <w:txbxContent>
                      <w:p w:rsidR="00B94C60" w:rsidRDefault="008F7830">
                        <w:pPr>
                          <w:spacing w:after="160" w:line="259" w:lineRule="auto"/>
                          <w:ind w:left="0" w:firstLine="0"/>
                        </w:pPr>
                        <w:r>
                          <w:t>medium (</w:t>
                        </w:r>
                      </w:p>
                    </w:txbxContent>
                  </v:textbox>
                </v:rect>
                <v:rect id="Rectangle 2078" o:spid="_x0000_s1479" style="position:absolute;left:28409;top:24870;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o48QA&#10;AADdAAAADwAAAGRycy9kb3ducmV2LnhtbERPTW+CQBC9m/gfNmPSmy7l0AqyGKNt9Filie1two5A&#10;ys4Sdgu0v757MOnx5X1n28m0YqDeNZYVPK4iEMSl1Q1XCt6L1+UahPPIGlvLpOCHHGzz+SzDVNuR&#10;zzRcfCVCCLsUFdTed6mUrqzJoFvZjjhwN9sb9AH2ldQ9jiHctDKOoidpsOHQUGNH+5rKr8u3UXBc&#10;d7uPk/0dq/bl83h9uyaHIvFKPSym3QaEp8n/i+/uk1YQR8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qOPEAAAA3Q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32947" o:spid="_x0000_s1480" style="position:absolute;left:28805;top:24870;width:51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GMgA&#10;AADeAAAADwAAAGRycy9kb3ducmV2LnhtbESPW2vCQBSE34X+h+UIvunGC9akriJe0EerBdu3Q/Y0&#10;Cc2eDdnVRH99tyD0cZiZb5j5sjWluFHtCssKhoMIBHFqdcGZgo/zrj8D4TyyxtIyKbiTg+XipTPH&#10;RNuG3+l28pkIEHYJKsi9rxIpXZqTQTewFXHwvm1t0AdZZ1LX2AS4KeUoiqbSYMFhIceK1jmlP6er&#10;UbCfVavPg300Wbn92l+Ol3hzjr1SvW67egPhqfX/4Wf7oBWMR/HkF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kYyAAAAN4AAAAPAAAAAAAAAAAAAAAAAJgCAABk&#10;cnMvZG93bnJldi54bWxQSwUGAAAAAAQABAD1AAAAjQMAAAAA&#10;" filled="f" stroked="f">
                  <v:textbox inset="0,0,0,0">
                    <w:txbxContent>
                      <w:p w:rsidR="00B94C60" w:rsidRDefault="008F7830">
                        <w:pPr>
                          <w:spacing w:after="160" w:line="259" w:lineRule="auto"/>
                          <w:ind w:left="0" w:firstLine="0"/>
                        </w:pPr>
                        <w:r>
                          <w:t>)</w:t>
                        </w:r>
                      </w:p>
                    </w:txbxContent>
                  </v:textbox>
                </v:rect>
                <v:rect id="Rectangle 32948" o:spid="_x0000_s1481" style="position:absolute;left:29186;top:24870;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9asQA&#10;AADeAAAADwAAAGRycy9kb3ducmV2LnhtbERPy4rCMBTdC/MP4Q6403RUxFajiA90OT7Amd2lubZl&#10;mpvSRFv9+slCcHk479miNaW4U+0Kywq++hEI4tTqgjMF59O2NwHhPLLG0jIpeJCDxfyjM8NE24YP&#10;dD/6TIQQdgkqyL2vEildmpNB17cVceCutjboA6wzqWtsQrgp5SCKxtJgwaEhx4pWOaV/x5tRsJtU&#10;y5+9fTZZufndXb4v8foUe6W6n+1yCsJT69/il3uvFQwH8SjsDX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efWrEAAAA3g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2080" o:spid="_x0000_s1482" style="position:absolute;left:29476;top:24870;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UwsEA&#10;AADdAAAADwAAAGRycy9kb3ducmV2LnhtbERPy4rCMBTdD/gP4QruxlQXUqtRRGfQpS9Qd5fm2hab&#10;m9JEW/16sxBcHs57Om9NKR5Uu8KygkE/AkGcWl1wpuB4+P+NQTiPrLG0TAqe5GA+6/xMMdG24R09&#10;9j4TIYRdggpy76tESpfmZND1bUUcuKutDfoA60zqGpsQbko5jKKRNFhwaMixomVO6W1/NwrWcbU4&#10;b+yrycq/y/q0PY1Xh7FXqtdtFxMQnlr/FX/cG61gGMVhf3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S1MLBAAAA3QAAAA8AAAAAAAAAAAAAAAAAmAIAAGRycy9kb3du&#10;cmV2LnhtbFBLBQYAAAAABAAEAPUAAACGAwAAAAA=&#10;" filled="f" stroked="f">
                  <v:textbox inset="0,0,0,0">
                    <w:txbxContent>
                      <w:p w:rsidR="00B94C60" w:rsidRDefault="008F7830">
                        <w:pPr>
                          <w:spacing w:after="160" w:line="259" w:lineRule="auto"/>
                          <w:ind w:left="0" w:firstLine="0"/>
                        </w:pPr>
                        <w:r>
                          <w:t>–</w:t>
                        </w:r>
                      </w:p>
                    </w:txbxContent>
                  </v:textbox>
                </v:rect>
                <v:rect id="Rectangle 2081" o:spid="_x0000_s1483" style="position:absolute;left:30101;top:2487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xWcYA&#10;AADdAAAADwAAAGRycy9kb3ducmV2LnhtbESPQWvCQBSE70L/w/IKvZmNHkqSZhVpFT1aU0h7e2Sf&#10;STD7NmS3JvXXdwsFj8PMfMPk68l04kqDay0rWEQxCOLK6pZrBR/Fbp6AcB5ZY2eZFPyQg/XqYZZj&#10;pu3I73Q9+VoECLsMFTTe95mUrmrIoItsTxy8sx0M+iCHWuoBxwA3nVzG8bM02HJYaLCn14aqy+nb&#10;KNgn/ebzYG9j3W2/9uWxTN+K1Cv19DhtXkB4mvw9/N8+aAXLOFn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5xW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82" o:spid="_x0000_s1484" style="position:absolute;left:30390;top:24870;width:607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vLsUA&#10;AADdAAAADwAAAGRycy9kb3ducmV2LnhtbESPQYvCMBSE74L/ITzBm6b2ILUaRXQXPbq6oN4ezbMt&#10;Ni+libb66zcLC3scZuYbZrHqTCWe1LjSsoLJOAJBnFldcq7g+/Q5SkA4j6yxskwKXuRgtez3Fphq&#10;2/IXPY8+FwHCLkUFhfd1KqXLCjLoxrYmDt7NNgZ9kE0udYNtgJtKxlE0lQZLDgsF1rQpKLsfH0bB&#10;LqnXl719t3n1cd2dD+fZ9jTzSg0H3XoOwlPn/8N/7b1WEEdJDL9vw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O8uxQAAAN0AAAAPAAAAAAAAAAAAAAAAAJgCAABkcnMv&#10;ZG93bnJldi54bWxQSwUGAAAAAAQABAD1AAAAigMAAAAA&#10;" filled="f" stroked="f">
                  <v:textbox inset="0,0,0,0">
                    <w:txbxContent>
                      <w:p w:rsidR="00B94C60" w:rsidRDefault="008F7830">
                        <w:pPr>
                          <w:spacing w:after="160" w:line="259" w:lineRule="auto"/>
                          <w:ind w:left="0" w:firstLine="0"/>
                        </w:pPr>
                        <w:r>
                          <w:t xml:space="preserve">medium </w:t>
                        </w:r>
                      </w:p>
                    </w:txbxContent>
                  </v:textbox>
                </v:rect>
                <v:rect id="Rectangle 2083" o:spid="_x0000_s1485" style="position:absolute;left:34962;top:24870;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KtcYA&#10;AADdAAAADwAAAGRycy9kb3ducmV2LnhtbESPQWvCQBSE7wX/w/KE3uqmEUq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BKtc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2084" o:spid="_x0000_s1486" style="position:absolute;left:35602;top:24870;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wcYA&#10;AADdAAAADwAAAGRycy9kb3ducmV2LnhtbESPQWvCQBSE7wX/w/KE3uqmQUq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nSw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85" o:spid="_x0000_s1487" style="position:absolute;left:35892;top:24870;width:791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3WsYA&#10;AADdAAAADwAAAGRycy9kb3ducmV2LnhtbESPQWvCQBSE7wX/w/KE3uqmAUu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V3WsYAAADdAAAADwAAAAAAAAAAAAAAAACYAgAAZHJz&#10;L2Rvd25yZXYueG1sUEsFBgAAAAAEAAQA9QAAAIsDAAAAAA==&#10;" filled="f" stroked="f">
                  <v:textbox inset="0,0,0,0">
                    <w:txbxContent>
                      <w:p w:rsidR="00B94C60" w:rsidRDefault="008F7830">
                        <w:pPr>
                          <w:spacing w:after="160" w:line="259" w:lineRule="auto"/>
                          <w:ind w:left="0" w:firstLine="0"/>
                        </w:pPr>
                        <w:r>
                          <w:t xml:space="preserve">medium(+) </w:t>
                        </w:r>
                      </w:p>
                    </w:txbxContent>
                  </v:textbox>
                </v:rect>
                <v:rect id="Rectangle 2086" o:spid="_x0000_s1488" style="position:absolute;left:41870;top:24870;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pLcYA&#10;AADdAAAADwAAAGRycy9kb3ducmV2LnhtbESPQWvCQBSE74L/YXlCb7qph5CkriLVYo6tEbS3R/aZ&#10;BLNvQ3Zr0v76bqHgcZiZb5jVZjStuFPvGssKnhcRCOLS6oYrBafibZ6AcB5ZY2uZFHyTg816Ollh&#10;pu3AH3Q/+koECLsMFdTed5mUrqzJoFvYjjh4V9sb9EH2ldQ9DgFuWrmMolgabDgs1NjRa03l7fhl&#10;FBySbnvJ7c9QtfvPw/n9nO6K1Cv1NBu3LyA8jf4R/m/nWsEySm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fpLc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2087" o:spid="_x0000_s1489" style="position:absolute;left:42510;top:2487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MtscA&#10;AADdAAAADwAAAGRycy9kb3ducmV2LnhtbESPQWvCQBSE7wX/w/KE3uqmOdgYXSVoJR5bFWxvj+wz&#10;Cc2+DdltkvbXdwuCx2FmvmFWm9E0oqfO1ZYVPM8iEMSF1TWXCs6n/VMCwnlkjY1lUvBDDjbrycMK&#10;U20Hfqf+6EsRIOxSVFB536ZSuqIig25mW+LgXW1n0AfZlVJ3OAS4aWQcRXNpsOawUGFL24qKr+O3&#10;UZAnbfZxsL9D2bx+5pe3y2J3WnilHqdjtgThafT38K190AriKHmB/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7TL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088" o:spid="_x0000_s1490" style="position:absolute;left:42799;top:24870;width:29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YxMEA&#10;AADdAAAADwAAAGRycy9kb3ducmV2LnhtbERPy4rCMBTdD/gP4QruxlQXUqtRRGfQpS9Qd5fm2hab&#10;m9JEW/16sxBcHs57Om9NKR5Uu8KygkE/AkGcWl1wpuB4+P+NQTiPrLG0TAqe5GA+6/xMMdG24R09&#10;9j4TIYRdggpy76tESpfmZND1bUUcuKutDfoA60zqGpsQbko5jKKRNFhwaMixomVO6W1/NwrWcbU4&#10;b+yrycq/y/q0PY1Xh7FXqtdtFxMQnlr/FX/cG61gGMVhbn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k2MTBAAAA3QAAAA8AAAAAAAAAAAAAAAAAmAIAAGRycy9kb3du&#10;cmV2LnhtbFBLBQYAAAAABAAEAPUAAACGAwAAAAA=&#10;" filled="f" stroked="f">
                  <v:textbox inset="0,0,0,0">
                    <w:txbxContent>
                      <w:p w:rsidR="00B94C60" w:rsidRDefault="008F7830">
                        <w:pPr>
                          <w:spacing w:after="160" w:line="259" w:lineRule="auto"/>
                          <w:ind w:left="0" w:firstLine="0"/>
                        </w:pPr>
                        <w:r>
                          <w:t>high</w:t>
                        </w:r>
                      </w:p>
                    </w:txbxContent>
                  </v:textbox>
                </v:rect>
                <v:rect id="Rectangle 2089" o:spid="_x0000_s1491" style="position:absolute;left:45009;top:24870;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9X8UA&#10;AADdAAAADwAAAGRycy9kb3ducmV2LnhtbESPQYvCMBSE7wv+h/AEb2uqB2mrUUR30eOuCurt0Tzb&#10;YvNSmmjr/vqNIHgcZuYbZrboTCXu1LjSsoLRMAJBnFldcq7gsP/+jEE4j6yxskwKHuRgMe99zDDV&#10;tuVfuu98LgKEXYoKCu/rVEqXFWTQDW1NHLyLbQz6IJtc6gbbADeVHEfRRBosOSwUWNOqoOy6uxkF&#10;m7henrb2r82rr/Pm+HNM1vvEKzXod8spCE+df4df7a1WMI7i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H1f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90" o:spid="_x0000_s1492" style="position:absolute;left:7098;top:27495;width:356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CH8MA&#10;AADdAAAADwAAAGRycy9kb3ducmV2LnhtbERPy2rCQBTdC/2H4Qrd6UQXJYmOIq2SLH2BdnfJ3Cah&#10;mTshM01Sv95ZFLo8nPd6O5pG9NS52rKCxTwCQVxYXXOp4Ho5zGIQziNrbCyTgl9ysN28TNaYajvw&#10;ifqzL0UIYZeigsr7NpXSFRUZdHPbEgfuy3YGfYBdKXWHQwg3jVxG0Zs0WHNoqLCl94qK7/OPUZDF&#10;7e6e28dQNvvP7Ha8JR+XxCv1Oh13KxCeRv8v/nPnWsEySsL+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CH8MAAADdAAAADwAAAAAAAAAAAAAAAACYAgAAZHJzL2Rv&#10;d25yZXYueG1sUEsFBgAAAAAEAAQA9QAAAIgDAAAAAA==&#10;" filled="f" stroked="f">
                  <v:textbox inset="0,0,0,0">
                    <w:txbxContent>
                      <w:p w:rsidR="00B94C60" w:rsidRDefault="008F7830">
                        <w:pPr>
                          <w:spacing w:after="160" w:line="259" w:lineRule="auto"/>
                          <w:ind w:left="0" w:firstLine="0"/>
                        </w:pPr>
                        <w:r>
                          <w:rPr>
                            <w:b/>
                          </w:rPr>
                          <w:t>Body</w:t>
                        </w:r>
                      </w:p>
                    </w:txbxContent>
                  </v:textbox>
                </v:rect>
                <v:rect id="Rectangle 2091" o:spid="_x0000_s1493" style="position:absolute;left:9780;top:2749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nhMYA&#10;AADdAAAADwAAAGRycy9kb3ducmV2LnhtbESPQWvCQBSE74X+h+UJ3pqNHoqJWUVsizlaLVhvj+wz&#10;CWbfhuw2if76bqHgcZiZb5hsPZpG9NS52rKCWRSDIC6srrlU8HX8eFmAcB5ZY2OZFNzIwXr1/JRh&#10;qu3An9QffCkChF2KCirv21RKV1Rk0EW2JQ7exXYGfZBdKXWHQ4CbRs7j+FUarDksVNjStqLievgx&#10;CnaLdvOd2/tQNu/n3Wl/St6OiVdqOhk3SxCeRv8I/7dzrWAeJz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fnh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092" o:spid="_x0000_s1494" style="position:absolute;left:20375;top:27495;width:33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588YA&#10;AADdAAAADwAAAGRycy9kb3ducmV2LnhtbESPQWvCQBSE7wX/w/IEb83GHEoSXUVqizlaLcTeHtnX&#10;JDT7NmS3Jvrru4VCj8PMfMOst5PpxJUG11pWsIxiEMSV1S3XCt7Pr48pCOeRNXaWScGNHGw3s4c1&#10;5tqO/EbXk69FgLDLUUHjfZ9L6aqGDLrI9sTB+7SDQR/kUEs94BjgppNJHD9Jgy2HhQZ7em6o+jp9&#10;GwWHtN9dCnsf6+7l41Aey2x/zrxSi/m0W4HwNPn/8F+70AqSOEv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V588YAAADdAAAADwAAAAAAAAAAAAAAAACYAgAAZHJz&#10;L2Rvd25yZXYueG1sUEsFBgAAAAAEAAQA9QAAAIsDAAAAAA==&#10;" filled="f" stroked="f">
                  <v:textbox inset="0,0,0,0">
                    <w:txbxContent>
                      <w:p w:rsidR="00B94C60" w:rsidRDefault="008F7830">
                        <w:pPr>
                          <w:spacing w:after="160" w:line="259" w:lineRule="auto"/>
                          <w:ind w:left="0" w:firstLine="0"/>
                        </w:pPr>
                        <w:r>
                          <w:t xml:space="preserve">light </w:t>
                        </w:r>
                      </w:p>
                    </w:txbxContent>
                  </v:textbox>
                </v:rect>
                <v:rect id="Rectangle 2093" o:spid="_x0000_s1495" style="position:absolute;left:22935;top:2749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caMUA&#10;AADdAAAADwAAAGRycy9kb3ducmV2LnhtbESPT4vCMBTE78J+h/AWvGmqC2KrUWTXRY/+WVBvj+bZ&#10;FpuX0kRb/fRGEPY4zMxvmOm8NaW4Ue0KywoG/QgEcWp1wZmCv/1vbwzCeWSNpWVScCcH89lHZ4qJ&#10;tg1v6bbzmQgQdgkqyL2vEildmpNB17cVcfDOtjbog6wzqWtsAtyUchhFI2mw4LCQY0XfOaWX3dUo&#10;WI2rxXFtH01WLk+rw+YQ/+xjr1T3s11MQHhq/X/43V5rBcMo/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dxo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094" o:spid="_x0000_s1496" style="position:absolute;left:23576;top:2749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HMUA&#10;AADdAAAADwAAAGRycy9kb3ducmV2LnhtbESPT4vCMBTE78J+h/AWvGmqLGKrUWTXRY/+WVBvj+bZ&#10;FpuX0kRb/fRGEPY4zMxvmOm8NaW4Ue0KywoG/QgEcWp1wZmCv/1vbwzCeWSNpWVScCcH89lHZ4qJ&#10;tg1v6bbzmQgQdgkqyL2vEildmpNB17cVcfDOtjbog6wzqWtsAtyUchhFI2mw4LCQY0XfOaWX3dUo&#10;WI2rxXFtH01WLk+rw+YQ/+xjr1T3s11MQHhq/X/43V5rBcMo/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EQc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95" o:spid="_x0000_s1497" style="position:absolute;left:23865;top:27495;width:656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hh8UA&#10;AADdAAAADwAAAGRycy9kb3ducmV2LnhtbESPT4vCMBTE78J+h/AWvGmqsGKrUWTXRY/+WVBvj+bZ&#10;FpuX0kRb/fRGEPY4zMxvmOm8NaW4Ue0KywoG/QgEcWp1wZmCv/1vbwzCeWSNpWVScCcH89lHZ4qJ&#10;tg1v6bbzmQgQdgkqyL2vEildmpNB17cVcfDOtjbog6wzqWtsAtyUchhFI2mw4LCQY0XfOaWX3dUo&#10;WI2rxXFtH01WLk+rw+YQ/+xjr1T3s11MQHhq/X/43V5rBcMo/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OGHxQAAAN0AAAAPAAAAAAAAAAAAAAAAAJgCAABkcnMv&#10;ZG93bnJldi54bWxQSwUGAAAAAAQABAD1AAAAigMAAAAA&#10;" filled="f" stroked="f">
                  <v:textbox inset="0,0,0,0">
                    <w:txbxContent>
                      <w:p w:rsidR="00B94C60" w:rsidRDefault="008F7830">
                        <w:pPr>
                          <w:spacing w:after="160" w:line="259" w:lineRule="auto"/>
                          <w:ind w:left="0" w:firstLine="0"/>
                        </w:pPr>
                        <w:r>
                          <w:t>medium (</w:t>
                        </w:r>
                      </w:p>
                    </w:txbxContent>
                  </v:textbox>
                </v:rect>
                <v:rect id="Rectangle 2096" o:spid="_x0000_s1498" style="position:absolute;left:28821;top:27495;width:5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5/8MUA&#10;AADdAAAADwAAAGRycy9kb3ducmV2LnhtbESPT4vCMBTE78J+h/AWvGmqB7Fdo4i66NE/C929PZpn&#10;W2xeSpO11U9vBMHjMDO/YWaLzlTiSo0rLSsYDSMQxJnVJecKfk7fgykI55E1VpZJwY0cLOYfvRkm&#10;2rZ8oOvR5yJA2CWooPC+TqR0WUEG3dDWxME728agD7LJpW6wDXBTyXEUTaTBksNCgTWtCsoux3+j&#10;YDutl787e2/zavO3TfdpvD7FXqn+Z7f8AuGp8+/wq73TCsZRPI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n/w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32949" o:spid="_x0000_s1499" style="position:absolute;left:29202;top:27495;width:5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LY8ccA&#10;AADeAAAADwAAAGRycy9kb3ducmV2LnhtbESPQWvCQBSE7wX/w/IEb3WjlmJiVhHbosdWhejtkX0m&#10;wezbkN2a1F/vFgo9DjPzDZOuelOLG7WusqxgMo5AEOdWV1woOB4+nucgnEfWWFsmBT/kYLUcPKWY&#10;aNvxF932vhABwi5BBaX3TSKly0sy6Ma2IQ7exbYGfZBtIXWLXYCbWk6j6FUarDgslNjQpqT8uv82&#10;CrbzZn3a2XtX1O/nbfaZxW+H2Cs1GvbrBQhPvf8P/7V3WsFsGr/E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S2PHHAAAA3g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32950" o:spid="_x0000_s1500" style="position:absolute;left:29583;top:2749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nscUA&#10;AADeAAAADwAAAGRycy9kb3ducmV2LnhtbESPy4rCMBSG98K8QzgD7jQdRbHVKOIFXY4XcGZ3aI5t&#10;meakNNFWn36yEFz+/De+2aI1pbhT7QrLCr76EQji1OqCMwXn07Y3AeE8ssbSMil4kIPF/KMzw0Tb&#10;hg90P/pMhBF2CSrIva8SKV2ak0HXtxVx8K62NuiDrDOpa2zCuCnlIIrG0mDB4SHHilY5pX/Hm1Gw&#10;m1TLn719Nlm5+d1dvi/x+hR7pbqf7XIKwlPr3+FXe68VDAfxKAAEnIA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eexxQAAAN4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098" o:spid="_x0000_s1501" style="position:absolute;left:29872;top:2749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OGcMA&#10;AADdAAAADwAAAGRycy9kb3ducmV2LnhtbERPy2rCQBTdC/2H4Qrd6UQXJYmOIq2SLH2BdnfJ3Cah&#10;mTshM01Sv95ZFLo8nPd6O5pG9NS52rKCxTwCQVxYXXOp4Ho5zGIQziNrbCyTgl9ysN28TNaYajvw&#10;ifqzL0UIYZeigsr7NpXSFRUZdHPbEgfuy3YGfYBdKXWHQwg3jVxG0Zs0WHNoqLCl94qK7/OPUZDF&#10;7e6e28dQNvvP7Ha8JR+XxCv1Oh13KxCeRv8v/nPnWsEySs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1OGcMAAADdAAAADwAAAAAAAAAAAAAAAACYAgAAZHJzL2Rv&#10;d25yZXYueG1sUEsFBgAAAAAEAAQA9QAAAIgDAAAAAA==&#10;" filled="f" stroked="f">
                  <v:textbox inset="0,0,0,0">
                    <w:txbxContent>
                      <w:p w:rsidR="00B94C60" w:rsidRDefault="008F7830">
                        <w:pPr>
                          <w:spacing w:after="160" w:line="259" w:lineRule="auto"/>
                          <w:ind w:left="0" w:firstLine="0"/>
                        </w:pPr>
                        <w:r>
                          <w:t>–</w:t>
                        </w:r>
                      </w:p>
                    </w:txbxContent>
                  </v:textbox>
                </v:rect>
                <v:rect id="Rectangle 2099" o:spid="_x0000_s1502" style="position:absolute;left:30512;top:2749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rgsYA&#10;AADdAAAADwAAAGRycy9kb3ducmV2LnhtbESPQWvCQBSE7wX/w/KE3urGHEqSukqoijm2KqS9PbKv&#10;SWj2bchuTdpf3xUEj8PMfMOsNpPpxIUG11pWsFxEIIgrq1uuFZxP+6cEhPPIGjvLpOCXHGzWs4cV&#10;ZtqO/E6Xo69FgLDLUEHjfZ9J6aqGDLqF7YmD92UHgz7IoZZ6wDHATSfjKHqWBlsOCw329NpQ9X38&#10;MQoOSZ9/FPZvrLvd56F8K9PtKfVKPc6n/AWEp8nfw7d2oRXEUZr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Hrg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100" o:spid="_x0000_s1503" style="position:absolute;left:30802;top:27495;width:605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YBc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DYBcMAAADdAAAADwAAAAAAAAAAAAAAAACYAgAAZHJzL2Rv&#10;d25yZXYueG1sUEsFBgAAAAAEAAQA9QAAAIgDAAAAAA==&#10;" filled="f" stroked="f">
                  <v:textbox inset="0,0,0,0">
                    <w:txbxContent>
                      <w:p w:rsidR="00B94C60" w:rsidRDefault="008F7830">
                        <w:pPr>
                          <w:spacing w:after="160" w:line="259" w:lineRule="auto"/>
                          <w:ind w:left="0" w:firstLine="0"/>
                        </w:pPr>
                        <w:r>
                          <w:t xml:space="preserve">medium </w:t>
                        </w:r>
                      </w:p>
                    </w:txbxContent>
                  </v:textbox>
                </v:rect>
                <v:rect id="Rectangle 2101" o:spid="_x0000_s1504" style="position:absolute;left:35374;top:2749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9nsUA&#10;AADdAAAADwAAAGRycy9kb3ducmV2LnhtbESPQYvCMBSE78L+h/AWvGlaD6LVKLKr6HHVha63R/Ns&#10;i81LaaKt++uNIHgcZuYbZr7sTCVu1LjSsoJ4GIEgzqwuOVfwe9wMJiCcR9ZYWSYFd3KwXHz05pho&#10;2/KebgefiwBhl6CCwvs6kdJlBRl0Q1sTB+9sG4M+yCaXusE2wE0lR1E0lgZLDgsF1vRVUHY5XI2C&#10;7aRe/e3sf5tX69M2/Umn38epV6r/2a1mIDx1/h1+tXdawSiOYn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H2e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102" o:spid="_x0000_s1505" style="position:absolute;left:36014;top:2749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j6cYA&#10;AADdAAAADwAAAGRycy9kb3ducmV2LnhtbESPQWvCQBSE74X+h+UJ3uomOZQYXSXYFnO0WrDeHtln&#10;Esy+Ddmtif76bqHgcZiZb5jlejStuFLvGssK4lkEgri0uuFKwdfh4yUF4TyyxtYyKbiRg/Xq+WmJ&#10;mbYDf9J17ysRIOwyVFB732VSurImg25mO+LgnW1v0AfZV1L3OAS4aWUSRa/SYMNhocaONjWVl/2P&#10;UbBNu/y7sPehat9P2+PuOH87zL1S08mYL0B4Gv0j/N8utIIkjh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7j6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103" o:spid="_x0000_s1506" style="position:absolute;left:36303;top:27495;width:791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Gc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A2j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kZyxQAAAN0AAAAPAAAAAAAAAAAAAAAAAJgCAABkcnMv&#10;ZG93bnJldi54bWxQSwUGAAAAAAQABAD1AAAAigMAAAAA&#10;" filled="f" stroked="f">
                  <v:textbox inset="0,0,0,0">
                    <w:txbxContent>
                      <w:p w:rsidR="00B94C60" w:rsidRDefault="008F7830">
                        <w:pPr>
                          <w:spacing w:after="160" w:line="259" w:lineRule="auto"/>
                          <w:ind w:left="0" w:firstLine="0"/>
                        </w:pPr>
                        <w:r>
                          <w:t xml:space="preserve">medium(+) </w:t>
                        </w:r>
                      </w:p>
                    </w:txbxContent>
                  </v:textbox>
                </v:rect>
                <v:rect id="Rectangle 2104" o:spid="_x0000_s1507" style="position:absolute;left:42281;top:2749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veBsUA&#10;AADdAAAADwAAAGRycy9kb3ducmV2LnhtbESPQYvCMBSE74L/ITxhb5oqIlqNIrqix10rqLdH82yL&#10;zUtpsrbrr98sCB6HmfmGWaxaU4oH1a6wrGA4iEAQp1YXnCk4Jbv+FITzyBpLy6Tglxyslt3OAmNt&#10;G/6mx9FnIkDYxagg976KpXRpTgbdwFbEwbvZ2qAPss6krrEJcFPKURRNpMGCw0KOFW1ySu/HH6Ng&#10;P63Wl4N9Nln5ed2fv86zbTLzSn302vUchKfWv8Ov9kErGA2j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94G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105" o:spid="_x0000_s1508" style="position:absolute;left:42906;top:2749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7ncUA&#10;AADdAAAADwAAAGRycy9kb3ducmV2LnhtbESPQYvCMBSE74L/ITxhb5oqKFqNIrqix10rqLdH82yL&#10;zUtpsrbrr98sCB6HmfmGWaxaU4oH1a6wrGA4iEAQp1YXnCk4Jbv+FITzyBpLy6Tglxyslt3OAmNt&#10;G/6mx9FnIkDYxagg976KpXRpTgbdwFbEwbvZ2qAPss6krrEJcFPKURRNpMGCw0KOFW1ySu/HH6Ng&#10;P63Wl4N9Nln5ed2fv86zbTLzSn302vUchKfWv8Ov9kErGA2j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3ud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106" o:spid="_x0000_s1509" style="position:absolute;left:43196;top:27495;width:217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l6s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WkYx/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F5erHAAAA3QAAAA8AAAAAAAAAAAAAAAAAmAIAAGRy&#10;cy9kb3ducmV2LnhtbFBLBQYAAAAABAAEAPUAAACMAwAAAAA=&#10;" filled="f" stroked="f">
                  <v:textbox inset="0,0,0,0">
                    <w:txbxContent>
                      <w:p w:rsidR="00B94C60" w:rsidRDefault="008F7830">
                        <w:pPr>
                          <w:spacing w:after="160" w:line="259" w:lineRule="auto"/>
                          <w:ind w:left="0" w:firstLine="0"/>
                        </w:pPr>
                        <w:r>
                          <w:t>full</w:t>
                        </w:r>
                      </w:p>
                    </w:txbxContent>
                  </v:textbox>
                </v:rect>
                <v:rect id="Rectangle 2107" o:spid="_x0000_s1510" style="position:absolute;left:44826;top:2749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AccYA&#10;AADdAAAADwAAAGRycy9kb3ducmV2LnhtbESPT4vCMBTE74LfITxhb5rqwT/VKKIrety1gnp7NM+2&#10;2LyUJmu7fvrNguBxmJnfMItVa0rxoNoVlhUMBxEI4tTqgjMFp2TXn4JwHlljaZkU/JKD1bLbWWCs&#10;bcPf9Dj6TAQIuxgV5N5XsZQuzcmgG9iKOHg3Wxv0QdaZ1DU2AW5KOYqisTRYcFjIsaJNTun9+GMU&#10;7KfV+nKwzyYrP6/789d5tk1mXqmPXrueg/DU+nf41T5oBaNhNIH/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lAc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108" o:spid="_x0000_s1511" style="position:absolute;left:7098;top:30208;width:117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UA8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UA8MAAADdAAAADwAAAAAAAAAAAAAAAACYAgAAZHJzL2Rv&#10;d25yZXYueG1sUEsFBgAAAAAEAAQA9QAAAIgDAAAAAA==&#10;" filled="f" stroked="f">
                  <v:textbox inset="0,0,0,0">
                    <w:txbxContent>
                      <w:p w:rsidR="00B94C60" w:rsidRDefault="008F7830">
                        <w:pPr>
                          <w:spacing w:after="160" w:line="259" w:lineRule="auto"/>
                          <w:ind w:left="0" w:firstLine="0"/>
                        </w:pPr>
                        <w:r>
                          <w:rPr>
                            <w:b/>
                          </w:rPr>
                          <w:t>Flavour intensity</w:t>
                        </w:r>
                      </w:p>
                    </w:txbxContent>
                  </v:textbox>
                </v:rect>
                <v:rect id="Rectangle 2109" o:spid="_x0000_s1512" style="position:absolute;left:15936;top:3020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110" o:spid="_x0000_s1513" style="position:absolute;left:20375;top:30208;width:339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B94C60" w:rsidRDefault="008F7830">
                        <w:pPr>
                          <w:spacing w:after="160" w:line="259" w:lineRule="auto"/>
                          <w:ind w:left="0" w:firstLine="0"/>
                        </w:pPr>
                        <w:r>
                          <w:t xml:space="preserve">light </w:t>
                        </w:r>
                      </w:p>
                    </w:txbxContent>
                  </v:textbox>
                </v:rect>
                <v:rect id="Rectangle 2111" o:spid="_x0000_s1514" style="position:absolute;left:22935;top:30208;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rQ8YA&#10;AADdAAAADwAAAGRycy9kb3ducmV2LnhtbESPQWvCQBSE7wX/w/KE3ppNPBRNs4poSzxaFbS3R/aZ&#10;BLNvQ3abpP76bqHgcZiZb5hsNZpG9NS52rKCJIpBEBdW11wqOB0/XuYgnEfW2FgmBT/kYLWcPGWY&#10;ajvwJ/UHX4oAYZeigsr7NpXSFRUZdJFtiYN3tZ1BH2RXSt3hEOCmkbM4fpUGaw4LFba0qai4Hb6N&#10;gnzeri87ex/K5v0rP+/Pi+1x4ZV6no7rNxCeRv8I/7d3WsEsSR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XrQ8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2112" o:spid="_x0000_s1515" style="position:absolute;left:23576;top:302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1NMUA&#10;AADdAAAADwAAAGRycy9kb3ducmV2LnhtbESPQYvCMBSE78L+h/AEb5q2B9GuUcRV9Ljqgru3R/Ns&#10;i81LaaKt++uNIHgcZuYbZrboTCVu1LjSsoJ4FIEgzqwuOVfwc9wMJyCcR9ZYWSYFd3KwmH/0Zphq&#10;2/KebgefiwBhl6KCwvs6ldJlBRl0I1sTB+9sG4M+yCaXusE2wE0lkygaS4Mlh4UCa1oVlF0OV6Ng&#10;O6mXvzv73+bV+m97+j5Nv45Tr9Sg3y0/QXjq/Dv8au+0giSOE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3U0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113" o:spid="_x0000_s1516" style="position:absolute;left:23865;top:30208;width:656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Q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r0K/HAAAA3QAAAA8AAAAAAAAAAAAAAAAAmAIAAGRy&#10;cy9kb3ducmV2LnhtbFBLBQYAAAAABAAEAPUAAACMAwAAAAA=&#10;" filled="f" stroked="f">
                  <v:textbox inset="0,0,0,0">
                    <w:txbxContent>
                      <w:p w:rsidR="00B94C60" w:rsidRDefault="008F7830">
                        <w:pPr>
                          <w:spacing w:after="160" w:line="259" w:lineRule="auto"/>
                          <w:ind w:left="0" w:firstLine="0"/>
                        </w:pPr>
                        <w:r>
                          <w:t>medium (</w:t>
                        </w:r>
                      </w:p>
                    </w:txbxContent>
                  </v:textbox>
                </v:rect>
                <v:rect id="Rectangle 2114" o:spid="_x0000_s1517" style="position:absolute;left:28821;top:30208;width:5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I28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CSNv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32951" o:spid="_x0000_s1518" style="position:absolute;left:29202;top:30208;width:5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1CKsgA&#10;AADeAAAADwAAAGRycy9kb3ducmV2LnhtbESPT2vCQBTE7wW/w/KE3upGS4uJboLYFj3WP6DeHtln&#10;Esy+DdmtSf30bqHgcZiZ3zDzrDe1uFLrKssKxqMIBHFudcWFgv3u62UKwnlkjbVlUvBLDrJ08DTH&#10;RNuON3Td+kIECLsEFZTeN4mULi/JoBvZhjh4Z9sa9EG2hdQtdgFuajmJondpsOKwUGJDy5Lyy/bH&#10;KFhNm8VxbW9dUX+eVofvQ/yxi71Sz8N+MQPhqfeP8H97rRW8TuK3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vUIqyAAAAN4AAAAPAAAAAAAAAAAAAAAAAJgCAABk&#10;cnMvZG93bnJldi54bWxQSwUGAAAAAAQABAD1AAAAjQMAAAAA&#10;" filled="f" stroked="f">
                  <v:textbox inset="0,0,0,0">
                    <w:txbxContent>
                      <w:p w:rsidR="00B94C60" w:rsidRDefault="008F7830">
                        <w:pPr>
                          <w:spacing w:after="160" w:line="259" w:lineRule="auto"/>
                          <w:ind w:left="0" w:firstLine="0"/>
                        </w:pPr>
                        <w:r>
                          <w:t>)</w:t>
                        </w:r>
                      </w:p>
                    </w:txbxContent>
                  </v:textbox>
                </v:rect>
                <v:rect id="Rectangle 32952" o:spid="_x0000_s1519" style="position:absolute;left:29583;top:302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XccA&#10;AADeAAAADwAAAGRycy9kb3ducmV2LnhtbESPQWvCQBSE7wX/w/IEb3VjpMVEVxFb0WOrgnp7ZJ9J&#10;MPs2ZFeT+uvdQqHHYWa+YWaLzlTiTo0rLSsYDSMQxJnVJecKDvv16wSE88gaK8uk4IccLOa9lxmm&#10;2rb8Tfedz0WAsEtRQeF9nUrpsoIMuqGtiYN3sY1BH2STS91gG+CmknEUvUuDJYeFAmtaFZRddzej&#10;YDOpl6etfbR59XneHL+Oycc+8UoN+t1yCsJT5//Df+2tVjCOk7c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v3F3HAAAA3g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116" o:spid="_x0000_s1520" style="position:absolute;left:29872;top:30208;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zN8cA&#10;AADdAAAADwAAAGRycy9kb3ducmV2LnhtbESPQWvCQBSE74L/YXlCb7qJB0lSV5Fq0WObCGlvj+xr&#10;Epp9G7Jbk/bXdwsFj8PMfMNs95PpxI0G11pWEK8iEMSV1S3XCq7F8zIB4Tyyxs4yKfgmB/vdfLbF&#10;TNuRX+mW+1oECLsMFTTe95mUrmrIoFvZnjh4H3Yw6IMcaqkHHAPcdHIdRRtpsOWw0GBPTw1Vn/mX&#10;UXBO+sPbxf6MdXd6P5cvZXosUq/Uw2I6PILwNPl7+L990QrWcbyB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cczf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2117" o:spid="_x0000_s1521" style="position:absolute;left:30512;top:302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WrMcA&#10;AADdAAAADwAAAGRycy9kb3ducmV2LnhtbESPzWrDMBCE74W8g9hAb43sHNLEiWJMfoiPrVNIc1us&#10;rW1qrYylxG6fvioUehxm5htmk46mFXfqXWNZQTyLQBCXVjdcKXg7H5+WIJxH1thaJgVf5CDdTh42&#10;mGg78CvdC1+JAGGXoILa+y6R0pU1GXQz2xEH78P2Bn2QfSV1j0OAm1bOo2ghDTYcFmrsaFdT+Vnc&#10;jILTssvec/s9VO3herq8XFb788or9TgdszUIT6P/D/+1c61gHsfP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Q1qz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118" o:spid="_x0000_s1522" style="position:absolute;left:30802;top:30208;width:60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C3sEA&#10;AADdAAAADwAAAGRycy9kb3ducmV2LnhtbERPy4rCMBTdC/5DuMLsNK0L0WoU8YEufYG6uzR32jLN&#10;TWmi7fj1ZiG4PJz3bNGaUjypdoVlBfEgAkGcWl1wpuBy3vbHIJxH1lhaJgX/5GAx73ZmmGjb8JGe&#10;J5+JEMIuQQW591UipUtzMugGtiIO3K+tDfoA60zqGpsQbko5jKKRNFhwaMixolVO6d/pYRTsxtXy&#10;trevJis39931cJ2szxOv1E+vXU5BeGr9V/xx77WCYR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PQt7BAAAA3QAAAA8AAAAAAAAAAAAAAAAAmAIAAGRycy9kb3du&#10;cmV2LnhtbFBLBQYAAAAABAAEAPUAAACGAwAAAAA=&#10;" filled="f" stroked="f">
                  <v:textbox inset="0,0,0,0">
                    <w:txbxContent>
                      <w:p w:rsidR="00B94C60" w:rsidRDefault="008F7830">
                        <w:pPr>
                          <w:spacing w:after="160" w:line="259" w:lineRule="auto"/>
                          <w:ind w:left="0" w:firstLine="0"/>
                        </w:pPr>
                        <w:r>
                          <w:t xml:space="preserve">medium </w:t>
                        </w:r>
                      </w:p>
                    </w:txbxContent>
                  </v:textbox>
                </v:rect>
                <v:rect id="Rectangle 2119" o:spid="_x0000_s1523" style="position:absolute;left:35374;top:30208;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nRcYA&#10;AADdAAAADwAAAGRycy9kb3ducmV2LnhtbESPQWvCQBSE7wX/w/IKvdVNPJQkZiNSW/RojaDeHtnX&#10;JDT7NmS3JvXXdwsFj8PMfMPkq8l04kqDay0riOcRCOLK6pZrBcfy/TkB4Tyyxs4yKfghB6ti9pBj&#10;pu3IH3Q9+FoECLsMFTTe95mUrmrIoJvbnjh4n3Yw6IMcaqkHHAPcdHIRRS/SYMthocGeXhuqvg7f&#10;RsE26dfnnb2Ndfd22Z72p3RTpl6pp8dpvQThafL38H97pxUs4jiF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PnRc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2120" o:spid="_x0000_s1524" style="position:absolute;left:36014;top:302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EZcMA&#10;AADdAAAADwAAAGRycy9kb3ducmV2LnhtbERPy4rCMBTdD/gP4QruxtQuBq2mRXQGXY4PUHeX5toW&#10;m5vSZGydrzcLweXhvBdZb2pxp9ZVlhVMxhEI4tzqigsFx8PP5xSE88gaa8uk4EEOsnTwscBE2453&#10;dN/7QoQQdgkqKL1vEildXpJBN7YNceCutjXoA2wLqVvsQripZRxFX9JgxaGhxIZWJeW3/Z9RsJk2&#10;y/PW/ndF/X3ZnH5Ps/Vh5pUaDfvlHISn3r/FL/dWK4gncdgf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WEZc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2121" o:spid="_x0000_s1525" style="position:absolute;left:36303;top:30208;width:791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h/sUA&#10;AADdAAAADwAAAGRycy9kb3ducmV2LnhtbESPQYvCMBSE78L+h/AEb5q2B9GuUcRV9Ljqgru3R/Ns&#10;i81LaaKt++uNIHgcZuYbZrboTCVu1LjSsoJ4FIEgzqwuOVfwc9wMJyCcR9ZYWSYFd3KwmH/0Zphq&#10;2/KebgefiwBhl6KCwvs6ldJlBRl0I1sTB+9sG4M+yCaXusE2wE0lkygaS4Mlh4UCa1oVlF0OV6Ng&#10;O6mXvzv73+bV+m97+j5Nv45Tr9Sg3y0/QXjq/Dv8au+0giROYn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SH+xQAAAN0AAAAPAAAAAAAAAAAAAAAAAJgCAABkcnMv&#10;ZG93bnJldi54bWxQSwUGAAAAAAQABAD1AAAAigMAAAAA&#10;" filled="f" stroked="f">
                  <v:textbox inset="0,0,0,0">
                    <w:txbxContent>
                      <w:p w:rsidR="00B94C60" w:rsidRDefault="008F7830">
                        <w:pPr>
                          <w:spacing w:after="160" w:line="259" w:lineRule="auto"/>
                          <w:ind w:left="0" w:firstLine="0"/>
                        </w:pPr>
                        <w:r>
                          <w:t xml:space="preserve">medium(+) </w:t>
                        </w:r>
                      </w:p>
                    </w:txbxContent>
                  </v:textbox>
                </v:rect>
                <v:rect id="Rectangle 2122" o:spid="_x0000_s1526" style="position:absolute;left:42281;top:30208;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icUA&#10;AADdAAAADwAAAGRycy9kb3ducmV2LnhtbESPT4vCMBTE74LfIbyFvWlqD6Jdo8iq6HH9A3Vvj+bZ&#10;FpuX0kTb3U9vBMHjMDO/YWaLzlTiTo0rLSsYDSMQxJnVJecKTsfNYALCeWSNlWVS8EcOFvN+b4aJ&#10;ti3v6X7wuQgQdgkqKLyvEyldVpBBN7Q1cfAutjHog2xyqRtsA9xUMo6isTRYclgosKbvgrLr4WYU&#10;bCf18ryz/21erX+36U86XR2nXqnPj275BcJT59/hV3unFcSjO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7+J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2123" o:spid="_x0000_s1527" style="position:absolute;left:42906;top:302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aEsUA&#10;AADdAAAADwAAAGRycy9kb3ducmV2LnhtbESPT4vCMBTE78J+h/AWvGlqB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xoS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124" o:spid="_x0000_s1528" style="position:absolute;left:43196;top:30208;width:83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CZsUA&#10;AADdAAAADwAAAGRycy9kb3ducmV2LnhtbESPT4vCMBTE78J+h/AWvGlqE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oJmxQAAAN0AAAAPAAAAAAAAAAAAAAAAAJgCAABkcnMv&#10;ZG93bnJldi54bWxQSwUGAAAAAAQABAD1AAAAigMAAAAA&#10;" filled="f" stroked="f">
                  <v:textbox inset="0,0,0,0">
                    <w:txbxContent>
                      <w:p w:rsidR="00B94C60" w:rsidRDefault="008F7830">
                        <w:pPr>
                          <w:spacing w:after="160" w:line="259" w:lineRule="auto"/>
                          <w:ind w:left="0" w:firstLine="0"/>
                        </w:pPr>
                        <w:r>
                          <w:t>pronounced</w:t>
                        </w:r>
                      </w:p>
                    </w:txbxContent>
                  </v:textbox>
                </v:rect>
                <v:rect id="Rectangle 2125" o:spid="_x0000_s1529" style="position:absolute;left:49477;top:302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cUA&#10;AADdAAAADwAAAGRycy9kb3ducmV2LnhtbESPT4vCMBTE78J+h/AWvGlqQ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if9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126" o:spid="_x0000_s1530" style="position:absolute;left:7098;top:33027;width:1569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5isUA&#10;AADdAAAADwAAAGRycy9kb3ducmV2LnhtbESPT4vCMBTE74LfITxhb5rag2g1iqiLHtc/UPf2aN62&#10;xealNFnb3U9vBMHjMDO/YRarzlTiTo0rLSsYjyIQxJnVJecKLufP4RSE88gaK8uk4I8crJb93gIT&#10;bVs+0v3kcxEg7BJUUHhfJ1K6rCCDbmRr4uD92MagD7LJpW6wDXBTyTiKJtJgyWGhwJo2BWW3069R&#10;sJ/W6+vB/rd5tfvep1/pbHueeaU+Bt16DsJT59/hV/ugFcTjeAL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LmKxQAAAN0AAAAPAAAAAAAAAAAAAAAAAJgCAABkcnMv&#10;ZG93bnJldi54bWxQSwUGAAAAAAQABAD1AAAAigMAAAAA&#10;" filled="f" stroked="f">
                  <v:textbox inset="0,0,0,0">
                    <w:txbxContent>
                      <w:p w:rsidR="00B94C60" w:rsidRDefault="008F7830">
                        <w:pPr>
                          <w:spacing w:after="160" w:line="259" w:lineRule="auto"/>
                          <w:ind w:left="0" w:firstLine="0"/>
                        </w:pPr>
                        <w:r>
                          <w:rPr>
                            <w:b/>
                          </w:rPr>
                          <w:t>Flavour characteristics</w:t>
                        </w:r>
                      </w:p>
                    </w:txbxContent>
                  </v:textbox>
                </v:rect>
                <v:rect id="Rectangle 2127" o:spid="_x0000_s1531" style="position:absolute;left:18912;top:3302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cEcYA&#10;AADdAAAADwAAAGRycy9kb3ducmV2LnhtbESPS4vCQBCE78L+h6EXvOnEHHxER5FdRY8+FlxvTaY3&#10;CZvpCZnRRH+9Iwgei6r6ipotWlOKK9WusKxg0I9AEKdWF5wp+Dmue2MQziNrLC2Tghs5WMw/OjNM&#10;tG14T9eDz0SAsEtQQe59lUjp0pwMur6tiIP3Z2uDPsg6k7rGJsBNKeMoGkqDBYeFHCv6yin9P1yM&#10;gs24Wv5u7b3JytV5c9qdJt/HiVeq+9kupyA8tf4dfrW3WkE8iE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wcE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128" o:spid="_x0000_s1532" style="position:absolute;left:20375;top:33027;width:29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Y8MA&#10;AADdAAAADwAAAGRycy9kb3ducmV2LnhtbERPy4rCMBTdD/gP4QruxtQuBq2mRXQGXY4PUHeX5toW&#10;m5vSZGydrzcLweXhvBdZb2pxp9ZVlhVMxhEI4tzqigsFx8PP5xSE88gaa8uk4EEOsnTwscBE2453&#10;dN/7QoQQdgkqKL1vEildXpJBN7YNceCutjXoA2wLqVvsQripZRxFX9JgxaGhxIZWJeW3/Z9RsJk2&#10;y/PW/ndF/X3ZnH5Ps/Vh5pUaDfvlHISn3r/FL/dWK4gncZgb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IY8MAAADdAAAADwAAAAAAAAAAAAAAAACYAgAAZHJzL2Rv&#10;d25yZXYueG1sUEsFBgAAAAAEAAQA9QAAAIgDAAAAAA==&#10;" filled="f" stroked="f">
                  <v:textbox inset="0,0,0,0">
                    <w:txbxContent>
                      <w:p w:rsidR="00B94C60" w:rsidRDefault="008F7830">
                        <w:pPr>
                          <w:spacing w:after="160" w:line="259" w:lineRule="auto"/>
                          <w:ind w:left="0" w:firstLine="0"/>
                        </w:pPr>
                        <w:r>
                          <w:rPr>
                            <w:i/>
                          </w:rPr>
                          <w:t xml:space="preserve">e.g. </w:t>
                        </w:r>
                      </w:p>
                    </w:txbxContent>
                  </v:textbox>
                </v:rect>
                <v:rect id="Rectangle 2129" o:spid="_x0000_s1533" style="position:absolute;left:22570;top:33027;width:359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t+MYA&#10;AADdAAAADwAAAGRycy9kb3ducmV2LnhtbESPQWvCQBSE7wX/w/KE3uomOZQkuopoSzxaU7DeHtnX&#10;JDT7NmS3JvXXdwsFj8PMfMOsNpPpxJUG11pWEC8iEMSV1S3XCt7L16cUhPPIGjvLpOCHHGzWs4cV&#10;5tqO/EbXk69FgLDLUUHjfZ9L6aqGDLqF7YmD92kHgz7IoZZ6wDHATSeTKHqWBlsOCw32tGuo+jp9&#10;GwVF2m8/DvY21t3LpTgfz9m+zLxSj/NpuwThafL38H/7oBUkcZL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8t+MYAAADdAAAADwAAAAAAAAAAAAAAAACYAgAAZHJz&#10;L2Rvd25yZXYueG1sUEsFBgAAAAAEAAQA9QAAAIsDAAAAAA==&#10;" filled="f" stroked="f">
                  <v:textbox inset="0,0,0,0">
                    <w:txbxContent>
                      <w:p w:rsidR="00B94C60" w:rsidRDefault="008F7830">
                        <w:pPr>
                          <w:spacing w:after="160" w:line="259" w:lineRule="auto"/>
                          <w:ind w:left="0" w:firstLine="0"/>
                        </w:pPr>
                        <w:r>
                          <w:t>fruits, flowers, spices, vegetables, oak aromas, other</w:t>
                        </w:r>
                      </w:p>
                    </w:txbxContent>
                  </v:textbox>
                </v:rect>
                <v:rect id="Rectangle 2130" o:spid="_x0000_s1534" style="position:absolute;left:49614;top:33027;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SuMEA&#10;AADdAAAADwAAAGRycy9kb3ducmV2LnhtbERPy4rCMBTdC/5DuMLsNFVBtBpFdESXvkDdXZprW2xu&#10;SpOxHb/eLASXh/OeLRpTiCdVLresoN+LQBAnVuecKjifNt0xCOeRNRaWScE/OVjM260ZxtrWfKDn&#10;0acihLCLUUHmfRlL6ZKMDLqeLYkDd7eVQR9glUpdYR3CTSEHUTSSBnMODRmWtMooeRz/jILtuFxe&#10;d/ZVp8XvbXvZXybr08Qr9dNpllMQnhr/FX/cO61g0B+G/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MErjBAAAA3QAAAA8AAAAAAAAAAAAAAAAAmAIAAGRycy9kb3du&#10;cmV2LnhtbFBLBQYAAAAABAAEAPUAAACGAwAAAAA=&#10;" filled="f" stroked="f">
                  <v:textbox inset="0,0,0,0">
                    <w:txbxContent>
                      <w:p w:rsidR="00B94C60" w:rsidRDefault="008F7830">
                        <w:pPr>
                          <w:spacing w:after="160" w:line="259" w:lineRule="auto"/>
                          <w:ind w:left="0" w:firstLine="0"/>
                        </w:pPr>
                        <w:r>
                          <w:t xml:space="preserve"> </w:t>
                        </w:r>
                      </w:p>
                    </w:txbxContent>
                  </v:textbox>
                </v:rect>
                <v:rect id="Rectangle 2131" o:spid="_x0000_s1535" style="position:absolute;left:7098;top:36761;width:1352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3I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i9i+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AtyPHAAAA3QAAAA8AAAAAAAAAAAAAAAAAmAIAAGRy&#10;cy9kb3ducmV2LnhtbFBLBQYAAAAABAAEAPUAAACMAwAAAAA=&#10;" filled="f" stroked="f">
                  <v:textbox inset="0,0,0,0">
                    <w:txbxContent>
                      <w:p w:rsidR="00B94C60" w:rsidRDefault="008F7830">
                        <w:pPr>
                          <w:spacing w:after="160" w:line="259" w:lineRule="auto"/>
                          <w:ind w:left="0" w:firstLine="0"/>
                        </w:pPr>
                        <w:r>
                          <w:rPr>
                            <w:b/>
                          </w:rPr>
                          <w:t>Other observations</w:t>
                        </w:r>
                      </w:p>
                    </w:txbxContent>
                  </v:textbox>
                </v:rect>
                <v:rect id="Rectangle 2132" o:spid="_x0000_s1536" style="position:absolute;left:17266;top:3676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IpVMUA&#10;AADdAAAADwAAAGRycy9kb3ducmV2LnhtbESPT4vCMBTE78J+h/AWvGlqBdFqFNlV9OifBdfbo3nb&#10;lm1eShNt9dMbQfA4zMxvmNmiNaW4Uu0KywoG/QgEcWp1wZmCn+O6NwbhPLLG0jIpuJGDxfyjM8NE&#10;24b3dD34TAQIuwQV5N5XiZQuzcmg69uKOHh/tjbog6wzqWtsAtyUMo6ikTRYcFjIsaKvnNL/w8Uo&#10;2Iyr5e/W3pusXJ03p91p8n2ceKW6n+1yCsJT69/hV3urFcSDY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0ilU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133" o:spid="_x0000_s1537" style="position:absolute;left:20375;top:35831;width:29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Mz8cA&#10;AADdAAAADwAAAGRycy9kb3ducmV2LnhtbESPQWvCQBSE7wX/w/IKvTWbKBSNrhJsix6rEdLeHtln&#10;Epp9G7Jbk/bXdwXB4zAz3zCrzWhacaHeNZYVJFEMgri0uuFKwSl/f56DcB5ZY2uZFPySg8168rDC&#10;VNuBD3Q5+koECLsUFdTed6mUrqzJoItsRxy8s+0N+iD7SuoehwA3rZzG8Ys02HBYqLGjbU3l9/HH&#10;KNjNu+xzb/+Gqn372hUfxeI1X3ilnh7HbAnC0+jv4Vt7rxVMk9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ejM/HAAAA3QAAAA8AAAAAAAAAAAAAAAAAmAIAAGRy&#10;cy9kb3ducmV2LnhtbFBLBQYAAAAABAAEAPUAAACMAwAAAAA=&#10;" filled="f" stroked="f">
                  <v:textbox inset="0,0,0,0">
                    <w:txbxContent>
                      <w:p w:rsidR="00B94C60" w:rsidRDefault="008F7830">
                        <w:pPr>
                          <w:spacing w:after="160" w:line="259" w:lineRule="auto"/>
                          <w:ind w:left="0" w:firstLine="0"/>
                        </w:pPr>
                        <w:r>
                          <w:rPr>
                            <w:i/>
                          </w:rPr>
                          <w:t xml:space="preserve">e.g. </w:t>
                        </w:r>
                      </w:p>
                    </w:txbxContent>
                  </v:textbox>
                </v:rect>
                <v:rect id="Rectangle 2134" o:spid="_x0000_s1538" style="position:absolute;left:22570;top:35831;width:157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Uu8YA&#10;AADdAAAADwAAAGRycy9kb3ducmV2LnhtbESPS4vCQBCE78L+h6EXvOnEB6LRUWRV9Ohjwd1bk2mT&#10;sJmekBlN9Nc7grDHoqq+omaLxhTiRpXLLSvodSMQxInVOacKvk+bzhiE88gaC8uk4E4OFvOP1gxj&#10;bWs+0O3oUxEg7GJUkHlfxlK6JCODrmtL4uBdbGXQB1mlUldYB7gpZD+KRtJgzmEhw5K+Mkr+jlej&#10;YDsulz87+6jTYv27Pe/Pk9Vp4pVqfzbLKQhPjf8Pv9s7raDf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cUu8YAAADdAAAADwAAAAAAAAAAAAAAAACYAgAAZHJz&#10;L2Rvd25yZXYueG1sUEsFBgAAAAAEAAQA9QAAAIsDAAAAAA==&#10;" filled="f" stroked="f">
                  <v:textbox inset="0,0,0,0">
                    <w:txbxContent>
                      <w:p w:rsidR="00B94C60" w:rsidRDefault="008F7830">
                        <w:pPr>
                          <w:spacing w:after="160" w:line="259" w:lineRule="auto"/>
                          <w:ind w:left="0" w:firstLine="0"/>
                        </w:pPr>
                        <w:r>
                          <w:t>texture, balance, other</w:t>
                        </w:r>
                      </w:p>
                    </w:txbxContent>
                  </v:textbox>
                </v:rect>
                <v:rect id="Rectangle 2135" o:spid="_x0000_s1539" style="position:absolute;left:34398;top:35831;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xIMYA&#10;AADdAAAADwAAAGRycy9kb3ducmV2LnhtbESPT4vCMBTE78J+h/AWvGmqomg1iqyKHv2z4O7t0Tzb&#10;ss1LaaKtfnojCHscZuY3zGzRmELcqHK5ZQW9bgSCOLE651TB92nTGYNwHlljYZkU3MnBYv7RmmGs&#10;bc0Huh19KgKEXYwKMu/LWEqXZGTQdW1JHLyLrQz6IKtU6grrADeF7EfRSBrMOSxkWNJXRsnf8WoU&#10;bMfl8mdnH3VarH+35/15sjpNvFLtz2Y5BeGp8f/hd3unFfR7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uxI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136" o:spid="_x0000_s1540" style="position:absolute;left:20375;top:37675;width:184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vV8YA&#10;AADdAAAADwAAAGRycy9kb3ducmV2LnhtbESPQWvCQBSE70L/w/KE3swmFkSjq4S2osdWC9HbI/tM&#10;gtm3IbuatL++WxB6HGbmG2a1GUwj7tS52rKCJIpBEBdW11wq+DpuJ3MQziNrbCyTgm9ysFk/jVaY&#10;atvzJ90PvhQBwi5FBZX3bSqlKyoy6CLbEgfvYjuDPsiulLrDPsBNI6dxPJMGaw4LFbb0WlFxPdyM&#10;gt28zU57+9OXzft5l3/ki7fjwiv1PB6yJQhPg/8PP9p7rWCavM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kvV8YAAADd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sparkling wines (mousse): </w:t>
                        </w:r>
                      </w:p>
                    </w:txbxContent>
                  </v:textbox>
                </v:rect>
                <v:rect id="Rectangle 2137" o:spid="_x0000_s1541" style="position:absolute;left:34292;top:37675;width:58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WKzMYA&#10;AADdAAAADwAAAGRycy9kb3ducmV2LnhtbESPS4vCQBCE78L+h6EXvOlEBR/RUWRV9Ohjwd1bk2mT&#10;sJmekBlN9Nc7grDHoqq+omaLxhTiRpXLLSvodSMQxInVOacKvk+bzhiE88gaC8uk4E4OFvOP1gxj&#10;bWs+0O3oUxEg7GJUkHlfxlK6JCODrmtL4uBdbGXQB1mlUldYB7gpZD+KhtJgzmEhw5K+Mkr+jlej&#10;YDsulz87+6jTYv27Pe/Pk9Vp4pVqfzbLKQhPjf8Pv9s7raDf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WKzMYAAADdAAAADwAAAAAAAAAAAAAAAACYAgAAZHJz&#10;L2Rvd25yZXYueG1sUEsFBgAAAAAEAAQA9QAAAIsDAAAAAA==&#10;" filled="f" stroked="f">
                  <v:textbox inset="0,0,0,0">
                    <w:txbxContent>
                      <w:p w:rsidR="00B94C60" w:rsidRDefault="008F7830">
                        <w:pPr>
                          <w:spacing w:after="160" w:line="259" w:lineRule="auto"/>
                          <w:ind w:left="0" w:firstLine="0"/>
                        </w:pPr>
                        <w:r>
                          <w:t xml:space="preserve">delicate </w:t>
                        </w:r>
                      </w:p>
                    </w:txbxContent>
                  </v:textbox>
                </v:rect>
                <v:rect id="Rectangle 2138" o:spid="_x0000_s1542" style="position:absolute;left:38685;top:3767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evsEA&#10;AADdAAAADwAAAGRycy9kb3ducmV2LnhtbERPy4rCMBTdC/5DuMLsNFVBtBpFdESXvkDdXZprW2xu&#10;SpOxHb/eLASXh/OeLRpTiCdVLresoN+LQBAnVuecKjifNt0xCOeRNRaWScE/OVjM260ZxtrWfKDn&#10;0acihLCLUUHmfRlL6ZKMDLqeLYkDd7eVQR9glUpdYR3CTSEHUTSSBnMODRmWtMooeRz/jILtuFxe&#10;d/ZVp8XvbXvZXybr08Qr9dNpllMQnhr/FX/cO61g0B+G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6Hr7BAAAA3QAAAA8AAAAAAAAAAAAAAAAAmAIAAGRycy9kb3du&#10;cmV2LnhtbFBLBQYAAAAABAAEAPUAAACGAwAAAAA=&#10;" filled="f" stroked="f">
                  <v:textbox inset="0,0,0,0">
                    <w:txbxContent>
                      <w:p w:rsidR="00B94C60" w:rsidRDefault="008F7830">
                        <w:pPr>
                          <w:spacing w:after="160" w:line="259" w:lineRule="auto"/>
                          <w:ind w:left="0" w:firstLine="0"/>
                        </w:pPr>
                        <w:r>
                          <w:t>–</w:t>
                        </w:r>
                      </w:p>
                    </w:txbxContent>
                  </v:textbox>
                </v:rect>
                <v:rect id="Rectangle 2139" o:spid="_x0000_s1543" style="position:absolute;left:39310;top:3767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JccA&#10;AADdAAAADwAAAGRycy9kb3ducmV2LnhtbESPQWvCQBSE7wX/w/KE3upGC8VE1xC0RY+tEaK3R/aZ&#10;BLNvQ3Zr0v76bqHQ4zAz3zDrdDStuFPvGssK5rMIBHFpdcOVglP+9rQE4TyyxtYyKfgiB+lm8rDG&#10;RNuBP+h+9JUIEHYJKqi97xIpXVmTQTezHXHwrrY36IPsK6l7HALctHIRRS/SYMNhocaOtjWVt+On&#10;UbBfdtn5YL+Hqn297Iv3It7lsVfqcTpmKxCeRv8f/msftILF/Dm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2uyX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140" o:spid="_x0000_s1544" style="position:absolute;left:39599;top:37675;width:54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hxcEA&#10;AADdAAAADwAAAGRycy9kb3ducmV2LnhtbERPy4rCMBTdC/5DuMLsNFVEtBpFdESXvkDdXZprW2xu&#10;SpOxHb/eLASXh/OeLRpTiCdVLresoN+LQBAnVuecKjifNt0xCOeRNRaWScE/OVjM260ZxtrWfKDn&#10;0acihLCLUUHmfRlL6ZKMDLqeLYkDd7eVQR9glUpdYR3CTSEHUTSSBnMODRmWtMooeRz/jILtuFxe&#10;d/ZVp8XvbXvZXybr08Qr9dNpllMQnhr/FX/cO61g0B+G/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KYcXBAAAA3QAAAA8AAAAAAAAAAAAAAAAAmAIAAGRycy9kb3du&#10;cmV2LnhtbFBLBQYAAAAABAAEAPUAAACGAwAAAAA=&#10;" filled="f" stroked="f">
                  <v:textbox inset="0,0,0,0">
                    <w:txbxContent>
                      <w:p w:rsidR="00B94C60" w:rsidRDefault="008F7830">
                        <w:pPr>
                          <w:spacing w:after="160" w:line="259" w:lineRule="auto"/>
                          <w:ind w:left="0" w:firstLine="0"/>
                        </w:pPr>
                        <w:r>
                          <w:t xml:space="preserve">creamy </w:t>
                        </w:r>
                      </w:p>
                    </w:txbxContent>
                  </v:textbox>
                </v:rect>
                <v:rect id="Rectangle 2141" o:spid="_x0000_s1545" style="position:absolute;left:43699;top:37675;width:83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EXs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Hi9i+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GxF7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2142" o:spid="_x0000_s1546" style="position:absolute;left:44323;top:3767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aKcUA&#10;AADdAAAADwAAAGRycy9kb3ducmV2LnhtbESPT4vCMBTE78J+h/AWvGlqEdFqFNlV9OifBdfbo3nb&#10;lm1eShNt9dMbQfA4zMxvmNmiNaW4Uu0KywoG/QgEcWp1wZmCn+O6NwbhPLLG0jIpuJGDxfyjM8NE&#10;24b3dD34TAQIuwQV5N5XiZQuzcmg69uKOHh/tjbog6wzqWtsAtyUMo6ikTRYcFjIsaKvnNL/w8Uo&#10;2Iyr5e/W3pusXJ03p91p8n2ceKW6n+1yCsJT69/hV3urFcSDY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Fop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2143" o:spid="_x0000_s1547" style="position:absolute;left:44613;top:37675;width:71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ssYA&#10;AADdAAAADwAAAGRycy9kb3ducmV2LnhtbESPS4vCQBCE78L+h6EXvOnEB6LRUWRV9Ohjwd1bk2mT&#10;sJmekBlN9Nc7grDHoqq+omaLxhTiRpXLLSvodSMQxInVOacKvk+bzhiE88gaC8uk4E4OFvOP1gxj&#10;bWs+0O3oUxEg7GJUkHlfxlK6JCODrmtL4uBdbGXQB1mlUldYB7gpZD+KRtJgzmEhw5K+Mkr+jlej&#10;YDsulz87+6jTYv27Pe/Pk9Vp4pVqfzbLKQhPjf8Pv9s7raDf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j/ssYAAADdAAAADwAAAAAAAAAAAAAAAACYAgAAZHJz&#10;L2Rvd25yZXYueG1sUEsFBgAAAAAEAAQA9QAAAIsDAAAAAA==&#10;" filled="f" stroked="f">
                  <v:textbox inset="0,0,0,0">
                    <w:txbxContent>
                      <w:p w:rsidR="00B94C60" w:rsidRDefault="008F7830">
                        <w:pPr>
                          <w:spacing w:after="160" w:line="259" w:lineRule="auto"/>
                          <w:ind w:left="0" w:firstLine="0"/>
                        </w:pPr>
                        <w:r>
                          <w:t>aggressive</w:t>
                        </w:r>
                      </w:p>
                    </w:txbxContent>
                  </v:textbox>
                </v:rect>
                <v:rect id="Rectangle 2144" o:spid="_x0000_s1548" style="position:absolute;left:49980;top:3767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FnxscA&#10;AADdAAAADwAAAGRycy9kb3ducmV2LnhtbESPQWvCQBSE7wX/w/IKvTWbiBSNrhJsix6rEdLeHtln&#10;Epp9G7Jbk/bXdwXB4zAz3zCrzWhacaHeNZYVJFEMgri0uuFKwSl/f56DcB5ZY2uZFPySg8168rDC&#10;VNuBD3Q5+koECLsUFdTed6mUrqzJoItsRxy8s+0N+iD7SuoehwA3rZzG8Ys02HBYqLGjbU3l9/HH&#10;KNjNu+xzb/+Gqn372hUfxeI1X3ilnh7HbAnC0+jv4Vt7rxVMk9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xZ8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145" o:spid="_x0000_s1549" style="position:absolute;left:7098;top:40190;width:406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CXcYA&#10;AADdAAAADwAAAGRycy9kb3ducmV2LnhtbESPT4vCMBTE78J+h/AWvGmqqGg1iqyKHv2z4O7t0Tzb&#10;ss1LaaKtfnojCHscZuY3zGzRmELcqHK5ZQW9bgSCOLE651TB92nTGYNwHlljYZkU3MnBYv7RmmGs&#10;bc0Huh19KgKEXYwKMu/LWEqXZGTQdW1JHLyLrQz6IKtU6grrADeF7EfRSBrMOSxkWNJXRsnf8WoU&#10;bMfl8mdnH3VarH+35/15sjpNvFLtz2Y5BeGp8f/hd3unFfR7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3CXcYAAADdAAAADwAAAAAAAAAAAAAAAACYAgAAZHJz&#10;L2Rvd25yZXYueG1sUEsFBgAAAAAEAAQA9QAAAIsDAAAAAA==&#10;" filled="f" stroked="f">
                  <v:textbox inset="0,0,0,0">
                    <w:txbxContent>
                      <w:p w:rsidR="00B94C60" w:rsidRDefault="008F7830">
                        <w:pPr>
                          <w:spacing w:after="160" w:line="259" w:lineRule="auto"/>
                          <w:ind w:left="0" w:firstLine="0"/>
                        </w:pPr>
                        <w:r>
                          <w:rPr>
                            <w:b/>
                          </w:rPr>
                          <w:t>Finish</w:t>
                        </w:r>
                      </w:p>
                    </w:txbxContent>
                  </v:textbox>
                </v:rect>
                <v:rect id="Rectangle 2146" o:spid="_x0000_s1550" style="position:absolute;left:10176;top:4019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cKsYA&#10;AADdAAAADwAAAGRycy9kb3ducmV2LnhtbESPQWvCQBSE70L/w/KE3swmUkSjq4S2osdWC9HbI/tM&#10;gtm3IbuatL++WxB6HGbmG2a1GUwj7tS52rKCJIpBEBdW11wq+DpuJ3MQziNrbCyTgm9ysFk/jVaY&#10;atvzJ90PvhQBwi5FBZX3bSqlKyoy6CLbEgfvYjuDPsiulLrDPsBNI6dxPJMGaw4LFbb0WlFxPdyM&#10;gt28zU57+9OXzft5l3/ki7fjwiv1PB6yJQhPg/8PP9p7rWCavM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9cK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147" o:spid="_x0000_s1551" style="position:absolute;left:20451;top:40190;width:396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5scYA&#10;AADdAAAADwAAAGRycy9kb3ducmV2LnhtbESPS4vCQBCE78L+h6EXvOlEER/RUWRV9Ohjwd1bk2mT&#10;sJmekBlN9Nc7grDHoqq+omaLxhTiRpXLLSvodSMQxInVOacKvk+bzhiE88gaC8uk4E4OFvOP1gxj&#10;bWs+0O3oUxEg7GJUkHlfxlK6JCODrmtL4uBdbGXQB1mlUldYB7gpZD+KhtJgzmEhw5K+Mkr+jlej&#10;YDsulz87+6jTYv27Pe/Pk9Vp4pVqfzbLKQhPjf8Pv9s7raDf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P5scYAAADdAAAADwAAAAAAAAAAAAAAAACYAgAAZHJz&#10;L2Rvd25yZXYueG1sUEsFBgAAAAAEAAQA9QAAAIsDAAAAAA==&#10;" filled="f" stroked="f">
                  <v:textbox inset="0,0,0,0">
                    <w:txbxContent>
                      <w:p w:rsidR="00B94C60" w:rsidRDefault="008F7830">
                        <w:pPr>
                          <w:spacing w:after="160" w:line="259" w:lineRule="auto"/>
                          <w:ind w:left="0" w:firstLine="0"/>
                        </w:pPr>
                        <w:r>
                          <w:t xml:space="preserve">short </w:t>
                        </w:r>
                      </w:p>
                    </w:txbxContent>
                  </v:textbox>
                </v:rect>
                <v:rect id="Rectangle 2148" o:spid="_x0000_s1552" style="position:absolute;left:23438;top:40190;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tw8EA&#10;AADdAAAADwAAAGRycy9kb3ducmV2LnhtbERPy4rCMBTdC/5DuMLsNFVEtBpFdESXvkDdXZprW2xu&#10;SpOxHb/eLASXh/OeLRpTiCdVLresoN+LQBAnVuecKjifNt0xCOeRNRaWScE/OVjM260ZxtrWfKDn&#10;0acihLCLUUHmfRlL6ZKMDLqeLYkDd7eVQR9glUpdYR3CTSEHUTSSBnMODRmWtMooeRz/jILtuFxe&#10;d/ZVp8XvbXvZXybr08Qr9dNpllMQnhr/FX/cO61g0B+G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8bcPBAAAA3QAAAA8AAAAAAAAAAAAAAAAAmAIAAGRycy9kb3du&#10;cmV2LnhtbFBLBQYAAAAABAAEAPUAAACGAwAAAAA=&#10;" filled="f" stroked="f">
                  <v:textbox inset="0,0,0,0">
                    <w:txbxContent>
                      <w:p w:rsidR="00B94C60" w:rsidRDefault="008F7830">
                        <w:pPr>
                          <w:spacing w:after="160" w:line="259" w:lineRule="auto"/>
                          <w:ind w:left="0" w:firstLine="0"/>
                        </w:pPr>
                        <w:r>
                          <w:t>–</w:t>
                        </w:r>
                      </w:p>
                    </w:txbxContent>
                  </v:textbox>
                </v:rect>
                <v:rect id="Rectangle 2149" o:spid="_x0000_s1553" style="position:absolute;left:24078;top:40190;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IWMcA&#10;AADdAAAADwAAAGRycy9kb3ducmV2LnhtbESPQWvCQBSE7wX/w/KE3upGKcVE1xC0RY+tEaK3R/aZ&#10;BLNvQ3Zr0v76bqHQ4zAz3zDrdDStuFPvGssK5rMIBHFpdcOVglP+9rQE4TyyxtYyKfgiB+lm8rDG&#10;RNuBP+h+9JUIEHYJKqi97xIpXVmTQTezHXHwrrY36IPsK6l7HALctHIRRS/SYMNhocaOtjWVt+On&#10;UbBfdtn5YL+Hqn297Iv3It7lsVfqcTpmKxCeRv8f/msftILF/Dm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wyFj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2150" o:spid="_x0000_s1554" style="position:absolute;left:24368;top:40190;width:656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3GMEA&#10;AADdAAAADwAAAGRycy9kb3ducmV2LnhtbERPy4rCMBTdC/5DuMLsNFVQtBpFdESXvkDdXZprW2xu&#10;SpOxHb/eLASXh/OeLRpTiCdVLresoN+LQBAnVuecKjifNt0xCOeRNRaWScE/OVjM260ZxtrWfKDn&#10;0acihLCLUUHmfRlL6ZKMDLqeLYkDd7eVQR9glUpdYR3CTSEHUTSSBnMODRmWtMooeRz/jILtuFxe&#10;d/ZVp8XvbXvZXybr08Qr9dNpllMQnhr/FX/cO61g0B+G/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T9xjBAAAA3QAAAA8AAAAAAAAAAAAAAAAAmAIAAGRycy9kb3du&#10;cmV2LnhtbFBLBQYAAAAABAAEAPUAAACGAwAAAAA=&#10;" filled="f" stroked="f">
                  <v:textbox inset="0,0,0,0">
                    <w:txbxContent>
                      <w:p w:rsidR="00B94C60" w:rsidRDefault="008F7830">
                        <w:pPr>
                          <w:spacing w:after="160" w:line="259" w:lineRule="auto"/>
                          <w:ind w:left="0" w:firstLine="0"/>
                        </w:pPr>
                        <w:r>
                          <w:t>medium (</w:t>
                        </w:r>
                      </w:p>
                    </w:txbxContent>
                  </v:textbox>
                </v:rect>
                <v:rect id="Rectangle 2151" o:spid="_x0000_s1555" style="position:absolute;left:29324;top:40190;width:5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Sg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Hi9i+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fUoP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32953" o:spid="_x0000_s1556" style="position:absolute;left:29705;top:40190;width:5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5xscA&#10;AADeAAAADwAAAGRycy9kb3ducmV2LnhtbESPQWvCQBSE7wX/w/KE3upGpWJSVxGtJMeqBdvbI/ua&#10;BLNvQ3Y1qb/eLQg9DjPzDbNY9aYWV2pdZVnBeBSBIM6trrhQ8HncvcxBOI+ssbZMCn7JwWo5eFpg&#10;om3He7oefCEChF2CCkrvm0RKl5dk0I1sQxy8H9sa9EG2hdQtdgFuajmJopk0WHFYKLGhTUn5+XAx&#10;CtJ5s/7K7K0r6vfv9PRxirfH2Cv1POzXbyA89f4//GhnWsF0Er9O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jecbHAAAA3g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32954" o:spid="_x0000_s1557" style="position:absolute;left:30086;top:4019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hssgA&#10;AADeAAAADwAAAGRycy9kb3ducmV2LnhtbESPW2vCQBSE34X+h+UIvunGWzGpq4gX9NFqwfbtkD1N&#10;QrNnQ3Y10V/fLQh9HGbmG2a+bE0pblS7wrKC4SACQZxaXXCm4OO8689AOI+ssbRMCu7kYLl46cwx&#10;0bbhd7qdfCYChF2CCnLvq0RKl+Zk0A1sRRy8b1sb9EHWmdQ1NgFuSjmKoldpsOCwkGNF65zSn9PV&#10;KNjPqtXnwT6arNx+7S/HS7w5x16pXrddvYHw1Pr/8LN90ArGo3g6g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yuGyyAAAAN4AAAAPAAAAAAAAAAAAAAAAAJgCAABk&#10;cnMvZG93bnJldi54bWxQSwUGAAAAAAQABAD1AAAAjQMAAAAA&#10;" filled="f" stroked="f">
                  <v:textbox inset="0,0,0,0">
                    <w:txbxContent>
                      <w:p w:rsidR="00B94C60" w:rsidRDefault="008F7830">
                        <w:pPr>
                          <w:spacing w:after="160" w:line="259" w:lineRule="auto"/>
                          <w:ind w:left="0" w:firstLine="0"/>
                        </w:pPr>
                        <w:r>
                          <w:t xml:space="preserve"> </w:t>
                        </w:r>
                      </w:p>
                    </w:txbxContent>
                  </v:textbox>
                </v:rect>
                <v:rect id="Rectangle 2153" o:spid="_x0000_s1558" style="position:absolute;left:30390;top:40190;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pb8YA&#10;AADdAAAADwAAAGRycy9kb3ducmV2LnhtbESPT4vCMBTE78J+h/AWvGmqomg1iqyKHv2z4O7t0Tzb&#10;ss1LaaKtfnojCHscZuY3zGzRmELcqHK5ZQW9bgSCOLE651TB92nTGYNwHlljYZkU3MnBYv7RmmGs&#10;bc0Huh19KgKEXYwKMu/LWEqXZGTQdW1JHLyLrQz6IKtU6grrADeF7EfRSBrMOSxkWNJXRsnf8WoU&#10;bMfl8mdnH3VarH+35/15sjpNvFLtz2Y5BeGp8f/hd3unFfR7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Fpb8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2154" o:spid="_x0000_s1559" style="position:absolute;left:31015;top:4019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xG8YA&#10;AADdAAAADwAAAGRycy9kb3ducmV2LnhtbESPT4vCMBTE78J+h/AWvGmqqGg1iqyKHv2z4O7t0Tzb&#10;ss1LaaKtfnojCHscZuY3zGzRmELcqHK5ZQW9bgSCOLE651TB92nTGYNwHlljYZkU3MnBYv7RmmGs&#10;bc0Huh19KgKEXYwKMu/LWEqXZGTQdW1JHLyLrQz6IKtU6grrADeF7EfRSBrMOSxkWNJXRsnf8WoU&#10;bMfl8mdnH3VarH+35/15sjpNvFLtz2Y5BeGp8f/hd3unFfR7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jxG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155" o:spid="_x0000_s1560" style="position:absolute;left:31305;top:40190;width:60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UgMcA&#10;AADdAAAADwAAAGRycy9kb3ducmV2LnhtbESPQWvCQBSE7wX/w/IKvTWbCBaNrhJsix6rEdLeHtln&#10;Epp9G7Jbk/bXdwXB4zAz3zCrzWhacaHeNZYVJFEMgri0uuFKwSl/f56DcB5ZY2uZFPySg8168rDC&#10;VNuBD3Q5+koECLsUFdTed6mUrqzJoItsRxy8s+0N+iD7SuoehwA3rZzG8Ys02HBYqLGjbU3l9/HH&#10;KNjNu+xzb/+Gqn372hUfxeI1X3ilnh7HbAnC0+jv4Vt7rxVMk9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kVIDHAAAA3QAAAA8AAAAAAAAAAAAAAAAAmAIAAGRy&#10;cy9kb3ducmV2LnhtbFBLBQYAAAAABAAEAPUAAACMAwAAAAA=&#10;" filled="f" stroked="f">
                  <v:textbox inset="0,0,0,0">
                    <w:txbxContent>
                      <w:p w:rsidR="00B94C60" w:rsidRDefault="008F7830">
                        <w:pPr>
                          <w:spacing w:after="160" w:line="259" w:lineRule="auto"/>
                          <w:ind w:left="0" w:firstLine="0"/>
                        </w:pPr>
                        <w:r>
                          <w:t xml:space="preserve">medium </w:t>
                        </w:r>
                      </w:p>
                    </w:txbxContent>
                  </v:textbox>
                </v:rect>
                <v:rect id="Rectangle 2156" o:spid="_x0000_s1561" style="position:absolute;left:35877;top:40190;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K98YA&#10;AADdAAAADwAAAGRycy9kb3ducmV2LnhtbESPQWvCQBSE70L/w/KE3swmQkWjq4S2osdWC9HbI/tM&#10;gtm3IbuatL++WxB6HGbmG2a1GUwj7tS52rKCJIpBEBdW11wq+DpuJ3MQziNrbCyTgm9ysFk/jVaY&#10;atvzJ90PvhQBwi5FBZX3bSqlKyoy6CLbEgfvYjuDPsiulLrDPsBNI6dxPJMGaw4LFbb0WlFxPdyM&#10;gt28zU57+9OXzft5l3/ki7fjwiv1PB6yJQhPg/8PP9p7rWCavM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bK98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2157" o:spid="_x0000_s1562" style="position:absolute;left:36517;top:4019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vbMYA&#10;AADdAAAADwAAAGRycy9kb3ducmV2LnhtbESPS4vCQBCE78L+h6EXvOlEwVd0FFkVPfpYcPfWZNok&#10;bKYnZEYT/fWOIOyxqKqvqNmiMYW4UeVyywp63QgEcWJ1zqmC79OmMwbhPLLGwjIpuJODxfyjNcNY&#10;25oPdDv6VAQIuxgVZN6XsZQuycig69qSOHgXWxn0QVap1BXWAW4K2Y+ioTSYc1jIsKSvjJK/49Uo&#10;2I7L5c/OPuq0WP9uz/vzZHWaeKXan81yCsJT4//D7/ZOK+j3B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pvb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2158" o:spid="_x0000_s1563" style="position:absolute;left:36806;top:40190;width:791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HsEA&#10;AADdAAAADwAAAGRycy9kb3ducmV2LnhtbERPy4rCMBTdC/5DuMLsNFVQtBpFdESXvkDdXZprW2xu&#10;SpOxHb/eLASXh/OeLRpTiCdVLresoN+LQBAnVuecKjifNt0xCOeRNRaWScE/OVjM260ZxtrWfKDn&#10;0acihLCLUUHmfRlL6ZKMDLqeLYkDd7eVQR9glUpdYR3CTSEHUTSSBnMODRmWtMooeRz/jILtuFxe&#10;d/ZVp8XvbXvZXybr08Qr9dNpllMQnhr/FX/cO61g0B+G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l+x7BAAAA3QAAAA8AAAAAAAAAAAAAAAAAmAIAAGRycy9kb3du&#10;cmV2LnhtbFBLBQYAAAAABAAEAPUAAACGAwAAAAA=&#10;" filled="f" stroked="f">
                  <v:textbox inset="0,0,0,0">
                    <w:txbxContent>
                      <w:p w:rsidR="00B94C60" w:rsidRDefault="008F7830">
                        <w:pPr>
                          <w:spacing w:after="160" w:line="259" w:lineRule="auto"/>
                          <w:ind w:left="0" w:firstLine="0"/>
                        </w:pPr>
                        <w:r>
                          <w:t xml:space="preserve">medium(+) </w:t>
                        </w:r>
                      </w:p>
                    </w:txbxContent>
                  </v:textbox>
                </v:rect>
                <v:rect id="Rectangle 2159" o:spid="_x0000_s1564" style="position:absolute;left:42784;top:40190;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ehccA&#10;AADdAAAADwAAAGRycy9kb3ducmV2LnhtbESPQWvCQBSE7wX/w/KE3upGocVE1xC0RY+tEaK3R/aZ&#10;BLNvQ3Zr0v76bqHQ4zAz3zDrdDStuFPvGssK5rMIBHFpdcOVglP+9rQE4TyyxtYyKfgiB+lm8rDG&#10;RNuBP+h+9JUIEHYJKqi97xIpXVmTQTezHXHwrrY36IPsK6l7HALctHIRRS/SYMNhocaOtjWVt+On&#10;UbBfdtn5YL+Hqn297Iv3It7lsVfqcTpmKxCeRv8f/msftILF/Dm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pXoX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2160" o:spid="_x0000_s1565" style="position:absolute;left:43409;top:4019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pcQA&#10;AADdAAAADwAAAGRycy9kb3ducmV2LnhtbERPTW+CQBC9N+l/2EyT3uoCB6LIYkzVyLFVE/U2YUcg&#10;ZWcJuwrtr+8emvT48r7z1WQ68aDBtZYVxLMIBHFldcu1gtNx9zYH4Tyyxs4yKfgmB6vi+SnHTNuR&#10;P+lx8LUIIewyVNB432dSuqohg25me+LA3exg0Ac41FIPOIZw08kkilJpsOXQ0GBP7w1VX4e7UbCf&#10;9+tLaX/Gutte9+eP82JzXHilXl+m9RKEp8n/i//cpVaQxGn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aX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2161" o:spid="_x0000_s1566" style="position:absolute;left:43699;top:40190;width:295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YPscA&#10;AADdAAAADwAAAGRycy9kb3ducmV2LnhtbESPQWvCQBSE74L/YXlCb7qJB0lSV5Fq0WObCGlvj+xr&#10;Epp9G7Jbk/bXdwsFj8PMfMNs95PpxI0G11pWEK8iEMSV1S3XCq7F8zIB4Tyyxs4yKfgmB/vdfLbF&#10;TNuRX+mW+1oECLsMFTTe95mUrmrIoFvZnjh4H3Yw6IMcaqkHHAPcdHIdRRtpsOWw0GBPTw1Vn/mX&#10;UXBO+sPbxf6MdXd6P5cvZXosUq/Uw2I6PILwNPl7+L990QrW8Sa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zmD7HAAAA3QAAAA8AAAAAAAAAAAAAAAAAmAIAAGRy&#10;cy9kb3ducmV2LnhtbFBLBQYAAAAABAAEAPUAAACMAwAAAAA=&#10;" filled="f" stroked="f">
                  <v:textbox inset="0,0,0,0">
                    <w:txbxContent>
                      <w:p w:rsidR="00B94C60" w:rsidRDefault="008F7830">
                        <w:pPr>
                          <w:spacing w:after="160" w:line="259" w:lineRule="auto"/>
                          <w:ind w:left="0" w:firstLine="0"/>
                        </w:pPr>
                        <w:r>
                          <w:t>long</w:t>
                        </w:r>
                      </w:p>
                    </w:txbxContent>
                  </v:textbox>
                </v:rect>
                <v:rect id="Rectangle 2162" o:spid="_x0000_s1567" style="position:absolute;left:45924;top:4019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GScUA&#10;AADdAAAADwAAAGRycy9kb3ducmV2LnhtbESPT4vCMBTE74LfITxhb5rag2g1iqiLHtc/UPf2aN62&#10;xealNFnb3U9vBMHjMDO/YRarzlTiTo0rLSsYjyIQxJnVJecKLufP4RSE88gaK8uk4I8crJb93gIT&#10;bVs+0v3kcxEg7BJUUHhfJ1K6rCCDbmRr4uD92MagD7LJpW6wDXBTyTiKJtJgyWGhwJo2BWW3069R&#10;sJ/W6+vB/rd5tfvep1/pbHueeaU+Bt16DsJT59/hV/ugFcTjS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QZJ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shape id="Shape 45176" o:spid="_x0000_s1568" style="position:absolute;left:6461;top:13663;width:92;height:28227;visibility:visible;mso-wrap-style:square;v-text-anchor:top" coordsize="9144,282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Ks8UA&#10;AADeAAAADwAAAGRycy9kb3ducmV2LnhtbESP3WoCMRSE7wt9h3AE72p2i9V2NYotCAVv6s8DHDbH&#10;ZHFzst2kGt/eCEIvh5n5hpkvk2vFmfrQeFZQjgoQxLXXDRsFh/365R1EiMgaW8+k4EoBlovnpzlW&#10;2l94S+ddNCJDOFSowMbYVVKG2pLDMPIdcfaOvncYs+yN1D1eMty18rUoJtJhw3nBYkdflurT7s8p&#10;+Nns9a8pVxsjzSFNy/R5/aitUsNBWs1ARErxP/xof2sF47dyOoH7nXwF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YqzxQAAAN4AAAAPAAAAAAAAAAAAAAAAAJgCAABkcnMv&#10;ZG93bnJldi54bWxQSwUGAAAAAAQABAD1AAAAigMAAAAA&#10;" path="m,l9144,r,2822702l,2822702,,e" fillcolor="black" stroked="f" strokeweight="0">
                  <v:path arrowok="t" textboxrect="0,0,9144,2822702"/>
                </v:shape>
                <v:shape id="Shape 45177" o:spid="_x0000_s1569" style="position:absolute;left:19743;top:13695;width:91;height:5122;visibility:visible;mso-wrap-style:square;v-text-anchor:top" coordsize="9144,51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vrcgA&#10;AADeAAAADwAAAGRycy9kb3ducmV2LnhtbESPT2sCMRTE70K/Q3iF3jSrrX/YGmVbEAoKpbYXb4/N&#10;c3fbzUtIou5++0YQPA4z8xtmue5MK87kQ2NZwXiUgSAurW64UvDzvRkuQISIrLG1TAp6CrBePQyW&#10;mGt74S8672MlEoRDjgrqGF0uZShrMhhG1hEn72i9wZikr6T2eElw08pJls2kwYbTQo2O3msq//Yn&#10;o2C2c5+n4+F54jf979b1fRHebKHU02NXvIKI1MV7+Nb+0ApepuP5HK530hW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EC+tyAAAAN4AAAAPAAAAAAAAAAAAAAAAAJgCAABk&#10;cnMvZG93bnJldi54bWxQSwUGAAAAAAQABAD1AAAAjQMAAAAA&#10;" path="m,l9144,r,512217l,512217,,e" fillcolor="black" stroked="f" strokeweight="0">
                  <v:path arrowok="t" textboxrect="0,0,9144,512217"/>
                </v:shape>
                <v:shape id="Shape 45178" o:spid="_x0000_s1570" style="position:absolute;left:58634;top:13663;width:91;height:28227;visibility:visible;mso-wrap-style:square;v-text-anchor:top" coordsize="9144,282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7WsIA&#10;AADeAAAADwAAAGRycy9kb3ducmV2LnhtbERPy2oCMRTdF/oP4QruambEVp0aRQWh4KY+PuAyuU0G&#10;JzfTSdT492ZR6PJw3otVcq24UR8azwrKUQGCuPa6YaPgfNq9zUCEiKyx9UwKHhRgtXx9WWCl/Z0P&#10;dDtGI3IIhwoV2Bi7SspQW3IYRr4jztyP7x3GDHsjdY/3HO5aOS6KD+mw4dxgsaOtpfpyvDoF3/uT&#10;/jXlem+kOadpmTaPeW2VGg7S+hNEpBT/xX/uL61g8l5O8958J18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rtawgAAAN4AAAAPAAAAAAAAAAAAAAAAAJgCAABkcnMvZG93&#10;bnJldi54bWxQSwUGAAAAAAQABAD1AAAAhwMAAAAA&#10;" path="m,l9144,r,2822702l,2822702,,e" fillcolor="black" stroked="f" strokeweight="0">
                  <v:path arrowok="t" textboxrect="0,0,9144,2822702"/>
                </v:shape>
                <v:shape id="Shape 45179" o:spid="_x0000_s1571" style="position:absolute;left:19743;top:18849;width:91;height:2660;visibility:visible;mso-wrap-style:square;v-text-anchor:top" coordsize="9144,266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qpMgA&#10;AADeAAAADwAAAGRycy9kb3ducmV2LnhtbESPQWvCQBSE74X+h+UVeim6sbRaU1dpSwNiLzX24PGR&#10;fU1Cs2+T7GrWf+8KBY/DzHzDLFbBNOJIvastK5iMExDEhdU1lwp+dtnoBYTzyBoby6TgRA5Wy9ub&#10;BabaDrylY+5LESHsUlRQed+mUrqiIoNubFvi6P3a3qCPsi+l7nGIcNPIxySZSoM1x4UKW/qoqPjL&#10;D0aB6/ZfIQ9Zx/Tw/fne0WY4ZFOl7u/C2ysIT8Ffw//ttVbw9DyZzeFyJ14BuT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QmqkyAAAAN4AAAAPAAAAAAAAAAAAAAAAAJgCAABk&#10;cnMvZG93bnJldi54bWxQSwUGAAAAAAQABAD1AAAAjQMAAAAA&#10;" path="m,l9144,r,266078l,266078,,e" fillcolor="black" stroked="f" strokeweight="0">
                  <v:path arrowok="t" textboxrect="0,0,9144,266078"/>
                </v:shape>
                <v:shape id="Shape 45180" o:spid="_x0000_s1572" style="position:absolute;left:19743;top:21525;width:91;height:2620;visibility:visible;mso-wrap-style:square;v-text-anchor:top" coordsize="9144,26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wisUA&#10;AADeAAAADwAAAGRycy9kb3ducmV2LnhtbESPXWvCMBSG7wf+h3AG3s206kQ6o5TCYMJApiJeHpqz&#10;pqw5KU1q6783FwMvX94vns1utI24UedrxwrSWQKCuHS65krB+fT5tgbhA7LGxjEpuJOH3XbyssFM&#10;u4F/6HYMlYgj7DNUYEJoMyl9aciin7mWOHq/rrMYouwqqTsc4rht5DxJVtJizfHBYEuFofLv2FsF&#10;1aW4yqU5DMW1d+n3Ps/7xSJXavo65h8gAo3hGf5vf2kFy/d0HQEiTkQ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LCKxQAAAN4AAAAPAAAAAAAAAAAAAAAAAJgCAABkcnMv&#10;ZG93bnJldi54bWxQSwUGAAAAAAQABAD1AAAAigMAAAAA&#10;" path="m,l9144,r,261938l,261938,,e" fillcolor="black" stroked="f" strokeweight="0">
                  <v:path arrowok="t" textboxrect="0,0,9144,261938"/>
                </v:shape>
                <v:shape id="Shape 45181" o:spid="_x0000_s1573" style="position:absolute;left:19743;top:24178;width:91;height:17712;visibility:visible;mso-wrap-style:square;v-text-anchor:top" coordsize="9144,17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qhsgA&#10;AADeAAAADwAAAGRycy9kb3ducmV2LnhtbESPzWrDMBCE74W8g9hAb43skDbBiRJCaEt7aGh+Lrkt&#10;1sY2sVZGUi337atCocdhZr5hVpvBtKIn5xvLCvJJBoK4tLrhSsH59PKwAOEDssbWMin4Jg+b9ehu&#10;hYW2kQ/UH0MlEoR9gQrqELpCSl/WZNBPbEecvKt1BkOSrpLaYUxw08pplj1Jgw2nhRo72tVU3o5f&#10;RkF76efP+/Nptv34jNrFfTe8xnel7sfDdgki0BD+w3/tN61g9pgvcvi9k6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J6qGyAAAAN4AAAAPAAAAAAAAAAAAAAAAAJgCAABk&#10;cnMvZG93bnJldi54bWxQSwUGAAAAAAQABAD1AAAAjQMAAAAA&#10;" path="m,l9144,r,1771269l,1771269,,e" fillcolor="black" stroked="f" strokeweight="0">
                  <v:path arrowok="t" textboxrect="0,0,9144,1771269"/>
                </v:shape>
                <v:shape id="Shape 45182" o:spid="_x0000_s1574" style="position:absolute;left:6461;top:13664;width:52219;height:91;visibility:visible;mso-wrap-style:square;v-text-anchor:top" coordsize="52218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aHcQA&#10;AADeAAAADwAAAGRycy9kb3ducmV2LnhtbESPQWvCQBSE7wX/w/IEb3Vj2qpEV5FCQI+NHjw+s88k&#10;mH0bdtcY/71bKPQ4zMw3zHo7mFb05HxjWcFsmoAgLq1uuFJwOubvSxA+IGtsLZOCJ3nYbkZva8y0&#10;ffAP9UWoRISwz1BBHUKXSenLmgz6qe2Io3e1zmCI0lVSO3xEuGllmiRzabDhuFBjR981lbfibhSc&#10;z09XfFjfMy84v7j00OT3TqnJeNitQAQawn/4r73XCj6/ZssUfu/EK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z2h3EAAAA3gAAAA8AAAAAAAAAAAAAAAAAmAIAAGRycy9k&#10;b3ducmV2LnhtbFBLBQYAAAAABAAEAPUAAACJAwAAAAA=&#10;" path="m,l5221859,r,9144l,9144,,e" fillcolor="black" stroked="f" strokeweight="0">
                  <v:path arrowok="t" textboxrect="0,0,5221859,9144"/>
                </v:shape>
                <v:shape id="Shape 45183" o:spid="_x0000_s1575" style="position:absolute;left:6493;top:16176;width:52155;height:91;visibility:visible;mso-wrap-style:square;v-text-anchor:top" coordsize="5215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5cYA&#10;AADeAAAADwAAAGRycy9kb3ducmV2LnhtbESPQWvCQBSE70L/w/IKvZlNqi2SuooEBZFemraeH9nX&#10;bDD7NuxuNf33bkHwOMzMN8xyPdpenMmHzrGCIstBEDdOd9wq+PrcTRcgQkTW2DsmBX8UYL16mCyx&#10;1O7CH3SuYysShEOJCkyMQyllaAxZDJkbiJP347zFmKRvpfZ4SXDby+c8f5UWO04LBgeqDDWn+tcq&#10;eN/PtzXTxhwP1fG7avypisVWqafHcfMGItIY7+Fbe68VzF+KxQz+76Qr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e5cYAAADeAAAADwAAAAAAAAAAAAAAAACYAgAAZHJz&#10;L2Rvd25yZXYueG1sUEsFBgAAAAAEAAQA9QAAAIsDAAAAAA==&#10;" path="m,l5215509,r,9144l,9144,,e" fillcolor="black" stroked="f" strokeweight="0">
                  <v:path arrowok="t" textboxrect="0,0,5215509,9144"/>
                </v:shape>
                <v:shape id="Shape 45184" o:spid="_x0000_s1576" style="position:absolute;left:6493;top:18817;width:13266;height:91;visibility:visible;mso-wrap-style:square;v-text-anchor:top" coordsize="13265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lsccA&#10;AADeAAAADwAAAGRycy9kb3ducmV2LnhtbESPQWvCQBSE74L/YXmCN92kWJXoKlqwCBbEtAePj+xr&#10;kpp9G7Jbk/z7rlDwOMzMN8x625lK3KlxpWUF8TQCQZxZXXKu4OvzMFmCcB5ZY2WZFPTkYLsZDtaY&#10;aNvyhe6pz0WAsEtQQeF9nUjpsoIMuqmtiYP3bRuDPsgml7rBNsBNJV+iaC4NlhwWCqzpraDslv4a&#10;Bef5+UO3196dfqLbsX5f9PsuTpUaj7rdCoSnzj/D/+2jVjB7jZczeNwJV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Y5bHHAAAA3gAAAA8AAAAAAAAAAAAAAAAAmAIAAGRy&#10;cy9kb3ducmV2LnhtbFBLBQYAAAAABAAEAPUAAACMAwAAAAA=&#10;" path="m,l1326515,r,9144l,9144,,e" fillcolor="black" stroked="f" strokeweight="0">
                  <v:path arrowok="t" textboxrect="0,0,1326515,9144"/>
                </v:shape>
                <v:shape id="Shape 45185" o:spid="_x0000_s1577" style="position:absolute;left:19758;top:18817;width:38890;height:91;visibility:visible;mso-wrap-style:square;v-text-anchor:top" coordsize="3888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r28cA&#10;AADeAAAADwAAAGRycy9kb3ducmV2LnhtbESPT4vCMBTE7wt+h/AEb2uq6CLVKCoI4kFW14u3R/Ns&#10;q81LaaL98+nNwsIeh5n5DbNYNaYQL6pcblnBaBiBIE6szjlVcPnZfc5AOI+ssbBMClpysFr2PhYY&#10;a1vziV5nn4oAYRejgsz7MpbSJRkZdENbEgfvZiuDPsgqlbrCOsBNIcdR9CUN5hwWMixpm1HyOD+N&#10;gs3k6dtmbB+XU/d977rj9dDWV6UG/WY9B+Gp8f/hv/ZeK5hMR7Mp/N4JV0Au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Lq9vHAAAA3gAAAA8AAAAAAAAAAAAAAAAAmAIAAGRy&#10;cy9kb3ducmV2LnhtbFBLBQYAAAAABAAEAPUAAACMAwAAAAA=&#10;" path="m,l3888994,r,9144l,9144,,e" fillcolor="black" stroked="f" strokeweight="0">
                  <v:path arrowok="t" textboxrect="0,0,3888994,9144"/>
                </v:shape>
                <v:shape id="Shape 45186" o:spid="_x0000_s1578" style="position:absolute;left:19743;top:21510;width:38905;height:91;visibility:visible;mso-wrap-style:square;v-text-anchor:top" coordsize="38905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hv8UA&#10;AADeAAAADwAAAGRycy9kb3ducmV2LnhtbESPzWrDMBCE74W+g9hAL6WRHRJj3CihFAqBnOKE9rpY&#10;6x/iXRlLjd23rwKFHoeZ+YbZ7mfu1Y1G3zkxkC4TUCSVs500Bi7nj5cclA8oFnsnZOCHPOx3jw9b&#10;LKyb5ES3MjQqQsQXaKANYSi09lVLjH7pBpLo1W5kDFGOjbYjThHOvV4lSaYZO4kLLQ703lJ1Lb/Z&#10;wMRYScncpavDV37Mn+mzzsiYp8X89goq0Bz+w3/tgzWw3qR5Bvc78Qr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G/xQAAAN4AAAAPAAAAAAAAAAAAAAAAAJgCAABkcnMv&#10;ZG93bnJldi54bWxQSwUGAAAAAAQABAD1AAAAigMAAAAA&#10;" path="m,l3890518,r,9144l,9144,,e" fillcolor="black" stroked="f" strokeweight="0">
                  <v:path arrowok="t" textboxrect="0,0,3890518,9144"/>
                </v:shape>
                <v:shape id="Shape 45187" o:spid="_x0000_s1579" style="position:absolute;left:6493;top:24145;width:6427;height:91;visibility:visible;mso-wrap-style:square;v-text-anchor:top" coordsize="642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B78cA&#10;AADeAAAADwAAAGRycy9kb3ducmV2LnhtbESPT2vCQBTE70K/w/IK3nRjtSqpq0hAFOyl/r0+s69J&#10;MPs2za4a/fRuodDjMDO/YSazxpTiSrUrLCvodSMQxKnVBWcKdttFZwzCeWSNpWVScCcHs+lLa4Kx&#10;tjf+ouvGZyJA2MWoIPe+iqV0aU4GXddWxMH7trVBH2SdSV3jLcBNKd+iaCgNFhwWcqwoySk9by5G&#10;waFM5q5//Dkvh/vT+lHtXJEMPpVqvzbzDxCeGv8f/muvtILBe288gt874QrI6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gge/HAAAA3gAAAA8AAAAAAAAAAAAAAAAAmAIAAGRy&#10;cy9kb3ducmV2LnhtbFBLBQYAAAAABAAEAPUAAACMAwAAAAA=&#10;" path="m,l642620,r,9144l,9144,,e" fillcolor="black" stroked="f" strokeweight="0">
                  <v:path arrowok="t" textboxrect="0,0,642620,9144"/>
                </v:shape>
                <v:shape id="Shape 45188" o:spid="_x0000_s1580" style="position:absolute;left:12919;top:24145;width:6839;height:91;visibility:visible;mso-wrap-style:square;v-text-anchor:top" coordsize="6838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AQ8MA&#10;AADeAAAADwAAAGRycy9kb3ducmV2LnhtbERPy4rCMBTdD/gP4QpuZEwVX3SMIoKgwiDqfMCludNU&#10;m5vaxFr/3iwGZnk478WqtaVoqPaFYwXDQQKCOHO64FzBz2X7OQfhA7LG0jEpeJGH1bLzscBUuyef&#10;qDmHXMQQ9ikqMCFUqZQ+M2TRD1xFHLlfV1sMEda51DU+Y7gt5ShJptJiwbHBYEUbQ9nt/LAK9Kbc&#10;NY9Gm/5sn7nwfbwX+fWgVK/brr9ABGrDv/jPvdMKxpPhPO6Nd+IV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AQ8MAAADeAAAADwAAAAAAAAAAAAAAAACYAgAAZHJzL2Rv&#10;d25yZXYueG1sUEsFBgAAAAAEAAQA9QAAAIgDAAAAAA==&#10;" path="m,l683895,r,9144l,9144,,e" fillcolor="black" stroked="f" strokeweight="0">
                  <v:path arrowok="t" textboxrect="0,0,683895,9144"/>
                </v:shape>
                <v:shape id="Shape 45189" o:spid="_x0000_s1581" style="position:absolute;left:19758;top:24145;width:38890;height:91;visibility:visible;mso-wrap-style:square;v-text-anchor:top" coordsize="3888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h3sgA&#10;AADeAAAADwAAAGRycy9kb3ducmV2LnhtbESPT2vCQBTE74V+h+UJvdWNYotGV6lCofQgNXrx9sg+&#10;k2j2bciu5s+n7wqCx2FmfsMsVq0pxY1qV1hWMBpGIIhTqwvOFBz23+9TEM4jaywtk4KOHKyWry8L&#10;jLVteEe3xGciQNjFqCD3voqldGlOBt3QVsTBO9naoA+yzqSusQlwU8pxFH1KgwWHhRwr2uSUXpKr&#10;UbCeXH3Xju3lsOv/zn2/Pf52zVGpt0H7NQfhqfXP8KP9oxVMPkbTGdzvhCsg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RqHeyAAAAN4AAAAPAAAAAAAAAAAAAAAAAJgCAABk&#10;cnMvZG93bnJldi54bWxQSwUGAAAAAAQABAD1AAAAjQMAAAAA&#10;" path="m,l3888994,r,9144l,9144,,e" fillcolor="black" stroked="f" strokeweight="0">
                  <v:path arrowok="t" textboxrect="0,0,3888994,9144"/>
                </v:shape>
                <v:shape id="Shape 45190" o:spid="_x0000_s1582" style="position:absolute;left:6493;top:26577;width:52155;height:91;visibility:visible;mso-wrap-style:square;v-text-anchor:top" coordsize="5215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WT8QA&#10;AADeAAAADwAAAGRycy9kb3ducmV2LnhtbESPXWvCMBSG7wf+h3AG3s20omPrjCLFgYg369TrQ3PW&#10;FJuTkmRa/725ELx8eb94FqvBduJCPrSOFeSTDARx7XTLjYLD7/fbB4gQkTV2jknBjQKslqOXBRba&#10;XfmHLlVsRBrhUKACE2NfSBlqQxbDxPXEyftz3mJM0jdSe7ymcdvJaZa9S4stpweDPZWG6nP1bxXs&#10;t7NNxbQ2p115Opa1P5cx3yg1fh3WXyAiDfEZfrS3WsFsnn8mgISTUE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Fk/EAAAA3gAAAA8AAAAAAAAAAAAAAAAAmAIAAGRycy9k&#10;b3ducmV2LnhtbFBLBQYAAAAABAAEAPUAAACJAwAAAAA=&#10;" path="m,l5215509,r,9144l,9144,,e" fillcolor="black" stroked="f" strokeweight="0">
                  <v:path arrowok="t" textboxrect="0,0,5215509,9144"/>
                </v:shape>
                <v:shape id="Shape 45191" o:spid="_x0000_s1583" style="position:absolute;left:6493;top:29371;width:52155;height:91;visibility:visible;mso-wrap-style:square;v-text-anchor:top" coordsize="5215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z1MUA&#10;AADeAAAADwAAAGRycy9kb3ducmV2LnhtbESPQWsCMRSE7wX/Q3hCbzW7RUu7GkUWCyJeuraeH5vn&#10;ZnHzsiSprv/eCIUeh5n5hlmsBtuJC/nQOlaQTzIQxLXTLTcKvg+fL+8gQkTW2DkmBTcKsFqOnhZY&#10;aHflL7pUsREJwqFABSbGvpAy1IYshonriZN3ct5iTNI3Unu8Jrjt5GuWvUmLLacFgz2Vhupz9WsV&#10;7LfTTcW0Nsddefwpa38uY75R6nk8rOcgIg3xP/zX3moF01n+kcPjTr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bPUxQAAAN4AAAAPAAAAAAAAAAAAAAAAAJgCAABkcnMv&#10;ZG93bnJldi54bWxQSwUGAAAAAAQABAD1AAAAigMAAAAA&#10;" path="m,l5215509,r,9144l,9144,,e" fillcolor="black" stroked="f" strokeweight="0">
                  <v:path arrowok="t" textboxrect="0,0,5215509,9144"/>
                </v:shape>
                <v:shape id="Shape 45192" o:spid="_x0000_s1584" style="position:absolute;left:6493;top:32006;width:52155;height:91;visibility:visible;mso-wrap-style:square;v-text-anchor:top" coordsize="5215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to8UA&#10;AADeAAAADwAAAGRycy9kb3ducmV2LnhtbESPQWsCMRSE74X+h/AK3mp2RUtdjSKLgoiXblvPj83r&#10;ZnHzsiSprv/eCIUeh5n5hlmuB9uJC/nQOlaQjzMQxLXTLTcKvj53r+8gQkTW2DkmBTcKsF49Py2x&#10;0O7KH3SpYiMShEOBCkyMfSFlqA1ZDGPXEyfvx3mLMUnfSO3xmuC2k5Mse5MWW04LBnsqDdXn6tcq&#10;OO6n24ppY06H8vRd1v5cxnyr1Ohl2CxARBrif/ivvdcKprN8PoHHnXQ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y2jxQAAAN4AAAAPAAAAAAAAAAAAAAAAAJgCAABkcnMv&#10;ZG93bnJldi54bWxQSwUGAAAAAAQABAD1AAAAigMAAAAA&#10;" path="m,l5215509,r,9144l,9144,,e" fillcolor="black" stroked="f" strokeweight="0">
                  <v:path arrowok="t" textboxrect="0,0,5215509,9144"/>
                </v:shape>
                <v:shape id="Shape 45193" o:spid="_x0000_s1585" style="position:absolute;left:6493;top:35010;width:52155;height:91;visibility:visible;mso-wrap-style:square;v-text-anchor:top" coordsize="5215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OMYA&#10;AADeAAAADwAAAGRycy9kb3ducmV2LnhtbESPQWsCMRSE74X+h/CE3jS7rRZdjSKLBZFeuq2eH5vn&#10;ZnHzsiSpbv99IxR6HGbmG2a1GWwnruRD61hBPslAENdOt9wo+Pp8G89BhIissXNMCn4owGb9+LDC&#10;Qrsbf9C1io1IEA4FKjAx9oWUoTZkMUxcT5y8s/MWY5K+kdrjLcFtJ5+z7FVabDktGOypNFRfqm+r&#10;4H0/3VVMW3M6lKdjWftLGfOdUk+jYbsEEWmI/+G/9l4rmM7yxQvc76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IOMYAAADeAAAADwAAAAAAAAAAAAAAAACYAgAAZHJz&#10;L2Rvd25yZXYueG1sUEsFBgAAAAAEAAQA9QAAAIsDAAAAAA==&#10;" path="m,l5215509,r,9144l,9144,,e" fillcolor="black" stroked="f" strokeweight="0">
                  <v:path arrowok="t" textboxrect="0,0,5215509,9144"/>
                </v:shape>
                <v:shape id="Shape 45194" o:spid="_x0000_s1586" style="position:absolute;left:6493;top:39474;width:52155;height:91;visibility:visible;mso-wrap-style:square;v-text-anchor:top" coordsize="5215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QTMYA&#10;AADeAAAADwAAAGRycy9kb3ducmV2LnhtbESPQWvCQBSE70L/w/IKvekmJZU2dRUJFqR4MbaeH9nX&#10;bDD7NuxuNf33XUHwOMzMN8xiNdpenMmHzrGCfJaBIG6c7rhV8HX4mL6CCBFZY++YFPxRgNXyYbLA&#10;UrsL7+lcx1YkCIcSFZgYh1LK0BiyGGZuIE7ej/MWY5K+ldrjJcFtL5+zbC4tdpwWDA5UGWpO9a9V&#10;sNsWm5ppbY6f1fG7avypivlGqafHcf0OItIY7+Fbe6sVFC/5WwHXO+k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YQTMYAAADeAAAADwAAAAAAAAAAAAAAAACYAgAAZHJz&#10;L2Rvd25yZXYueG1sUEsFBgAAAAAEAAQA9QAAAIsDAAAAAA==&#10;" path="m,l5215509,r,9144l,9144,,e" fillcolor="black" stroked="f" strokeweight="0">
                  <v:path arrowok="t" textboxrect="0,0,5215509,9144"/>
                </v:shape>
                <v:shape id="Shape 45195" o:spid="_x0000_s1587" style="position:absolute;left:6461;top:41876;width:52219;height:92;visibility:visible;mso-wrap-style:square;v-text-anchor:top" coordsize="52218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UtMUA&#10;AADeAAAADwAAAGRycy9kb3ducmV2LnhtbESPQWvCQBSE70L/w/IKvZlNrLaaupFSCLRH0x48PrPP&#10;JDT7NuyuMf77rlDwOMzMN8x2N5lejOR8Z1lBlqQgiGurO24U/HyX8zUIH5A19pZJwZU87IqH2RZz&#10;bS+8p7EKjYgQ9jkqaEMYcil93ZJBn9iBOHon6wyGKF0jtcNLhJteLtL0RRrsOC60ONBHS/VvdTYK&#10;Doerq56tH5lfuTy6xVdXngelnh6n9zcQgaZwD/+3P7WC5SrbrOB2J1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9S0xQAAAN4AAAAPAAAAAAAAAAAAAAAAAJgCAABkcnMv&#10;ZG93bnJldi54bWxQSwUGAAAAAAQABAD1AAAAigMAAAAA&#10;" path="m,l5221859,r,9144l,9144,,e" fillcolor="black" stroked="f" strokeweight="0">
                  <v:path arrowok="t" textboxrect="0,0,5221859,9144"/>
                </v:shape>
                <w10:wrap type="topAndBottom" anchorx="page" anchory="page"/>
              </v:group>
            </w:pict>
          </mc:Fallback>
        </mc:AlternateContent>
      </w:r>
      <w:r>
        <w:t>‘</w:t>
      </w:r>
      <w:r>
        <w:rPr>
          <w:b/>
        </w:rPr>
        <w:t>Sweet</w:t>
      </w:r>
      <w:r>
        <w:t>’ covers wines where the presence of sugar has become the prominent feature of the wine. This rather broad category covers most classic sweet wines such as Sauternes and Port. There are a few very sweet wines which can be are described as ‘</w:t>
      </w:r>
      <w:r>
        <w:rPr>
          <w:b/>
        </w:rPr>
        <w:t>luscious</w:t>
      </w:r>
      <w:r>
        <w:t xml:space="preserve">’. Here </w:t>
      </w:r>
      <w:r>
        <w:t xml:space="preserve">the level of sugar is such that the wines are notably more viscous and the wine leaves the mouth and lips with a sticky sweet sensation after swallowing/spitting. Examples include Rutherglen Muscats, PX Sherries and some </w:t>
      </w:r>
      <w:r>
        <w:rPr>
          <w:i/>
        </w:rPr>
        <w:t>Trockenbeerenauslesen</w:t>
      </w:r>
      <w:r>
        <w:t>.</w:t>
      </w:r>
      <w:r>
        <w:t xml:space="preserve"> </w:t>
      </w:r>
    </w:p>
    <w:p w:rsidR="00B94C60" w:rsidRDefault="008F7830">
      <w:pPr>
        <w:ind w:left="-5" w:right="43"/>
      </w:pPr>
      <w:r>
        <w:t>Labelling t</w:t>
      </w:r>
      <w:r>
        <w:t>erms for sweetness are legally controlled in the EU and furthermore the defined scales for still and sparkling wines are different. You should not be led by these legal boundaries and should not write your answers referring to the level of residual sugar i</w:t>
      </w:r>
      <w:r>
        <w:t>n g/L. For example a demi</w:t>
      </w:r>
      <w:r>
        <w:t>-</w:t>
      </w:r>
      <w:r>
        <w:t>sec Champagne, which must have a residual sugar level in the range 32–50 g/L, should be described as either ‘medium</w:t>
      </w:r>
      <w:r>
        <w:t>-</w:t>
      </w:r>
      <w:r>
        <w:t>sweet’ or ‘sweet’ depending on the level of sugar.</w:t>
      </w:r>
      <w:r>
        <w:t xml:space="preserve"> </w:t>
      </w:r>
    </w:p>
    <w:p w:rsidR="00B94C60" w:rsidRDefault="008F7830">
      <w:pPr>
        <w:spacing w:after="0" w:line="259" w:lineRule="auto"/>
        <w:ind w:left="0" w:firstLine="0"/>
      </w:pPr>
      <w:r>
        <w:t xml:space="preserve"> </w:t>
      </w:r>
    </w:p>
    <w:p w:rsidR="00B94C60" w:rsidRDefault="008F7830">
      <w:pPr>
        <w:pStyle w:val="Heading2"/>
        <w:ind w:left="-5"/>
      </w:pPr>
      <w:r>
        <w:t>ACIDITY</w:t>
      </w:r>
      <w:r>
        <w:t xml:space="preserve"> </w:t>
      </w:r>
    </w:p>
    <w:p w:rsidR="00B94C60" w:rsidRDefault="008F7830">
      <w:pPr>
        <w:spacing w:after="106"/>
        <w:ind w:left="-5" w:right="43"/>
      </w:pPr>
      <w:r>
        <w:t>The main acids in wine are tartaric and malic (from</w:t>
      </w:r>
      <w:r>
        <w:t xml:space="preserve"> the grape juice) or lactic (converted from malic acid in almost all reds and many whites). In some cases, acid is added in the winery. Unlike volatile acids, which were discussed earlier in </w:t>
      </w:r>
      <w:r>
        <w:rPr>
          <w:i/>
        </w:rPr>
        <w:t>Condition</w:t>
      </w:r>
      <w:r>
        <w:t xml:space="preserve">, these acids are odourless and can only be detected on </w:t>
      </w:r>
      <w:r>
        <w:t>the palate.</w:t>
      </w:r>
      <w:r>
        <w:t xml:space="preserve"> </w:t>
      </w:r>
    </w:p>
    <w:p w:rsidR="00B94C60" w:rsidRDefault="008F7830">
      <w:pPr>
        <w:spacing w:after="106"/>
        <w:ind w:left="-15" w:right="43" w:firstLine="283"/>
      </w:pPr>
      <w:r>
        <w:t>For most people acids are detected most strongly at the sides of the tongue, where they cause a sharp, tingling sensation, and cause your mouth to water, as it tries to restore its natural acid balance. The more your mouth waters, and the long</w:t>
      </w:r>
      <w:r>
        <w:t>er it waters, the higher the level of acid in the wine. Note that if you are dehydrated when tasting, your mouth will water less. Wines described as having ‘</w:t>
      </w:r>
      <w:r>
        <w:rPr>
          <w:b/>
        </w:rPr>
        <w:t>low acidity</w:t>
      </w:r>
      <w:r>
        <w:t>’ will feel broad, soft or even flabby. ‘</w:t>
      </w:r>
      <w:r>
        <w:rPr>
          <w:b/>
        </w:rPr>
        <w:t>High acidity</w:t>
      </w:r>
      <w:r>
        <w:t>’ tends to be found in wines made f</w:t>
      </w:r>
      <w:r>
        <w:t>rom grapes ripened in cool conditions, and causes these wines to be especially mouth</w:t>
      </w:r>
      <w:r>
        <w:t>-</w:t>
      </w:r>
      <w:r>
        <w:t>watering.</w:t>
      </w:r>
      <w:r>
        <w:t xml:space="preserve"> </w:t>
      </w:r>
    </w:p>
    <w:p w:rsidR="00B94C60" w:rsidRDefault="008F7830">
      <w:pPr>
        <w:ind w:left="-15" w:right="43" w:firstLine="283"/>
      </w:pPr>
      <w:r>
        <w:t>When considering the acidity in a wine there are a couple of things to remember. First, high levels of sweetness and acidity can appear to mask each other. In a</w:t>
      </w:r>
      <w:r>
        <w:t xml:space="preserve"> sweet wine, the high acidity is not the single predominant feature, rather it balances with the high sugar levels. Therefore the acidity in a sweet wine will appear less obvious compared to the acid in a dry highacid wine such as a Chablis. However, whate</w:t>
      </w:r>
      <w:r>
        <w:t>ver the level of sugar, the mouth</w:t>
      </w:r>
      <w:r>
        <w:t>-</w:t>
      </w:r>
      <w:r>
        <w:t>watering effect caused by the acidity remains and this is always a reliable guide when it comes to judging the level of acidity. Second, alcohol can create a burning sensation similar to acidity. Again, feel for the mouth</w:t>
      </w:r>
      <w:r>
        <w:t>-</w:t>
      </w:r>
      <w:r>
        <w:t>watering effect to see whether this is due to acid or alcohol for any particular wine.</w:t>
      </w:r>
      <w:r>
        <w:t xml:space="preserve"> </w:t>
      </w:r>
    </w:p>
    <w:p w:rsidR="00B94C60" w:rsidRDefault="008F7830">
      <w:pPr>
        <w:spacing w:after="0" w:line="259" w:lineRule="auto"/>
        <w:ind w:left="720" w:firstLine="0"/>
      </w:pPr>
      <w:r>
        <w:t xml:space="preserve"> </w:t>
      </w:r>
    </w:p>
    <w:p w:rsidR="00B94C60" w:rsidRDefault="008F7830">
      <w:pPr>
        <w:pStyle w:val="Heading2"/>
        <w:ind w:left="-5"/>
      </w:pPr>
      <w:r>
        <w:t>TANNIN</w:t>
      </w:r>
      <w:r>
        <w:t xml:space="preserve"> </w:t>
      </w:r>
    </w:p>
    <w:p w:rsidR="00B94C60" w:rsidRDefault="008F7830">
      <w:pPr>
        <w:spacing w:after="103"/>
        <w:ind w:left="-5" w:right="43"/>
      </w:pPr>
      <w:r>
        <w:t>Tannin is extracted from grape skins (in red wines and a few rare whites), oak (in oaked red and white wines), and it can also be extracted from grape stems and seeds.</w:t>
      </w:r>
      <w:r>
        <w:t xml:space="preserve"> </w:t>
      </w:r>
    </w:p>
    <w:p w:rsidR="00B94C60" w:rsidRDefault="008F7830">
      <w:pPr>
        <w:spacing w:after="106"/>
        <w:ind w:left="-15" w:right="43" w:firstLine="276"/>
      </w:pPr>
      <w:r>
        <w:t>Tannins bind to proteins in your saliva, causing your mouth to dry up and feel rough; t</w:t>
      </w:r>
      <w:r>
        <w:t>hey contribute to the texture or feel of a wine in the mouth and they also have a bitter taste. The astringent, drying sensation can be felt most clearly on the gums above your front teeth, so ensure you coat this area with a little of the wine you are tas</w:t>
      </w:r>
      <w:r>
        <w:t>ting.</w:t>
      </w:r>
      <w:r>
        <w:t xml:space="preserve"> </w:t>
      </w:r>
    </w:p>
    <w:p w:rsidR="00B94C60" w:rsidRDefault="008F7830">
      <w:pPr>
        <w:spacing w:after="103"/>
        <w:ind w:left="-15" w:right="43" w:firstLine="276"/>
      </w:pPr>
      <w:r>
        <w:t>Tannin levels can easily be misread because not all tannins have the same effect; unripe tannins tend to be more aggressively astringent, whereas ripe tannins contribute more to textural richness. It takes experience to be able to conclude that a ba</w:t>
      </w:r>
      <w:r>
        <w:t>sic quality Cabernet Sauvignon made from barely</w:t>
      </w:r>
      <w:r>
        <w:t>-</w:t>
      </w:r>
      <w:r>
        <w:t>ripe grapes has a medium level of tannins, despite them being very astringent and harsh, whereas a high quality Shiraz from a very hot region may have very high levels of velvet</w:t>
      </w:r>
      <w:r>
        <w:t>-</w:t>
      </w:r>
      <w:r>
        <w:t xml:space="preserve">textured ripe tannins despite </w:t>
      </w:r>
      <w:r>
        <w:t xml:space="preserve">showing very little astringency. If the tannins are very astringent, ask yourself if the body of the wine feels thin. If it does, this is a good indication of low tannin levels. On the other hand if the astringency is low, ask yourself if the wine is very </w:t>
      </w:r>
      <w:r>
        <w:t>full bodied and mouth</w:t>
      </w:r>
      <w:r>
        <w:t>-</w:t>
      </w:r>
      <w:r>
        <w:t>filing. If it is, this can be a good indication of high levels of tannin.</w:t>
      </w:r>
      <w:r>
        <w:t xml:space="preserve"> </w:t>
      </w:r>
    </w:p>
    <w:p w:rsidR="00B94C60" w:rsidRDefault="008F7830">
      <w:pPr>
        <w:ind w:left="-15" w:right="43" w:firstLine="276"/>
      </w:pPr>
      <w:r>
        <w:t>Descriptions of tannin nature tend to fall into one of two types. You could describe the ripeness of the tannin; under</w:t>
      </w:r>
      <w:r>
        <w:t>-</w:t>
      </w:r>
      <w:r>
        <w:t>ripe tannins are astringent and can tast</w:t>
      </w:r>
      <w:r>
        <w:t xml:space="preserve">e bitter and ‘green’ whereas ripe tannins provide richness and body. Alternatively you could describe the grain or texture of the tannins. Ask yourself, how smooth do they feel? Are they rough (like coarse ground sandpaper) or are they smooth (like a fine </w:t>
      </w:r>
      <w:r>
        <w:t>silk)? Generally, ripe tannins are also fine textured and unripe tannins feel rougher.</w:t>
      </w:r>
      <w:r>
        <w:t xml:space="preserve"> </w:t>
      </w:r>
    </w:p>
    <w:p w:rsidR="00B94C60" w:rsidRDefault="008F7830">
      <w:pPr>
        <w:spacing w:after="0" w:line="259" w:lineRule="auto"/>
        <w:ind w:left="720" w:firstLine="0"/>
      </w:pPr>
      <w:r>
        <w:t xml:space="preserve"> </w:t>
      </w:r>
    </w:p>
    <w:p w:rsidR="00B94C60" w:rsidRDefault="008F7830">
      <w:pPr>
        <w:pStyle w:val="Heading2"/>
        <w:ind w:left="-5"/>
      </w:pPr>
      <w:r>
        <w:t>ALCOHOL</w:t>
      </w:r>
      <w:r>
        <w:t xml:space="preserve"> </w:t>
      </w:r>
    </w:p>
    <w:p w:rsidR="00B94C60" w:rsidRDefault="008F7830">
      <w:pPr>
        <w:ind w:left="-5" w:right="43"/>
      </w:pPr>
      <w:r>
        <w:t>Alcohol is detected mainly through the sense of touch. Although alcohol is less dense than water, it is more viscous, and higher levels make a wine seem heavier in the mouth. Low levels of alcohol can make a wine seem a bit watery, although this can be com</w:t>
      </w:r>
      <w:r>
        <w:t xml:space="preserve">pensated for by </w:t>
      </w:r>
    </w:p>
    <w:p w:rsidR="00B94C60" w:rsidRDefault="008F7830">
      <w:pPr>
        <w:spacing w:after="419" w:line="453" w:lineRule="auto"/>
        <w:ind w:right="61"/>
        <w:jc w:val="right"/>
      </w:pPr>
      <w:r>
        <w:rPr>
          <w:noProof/>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536194</wp:posOffset>
                </wp:positionV>
                <wp:extent cx="112" cy="25400"/>
                <wp:effectExtent l="0" t="0" r="0" b="0"/>
                <wp:wrapTopAndBottom/>
                <wp:docPr id="33939" name="Group 33939"/>
                <wp:cNvGraphicFramePr/>
                <a:graphic xmlns:a="http://schemas.openxmlformats.org/drawingml/2006/main">
                  <a:graphicData uri="http://schemas.microsoft.com/office/word/2010/wordprocessingGroup">
                    <wpg:wgp>
                      <wpg:cNvGrpSpPr/>
                      <wpg:grpSpPr>
                        <a:xfrm>
                          <a:off x="0" y="0"/>
                          <a:ext cx="112" cy="25400"/>
                          <a:chOff x="0" y="0"/>
                          <a:chExt cx="112" cy="25400"/>
                        </a:xfrm>
                      </wpg:grpSpPr>
                      <wps:wsp>
                        <wps:cNvPr id="2199" name="Shape 2199"/>
                        <wps:cNvSpPr/>
                        <wps:spPr>
                          <a:xfrm>
                            <a:off x="0" y="0"/>
                            <a:ext cx="112" cy="0"/>
                          </a:xfrm>
                          <a:custGeom>
                            <a:avLst/>
                            <a:gdLst/>
                            <a:ahLst/>
                            <a:cxnLst/>
                            <a:rect l="0" t="0" r="0" b="0"/>
                            <a:pathLst>
                              <a:path w="112">
                                <a:moveTo>
                                  <a:pt x="0" y="0"/>
                                </a:moveTo>
                                <a:lnTo>
                                  <a:pt x="112"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19FA7736" id="Group 33939" o:spid="_x0000_s1026" style="position:absolute;margin-left:0;margin-top:42.2pt;width:0;height:2pt;z-index:251665408;mso-position-horizontal-relative:page;mso-position-vertical-relative:page" coordsize="112,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">
                <v:shape id="Shape 2199" o:spid="_x0000_s1027" style="position:absolute;width:112;height: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lm8cA&#10;AADdAAAADwAAAGRycy9kb3ducmV2LnhtbESPT2vCQBTE7wW/w/IKvdWNUkSjq9RCwVtRg39uz+xr&#10;kpp9u2S3GvPpuwXB4zAzv2Fmi9bU4kKNrywrGPQTEMS51RUXCrLt5+sYhA/IGmvLpOBGHhbz3tMM&#10;U22vvKbLJhQiQtinqKAMwaVS+rwkg75vHXH0vm1jMETZFFI3eI1wU8thkoykwYrjQomOPkrKz5tf&#10;o2Blz9nBtaOl3/2cum7/dcy6N6fUy3P7PgURqA2P8L290gqGg8kE/t/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jpZvHAAAA3QAAAA8AAAAAAAAAAAAAAAAAmAIAAGRy&#10;cy9kb3ducmV2LnhtbFBLBQYAAAAABAAEAPUAAACMAwAAAAA=&#10;" path="m,l112,e" filled="f" strokecolor="red" strokeweight="2pt">
                  <v:path arrowok="t" textboxrect="0,0,112,0"/>
                </v:shape>
                <w10:wrap type="topAndBottom" anchorx="page" anchory="page"/>
              </v:group>
            </w:pict>
          </mc:Fallback>
        </mc:AlternateContent>
      </w:r>
      <w:r>
        <w:rPr>
          <w:b/>
          <w:sz w:val="14"/>
        </w:rPr>
        <w:t>SAT WINE: PALATE</w:t>
      </w:r>
    </w:p>
    <w:p w:rsidR="00B94C60" w:rsidRDefault="008F7830">
      <w:pPr>
        <w:spacing w:after="103"/>
        <w:ind w:left="-5" w:right="43"/>
      </w:pPr>
      <w:r>
        <w:t>other structural elements such as grape extract and residual sugar.</w:t>
      </w:r>
      <w:r>
        <w:t xml:space="preserve"> </w:t>
      </w:r>
    </w:p>
    <w:p w:rsidR="00B94C60" w:rsidRDefault="008F7830">
      <w:pPr>
        <w:spacing w:after="106"/>
        <w:ind w:left="-15" w:right="43" w:firstLine="276"/>
      </w:pPr>
      <w:r>
        <w:t>At high levels, alcohol triggers pain receptors, giving a hot, burning sensation, especially after spitting or swallowing. This burning sensation can be</w:t>
      </w:r>
      <w:r>
        <w:t xml:space="preserve"> confused with the tingling sensation caused by acidity. If you are trying to distinguish the two, look at whether the wine is also mouth</w:t>
      </w:r>
      <w:r>
        <w:t>-</w:t>
      </w:r>
      <w:r>
        <w:t xml:space="preserve">watering (and therefore high in acid) or feels thick and viscous (and high in alcohol). It may be high in both. </w:t>
      </w:r>
      <w:r>
        <w:t xml:space="preserve"> </w:t>
      </w:r>
    </w:p>
    <w:p w:rsidR="00B94C60" w:rsidRDefault="008F7830">
      <w:pPr>
        <w:spacing w:after="103"/>
        <w:ind w:left="-15" w:right="43" w:firstLine="276"/>
      </w:pPr>
      <w:r>
        <w:t>Alco</w:t>
      </w:r>
      <w:r>
        <w:t>hol levels in wines are generally rising, but currently a wine with medium(+/</w:t>
      </w:r>
      <w:r>
        <w:t>-</w:t>
      </w:r>
      <w:r>
        <w:t>) alcohol would have a level of about 10.5–14% abv. Within this range, 10.5– 11.5% abv would be ‘</w:t>
      </w:r>
      <w:r>
        <w:rPr>
          <w:b/>
        </w:rPr>
        <w:t>medium(-)</w:t>
      </w:r>
      <w:r>
        <w:t>’ and 13.5–14% abv would be ‘</w:t>
      </w:r>
      <w:r>
        <w:rPr>
          <w:b/>
        </w:rPr>
        <w:t>medium(+)</w:t>
      </w:r>
      <w:r>
        <w:t xml:space="preserve">’. Anything below 10.5% abv would </w:t>
      </w:r>
      <w:r>
        <w:t>be considered ‘</w:t>
      </w:r>
      <w:r>
        <w:rPr>
          <w:b/>
        </w:rPr>
        <w:t>low</w:t>
      </w:r>
      <w:r>
        <w:t>’, and anything above 14% abv would be considered ‘</w:t>
      </w:r>
      <w:r>
        <w:rPr>
          <w:b/>
        </w:rPr>
        <w:t>high</w:t>
      </w:r>
      <w:r>
        <w:t>’.</w:t>
      </w:r>
      <w:r>
        <w:t xml:space="preserve"> </w:t>
      </w:r>
    </w:p>
    <w:p w:rsidR="00B94C60" w:rsidRDefault="008F7830">
      <w:pPr>
        <w:ind w:left="-15" w:right="43" w:firstLine="276"/>
      </w:pPr>
      <w:r>
        <w:t>For fortified wines where alcohol levels start at 15% abv, the medium level would be 16.5–18.5% abv.</w:t>
      </w:r>
      <w:r>
        <w:t xml:space="preserve"> </w:t>
      </w:r>
    </w:p>
    <w:p w:rsidR="00B94C60" w:rsidRDefault="008F7830">
      <w:pPr>
        <w:spacing w:after="0" w:line="259" w:lineRule="auto"/>
        <w:ind w:left="720" w:firstLine="0"/>
      </w:pPr>
      <w:r>
        <w:t xml:space="preserve"> </w:t>
      </w:r>
    </w:p>
    <w:p w:rsidR="00B94C60" w:rsidRDefault="008F7830">
      <w:pPr>
        <w:pStyle w:val="Heading2"/>
        <w:ind w:left="-5"/>
      </w:pPr>
      <w:r>
        <w:t>BODY</w:t>
      </w:r>
      <w:r>
        <w:t xml:space="preserve"> </w:t>
      </w:r>
    </w:p>
    <w:p w:rsidR="00B94C60" w:rsidRDefault="008F7830">
      <w:pPr>
        <w:spacing w:after="103"/>
        <w:ind w:left="-5" w:right="43"/>
      </w:pPr>
      <w:r>
        <w:t>Body is the overall feel and texture created by a wine in your mouth,</w:t>
      </w:r>
      <w:r>
        <w:t xml:space="preserve"> its mouthfeel. It is not a single component, but is an overall impression created by all the structural components working together. For most wines, alcohol is the main factor contributing to body. Sugar and grape extract add to body, whereas high acidity</w:t>
      </w:r>
      <w:r>
        <w:t xml:space="preserve"> makes a wine feel lighter in body. Generally high levels of tannin make a wine feel fuller</w:t>
      </w:r>
      <w:r>
        <w:t>-</w:t>
      </w:r>
      <w:r>
        <w:t>bodied, but low levels of astringent tannin can make it seem harsher, thinner and therefore lighter in body.</w:t>
      </w:r>
      <w:r>
        <w:t xml:space="preserve"> </w:t>
      </w:r>
    </w:p>
    <w:p w:rsidR="00B94C60" w:rsidRDefault="008F7830">
      <w:pPr>
        <w:ind w:left="-15" w:right="43" w:firstLine="276"/>
      </w:pPr>
      <w:r>
        <w:t>For a wine that is high in alcohol, with ripe tannins, and intense flavours (= full</w:t>
      </w:r>
      <w:r>
        <w:t>-</w:t>
      </w:r>
      <w:r>
        <w:t xml:space="preserve">bodied), or a wine that is low in alcohol, high in acid and delicately flavoured (= lightbodied), assessing the level of body is straightforward. For wines that are sweet, </w:t>
      </w:r>
      <w:r>
        <w:t>but high in acid and low in alcohol (for example), it can be harder to agree on the level of body, and the decision will be based on which of these factors contributes the most to the texture of the wine.</w:t>
      </w:r>
      <w:r>
        <w:t xml:space="preserve"> </w:t>
      </w:r>
    </w:p>
    <w:p w:rsidR="00B94C60" w:rsidRDefault="008F7830">
      <w:pPr>
        <w:spacing w:after="0" w:line="259" w:lineRule="auto"/>
        <w:ind w:left="720" w:firstLine="0"/>
      </w:pPr>
      <w:r>
        <w:t xml:space="preserve"> </w:t>
      </w:r>
    </w:p>
    <w:p w:rsidR="00B94C60" w:rsidRDefault="008F7830">
      <w:pPr>
        <w:pStyle w:val="Heading2"/>
        <w:ind w:left="-5"/>
      </w:pPr>
      <w:r>
        <w:t>MOUSSE</w:t>
      </w:r>
      <w:r>
        <w:t xml:space="preserve"> </w:t>
      </w:r>
    </w:p>
    <w:p w:rsidR="00B94C60" w:rsidRDefault="008F7830">
      <w:pPr>
        <w:ind w:left="-5" w:right="43"/>
      </w:pPr>
      <w:r>
        <w:t>Mousse is relevant only in the discussio</w:t>
      </w:r>
      <w:r>
        <w:t>n of sparkling wines and is used to describe the feel of the bubbles. For most sparkling wines, expect the mousse to be ‘</w:t>
      </w:r>
      <w:r>
        <w:rPr>
          <w:b/>
        </w:rPr>
        <w:t>creamy</w:t>
      </w:r>
      <w:r>
        <w:t>’, in other words enough to provide a lively sparkle on the palate without seeming too frothy or aggressive. Some young sparkling</w:t>
      </w:r>
      <w:r>
        <w:t xml:space="preserve"> wines are extremely lively, and seem to explode on the palate, then lose all their bubbles in one quick blast. These would be described as ‘</w:t>
      </w:r>
      <w:r>
        <w:rPr>
          <w:b/>
        </w:rPr>
        <w:t>aggressive</w:t>
      </w:r>
      <w:r>
        <w:t>’. Other sparkling wines (generally those that have undergone extensive ageing, or those that are bottled</w:t>
      </w:r>
      <w:r>
        <w:t xml:space="preserve"> at a lower than typical pressure of dissolved carbon dioxide) have bubbles that are very soft and fine. These are described as ‘</w:t>
      </w:r>
      <w:r>
        <w:rPr>
          <w:b/>
        </w:rPr>
        <w:t>delicate</w:t>
      </w:r>
      <w:r>
        <w:t xml:space="preserve">’. </w:t>
      </w:r>
      <w:r>
        <w:t xml:space="preserve"> </w:t>
      </w:r>
    </w:p>
    <w:p w:rsidR="00B94C60" w:rsidRDefault="008F7830">
      <w:pPr>
        <w:spacing w:after="0" w:line="259" w:lineRule="auto"/>
        <w:ind w:left="0" w:firstLine="0"/>
      </w:pPr>
      <w:r>
        <w:t xml:space="preserve"> </w:t>
      </w:r>
    </w:p>
    <w:p w:rsidR="00B94C60" w:rsidRDefault="00B94C60">
      <w:pPr>
        <w:sectPr w:rsidR="00B94C60">
          <w:type w:val="continuous"/>
          <w:pgSz w:w="11906" w:h="16838"/>
          <w:pgMar w:top="536" w:right="1082" w:bottom="770" w:left="1068" w:header="720" w:footer="720" w:gutter="0"/>
          <w:cols w:num="2" w:space="317"/>
        </w:sectPr>
      </w:pPr>
    </w:p>
    <w:p w:rsidR="00B94C60" w:rsidRDefault="008F7830">
      <w:pPr>
        <w:pStyle w:val="Heading2"/>
        <w:ind w:left="-5"/>
      </w:pPr>
      <w:r>
        <w:t>FLAVOUR INTENSITY AND CHARACTERISTICS</w:t>
      </w:r>
      <w:r>
        <w:t xml:space="preserve"> </w:t>
      </w:r>
    </w:p>
    <w:p w:rsidR="00B94C60" w:rsidRDefault="008F7830">
      <w:pPr>
        <w:spacing w:after="103"/>
        <w:ind w:left="-5" w:right="43"/>
      </w:pPr>
      <w:r>
        <w:t>Flavour intensity and flavour characteristics are det</w:t>
      </w:r>
      <w:r>
        <w:t>ected through the sense of smell. Once the wine is in your mouth, your body heat raises the wine’s temperature and causes aromatic molecules to rise up the back of your nose to the receptor that handles your sense of smell. Your brain integrates these impr</w:t>
      </w:r>
      <w:r>
        <w:t>essions with the taste and touch impressions provided by your mouth.</w:t>
      </w:r>
      <w:r>
        <w:t xml:space="preserve"> </w:t>
      </w:r>
    </w:p>
    <w:p w:rsidR="00B94C60" w:rsidRDefault="008F7830">
      <w:pPr>
        <w:ind w:left="-15" w:right="43" w:firstLine="276"/>
      </w:pPr>
      <w:r>
        <w:t xml:space="preserve">Generally, flavours on the palate and their intensity should be the same as aromas detected on the nose. However, the warming of the wine on your tongue can release larger quantities of </w:t>
      </w:r>
      <w:r>
        <w:t>some aromas, and bring them to your attention where you were unable to detect them on the nose. Savoury, earthy, spicy and oaky aromas tend to be more prominent on the palate. Some fruity and floral aromas are sometimes less prominent on the palate than yo</w:t>
      </w:r>
      <w:r>
        <w:t>u would expect, based on the nose.</w:t>
      </w:r>
      <w:r>
        <w:t xml:space="preserve"> </w:t>
      </w:r>
    </w:p>
    <w:p w:rsidR="00B94C60" w:rsidRDefault="008F7830">
      <w:pPr>
        <w:spacing w:after="0" w:line="259" w:lineRule="auto"/>
        <w:ind w:left="720" w:firstLine="0"/>
      </w:pPr>
      <w:r>
        <w:t xml:space="preserve"> </w:t>
      </w:r>
    </w:p>
    <w:p w:rsidR="00B94C60" w:rsidRDefault="008F7830">
      <w:pPr>
        <w:pStyle w:val="Heading2"/>
        <w:ind w:left="-5"/>
      </w:pPr>
      <w:r>
        <w:t>OTHER OBSERVATIONS</w:t>
      </w:r>
      <w:r>
        <w:t xml:space="preserve"> </w:t>
      </w:r>
    </w:p>
    <w:p w:rsidR="00B94C60" w:rsidRDefault="008F7830">
      <w:pPr>
        <w:spacing w:after="103"/>
        <w:ind w:left="-5" w:right="43"/>
      </w:pPr>
      <w:r>
        <w:t>These should be used sparingly, but can help bring a tasting note to life. If, when you read your note covering flavour characteristics and levels of structural components, you find that it is offer</w:t>
      </w:r>
      <w:r>
        <w:t>s a complete description of the wine, then there is no need to add anything extra. You may find that something is missing, and generally where this happens it is something connected with the texture of the wine, the way the components fit together, or some</w:t>
      </w:r>
      <w:r>
        <w:t xml:space="preserve"> other aspect such as the overall impression of the aromas and flavours.</w:t>
      </w:r>
      <w:r>
        <w:t xml:space="preserve"> </w:t>
      </w:r>
    </w:p>
    <w:p w:rsidR="00B94C60" w:rsidRDefault="008F7830">
      <w:pPr>
        <w:spacing w:after="106"/>
        <w:ind w:left="-15" w:right="43" w:firstLine="276"/>
      </w:pPr>
      <w:r>
        <w:t>Some suggested terms are provided in the Lexicon. Most of these need to be combined with the level of the relevant structural component. They are generally helpful where the level of</w:t>
      </w:r>
      <w:r>
        <w:t xml:space="preserve"> the structural component is remarkably high or low. Most of these words are difficult to define using other words, and their use is most easily explained using a few examples:</w:t>
      </w:r>
      <w:r>
        <w:t xml:space="preserve"> </w:t>
      </w:r>
    </w:p>
    <w:p w:rsidR="00B94C60" w:rsidRDefault="008F7830">
      <w:pPr>
        <w:ind w:left="286" w:right="309"/>
      </w:pPr>
      <w:r>
        <w:t>‘</w:t>
      </w:r>
      <w:r>
        <w:rPr>
          <w:i/>
        </w:rPr>
        <w:t>…with a high level of zesty acidity</w:t>
      </w:r>
      <w:r>
        <w:t>’</w:t>
      </w:r>
      <w:r>
        <w:rPr>
          <w:i/>
        </w:rPr>
        <w:t xml:space="preserve"> </w:t>
      </w:r>
      <w:r>
        <w:t xml:space="preserve">– </w:t>
      </w:r>
      <w:r>
        <w:t xml:space="preserve">The acid is high, but the effect is a pleasant one. This is often true of a German Riesling </w:t>
      </w:r>
      <w:r>
        <w:rPr>
          <w:i/>
        </w:rPr>
        <w:t>Kabinett</w:t>
      </w:r>
      <w:r>
        <w:t>, a good quality Champagne, or a Hunter Valley Semillon.</w:t>
      </w:r>
      <w:r>
        <w:t xml:space="preserve"> </w:t>
      </w:r>
      <w:r>
        <w:t>‘</w:t>
      </w:r>
      <w:r>
        <w:rPr>
          <w:i/>
        </w:rPr>
        <w:t>The wine is dry and austere…</w:t>
      </w:r>
      <w:r>
        <w:t>’ – It is bone dry (well below 4 g/L) and probably has rather meagre f</w:t>
      </w:r>
      <w:r>
        <w:t xml:space="preserve">ruit and high acidity too. Muscadet or Chablis can show this. </w:t>
      </w:r>
      <w:r>
        <w:t xml:space="preserve"> </w:t>
      </w:r>
    </w:p>
    <w:p w:rsidR="00B94C60" w:rsidRDefault="008F7830">
      <w:pPr>
        <w:spacing w:after="0" w:line="259" w:lineRule="auto"/>
        <w:ind w:left="276" w:firstLine="0"/>
      </w:pPr>
      <w:r>
        <w:t xml:space="preserve"> </w:t>
      </w:r>
    </w:p>
    <w:p w:rsidR="00B94C60" w:rsidRDefault="008F7830">
      <w:pPr>
        <w:ind w:left="286" w:right="160"/>
      </w:pPr>
      <w:r>
        <w:rPr>
          <w:b/>
        </w:rPr>
        <w:t>‘</w:t>
      </w:r>
      <w:r>
        <w:rPr>
          <w:i/>
        </w:rPr>
        <w:t>…and a high level of hot alcohol</w:t>
      </w:r>
      <w:r>
        <w:rPr>
          <w:b/>
          <w:i/>
        </w:rPr>
        <w:t>’</w:t>
      </w:r>
      <w:r>
        <w:rPr>
          <w:b/>
        </w:rPr>
        <w:t xml:space="preserve"> </w:t>
      </w:r>
      <w:r>
        <w:t xml:space="preserve">– </w:t>
      </w:r>
      <w:r>
        <w:t xml:space="preserve">The level is high, and not integrated into the wine. It is unbalanced to the degree that it causes an unpleasant burning sensation on the palate or in the finish. Some New World Shiraz and Cabernet Sauvignons suffer from this. </w:t>
      </w:r>
      <w:r>
        <w:t xml:space="preserve"> </w:t>
      </w:r>
    </w:p>
    <w:p w:rsidR="00B94C60" w:rsidRDefault="008F7830">
      <w:pPr>
        <w:spacing w:after="0" w:line="259" w:lineRule="auto"/>
        <w:ind w:left="720" w:firstLine="0"/>
      </w:pPr>
      <w:r>
        <w:t xml:space="preserve"> </w:t>
      </w:r>
    </w:p>
    <w:p w:rsidR="00B94C60" w:rsidRDefault="008F7830">
      <w:pPr>
        <w:ind w:left="-5" w:right="43"/>
      </w:pPr>
      <w:r>
        <w:t>If you do use some of the</w:t>
      </w:r>
      <w:r>
        <w:t>se words, avoid the temptation to overload your tasting note with them (there is only a maximum of one mark available for a well</w:t>
      </w:r>
      <w:r>
        <w:t>-</w:t>
      </w:r>
      <w:r>
        <w:t>chosen word). Instead, decide what you think is the most notable structural component of the wine, and qualify this one compone</w:t>
      </w:r>
      <w:r>
        <w:t>nt with one descriptive word.</w:t>
      </w:r>
      <w:r>
        <w:t xml:space="preserve"> </w:t>
      </w:r>
    </w:p>
    <w:p w:rsidR="00B94C60" w:rsidRDefault="008F7830">
      <w:pPr>
        <w:spacing w:after="0" w:line="259" w:lineRule="auto"/>
        <w:ind w:left="0" w:firstLine="0"/>
      </w:pPr>
      <w:r>
        <w:t xml:space="preserve"> </w:t>
      </w:r>
    </w:p>
    <w:p w:rsidR="00B94C60" w:rsidRDefault="008F7830">
      <w:pPr>
        <w:pStyle w:val="Heading2"/>
        <w:ind w:left="-5"/>
      </w:pPr>
      <w:r>
        <w:t>FINISH</w:t>
      </w:r>
      <w:r>
        <w:t xml:space="preserve"> </w:t>
      </w:r>
    </w:p>
    <w:p w:rsidR="00B94C60" w:rsidRDefault="008F7830">
      <w:pPr>
        <w:spacing w:after="103"/>
        <w:ind w:left="-5" w:right="43"/>
      </w:pPr>
      <w:r>
        <w:t xml:space="preserve">The finish is the collection of sensations after you had swallowed the wine or spat the wine out. How long the sensations linger is an important indicator of quality, but when assessing the length of the finish you </w:t>
      </w:r>
      <w:r>
        <w:t>should only count the persistence of the desirable sensations – this is sometimes usefully described as aromatic persistence. A wine with a very long lingering bitterness could be described as having a bitter aftertaste, but if the fruit impressions disapp</w:t>
      </w:r>
      <w:r>
        <w:t>ear quickly, the finish should be described as short.</w:t>
      </w:r>
      <w:r>
        <w:t xml:space="preserve"> </w:t>
      </w:r>
    </w:p>
    <w:p w:rsidR="00B94C60" w:rsidRDefault="008F7830">
      <w:pPr>
        <w:ind w:left="-15" w:right="43" w:firstLine="276"/>
      </w:pPr>
      <w:r>
        <w:t>Although tasters can objectively agree which of two wines has a longer finish, perceptions of length vary from taster to taster so it does not make sense to promote a precise scale for length in second</w:t>
      </w:r>
      <w:r>
        <w:t>s. Generally, for a basic quality wine, the pleasant flavours will often disappear within a few seconds, and the finish is ‘</w:t>
      </w:r>
      <w:r>
        <w:rPr>
          <w:b/>
        </w:rPr>
        <w:t>short</w:t>
      </w:r>
      <w:r>
        <w:t>’. For a very fine wine the flavours can last for a minute or more, and the finish is described as ‘</w:t>
      </w:r>
      <w:r>
        <w:rPr>
          <w:b/>
        </w:rPr>
        <w:t>long</w:t>
      </w:r>
      <w:r>
        <w:t xml:space="preserve">’. </w:t>
      </w:r>
      <w:r>
        <w:t xml:space="preserve"> </w:t>
      </w:r>
    </w:p>
    <w:p w:rsidR="00B94C60" w:rsidRDefault="00B94C60">
      <w:pPr>
        <w:sectPr w:rsidR="00B94C60">
          <w:headerReference w:type="even" r:id="rId18"/>
          <w:headerReference w:type="default" r:id="rId19"/>
          <w:headerReference w:type="first" r:id="rId20"/>
          <w:pgSz w:w="11906" w:h="16838"/>
          <w:pgMar w:top="1440" w:right="1297" w:bottom="1440" w:left="1068" w:header="536" w:footer="720" w:gutter="0"/>
          <w:cols w:num="2" w:space="320"/>
        </w:sectPr>
      </w:pPr>
    </w:p>
    <w:p w:rsidR="00B94C60" w:rsidRDefault="008F7830">
      <w:pPr>
        <w:spacing w:after="223" w:line="265" w:lineRule="auto"/>
        <w:ind w:left="-5"/>
      </w:pPr>
      <w:r>
        <w:rPr>
          <w:b/>
          <w:sz w:val="14"/>
        </w:rPr>
        <w:t>SAT WINE: PALATE</w:t>
      </w:r>
    </w:p>
    <w:tbl>
      <w:tblPr>
        <w:tblStyle w:val="TableGrid"/>
        <w:tblW w:w="9615" w:type="dxa"/>
        <w:tblInd w:w="-8477" w:type="dxa"/>
        <w:tblCellMar>
          <w:top w:w="0" w:type="dxa"/>
          <w:left w:w="56" w:type="dxa"/>
          <w:bottom w:w="0" w:type="dxa"/>
          <w:right w:w="0" w:type="dxa"/>
        </w:tblCellMar>
        <w:tblLook w:val="04A0" w:firstRow="1" w:lastRow="0" w:firstColumn="1" w:lastColumn="0" w:noHBand="0" w:noVBand="1"/>
      </w:tblPr>
      <w:tblGrid>
        <w:gridCol w:w="9615"/>
      </w:tblGrid>
      <w:tr w:rsidR="00B94C60">
        <w:trPr>
          <w:trHeight w:val="15014"/>
        </w:trPr>
        <w:tc>
          <w:tcPr>
            <w:tcW w:w="9615" w:type="dxa"/>
            <w:tcBorders>
              <w:top w:val="nil"/>
              <w:left w:val="nil"/>
              <w:bottom w:val="nil"/>
              <w:right w:val="nil"/>
            </w:tcBorders>
            <w:shd w:val="clear" w:color="auto" w:fill="EDCDD7"/>
            <w:vAlign w:val="center"/>
          </w:tcPr>
          <w:p w:rsidR="00B94C60" w:rsidRDefault="008F7830">
            <w:pPr>
              <w:spacing w:after="0" w:line="259" w:lineRule="auto"/>
              <w:ind w:left="0" w:firstLine="0"/>
            </w:pPr>
            <w:r>
              <w:rPr>
                <w:b/>
                <w:sz w:val="24"/>
              </w:rPr>
              <w:t xml:space="preserve">NOTES FROM THE EXAMINER </w:t>
            </w:r>
          </w:p>
          <w:tbl>
            <w:tblPr>
              <w:tblStyle w:val="TableGrid"/>
              <w:tblW w:w="9003" w:type="dxa"/>
              <w:tblInd w:w="250" w:type="dxa"/>
              <w:tblCellMar>
                <w:top w:w="43" w:type="dxa"/>
                <w:left w:w="0" w:type="dxa"/>
                <w:bottom w:w="0" w:type="dxa"/>
                <w:right w:w="16" w:type="dxa"/>
              </w:tblCellMar>
              <w:tblLook w:val="04A0" w:firstRow="1" w:lastRow="0" w:firstColumn="1" w:lastColumn="0" w:noHBand="0" w:noVBand="1"/>
            </w:tblPr>
            <w:tblGrid>
              <w:gridCol w:w="1584"/>
              <w:gridCol w:w="616"/>
              <w:gridCol w:w="1837"/>
              <w:gridCol w:w="1786"/>
              <w:gridCol w:w="1644"/>
              <w:gridCol w:w="1536"/>
            </w:tblGrid>
            <w:tr w:rsidR="00B94C60">
              <w:trPr>
                <w:trHeight w:val="790"/>
              </w:trPr>
              <w:tc>
                <w:tcPr>
                  <w:tcW w:w="1584" w:type="dxa"/>
                  <w:tcBorders>
                    <w:top w:val="single" w:sz="3" w:space="0" w:color="000000"/>
                    <w:left w:val="single" w:sz="3" w:space="0" w:color="000000"/>
                    <w:bottom w:val="single" w:sz="3" w:space="0" w:color="000000"/>
                    <w:right w:val="nil"/>
                  </w:tcBorders>
                  <w:vAlign w:val="center"/>
                </w:tcPr>
                <w:p w:rsidR="00B94C60" w:rsidRDefault="008F7830">
                  <w:pPr>
                    <w:spacing w:after="0" w:line="259" w:lineRule="auto"/>
                    <w:ind w:left="0" w:firstLine="0"/>
                  </w:pPr>
                  <w:r>
                    <w:rPr>
                      <w:sz w:val="24"/>
                    </w:rPr>
                    <w:t xml:space="preserve"> </w:t>
                  </w:r>
                  <w:r>
                    <w:t xml:space="preserve"> </w:t>
                  </w:r>
                </w:p>
              </w:tc>
              <w:tc>
                <w:tcPr>
                  <w:tcW w:w="616" w:type="dxa"/>
                  <w:tcBorders>
                    <w:top w:val="single" w:sz="3" w:space="0" w:color="000000"/>
                    <w:left w:val="nil"/>
                    <w:bottom w:val="single" w:sz="3" w:space="0" w:color="000000"/>
                    <w:right w:val="single" w:sz="3" w:space="0" w:color="000000"/>
                  </w:tcBorders>
                </w:tcPr>
                <w:p w:rsidR="00B94C60" w:rsidRDefault="00B94C60">
                  <w:pPr>
                    <w:spacing w:after="160" w:line="259" w:lineRule="auto"/>
                    <w:ind w:left="0" w:firstLine="0"/>
                  </w:pPr>
                </w:p>
              </w:tc>
              <w:tc>
                <w:tcPr>
                  <w:tcW w:w="1837" w:type="dxa"/>
                  <w:tcBorders>
                    <w:top w:val="single" w:sz="3" w:space="0" w:color="000000"/>
                    <w:left w:val="single" w:sz="3" w:space="0" w:color="000000"/>
                    <w:bottom w:val="single" w:sz="3" w:space="0" w:color="000000"/>
                    <w:right w:val="single" w:sz="3" w:space="0" w:color="000000"/>
                  </w:tcBorders>
                  <w:vAlign w:val="center"/>
                </w:tcPr>
                <w:p w:rsidR="00B94C60" w:rsidRDefault="008F7830">
                  <w:pPr>
                    <w:spacing w:after="0" w:line="259" w:lineRule="auto"/>
                    <w:ind w:left="108" w:firstLine="0"/>
                  </w:pPr>
                  <w:r>
                    <w:rPr>
                      <w:b/>
                    </w:rPr>
                    <w:t>Still White/Rosé</w:t>
                  </w:r>
                  <w:r>
                    <w:t xml:space="preserve"> </w:t>
                  </w:r>
                </w:p>
                <w:p w:rsidR="00B94C60" w:rsidRDefault="008F7830">
                  <w:pPr>
                    <w:spacing w:after="0" w:line="259" w:lineRule="auto"/>
                    <w:ind w:left="108" w:firstLine="0"/>
                  </w:pPr>
                  <w:r>
                    <w:rPr>
                      <w:b/>
                    </w:rPr>
                    <w:t>(including fortified)</w:t>
                  </w:r>
                  <w:r>
                    <w:t xml:space="preserve"> </w:t>
                  </w:r>
                </w:p>
              </w:tc>
              <w:tc>
                <w:tcPr>
                  <w:tcW w:w="1786" w:type="dxa"/>
                  <w:tcBorders>
                    <w:top w:val="single" w:sz="3" w:space="0" w:color="000000"/>
                    <w:left w:val="single" w:sz="3" w:space="0" w:color="000000"/>
                    <w:bottom w:val="single" w:sz="3" w:space="0" w:color="000000"/>
                    <w:right w:val="single" w:sz="3" w:space="0" w:color="000000"/>
                  </w:tcBorders>
                  <w:vAlign w:val="center"/>
                </w:tcPr>
                <w:p w:rsidR="00B94C60" w:rsidRDefault="008F7830">
                  <w:pPr>
                    <w:spacing w:after="0" w:line="259" w:lineRule="auto"/>
                    <w:ind w:left="110" w:firstLine="0"/>
                  </w:pPr>
                  <w:r>
                    <w:rPr>
                      <w:b/>
                    </w:rPr>
                    <w:t>Still Red</w:t>
                  </w:r>
                  <w:r>
                    <w:t xml:space="preserve"> </w:t>
                  </w:r>
                </w:p>
                <w:p w:rsidR="00B94C60" w:rsidRDefault="008F7830">
                  <w:pPr>
                    <w:spacing w:after="0" w:line="259" w:lineRule="auto"/>
                    <w:ind w:left="110" w:firstLine="0"/>
                  </w:pPr>
                  <w:r>
                    <w:rPr>
                      <w:b/>
                    </w:rPr>
                    <w:t>(including fortified)</w:t>
                  </w:r>
                  <w:r>
                    <w:t xml:space="preserve"> </w:t>
                  </w:r>
                </w:p>
              </w:tc>
              <w:tc>
                <w:tcPr>
                  <w:tcW w:w="1644" w:type="dxa"/>
                  <w:tcBorders>
                    <w:top w:val="single" w:sz="3" w:space="0" w:color="000000"/>
                    <w:left w:val="single" w:sz="3" w:space="0" w:color="000000"/>
                    <w:bottom w:val="single" w:sz="3" w:space="0" w:color="000000"/>
                    <w:right w:val="single" w:sz="3" w:space="0" w:color="000000"/>
                  </w:tcBorders>
                  <w:vAlign w:val="center"/>
                </w:tcPr>
                <w:p w:rsidR="00B94C60" w:rsidRDefault="008F7830">
                  <w:pPr>
                    <w:spacing w:after="0" w:line="259" w:lineRule="auto"/>
                    <w:ind w:left="111" w:firstLine="0"/>
                  </w:pPr>
                  <w:r>
                    <w:rPr>
                      <w:b/>
                    </w:rPr>
                    <w:t>Sparkling White/</w:t>
                  </w:r>
                </w:p>
                <w:p w:rsidR="00B94C60" w:rsidRDefault="008F7830">
                  <w:pPr>
                    <w:spacing w:after="0" w:line="259" w:lineRule="auto"/>
                    <w:ind w:left="111" w:firstLine="0"/>
                  </w:pPr>
                  <w:r>
                    <w:rPr>
                      <w:b/>
                    </w:rPr>
                    <w:t>Rosé</w:t>
                  </w:r>
                  <w:r>
                    <w:t xml:space="preserve"> </w:t>
                  </w:r>
                </w:p>
              </w:tc>
              <w:tc>
                <w:tcPr>
                  <w:tcW w:w="1536" w:type="dxa"/>
                  <w:tcBorders>
                    <w:top w:val="single" w:sz="3" w:space="0" w:color="000000"/>
                    <w:left w:val="single" w:sz="3" w:space="0" w:color="000000"/>
                    <w:bottom w:val="single" w:sz="3" w:space="0" w:color="000000"/>
                    <w:right w:val="single" w:sz="3" w:space="0" w:color="000000"/>
                  </w:tcBorders>
                  <w:vAlign w:val="center"/>
                </w:tcPr>
                <w:p w:rsidR="00B94C60" w:rsidRDefault="008F7830">
                  <w:pPr>
                    <w:spacing w:after="0" w:line="259" w:lineRule="auto"/>
                    <w:ind w:left="111" w:firstLine="0"/>
                  </w:pPr>
                  <w:r>
                    <w:rPr>
                      <w:b/>
                    </w:rPr>
                    <w:t>Sparkling Red</w:t>
                  </w:r>
                  <w:r>
                    <w:t xml:space="preserve"> </w:t>
                  </w:r>
                </w:p>
              </w:tc>
            </w:tr>
            <w:tr w:rsidR="00B94C60">
              <w:trPr>
                <w:trHeight w:val="348"/>
              </w:trPr>
              <w:tc>
                <w:tcPr>
                  <w:tcW w:w="1584" w:type="dxa"/>
                  <w:tcBorders>
                    <w:top w:val="single" w:sz="3" w:space="0" w:color="000000"/>
                    <w:left w:val="single" w:sz="3" w:space="0" w:color="000000"/>
                    <w:bottom w:val="single" w:sz="3" w:space="0" w:color="000000"/>
                    <w:right w:val="nil"/>
                  </w:tcBorders>
                </w:tcPr>
                <w:p w:rsidR="00B94C60" w:rsidRDefault="008F7830">
                  <w:pPr>
                    <w:spacing w:after="0" w:line="259" w:lineRule="auto"/>
                    <w:ind w:left="108" w:firstLine="0"/>
                  </w:pPr>
                  <w:r>
                    <w:rPr>
                      <w:b/>
                    </w:rPr>
                    <w:t>Sweetness</w:t>
                  </w:r>
                  <w:r>
                    <w:t xml:space="preserve"> </w:t>
                  </w:r>
                </w:p>
              </w:tc>
              <w:tc>
                <w:tcPr>
                  <w:tcW w:w="616" w:type="dxa"/>
                  <w:tcBorders>
                    <w:top w:val="single" w:sz="3" w:space="0" w:color="000000"/>
                    <w:left w:val="nil"/>
                    <w:bottom w:val="single" w:sz="3" w:space="0" w:color="000000"/>
                    <w:right w:val="single" w:sz="3" w:space="0" w:color="000000"/>
                  </w:tcBorders>
                </w:tcPr>
                <w:p w:rsidR="00B94C60" w:rsidRDefault="00B94C60">
                  <w:pPr>
                    <w:spacing w:after="160" w:line="259" w:lineRule="auto"/>
                    <w:ind w:left="0" w:firstLine="0"/>
                  </w:pPr>
                </w:p>
              </w:tc>
              <w:tc>
                <w:tcPr>
                  <w:tcW w:w="1837"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t>1 mark</w:t>
                  </w:r>
                  <w:r>
                    <w:t xml:space="preserve"> </w:t>
                  </w:r>
                </w:p>
              </w:tc>
              <w:tc>
                <w:tcPr>
                  <w:tcW w:w="178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0" w:firstLine="0"/>
                  </w:pPr>
                  <w:r>
                    <w:t>1 mark</w:t>
                  </w:r>
                  <w:r>
                    <w:t xml:space="preserve"> </w:t>
                  </w:r>
                </w:p>
              </w:tc>
              <w:tc>
                <w:tcPr>
                  <w:tcW w:w="1644"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c>
                <w:tcPr>
                  <w:tcW w:w="153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r>
            <w:tr w:rsidR="00B94C60">
              <w:trPr>
                <w:trHeight w:val="348"/>
              </w:trPr>
              <w:tc>
                <w:tcPr>
                  <w:tcW w:w="1584" w:type="dxa"/>
                  <w:tcBorders>
                    <w:top w:val="single" w:sz="3" w:space="0" w:color="000000"/>
                    <w:left w:val="single" w:sz="3" w:space="0" w:color="000000"/>
                    <w:bottom w:val="single" w:sz="3" w:space="0" w:color="000000"/>
                    <w:right w:val="nil"/>
                  </w:tcBorders>
                </w:tcPr>
                <w:p w:rsidR="00B94C60" w:rsidRDefault="008F7830">
                  <w:pPr>
                    <w:spacing w:after="0" w:line="259" w:lineRule="auto"/>
                    <w:ind w:left="108" w:firstLine="0"/>
                  </w:pPr>
                  <w:r>
                    <w:rPr>
                      <w:b/>
                    </w:rPr>
                    <w:t>Acidity</w:t>
                  </w:r>
                  <w:r>
                    <w:t xml:space="preserve"> </w:t>
                  </w:r>
                </w:p>
              </w:tc>
              <w:tc>
                <w:tcPr>
                  <w:tcW w:w="616" w:type="dxa"/>
                  <w:tcBorders>
                    <w:top w:val="single" w:sz="3" w:space="0" w:color="000000"/>
                    <w:left w:val="nil"/>
                    <w:bottom w:val="single" w:sz="3" w:space="0" w:color="000000"/>
                    <w:right w:val="single" w:sz="3" w:space="0" w:color="000000"/>
                  </w:tcBorders>
                </w:tcPr>
                <w:p w:rsidR="00B94C60" w:rsidRDefault="00B94C60">
                  <w:pPr>
                    <w:spacing w:after="160" w:line="259" w:lineRule="auto"/>
                    <w:ind w:left="0" w:firstLine="0"/>
                  </w:pPr>
                </w:p>
              </w:tc>
              <w:tc>
                <w:tcPr>
                  <w:tcW w:w="1837"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t>1 mark</w:t>
                  </w:r>
                  <w:r>
                    <w:t xml:space="preserve"> </w:t>
                  </w:r>
                </w:p>
              </w:tc>
              <w:tc>
                <w:tcPr>
                  <w:tcW w:w="178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0" w:firstLine="0"/>
                  </w:pPr>
                  <w:r>
                    <w:t>1 mark</w:t>
                  </w:r>
                  <w:r>
                    <w:t xml:space="preserve"> </w:t>
                  </w:r>
                </w:p>
              </w:tc>
              <w:tc>
                <w:tcPr>
                  <w:tcW w:w="1644"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c>
                <w:tcPr>
                  <w:tcW w:w="153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r>
            <w:tr w:rsidR="00B94C60">
              <w:trPr>
                <w:trHeight w:val="318"/>
              </w:trPr>
              <w:tc>
                <w:tcPr>
                  <w:tcW w:w="1584" w:type="dxa"/>
                  <w:tcBorders>
                    <w:top w:val="single" w:sz="3" w:space="0" w:color="000000"/>
                    <w:left w:val="single" w:sz="3" w:space="0" w:color="000000"/>
                    <w:bottom w:val="nil"/>
                    <w:right w:val="nil"/>
                  </w:tcBorders>
                </w:tcPr>
                <w:p w:rsidR="00B94C60" w:rsidRDefault="008F7830">
                  <w:pPr>
                    <w:spacing w:after="0" w:line="259" w:lineRule="auto"/>
                    <w:ind w:left="108" w:firstLine="0"/>
                  </w:pPr>
                  <w:r>
                    <w:rPr>
                      <w:b/>
                    </w:rPr>
                    <w:t xml:space="preserve">Tannin  </w:t>
                  </w:r>
                </w:p>
              </w:tc>
              <w:tc>
                <w:tcPr>
                  <w:tcW w:w="616" w:type="dxa"/>
                  <w:tcBorders>
                    <w:top w:val="single" w:sz="3" w:space="0" w:color="000000"/>
                    <w:left w:val="nil"/>
                    <w:bottom w:val="nil"/>
                    <w:right w:val="single" w:sz="3" w:space="0" w:color="000000"/>
                  </w:tcBorders>
                </w:tcPr>
                <w:p w:rsidR="00B94C60" w:rsidRDefault="008F7830">
                  <w:pPr>
                    <w:spacing w:after="0" w:line="259" w:lineRule="auto"/>
                    <w:ind w:left="0" w:right="61" w:firstLine="0"/>
                    <w:jc w:val="right"/>
                  </w:pPr>
                  <w:r>
                    <w:rPr>
                      <w:i/>
                    </w:rPr>
                    <w:t>level</w:t>
                  </w:r>
                  <w:r>
                    <w:t xml:space="preserve"> </w:t>
                  </w:r>
                </w:p>
              </w:tc>
              <w:tc>
                <w:tcPr>
                  <w:tcW w:w="1837" w:type="dxa"/>
                  <w:tcBorders>
                    <w:top w:val="single" w:sz="3" w:space="0" w:color="000000"/>
                    <w:left w:val="single" w:sz="3" w:space="0" w:color="000000"/>
                    <w:bottom w:val="nil"/>
                    <w:right w:val="single" w:sz="3" w:space="0" w:color="000000"/>
                  </w:tcBorders>
                </w:tcPr>
                <w:p w:rsidR="00B94C60" w:rsidRDefault="008F7830">
                  <w:pPr>
                    <w:spacing w:after="0" w:line="259" w:lineRule="auto"/>
                    <w:ind w:left="108" w:firstLine="0"/>
                  </w:pPr>
                  <w:r>
                    <w:t>0 marks</w:t>
                  </w:r>
                  <w:r>
                    <w:t xml:space="preserve"> </w:t>
                  </w:r>
                </w:p>
              </w:tc>
              <w:tc>
                <w:tcPr>
                  <w:tcW w:w="1786" w:type="dxa"/>
                  <w:tcBorders>
                    <w:top w:val="single" w:sz="3" w:space="0" w:color="000000"/>
                    <w:left w:val="single" w:sz="3" w:space="0" w:color="000000"/>
                    <w:bottom w:val="nil"/>
                    <w:right w:val="single" w:sz="3" w:space="0" w:color="000000"/>
                  </w:tcBorders>
                </w:tcPr>
                <w:p w:rsidR="00B94C60" w:rsidRDefault="008F7830">
                  <w:pPr>
                    <w:spacing w:after="0" w:line="259" w:lineRule="auto"/>
                    <w:ind w:left="110" w:firstLine="0"/>
                  </w:pPr>
                  <w:r>
                    <w:t>1 mark</w:t>
                  </w:r>
                  <w:r>
                    <w:t xml:space="preserve"> </w:t>
                  </w:r>
                </w:p>
              </w:tc>
              <w:tc>
                <w:tcPr>
                  <w:tcW w:w="1644" w:type="dxa"/>
                  <w:tcBorders>
                    <w:top w:val="single" w:sz="3" w:space="0" w:color="000000"/>
                    <w:left w:val="single" w:sz="3" w:space="0" w:color="000000"/>
                    <w:bottom w:val="nil"/>
                    <w:right w:val="single" w:sz="3" w:space="0" w:color="000000"/>
                  </w:tcBorders>
                </w:tcPr>
                <w:p w:rsidR="00B94C60" w:rsidRDefault="008F7830">
                  <w:pPr>
                    <w:spacing w:after="0" w:line="259" w:lineRule="auto"/>
                    <w:ind w:left="111" w:firstLine="0"/>
                  </w:pPr>
                  <w:r>
                    <w:t>0 marks</w:t>
                  </w:r>
                  <w:r>
                    <w:t xml:space="preserve"> </w:t>
                  </w:r>
                </w:p>
              </w:tc>
              <w:tc>
                <w:tcPr>
                  <w:tcW w:w="1536" w:type="dxa"/>
                  <w:tcBorders>
                    <w:top w:val="single" w:sz="3" w:space="0" w:color="000000"/>
                    <w:left w:val="single" w:sz="3" w:space="0" w:color="000000"/>
                    <w:bottom w:val="nil"/>
                    <w:right w:val="single" w:sz="3" w:space="0" w:color="000000"/>
                  </w:tcBorders>
                </w:tcPr>
                <w:p w:rsidR="00B94C60" w:rsidRDefault="008F7830">
                  <w:pPr>
                    <w:spacing w:after="0" w:line="259" w:lineRule="auto"/>
                    <w:ind w:left="111" w:firstLine="0"/>
                  </w:pPr>
                  <w:r>
                    <w:t>1 marks</w:t>
                  </w:r>
                  <w:r>
                    <w:t xml:space="preserve"> </w:t>
                  </w:r>
                </w:p>
              </w:tc>
            </w:tr>
            <w:tr w:rsidR="00B94C60">
              <w:trPr>
                <w:trHeight w:val="350"/>
              </w:trPr>
              <w:tc>
                <w:tcPr>
                  <w:tcW w:w="1584" w:type="dxa"/>
                  <w:tcBorders>
                    <w:top w:val="nil"/>
                    <w:left w:val="single" w:sz="3" w:space="0" w:color="000000"/>
                    <w:bottom w:val="single" w:sz="3" w:space="0" w:color="000000"/>
                    <w:right w:val="nil"/>
                  </w:tcBorders>
                </w:tcPr>
                <w:p w:rsidR="00B94C60" w:rsidRDefault="008F7830">
                  <w:pPr>
                    <w:spacing w:after="0" w:line="259" w:lineRule="auto"/>
                    <w:ind w:left="0" w:firstLine="0"/>
                  </w:pPr>
                  <w:r>
                    <w:rPr>
                      <w:i/>
                    </w:rPr>
                    <w:t xml:space="preserve"> </w:t>
                  </w:r>
                </w:p>
              </w:tc>
              <w:tc>
                <w:tcPr>
                  <w:tcW w:w="616" w:type="dxa"/>
                  <w:tcBorders>
                    <w:top w:val="nil"/>
                    <w:left w:val="nil"/>
                    <w:bottom w:val="single" w:sz="3" w:space="0" w:color="000000"/>
                    <w:right w:val="single" w:sz="3" w:space="0" w:color="000000"/>
                  </w:tcBorders>
                </w:tcPr>
                <w:p w:rsidR="00B94C60" w:rsidRDefault="008F7830">
                  <w:pPr>
                    <w:spacing w:after="0" w:line="259" w:lineRule="auto"/>
                    <w:ind w:left="0" w:firstLine="0"/>
                    <w:jc w:val="both"/>
                  </w:pPr>
                  <w:r>
                    <w:rPr>
                      <w:i/>
                    </w:rPr>
                    <w:t xml:space="preserve">nature </w:t>
                  </w:r>
                </w:p>
              </w:tc>
              <w:tc>
                <w:tcPr>
                  <w:tcW w:w="1837" w:type="dxa"/>
                  <w:tcBorders>
                    <w:top w:val="nil"/>
                    <w:left w:val="single" w:sz="3" w:space="0" w:color="000000"/>
                    <w:bottom w:val="single" w:sz="3" w:space="0" w:color="000000"/>
                    <w:right w:val="single" w:sz="3" w:space="0" w:color="000000"/>
                  </w:tcBorders>
                </w:tcPr>
                <w:p w:rsidR="00B94C60" w:rsidRDefault="008F7830">
                  <w:pPr>
                    <w:spacing w:after="0" w:line="259" w:lineRule="auto"/>
                    <w:ind w:left="108" w:firstLine="0"/>
                  </w:pPr>
                  <w:r>
                    <w:t>0 marks</w:t>
                  </w:r>
                  <w:r>
                    <w:t xml:space="preserve"> </w:t>
                  </w:r>
                </w:p>
              </w:tc>
              <w:tc>
                <w:tcPr>
                  <w:tcW w:w="1786" w:type="dxa"/>
                  <w:tcBorders>
                    <w:top w:val="nil"/>
                    <w:left w:val="single" w:sz="3" w:space="0" w:color="000000"/>
                    <w:bottom w:val="single" w:sz="3" w:space="0" w:color="000000"/>
                    <w:right w:val="single" w:sz="3" w:space="0" w:color="000000"/>
                  </w:tcBorders>
                </w:tcPr>
                <w:p w:rsidR="00B94C60" w:rsidRDefault="008F7830">
                  <w:pPr>
                    <w:spacing w:after="0" w:line="259" w:lineRule="auto"/>
                    <w:ind w:left="110" w:firstLine="0"/>
                  </w:pPr>
                  <w:r>
                    <w:t>1 mark</w:t>
                  </w:r>
                  <w:r>
                    <w:t xml:space="preserve"> </w:t>
                  </w:r>
                </w:p>
              </w:tc>
              <w:tc>
                <w:tcPr>
                  <w:tcW w:w="1644" w:type="dxa"/>
                  <w:tcBorders>
                    <w:top w:val="nil"/>
                    <w:left w:val="single" w:sz="3" w:space="0" w:color="000000"/>
                    <w:bottom w:val="single" w:sz="3" w:space="0" w:color="000000"/>
                    <w:right w:val="single" w:sz="3" w:space="0" w:color="000000"/>
                  </w:tcBorders>
                </w:tcPr>
                <w:p w:rsidR="00B94C60" w:rsidRDefault="008F7830">
                  <w:pPr>
                    <w:spacing w:after="0" w:line="259" w:lineRule="auto"/>
                    <w:ind w:left="111" w:firstLine="0"/>
                  </w:pPr>
                  <w:r>
                    <w:t>0 marks</w:t>
                  </w:r>
                  <w:r>
                    <w:t xml:space="preserve"> </w:t>
                  </w:r>
                </w:p>
              </w:tc>
              <w:tc>
                <w:tcPr>
                  <w:tcW w:w="1536" w:type="dxa"/>
                  <w:tcBorders>
                    <w:top w:val="nil"/>
                    <w:left w:val="single" w:sz="3" w:space="0" w:color="000000"/>
                    <w:bottom w:val="single" w:sz="3" w:space="0" w:color="000000"/>
                    <w:right w:val="single" w:sz="3" w:space="0" w:color="000000"/>
                  </w:tcBorders>
                </w:tcPr>
                <w:p w:rsidR="00B94C60" w:rsidRDefault="008F7830">
                  <w:pPr>
                    <w:spacing w:after="0" w:line="259" w:lineRule="auto"/>
                    <w:ind w:left="111" w:firstLine="0"/>
                  </w:pPr>
                  <w:r>
                    <w:t>0 marks</w:t>
                  </w:r>
                  <w:r>
                    <w:t xml:space="preserve"> </w:t>
                  </w:r>
                </w:p>
              </w:tc>
            </w:tr>
            <w:tr w:rsidR="00B94C60">
              <w:trPr>
                <w:trHeight w:val="348"/>
              </w:trPr>
              <w:tc>
                <w:tcPr>
                  <w:tcW w:w="1584" w:type="dxa"/>
                  <w:tcBorders>
                    <w:top w:val="single" w:sz="3" w:space="0" w:color="000000"/>
                    <w:left w:val="single" w:sz="3" w:space="0" w:color="000000"/>
                    <w:bottom w:val="single" w:sz="3" w:space="0" w:color="000000"/>
                    <w:right w:val="nil"/>
                  </w:tcBorders>
                </w:tcPr>
                <w:p w:rsidR="00B94C60" w:rsidRDefault="008F7830">
                  <w:pPr>
                    <w:spacing w:after="0" w:line="259" w:lineRule="auto"/>
                    <w:ind w:left="108" w:firstLine="0"/>
                  </w:pPr>
                  <w:r>
                    <w:rPr>
                      <w:b/>
                    </w:rPr>
                    <w:t>Alcohol</w:t>
                  </w:r>
                  <w:r>
                    <w:t xml:space="preserve"> </w:t>
                  </w:r>
                </w:p>
              </w:tc>
              <w:tc>
                <w:tcPr>
                  <w:tcW w:w="616" w:type="dxa"/>
                  <w:tcBorders>
                    <w:top w:val="single" w:sz="3" w:space="0" w:color="000000"/>
                    <w:left w:val="nil"/>
                    <w:bottom w:val="single" w:sz="3" w:space="0" w:color="000000"/>
                    <w:right w:val="single" w:sz="3" w:space="0" w:color="000000"/>
                  </w:tcBorders>
                </w:tcPr>
                <w:p w:rsidR="00B94C60" w:rsidRDefault="00B94C60">
                  <w:pPr>
                    <w:spacing w:after="160" w:line="259" w:lineRule="auto"/>
                    <w:ind w:left="0" w:firstLine="0"/>
                  </w:pPr>
                </w:p>
              </w:tc>
              <w:tc>
                <w:tcPr>
                  <w:tcW w:w="1837"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t>1 mark</w:t>
                  </w:r>
                  <w:r>
                    <w:t xml:space="preserve"> </w:t>
                  </w:r>
                </w:p>
              </w:tc>
              <w:tc>
                <w:tcPr>
                  <w:tcW w:w="178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0" w:firstLine="0"/>
                  </w:pPr>
                  <w:r>
                    <w:t>1 mark</w:t>
                  </w:r>
                  <w:r>
                    <w:t xml:space="preserve"> </w:t>
                  </w:r>
                </w:p>
              </w:tc>
              <w:tc>
                <w:tcPr>
                  <w:tcW w:w="1644"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c>
                <w:tcPr>
                  <w:tcW w:w="153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r>
            <w:tr w:rsidR="00B94C60">
              <w:trPr>
                <w:trHeight w:val="348"/>
              </w:trPr>
              <w:tc>
                <w:tcPr>
                  <w:tcW w:w="1584" w:type="dxa"/>
                  <w:tcBorders>
                    <w:top w:val="single" w:sz="3" w:space="0" w:color="000000"/>
                    <w:left w:val="single" w:sz="3" w:space="0" w:color="000000"/>
                    <w:bottom w:val="single" w:sz="3" w:space="0" w:color="000000"/>
                    <w:right w:val="nil"/>
                  </w:tcBorders>
                </w:tcPr>
                <w:p w:rsidR="00B94C60" w:rsidRDefault="008F7830">
                  <w:pPr>
                    <w:spacing w:after="0" w:line="259" w:lineRule="auto"/>
                    <w:ind w:left="108" w:firstLine="0"/>
                  </w:pPr>
                  <w:r>
                    <w:rPr>
                      <w:b/>
                    </w:rPr>
                    <w:t>Body</w:t>
                  </w:r>
                  <w:r>
                    <w:t xml:space="preserve"> </w:t>
                  </w:r>
                </w:p>
              </w:tc>
              <w:tc>
                <w:tcPr>
                  <w:tcW w:w="616" w:type="dxa"/>
                  <w:tcBorders>
                    <w:top w:val="single" w:sz="3" w:space="0" w:color="000000"/>
                    <w:left w:val="nil"/>
                    <w:bottom w:val="single" w:sz="3" w:space="0" w:color="000000"/>
                    <w:right w:val="single" w:sz="3" w:space="0" w:color="000000"/>
                  </w:tcBorders>
                </w:tcPr>
                <w:p w:rsidR="00B94C60" w:rsidRDefault="00B94C60">
                  <w:pPr>
                    <w:spacing w:after="160" w:line="259" w:lineRule="auto"/>
                    <w:ind w:left="0" w:firstLine="0"/>
                  </w:pPr>
                </w:p>
              </w:tc>
              <w:tc>
                <w:tcPr>
                  <w:tcW w:w="1837"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t>1 mark</w:t>
                  </w:r>
                  <w:r>
                    <w:t xml:space="preserve"> </w:t>
                  </w:r>
                </w:p>
              </w:tc>
              <w:tc>
                <w:tcPr>
                  <w:tcW w:w="178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0" w:firstLine="0"/>
                  </w:pPr>
                  <w:r>
                    <w:t>1 mark</w:t>
                  </w:r>
                  <w:r>
                    <w:t xml:space="preserve"> </w:t>
                  </w:r>
                </w:p>
              </w:tc>
              <w:tc>
                <w:tcPr>
                  <w:tcW w:w="1644"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c>
                <w:tcPr>
                  <w:tcW w:w="153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r>
            <w:tr w:rsidR="00B94C60">
              <w:trPr>
                <w:trHeight w:val="348"/>
              </w:trPr>
              <w:tc>
                <w:tcPr>
                  <w:tcW w:w="2201" w:type="dxa"/>
                  <w:gridSpan w:val="2"/>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rPr>
                      <w:b/>
                    </w:rPr>
                    <w:t>Flavour intensity</w:t>
                  </w:r>
                  <w:r>
                    <w:t xml:space="preserve"> </w:t>
                  </w:r>
                </w:p>
              </w:tc>
              <w:tc>
                <w:tcPr>
                  <w:tcW w:w="1837"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t>1 mark</w:t>
                  </w:r>
                  <w:r>
                    <w:t xml:space="preserve"> </w:t>
                  </w:r>
                </w:p>
              </w:tc>
              <w:tc>
                <w:tcPr>
                  <w:tcW w:w="178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0" w:firstLine="0"/>
                  </w:pPr>
                  <w:r>
                    <w:t>1 mark</w:t>
                  </w:r>
                  <w:r>
                    <w:t xml:space="preserve"> </w:t>
                  </w:r>
                </w:p>
              </w:tc>
              <w:tc>
                <w:tcPr>
                  <w:tcW w:w="1644"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c>
                <w:tcPr>
                  <w:tcW w:w="153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r>
            <w:tr w:rsidR="00B94C60">
              <w:trPr>
                <w:trHeight w:val="508"/>
              </w:trPr>
              <w:tc>
                <w:tcPr>
                  <w:tcW w:w="2201" w:type="dxa"/>
                  <w:gridSpan w:val="2"/>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rPr>
                      <w:b/>
                    </w:rPr>
                    <w:t>Flavour characteristics</w:t>
                  </w:r>
                  <w:r>
                    <w:t xml:space="preserve"> </w:t>
                  </w:r>
                </w:p>
              </w:tc>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B94C60" w:rsidRDefault="008F7830">
                  <w:pPr>
                    <w:spacing w:after="0" w:line="259" w:lineRule="auto"/>
                    <w:ind w:left="108" w:firstLine="0"/>
                  </w:pPr>
                  <w:r>
                    <w:t xml:space="preserve">3 marks in total </w:t>
                  </w:r>
                  <w:r>
                    <w:rPr>
                      <w:sz w:val="24"/>
                    </w:rPr>
                    <w:t xml:space="preserve"> </w:t>
                  </w:r>
                  <w:r>
                    <w:t xml:space="preserve"> </w:t>
                  </w:r>
                </w:p>
              </w:tc>
              <w:tc>
                <w:tcPr>
                  <w:tcW w:w="1786" w:type="dxa"/>
                  <w:vMerge w:val="restart"/>
                  <w:tcBorders>
                    <w:top w:val="single" w:sz="3" w:space="0" w:color="000000"/>
                    <w:left w:val="single" w:sz="3" w:space="0" w:color="000000"/>
                    <w:bottom w:val="single" w:sz="3" w:space="0" w:color="000000"/>
                    <w:right w:val="single" w:sz="3" w:space="0" w:color="000000"/>
                  </w:tcBorders>
                  <w:vAlign w:val="center"/>
                </w:tcPr>
                <w:p w:rsidR="00B94C60" w:rsidRDefault="008F7830">
                  <w:pPr>
                    <w:spacing w:after="0" w:line="259" w:lineRule="auto"/>
                    <w:ind w:left="110" w:firstLine="0"/>
                  </w:pPr>
                  <w:r>
                    <w:t xml:space="preserve">3 marks in total </w:t>
                  </w:r>
                  <w:r>
                    <w:rPr>
                      <w:sz w:val="24"/>
                    </w:rPr>
                    <w:t xml:space="preserve"> </w:t>
                  </w:r>
                  <w:r>
                    <w:t xml:space="preserve"> </w:t>
                  </w:r>
                </w:p>
              </w:tc>
              <w:tc>
                <w:tcPr>
                  <w:tcW w:w="1644" w:type="dxa"/>
                  <w:vMerge w:val="restart"/>
                  <w:tcBorders>
                    <w:top w:val="single" w:sz="3" w:space="0" w:color="000000"/>
                    <w:left w:val="single" w:sz="3" w:space="0" w:color="000000"/>
                    <w:bottom w:val="single" w:sz="3" w:space="0" w:color="000000"/>
                    <w:right w:val="single" w:sz="3" w:space="0" w:color="000000"/>
                  </w:tcBorders>
                  <w:vAlign w:val="center"/>
                </w:tcPr>
                <w:p w:rsidR="00B94C60" w:rsidRDefault="008F7830">
                  <w:pPr>
                    <w:spacing w:after="0" w:line="259" w:lineRule="auto"/>
                    <w:ind w:left="111" w:firstLine="0"/>
                  </w:pPr>
                  <w:r>
                    <w:t xml:space="preserve">3 marks in total </w:t>
                  </w:r>
                  <w:r>
                    <w:rPr>
                      <w:sz w:val="24"/>
                    </w:rPr>
                    <w:t xml:space="preserve"> </w:t>
                  </w:r>
                  <w:r>
                    <w:t xml:space="preserve"> </w:t>
                  </w:r>
                </w:p>
              </w:tc>
              <w:tc>
                <w:tcPr>
                  <w:tcW w:w="1536" w:type="dxa"/>
                  <w:vMerge w:val="restart"/>
                  <w:tcBorders>
                    <w:top w:val="single" w:sz="3" w:space="0" w:color="000000"/>
                    <w:left w:val="single" w:sz="3" w:space="0" w:color="000000"/>
                    <w:bottom w:val="single" w:sz="3" w:space="0" w:color="000000"/>
                    <w:right w:val="single" w:sz="3" w:space="0" w:color="000000"/>
                  </w:tcBorders>
                  <w:vAlign w:val="center"/>
                </w:tcPr>
                <w:p w:rsidR="00B94C60" w:rsidRDefault="008F7830">
                  <w:pPr>
                    <w:spacing w:after="0" w:line="259" w:lineRule="auto"/>
                    <w:ind w:left="111" w:firstLine="0"/>
                  </w:pPr>
                  <w:r>
                    <w:t xml:space="preserve">3 marks in total </w:t>
                  </w:r>
                  <w:r>
                    <w:rPr>
                      <w:sz w:val="24"/>
                    </w:rPr>
                    <w:t xml:space="preserve"> </w:t>
                  </w:r>
                  <w:r>
                    <w:t xml:space="preserve"> </w:t>
                  </w:r>
                </w:p>
              </w:tc>
            </w:tr>
            <w:tr w:rsidR="00B94C60">
              <w:trPr>
                <w:trHeight w:val="510"/>
              </w:trPr>
              <w:tc>
                <w:tcPr>
                  <w:tcW w:w="2201" w:type="dxa"/>
                  <w:gridSpan w:val="2"/>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rPr>
                      <w:b/>
                    </w:rPr>
                    <w:t xml:space="preserve">Other observations  </w:t>
                  </w:r>
                </w:p>
                <w:p w:rsidR="00B94C60" w:rsidRDefault="008F7830">
                  <w:pPr>
                    <w:spacing w:after="0" w:line="259" w:lineRule="auto"/>
                    <w:ind w:left="108" w:firstLine="0"/>
                  </w:pPr>
                  <w:r>
                    <w:t>(max 1 mark)</w:t>
                  </w:r>
                  <w:r>
                    <w:t xml:space="preserve"> </w:t>
                  </w:r>
                </w:p>
              </w:tc>
              <w:tc>
                <w:tcPr>
                  <w:tcW w:w="0" w:type="auto"/>
                  <w:vMerge/>
                  <w:tcBorders>
                    <w:top w:val="nil"/>
                    <w:left w:val="single" w:sz="3" w:space="0" w:color="000000"/>
                    <w:bottom w:val="single" w:sz="3" w:space="0" w:color="000000"/>
                    <w:right w:val="single" w:sz="3" w:space="0" w:color="000000"/>
                  </w:tcBorders>
                </w:tcPr>
                <w:p w:rsidR="00B94C60" w:rsidRDefault="00B94C60">
                  <w:pPr>
                    <w:spacing w:after="160" w:line="259" w:lineRule="auto"/>
                    <w:ind w:left="0" w:firstLine="0"/>
                  </w:pPr>
                </w:p>
              </w:tc>
              <w:tc>
                <w:tcPr>
                  <w:tcW w:w="0" w:type="auto"/>
                  <w:vMerge/>
                  <w:tcBorders>
                    <w:top w:val="nil"/>
                    <w:left w:val="single" w:sz="3" w:space="0" w:color="000000"/>
                    <w:bottom w:val="single" w:sz="3" w:space="0" w:color="000000"/>
                    <w:right w:val="single" w:sz="3" w:space="0" w:color="000000"/>
                  </w:tcBorders>
                </w:tcPr>
                <w:p w:rsidR="00B94C60" w:rsidRDefault="00B94C60">
                  <w:pPr>
                    <w:spacing w:after="160" w:line="259" w:lineRule="auto"/>
                    <w:ind w:left="0" w:firstLine="0"/>
                  </w:pPr>
                </w:p>
              </w:tc>
              <w:tc>
                <w:tcPr>
                  <w:tcW w:w="0" w:type="auto"/>
                  <w:vMerge/>
                  <w:tcBorders>
                    <w:top w:val="nil"/>
                    <w:left w:val="single" w:sz="3" w:space="0" w:color="000000"/>
                    <w:bottom w:val="single" w:sz="3" w:space="0" w:color="000000"/>
                    <w:right w:val="single" w:sz="3" w:space="0" w:color="000000"/>
                  </w:tcBorders>
                </w:tcPr>
                <w:p w:rsidR="00B94C60" w:rsidRDefault="00B94C60">
                  <w:pPr>
                    <w:spacing w:after="160" w:line="259" w:lineRule="auto"/>
                    <w:ind w:left="0" w:firstLine="0"/>
                  </w:pPr>
                </w:p>
              </w:tc>
              <w:tc>
                <w:tcPr>
                  <w:tcW w:w="0" w:type="auto"/>
                  <w:vMerge/>
                  <w:tcBorders>
                    <w:top w:val="nil"/>
                    <w:left w:val="single" w:sz="3" w:space="0" w:color="000000"/>
                    <w:bottom w:val="single" w:sz="3" w:space="0" w:color="000000"/>
                    <w:right w:val="single" w:sz="3" w:space="0" w:color="000000"/>
                  </w:tcBorders>
                </w:tcPr>
                <w:p w:rsidR="00B94C60" w:rsidRDefault="00B94C60">
                  <w:pPr>
                    <w:spacing w:after="160" w:line="259" w:lineRule="auto"/>
                    <w:ind w:left="0" w:firstLine="0"/>
                  </w:pPr>
                </w:p>
              </w:tc>
            </w:tr>
            <w:tr w:rsidR="00B94C60">
              <w:trPr>
                <w:trHeight w:val="348"/>
              </w:trPr>
              <w:tc>
                <w:tcPr>
                  <w:tcW w:w="2201" w:type="dxa"/>
                  <w:gridSpan w:val="2"/>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rPr>
                      <w:b/>
                    </w:rPr>
                    <w:t>Mousse</w:t>
                  </w:r>
                  <w:r>
                    <w:t xml:space="preserve"> </w:t>
                  </w:r>
                </w:p>
              </w:tc>
              <w:tc>
                <w:tcPr>
                  <w:tcW w:w="1837"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t>0 marks</w:t>
                  </w:r>
                  <w:r>
                    <w:t xml:space="preserve"> </w:t>
                  </w:r>
                </w:p>
              </w:tc>
              <w:tc>
                <w:tcPr>
                  <w:tcW w:w="178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0" w:firstLine="0"/>
                  </w:pPr>
                  <w:r>
                    <w:t>0 marks</w:t>
                  </w:r>
                  <w:r>
                    <w:t xml:space="preserve"> </w:t>
                  </w:r>
                </w:p>
              </w:tc>
              <w:tc>
                <w:tcPr>
                  <w:tcW w:w="1644"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c>
                <w:tcPr>
                  <w:tcW w:w="153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r>
            <w:tr w:rsidR="00B94C60">
              <w:trPr>
                <w:trHeight w:val="348"/>
              </w:trPr>
              <w:tc>
                <w:tcPr>
                  <w:tcW w:w="2201" w:type="dxa"/>
                  <w:gridSpan w:val="2"/>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rPr>
                      <w:b/>
                    </w:rPr>
                    <w:t>Finish</w:t>
                  </w:r>
                  <w:r>
                    <w:t xml:space="preserve"> </w:t>
                  </w:r>
                </w:p>
              </w:tc>
              <w:tc>
                <w:tcPr>
                  <w:tcW w:w="1837"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t>1 mark</w:t>
                  </w:r>
                  <w:r>
                    <w:t xml:space="preserve"> </w:t>
                  </w:r>
                </w:p>
              </w:tc>
              <w:tc>
                <w:tcPr>
                  <w:tcW w:w="178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0" w:firstLine="0"/>
                  </w:pPr>
                  <w:r>
                    <w:t>1 mark</w:t>
                  </w:r>
                  <w:r>
                    <w:t xml:space="preserve"> </w:t>
                  </w:r>
                </w:p>
              </w:tc>
              <w:tc>
                <w:tcPr>
                  <w:tcW w:w="1644"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c>
                <w:tcPr>
                  <w:tcW w:w="153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t>1 mark</w:t>
                  </w:r>
                  <w:r>
                    <w:t xml:space="preserve"> </w:t>
                  </w:r>
                </w:p>
              </w:tc>
            </w:tr>
            <w:tr w:rsidR="00B94C60">
              <w:trPr>
                <w:trHeight w:val="333"/>
              </w:trPr>
              <w:tc>
                <w:tcPr>
                  <w:tcW w:w="2201" w:type="dxa"/>
                  <w:gridSpan w:val="2"/>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rPr>
                      <w:b/>
                    </w:rPr>
                    <w:t>Total</w:t>
                  </w:r>
                  <w:r>
                    <w:t xml:space="preserve"> </w:t>
                  </w:r>
                </w:p>
              </w:tc>
              <w:tc>
                <w:tcPr>
                  <w:tcW w:w="1837"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08" w:firstLine="0"/>
                  </w:pPr>
                  <w:r>
                    <w:rPr>
                      <w:b/>
                    </w:rPr>
                    <w:t>9 marks</w:t>
                  </w:r>
                  <w:r>
                    <w:t xml:space="preserve"> </w:t>
                  </w:r>
                </w:p>
              </w:tc>
              <w:tc>
                <w:tcPr>
                  <w:tcW w:w="178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0" w:firstLine="0"/>
                  </w:pPr>
                  <w:r>
                    <w:rPr>
                      <w:b/>
                    </w:rPr>
                    <w:t>11 marks</w:t>
                  </w:r>
                  <w:r>
                    <w:t xml:space="preserve"> </w:t>
                  </w:r>
                </w:p>
              </w:tc>
              <w:tc>
                <w:tcPr>
                  <w:tcW w:w="1644"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rPr>
                      <w:b/>
                    </w:rPr>
                    <w:t>10 marks</w:t>
                  </w:r>
                  <w:r>
                    <w:t xml:space="preserve"> </w:t>
                  </w:r>
                </w:p>
              </w:tc>
              <w:tc>
                <w:tcPr>
                  <w:tcW w:w="1536"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111" w:firstLine="0"/>
                  </w:pPr>
                  <w:r>
                    <w:rPr>
                      <w:b/>
                    </w:rPr>
                    <w:t>11 marks</w:t>
                  </w:r>
                  <w:r>
                    <w:t xml:space="preserve"> </w:t>
                  </w:r>
                </w:p>
              </w:tc>
            </w:tr>
          </w:tbl>
          <w:p w:rsidR="00B94C60" w:rsidRDefault="008F7830">
            <w:pPr>
              <w:tabs>
                <w:tab w:val="center" w:pos="6905"/>
              </w:tabs>
              <w:spacing w:after="11" w:line="259" w:lineRule="auto"/>
              <w:ind w:left="0" w:firstLine="0"/>
            </w:pPr>
            <w:r>
              <w:t xml:space="preserve">There are a lot of marks available here. Sadly, all too </w:t>
            </w:r>
            <w:r>
              <w:tab/>
              <w:t xml:space="preserve">high tannins of a Barolo being described as low). </w:t>
            </w:r>
          </w:p>
          <w:p w:rsidR="00B94C60" w:rsidRDefault="008F7830">
            <w:pPr>
              <w:spacing w:after="0" w:line="270" w:lineRule="auto"/>
              <w:ind w:left="12" w:right="169" w:firstLine="0"/>
            </w:pPr>
            <w:r>
              <w:t xml:space="preserve">often candidates miss easy marks by forgetting to </w:t>
            </w:r>
            <w:r>
              <w:tab/>
              <w:t>However, for ‘Sweetness’, a slightly stricter approach comment on a particular feature of a wine.</w:t>
            </w:r>
            <w:r>
              <w:t xml:space="preserve"> We often </w:t>
            </w:r>
            <w:r>
              <w:tab/>
              <w:t xml:space="preserve">will be taken. For example, if a dry wine is described as see evidence of memory aids written on exam scripts </w:t>
            </w:r>
            <w:r>
              <w:tab/>
              <w:t>anything other than dry or off</w:t>
            </w:r>
            <w:r>
              <w:t>-</w:t>
            </w:r>
            <w:r>
              <w:t xml:space="preserve">dry then a cap would be that have been used to help the candidate remember all </w:t>
            </w:r>
            <w:r>
              <w:tab/>
              <w:t>applied.</w:t>
            </w:r>
            <w:r>
              <w:t xml:space="preserve"> </w:t>
            </w:r>
            <w:r>
              <w:t>the things the</w:t>
            </w:r>
            <w:r>
              <w:t xml:space="preserve">y need to comment on. This is a very </w:t>
            </w:r>
            <w:r>
              <w:tab/>
            </w:r>
            <w:r>
              <w:t xml:space="preserve"> </w:t>
            </w:r>
            <w:r>
              <w:t xml:space="preserve">sensible approach to take and one we would </w:t>
            </w:r>
            <w:r>
              <w:tab/>
            </w:r>
            <w:r>
              <w:rPr>
                <w:b/>
              </w:rPr>
              <w:t xml:space="preserve">Sweetness </w:t>
            </w:r>
            <w:r>
              <w:t>recommend for all candidates.</w:t>
            </w:r>
            <w:r>
              <w:t xml:space="preserve"> </w:t>
            </w:r>
            <w:r>
              <w:tab/>
            </w:r>
            <w:r>
              <w:t xml:space="preserve">You can gain the one mark for sweetness by using the </w:t>
            </w:r>
          </w:p>
          <w:p w:rsidR="00B94C60" w:rsidRDefault="008F7830">
            <w:pPr>
              <w:spacing w:after="9" w:line="271" w:lineRule="auto"/>
              <w:ind w:left="12" w:firstLine="0"/>
            </w:pPr>
            <w:r>
              <w:t xml:space="preserve"> </w:t>
            </w:r>
            <w:r>
              <w:tab/>
            </w:r>
            <w:r>
              <w:t xml:space="preserve">scale for this line correctly. Do not be tempted to use </w:t>
            </w:r>
            <w:r>
              <w:rPr>
                <w:b/>
              </w:rPr>
              <w:t xml:space="preserve">Mark Allocations </w:t>
            </w:r>
            <w:r>
              <w:rPr>
                <w:b/>
              </w:rPr>
              <w:tab/>
            </w:r>
            <w:r>
              <w:t>ot</w:t>
            </w:r>
            <w:r>
              <w:t>her terminology for sweetness.</w:t>
            </w:r>
            <w:r>
              <w:t xml:space="preserve"> </w:t>
            </w:r>
          </w:p>
          <w:p w:rsidR="00B94C60" w:rsidRDefault="008F7830">
            <w:pPr>
              <w:spacing w:after="3" w:line="268" w:lineRule="auto"/>
              <w:ind w:left="12" w:right="86" w:firstLine="0"/>
            </w:pPr>
            <w:r>
              <w:t xml:space="preserve">In this section the total number of marks available </w:t>
            </w:r>
            <w:r>
              <w:tab/>
            </w:r>
            <w:r>
              <w:t xml:space="preserve"> </w:t>
            </w:r>
            <w:r>
              <w:t xml:space="preserve">varies. There are 9 marks that are common to all wine </w:t>
            </w:r>
            <w:r>
              <w:tab/>
            </w:r>
            <w:r>
              <w:rPr>
                <w:b/>
              </w:rPr>
              <w:t xml:space="preserve">Acidity  </w:t>
            </w:r>
            <w:r>
              <w:t xml:space="preserve">and extra marks are available for ‘Mousse’, ‘Tannin </w:t>
            </w:r>
            <w:r>
              <w:tab/>
              <w:t xml:space="preserve">Red wines generally tend to have lower levels of acidity level’ and ‘Tannin nature’ depending on the type of </w:t>
            </w:r>
            <w:r>
              <w:tab/>
              <w:t xml:space="preserve">than white wines, therefore the levels of acidity in a red </w:t>
            </w:r>
          </w:p>
          <w:p w:rsidR="00B94C60" w:rsidRDefault="008F7830">
            <w:pPr>
              <w:tabs>
                <w:tab w:val="center" w:pos="7046"/>
              </w:tabs>
              <w:spacing w:after="4" w:line="259" w:lineRule="auto"/>
              <w:ind w:left="0" w:firstLine="0"/>
            </w:pPr>
            <w:r>
              <w:t>wine being assessed. This is summ</w:t>
            </w:r>
            <w:r>
              <w:t xml:space="preserve">arised in the table </w:t>
            </w:r>
            <w:r>
              <w:tab/>
              <w:t xml:space="preserve">wine should be judged against other red wines. This </w:t>
            </w:r>
          </w:p>
          <w:p w:rsidR="00B94C60" w:rsidRDefault="008F7830">
            <w:pPr>
              <w:tabs>
                <w:tab w:val="center" w:pos="7179"/>
              </w:tabs>
              <w:spacing w:after="0" w:line="259" w:lineRule="auto"/>
              <w:ind w:left="0" w:firstLine="0"/>
            </w:pPr>
            <w:r>
              <w:t>above.</w:t>
            </w:r>
            <w:r>
              <w:t xml:space="preserve"> </w:t>
            </w:r>
            <w:r>
              <w:tab/>
            </w:r>
            <w:r>
              <w:t xml:space="preserve">means there is one acid scale for white and rosé wines, </w:t>
            </w:r>
          </w:p>
          <w:p w:rsidR="00B94C60" w:rsidRDefault="008F7830">
            <w:pPr>
              <w:spacing w:after="52" w:line="216" w:lineRule="auto"/>
              <w:ind w:left="12" w:right="678" w:firstLine="4931"/>
            </w:pPr>
            <w:r>
              <w:t>and a separate one for red wines.</w:t>
            </w:r>
            <w:r>
              <w:t xml:space="preserve"> </w:t>
            </w:r>
            <w:r>
              <w:t>This system ensures that every component that needs to be assessed on the palate is</w:t>
            </w:r>
            <w:r>
              <w:t xml:space="preserve"> treated equally </w:t>
            </w:r>
            <w:r>
              <w:tab/>
              <w:t xml:space="preserve">For the purposes of the Diploma exam, judge </w:t>
            </w:r>
          </w:p>
          <w:p w:rsidR="00B94C60" w:rsidRDefault="008F7830">
            <w:pPr>
              <w:tabs>
                <w:tab w:val="right" w:pos="9560"/>
              </w:tabs>
              <w:spacing w:after="4" w:line="259" w:lineRule="auto"/>
              <w:ind w:left="0" w:firstLine="0"/>
            </w:pPr>
            <w:r>
              <w:t xml:space="preserve">and consistently. </w:t>
            </w:r>
            <w:r>
              <w:t xml:space="preserve"> </w:t>
            </w:r>
            <w:r>
              <w:tab/>
            </w:r>
            <w:r>
              <w:t xml:space="preserve">sparkling and fortified wines using the same scale as still </w:t>
            </w:r>
          </w:p>
          <w:p w:rsidR="00B94C60" w:rsidRDefault="008F7830">
            <w:pPr>
              <w:spacing w:after="0" w:line="274" w:lineRule="auto"/>
              <w:ind w:left="12" w:firstLine="720"/>
            </w:pPr>
            <w:r>
              <w:t xml:space="preserve"> </w:t>
            </w:r>
            <w:r>
              <w:tab/>
            </w:r>
            <w:r>
              <w:t xml:space="preserve">red, white or rosé wines (as appropriate). This means </w:t>
            </w:r>
            <w:r>
              <w:rPr>
                <w:b/>
              </w:rPr>
              <w:t xml:space="preserve">Mark Capping </w:t>
            </w:r>
            <w:r>
              <w:rPr>
                <w:b/>
              </w:rPr>
              <w:tab/>
            </w:r>
            <w:r>
              <w:t>that many sparkling wines will have high a</w:t>
            </w:r>
            <w:r>
              <w:t xml:space="preserve">cidity and </w:t>
            </w:r>
          </w:p>
          <w:p w:rsidR="00B94C60" w:rsidRDefault="008F7830">
            <w:pPr>
              <w:tabs>
                <w:tab w:val="center" w:pos="6643"/>
              </w:tabs>
              <w:spacing w:after="20" w:line="259" w:lineRule="auto"/>
              <w:ind w:left="0" w:firstLine="0"/>
            </w:pPr>
            <w:r>
              <w:t xml:space="preserve">If you make a significant error when assessing </w:t>
            </w:r>
            <w:r>
              <w:tab/>
              <w:t>many fortified wines will have low acidity.</w:t>
            </w:r>
            <w:r>
              <w:t xml:space="preserve"> </w:t>
            </w:r>
          </w:p>
          <w:p w:rsidR="00B94C60" w:rsidRDefault="008F7830">
            <w:pPr>
              <w:spacing w:after="1" w:line="266" w:lineRule="auto"/>
              <w:ind w:left="12" w:right="3200" w:firstLine="0"/>
            </w:pPr>
            <w:r>
              <w:t xml:space="preserve">‘Sweetness’, ‘Acidity’, ‘Body’, ‘Alcohol’, ‘Tannin’ or </w:t>
            </w:r>
            <w:r>
              <w:tab/>
            </w:r>
            <w:r>
              <w:t xml:space="preserve"> </w:t>
            </w:r>
            <w:r>
              <w:t xml:space="preserve">‘Flavour intensity’ then the total number of marks </w:t>
            </w:r>
            <w:r>
              <w:tab/>
            </w:r>
            <w:r>
              <w:rPr>
                <w:b/>
              </w:rPr>
              <w:t xml:space="preserve">Tannin </w:t>
            </w:r>
          </w:p>
          <w:p w:rsidR="00B94C60" w:rsidRDefault="008F7830">
            <w:pPr>
              <w:tabs>
                <w:tab w:val="right" w:pos="9560"/>
              </w:tabs>
              <w:spacing w:after="8" w:line="259" w:lineRule="auto"/>
              <w:ind w:left="0" w:firstLine="0"/>
            </w:pPr>
            <w:r>
              <w:t xml:space="preserve">available on the palate may be reduced by 2 marks </w:t>
            </w:r>
            <w:r>
              <w:tab/>
              <w:t xml:space="preserve">There are no marks available for tannin for white or rosé </w:t>
            </w:r>
          </w:p>
          <w:p w:rsidR="00B94C60" w:rsidRDefault="008F7830">
            <w:pPr>
              <w:spacing w:after="0" w:line="254" w:lineRule="auto"/>
              <w:ind w:left="4943" w:hanging="4931"/>
            </w:pPr>
            <w:r>
              <w:t xml:space="preserve">resulting in the following totals: </w:t>
            </w:r>
            <w:r>
              <w:t xml:space="preserve"> </w:t>
            </w:r>
            <w:r>
              <w:tab/>
            </w:r>
            <w:r>
              <w:t xml:space="preserve">wines. It is possible for these wines to have very low levels of tannin. For example, some white wines made </w:t>
            </w:r>
          </w:p>
          <w:p w:rsidR="00B94C60" w:rsidRDefault="008F7830">
            <w:pPr>
              <w:numPr>
                <w:ilvl w:val="0"/>
                <w:numId w:val="9"/>
              </w:numPr>
              <w:spacing w:after="0" w:line="216" w:lineRule="auto"/>
              <w:ind w:right="160" w:hanging="283"/>
            </w:pPr>
            <w:r>
              <w:t>Still white – 7 marks</w:t>
            </w:r>
            <w:r>
              <w:t xml:space="preserve"> </w:t>
            </w:r>
            <w:r>
              <w:t xml:space="preserve">with skin contact can have a waxy bitterness, some oaky </w:t>
            </w:r>
          </w:p>
          <w:p w:rsidR="00B94C60" w:rsidRDefault="008F7830">
            <w:pPr>
              <w:numPr>
                <w:ilvl w:val="0"/>
                <w:numId w:val="9"/>
              </w:numPr>
              <w:spacing w:after="0" w:line="216" w:lineRule="auto"/>
              <w:ind w:right="160" w:hanging="283"/>
            </w:pPr>
            <w:r>
              <w:t>Still red – 9 marks</w:t>
            </w:r>
            <w:r>
              <w:t xml:space="preserve"> </w:t>
            </w:r>
            <w:r>
              <w:t xml:space="preserve">whites can be slightly astringent due to the high impact </w:t>
            </w:r>
          </w:p>
          <w:p w:rsidR="00B94C60" w:rsidRDefault="008F7830">
            <w:pPr>
              <w:numPr>
                <w:ilvl w:val="0"/>
                <w:numId w:val="9"/>
              </w:numPr>
              <w:spacing w:after="0" w:line="216" w:lineRule="auto"/>
              <w:ind w:right="160" w:hanging="283"/>
            </w:pPr>
            <w:r>
              <w:t>Sparkling white – 8 marks</w:t>
            </w:r>
            <w:r>
              <w:t xml:space="preserve"> </w:t>
            </w:r>
            <w:r>
              <w:t xml:space="preserve">of the oak and some rosés can have been kept on the </w:t>
            </w:r>
          </w:p>
          <w:p w:rsidR="00B94C60" w:rsidRDefault="008F7830">
            <w:pPr>
              <w:numPr>
                <w:ilvl w:val="0"/>
                <w:numId w:val="9"/>
              </w:numPr>
              <w:spacing w:after="0" w:line="216" w:lineRule="auto"/>
              <w:ind w:right="160" w:hanging="283"/>
            </w:pPr>
            <w:r>
              <w:t xml:space="preserve">Sparkling red – </w:t>
            </w:r>
            <w:r>
              <w:t>9 marks</w:t>
            </w:r>
            <w:r>
              <w:t xml:space="preserve"> </w:t>
            </w:r>
            <w:r>
              <w:t xml:space="preserve">skins long enough for tannins to be detectable. In all of </w:t>
            </w:r>
          </w:p>
          <w:p w:rsidR="00B94C60" w:rsidRDefault="008F7830">
            <w:pPr>
              <w:spacing w:after="0" w:line="259" w:lineRule="auto"/>
              <w:ind w:left="12" w:firstLine="0"/>
            </w:pPr>
            <w:r>
              <w:t xml:space="preserve"> </w:t>
            </w:r>
          </w:p>
          <w:p w:rsidR="00B94C60" w:rsidRDefault="008F7830">
            <w:pPr>
              <w:spacing w:after="0" w:line="259" w:lineRule="auto"/>
              <w:ind w:left="0" w:right="519" w:firstLine="0"/>
              <w:jc w:val="right"/>
            </w:pPr>
            <w:r>
              <w:t xml:space="preserve">these situations, you can gain a mark under ‘Other </w:t>
            </w:r>
          </w:p>
          <w:p w:rsidR="00B94C60" w:rsidRDefault="008F7830">
            <w:pPr>
              <w:spacing w:after="0" w:line="259" w:lineRule="auto"/>
              <w:ind w:left="12" w:right="998" w:firstLine="0"/>
            </w:pPr>
            <w:r>
              <w:t xml:space="preserve">This type of capping would </w:t>
            </w:r>
            <w:r>
              <w:rPr>
                <w:i/>
              </w:rPr>
              <w:t>only</w:t>
            </w:r>
            <w:r>
              <w:t xml:space="preserve"> be applied if a feature observations’ for noting these subtle effects.</w:t>
            </w:r>
            <w:r>
              <w:t xml:space="preserve"> </w:t>
            </w:r>
            <w:r>
              <w:t xml:space="preserve">that was at the end of a scale is described incorrectly as being at the opposite end of the scale (in this case the </w:t>
            </w:r>
            <w:r>
              <w:tab/>
            </w:r>
            <w:r>
              <w:t xml:space="preserve"> </w:t>
            </w:r>
          </w:p>
        </w:tc>
      </w:tr>
    </w:tbl>
    <w:p w:rsidR="00B94C60" w:rsidRDefault="00B94C60">
      <w:pPr>
        <w:spacing w:after="0" w:line="259" w:lineRule="auto"/>
        <w:ind w:left="-1009" w:right="1029" w:firstLine="0"/>
      </w:pPr>
    </w:p>
    <w:tbl>
      <w:tblPr>
        <w:tblStyle w:val="TableGrid"/>
        <w:tblW w:w="9660" w:type="dxa"/>
        <w:tblInd w:w="0" w:type="dxa"/>
        <w:tblCellMar>
          <w:top w:w="92" w:type="dxa"/>
          <w:left w:w="0" w:type="dxa"/>
          <w:bottom w:w="0" w:type="dxa"/>
          <w:right w:w="50" w:type="dxa"/>
        </w:tblCellMar>
        <w:tblLook w:val="04A0" w:firstRow="1" w:lastRow="0" w:firstColumn="1" w:lastColumn="0" w:noHBand="0" w:noVBand="1"/>
      </w:tblPr>
      <w:tblGrid>
        <w:gridCol w:w="5005"/>
        <w:gridCol w:w="4656"/>
      </w:tblGrid>
      <w:tr w:rsidR="00B94C60">
        <w:trPr>
          <w:trHeight w:val="8183"/>
        </w:trPr>
        <w:tc>
          <w:tcPr>
            <w:tcW w:w="5005" w:type="dxa"/>
            <w:tcBorders>
              <w:top w:val="nil"/>
              <w:left w:val="nil"/>
              <w:bottom w:val="nil"/>
              <w:right w:val="nil"/>
            </w:tcBorders>
            <w:shd w:val="clear" w:color="auto" w:fill="EDCDD7"/>
          </w:tcPr>
          <w:p w:rsidR="00B94C60" w:rsidRDefault="008F7830">
            <w:pPr>
              <w:spacing w:after="0" w:line="256" w:lineRule="auto"/>
              <w:ind w:left="59" w:hanging="2"/>
            </w:pPr>
            <w:r>
              <w:rPr>
                <w:b/>
              </w:rPr>
              <w:t xml:space="preserve"> </w:t>
            </w:r>
            <w:r>
              <w:rPr>
                <w:b/>
              </w:rPr>
              <w:tab/>
            </w:r>
            <w:r>
              <w:t>The descriptors provided on the ‘</w:t>
            </w:r>
            <w:r>
              <w:rPr>
                <w:i/>
              </w:rPr>
              <w:t>nature</w:t>
            </w:r>
            <w:r>
              <w:t xml:space="preserve">’ line under ‘Tannin’ in the SAT, or on the line ‘Tannin’ under ‘Other </w:t>
            </w:r>
          </w:p>
          <w:p w:rsidR="00B94C60" w:rsidRDefault="008F7830">
            <w:pPr>
              <w:spacing w:after="0" w:line="259" w:lineRule="auto"/>
              <w:ind w:left="57" w:firstLine="0"/>
            </w:pPr>
            <w:r>
              <w:rPr>
                <w:b/>
              </w:rPr>
              <w:t xml:space="preserve"> </w:t>
            </w:r>
          </w:p>
          <w:p w:rsidR="00B94C60" w:rsidRDefault="008F7830">
            <w:pPr>
              <w:spacing w:after="0" w:line="255" w:lineRule="auto"/>
              <w:ind w:left="59" w:right="278" w:firstLine="0"/>
            </w:pPr>
            <w:r>
              <w:t>observations’ in the</w:t>
            </w:r>
            <w:r>
              <w:t xml:space="preserve"> Wine</w:t>
            </w:r>
            <w:r>
              <w:t>-</w:t>
            </w:r>
            <w:r>
              <w:t>Lexicon are more than enough to be able to get full marks when describing the ‘</w:t>
            </w:r>
            <w:r>
              <w:rPr>
                <w:i/>
              </w:rPr>
              <w:t>nature</w:t>
            </w:r>
            <w:r>
              <w:t>’ of the ‘Tannin’. You may use other words, but be aware that the examiner has to be able to understand what you mean before they can award the mark.</w:t>
            </w:r>
            <w:r>
              <w:t xml:space="preserve"> </w:t>
            </w:r>
          </w:p>
          <w:p w:rsidR="00B94C60" w:rsidRDefault="008F7830">
            <w:pPr>
              <w:spacing w:after="0" w:line="259" w:lineRule="auto"/>
              <w:ind w:left="779" w:firstLine="0"/>
            </w:pPr>
            <w:r>
              <w:t xml:space="preserve"> </w:t>
            </w:r>
          </w:p>
          <w:p w:rsidR="00B94C60" w:rsidRDefault="008F7830">
            <w:pPr>
              <w:spacing w:after="0" w:line="259" w:lineRule="auto"/>
              <w:ind w:left="59" w:firstLine="0"/>
            </w:pPr>
            <w:r>
              <w:rPr>
                <w:b/>
              </w:rPr>
              <w:t xml:space="preserve">Alcohol, Body, Mousse and Flavour Intensity </w:t>
            </w:r>
          </w:p>
          <w:p w:rsidR="00B94C60" w:rsidRDefault="008F7830">
            <w:pPr>
              <w:spacing w:after="0" w:line="256" w:lineRule="auto"/>
              <w:ind w:left="59" w:firstLine="0"/>
            </w:pPr>
            <w:r>
              <w:t xml:space="preserve">The marks that are available for these three or, where relevant, four lines can be gained by using the scales correctly. </w:t>
            </w:r>
            <w:r>
              <w:t xml:space="preserve"> </w:t>
            </w:r>
          </w:p>
          <w:p w:rsidR="00B94C60" w:rsidRDefault="008F7830">
            <w:pPr>
              <w:spacing w:after="0" w:line="259" w:lineRule="auto"/>
              <w:ind w:left="779" w:firstLine="0"/>
            </w:pPr>
            <w:r>
              <w:t xml:space="preserve"> </w:t>
            </w:r>
          </w:p>
          <w:p w:rsidR="00B94C60" w:rsidRDefault="008F7830">
            <w:pPr>
              <w:spacing w:after="100" w:line="255" w:lineRule="auto"/>
              <w:ind w:left="59" w:right="571" w:firstLine="0"/>
            </w:pPr>
            <w:r>
              <w:rPr>
                <w:b/>
              </w:rPr>
              <w:t xml:space="preserve">Flavour Characteristics and Other Observations </w:t>
            </w:r>
            <w:r>
              <w:t>The marks for these two lines are linke</w:t>
            </w:r>
            <w:r>
              <w:t>d. There is a maximum of three marks available for ‘Flavour characteristics’ and one mark is available for ‘Other observations’. However there are only three marks in total available across these two lines. Therefore it is possible to get full marks in two</w:t>
            </w:r>
            <w:r>
              <w:t xml:space="preserve"> ways:</w:t>
            </w:r>
            <w:r>
              <w:t xml:space="preserve"> </w:t>
            </w:r>
          </w:p>
          <w:p w:rsidR="00B94C60" w:rsidRDefault="008F7830">
            <w:pPr>
              <w:numPr>
                <w:ilvl w:val="0"/>
                <w:numId w:val="10"/>
              </w:numPr>
              <w:spacing w:after="1" w:line="256" w:lineRule="auto"/>
              <w:ind w:hanging="283"/>
            </w:pPr>
            <w:r>
              <w:t>3 marks for ‘Flavour Characteristics’ and 0 marks for ‘Other observations’;</w:t>
            </w:r>
            <w:r>
              <w:t xml:space="preserve"> </w:t>
            </w:r>
          </w:p>
          <w:p w:rsidR="00B94C60" w:rsidRDefault="008F7830">
            <w:pPr>
              <w:numPr>
                <w:ilvl w:val="0"/>
                <w:numId w:val="10"/>
              </w:numPr>
              <w:spacing w:after="0" w:line="256" w:lineRule="auto"/>
              <w:ind w:hanging="283"/>
            </w:pPr>
            <w:r>
              <w:t>2 marks for ‘Flavour Characteristics’ and 1 mark for ‘Other observations’.</w:t>
            </w:r>
            <w:r>
              <w:t xml:space="preserve"> </w:t>
            </w:r>
          </w:p>
          <w:p w:rsidR="00B94C60" w:rsidRDefault="008F7830">
            <w:pPr>
              <w:spacing w:after="0" w:line="259" w:lineRule="auto"/>
              <w:ind w:left="59" w:firstLine="0"/>
            </w:pPr>
            <w:r>
              <w:t xml:space="preserve"> </w:t>
            </w:r>
          </w:p>
          <w:p w:rsidR="00B94C60" w:rsidRDefault="008F7830">
            <w:pPr>
              <w:spacing w:after="0" w:line="259" w:lineRule="auto"/>
              <w:ind w:left="59" w:right="298" w:firstLine="0"/>
            </w:pPr>
            <w:r>
              <w:t>Don’t forget that far more marks are available for ‘Aroma characteristics’ on the nose, so th</w:t>
            </w:r>
            <w:r>
              <w:t xml:space="preserve">at is where you should provide your most extensive list of descriptors. On the palate you should aim for brevity </w:t>
            </w:r>
          </w:p>
        </w:tc>
        <w:tc>
          <w:tcPr>
            <w:tcW w:w="4656" w:type="dxa"/>
            <w:tcBorders>
              <w:top w:val="nil"/>
              <w:left w:val="nil"/>
              <w:bottom w:val="nil"/>
              <w:right w:val="nil"/>
            </w:tcBorders>
            <w:shd w:val="clear" w:color="auto" w:fill="EDCDD7"/>
          </w:tcPr>
          <w:p w:rsidR="00B94C60" w:rsidRDefault="008F7830">
            <w:pPr>
              <w:spacing w:after="101" w:line="255" w:lineRule="auto"/>
              <w:ind w:left="0" w:right="11" w:firstLine="0"/>
            </w:pPr>
            <w:r>
              <w:t>but nonetheless offer as complete a description of the wine as possible. We will allocate the marks for ‘Flavour characteristics’ amongst the clusters. Therefore you must make sure you have something from each of the clusters you have identified on the nos</w:t>
            </w:r>
            <w:r>
              <w:t>e or else you may not gain all the marks that are available. It would be rare for there to be more than three clusters which is why the marks have been limited to three. If there are more than three clusters then full marks can be gained by making an obser</w:t>
            </w:r>
            <w:r>
              <w:t>vation from any three of the clusters.</w:t>
            </w:r>
            <w:r>
              <w:t xml:space="preserve"> </w:t>
            </w:r>
          </w:p>
          <w:p w:rsidR="00B94C60" w:rsidRDefault="008F7830">
            <w:pPr>
              <w:spacing w:after="101" w:line="255" w:lineRule="auto"/>
              <w:ind w:left="0" w:firstLine="281"/>
            </w:pPr>
            <w:r>
              <w:t>Be aware that if you choose to make an ‘Other observation’ about one of the structural components of a wine (sweetness, acidity, alcohol) you must use it in conjunction with the appropriate word from for the scale. F</w:t>
            </w:r>
            <w:r>
              <w:t>or example:</w:t>
            </w:r>
            <w:r>
              <w:t xml:space="preserve"> </w:t>
            </w:r>
          </w:p>
          <w:p w:rsidR="00B94C60" w:rsidRDefault="008F7830">
            <w:pPr>
              <w:spacing w:after="103" w:line="253" w:lineRule="auto"/>
              <w:ind w:left="283" w:right="136" w:firstLine="0"/>
            </w:pPr>
            <w:r>
              <w:t>‘</w:t>
            </w:r>
            <w:r>
              <w:rPr>
                <w:i/>
              </w:rPr>
              <w:t>High acidity</w:t>
            </w:r>
            <w:r>
              <w:t>’ = 1 mark for using the scale for acidity correctly.</w:t>
            </w:r>
            <w:r>
              <w:t xml:space="preserve"> </w:t>
            </w:r>
          </w:p>
          <w:p w:rsidR="00B94C60" w:rsidRDefault="008F7830">
            <w:pPr>
              <w:spacing w:after="98" w:line="256" w:lineRule="auto"/>
              <w:ind w:left="283" w:right="284" w:firstLine="0"/>
            </w:pPr>
            <w:r>
              <w:t>‘</w:t>
            </w:r>
            <w:r>
              <w:rPr>
                <w:i/>
              </w:rPr>
              <w:t>High levels of zesty acidity’</w:t>
            </w:r>
            <w:r>
              <w:t xml:space="preserve"> = 1 mark for using the scale for acidity correctly and 1 mark for the complementary ‘zesty’.</w:t>
            </w:r>
            <w:r>
              <w:t xml:space="preserve"> </w:t>
            </w:r>
          </w:p>
          <w:p w:rsidR="00B94C60" w:rsidRDefault="008F7830">
            <w:pPr>
              <w:spacing w:after="98" w:line="256" w:lineRule="auto"/>
              <w:ind w:left="283" w:right="352" w:firstLine="0"/>
            </w:pPr>
            <w:r>
              <w:t>‘</w:t>
            </w:r>
            <w:r>
              <w:rPr>
                <w:i/>
              </w:rPr>
              <w:t>Zesty acidity</w:t>
            </w:r>
            <w:r>
              <w:t>’ = 0 marks because you have not use</w:t>
            </w:r>
            <w:r>
              <w:t xml:space="preserve">d the scale correctly. This is necessary so that we are able to assess whether you are have used the scale correctly. </w:t>
            </w:r>
            <w:r>
              <w:t xml:space="preserve"> </w:t>
            </w:r>
          </w:p>
          <w:p w:rsidR="00B94C60" w:rsidRDefault="008F7830">
            <w:pPr>
              <w:spacing w:after="0" w:line="259" w:lineRule="auto"/>
              <w:ind w:left="281" w:firstLine="0"/>
            </w:pPr>
            <w:r>
              <w:t xml:space="preserve"> </w:t>
            </w:r>
          </w:p>
          <w:p w:rsidR="00B94C60" w:rsidRDefault="008F7830">
            <w:pPr>
              <w:spacing w:after="0" w:line="259" w:lineRule="auto"/>
              <w:ind w:left="0" w:firstLine="0"/>
            </w:pPr>
            <w:r>
              <w:rPr>
                <w:b/>
              </w:rPr>
              <w:t xml:space="preserve">Finish </w:t>
            </w:r>
          </w:p>
          <w:p w:rsidR="00B94C60" w:rsidRDefault="008F7830">
            <w:pPr>
              <w:spacing w:after="0" w:line="259" w:lineRule="auto"/>
              <w:ind w:left="0" w:firstLine="0"/>
            </w:pPr>
            <w:r>
              <w:t xml:space="preserve">The mark that is available for this line can be gained by using the scales correctly. </w:t>
            </w:r>
            <w:r>
              <w:t xml:space="preserve"> </w:t>
            </w:r>
          </w:p>
        </w:tc>
      </w:tr>
    </w:tbl>
    <w:p w:rsidR="00B94C60" w:rsidRDefault="00B94C60">
      <w:pPr>
        <w:sectPr w:rsidR="00B94C60">
          <w:type w:val="continuous"/>
          <w:pgSz w:w="11906" w:h="16838"/>
          <w:pgMar w:top="1088" w:right="1440" w:bottom="737" w:left="1440" w:header="720" w:footer="720" w:gutter="0"/>
          <w:cols w:space="720"/>
        </w:sectPr>
      </w:pPr>
    </w:p>
    <w:p w:rsidR="00B94C60" w:rsidRDefault="008F7830">
      <w:pPr>
        <w:spacing w:after="106"/>
        <w:ind w:left="-5" w:right="43"/>
      </w:pPr>
      <w:r>
        <w:t>There are many different scales used to assess quality. Numerical or point scales are common. Here we use a descriptive scale, ranging from ‘poor’ to ‘outstanding’. As long as wines are rated along a single dimension of quality, it is easy to convert point</w:t>
      </w:r>
      <w:r>
        <w:t>s to descriptions and vice versa.</w:t>
      </w:r>
      <w:r>
        <w:t xml:space="preserve"> </w:t>
      </w:r>
    </w:p>
    <w:p w:rsidR="00B94C60" w:rsidRDefault="008F7830">
      <w:pPr>
        <w:spacing w:after="103"/>
        <w:ind w:left="-15" w:right="43" w:firstLine="283"/>
      </w:pPr>
      <w:r>
        <w:t>In some situations you may find it useful to judge wine quality against a price point. In order to do this, you must judge the absolute quality first, and then take the price into account. Such a judgement is an assessment of value for money, rather than a</w:t>
      </w:r>
      <w:r>
        <w:t xml:space="preserve"> true quality assessment.</w:t>
      </w:r>
      <w:r>
        <w:t xml:space="preserve"> </w:t>
      </w:r>
    </w:p>
    <w:p w:rsidR="00B94C60" w:rsidRDefault="008F7830">
      <w:pPr>
        <w:spacing w:after="103"/>
        <w:ind w:left="-15" w:right="43" w:firstLine="283"/>
      </w:pPr>
      <w:r>
        <w:t>In other situations you will find it useful to judge a wine against other wines of the same type (‘is this a good example of a Napa Cabernet Sauvignon?’). This requires considerable skill, and experience with the category being j</w:t>
      </w:r>
      <w:r>
        <w:t xml:space="preserve">udged. It also requires the judge to have an idea of what the type of wine should taste like. But even in classic regions, styles change. Should a wine judge mark a Bordeaux </w:t>
      </w:r>
      <w:r>
        <w:rPr>
          <w:i/>
        </w:rPr>
        <w:t>Cru Classé</w:t>
      </w:r>
      <w:r>
        <w:t xml:space="preserve"> 2009 poorly because it does not taste like the Bordeaux wines of the 19</w:t>
      </w:r>
      <w:r>
        <w:t>80s, or should they judge by the standards of the time, or the standards of the particular Château? If assessment against the peer group is the only kind of quality assessment that ever takes place, it makes no sense to say one region produces higher quali</w:t>
      </w:r>
      <w:r>
        <w:t>ty wines than another. In order to make such comparisons, we need a set of quality criteria that can apply to all wines.</w:t>
      </w:r>
      <w:r>
        <w:t xml:space="preserve"> </w:t>
      </w:r>
    </w:p>
    <w:p w:rsidR="00B94C60" w:rsidRDefault="008F7830">
      <w:pPr>
        <w:spacing w:after="0" w:line="256" w:lineRule="auto"/>
        <w:ind w:left="0" w:right="46" w:firstLine="0"/>
        <w:jc w:val="right"/>
      </w:pPr>
      <w:r>
        <w:rPr>
          <w:noProof/>
          <w:sz w:val="22"/>
        </w:rPr>
        <mc:AlternateContent>
          <mc:Choice Requires="wpg">
            <w:drawing>
              <wp:anchor distT="0" distB="0" distL="114300" distR="114300" simplePos="0" relativeHeight="251666432" behindDoc="0" locked="0" layoutInCell="1" allowOverlap="1">
                <wp:simplePos x="0" y="0"/>
                <wp:positionH relativeFrom="page">
                  <wp:posOffset>99</wp:posOffset>
                </wp:positionH>
                <wp:positionV relativeFrom="page">
                  <wp:posOffset>0</wp:posOffset>
                </wp:positionV>
                <wp:extent cx="7560057" cy="4999609"/>
                <wp:effectExtent l="0" t="0" r="0" b="0"/>
                <wp:wrapTopAndBottom/>
                <wp:docPr id="38780" name="Group 38780"/>
                <wp:cNvGraphicFramePr/>
                <a:graphic xmlns:a="http://schemas.openxmlformats.org/drawingml/2006/main">
                  <a:graphicData uri="http://schemas.microsoft.com/office/word/2010/wordprocessingGroup">
                    <wpg:wgp>
                      <wpg:cNvGrpSpPr/>
                      <wpg:grpSpPr>
                        <a:xfrm>
                          <a:off x="0" y="0"/>
                          <a:ext cx="7560057" cy="4999609"/>
                          <a:chOff x="0" y="0"/>
                          <a:chExt cx="7560057" cy="4999609"/>
                        </a:xfrm>
                      </wpg:grpSpPr>
                      <wps:wsp>
                        <wps:cNvPr id="45196" name="Shape 45196"/>
                        <wps:cNvSpPr/>
                        <wps:spPr>
                          <a:xfrm>
                            <a:off x="0" y="0"/>
                            <a:ext cx="7560057" cy="535686"/>
                          </a:xfrm>
                          <a:custGeom>
                            <a:avLst/>
                            <a:gdLst/>
                            <a:ahLst/>
                            <a:cxnLst/>
                            <a:rect l="0" t="0" r="0" b="0"/>
                            <a:pathLst>
                              <a:path w="7560057" h="535686">
                                <a:moveTo>
                                  <a:pt x="0" y="0"/>
                                </a:moveTo>
                                <a:lnTo>
                                  <a:pt x="7560057" y="0"/>
                                </a:lnTo>
                                <a:lnTo>
                                  <a:pt x="7560057" y="535686"/>
                                </a:lnTo>
                                <a:lnTo>
                                  <a:pt x="0" y="535686"/>
                                </a:lnTo>
                                <a:lnTo>
                                  <a:pt x="0" y="0"/>
                                </a:lnTo>
                              </a:path>
                            </a:pathLst>
                          </a:custGeom>
                          <a:ln w="0" cap="flat">
                            <a:miter lim="127000"/>
                          </a:ln>
                        </wps:spPr>
                        <wps:style>
                          <a:lnRef idx="0">
                            <a:srgbClr val="000000">
                              <a:alpha val="0"/>
                            </a:srgbClr>
                          </a:lnRef>
                          <a:fillRef idx="1">
                            <a:srgbClr val="D18099"/>
                          </a:fillRef>
                          <a:effectRef idx="0">
                            <a:scrgbClr r="0" g="0" b="0"/>
                          </a:effectRef>
                          <a:fontRef idx="none"/>
                        </wps:style>
                        <wps:bodyPr/>
                      </wps:wsp>
                      <wps:wsp>
                        <wps:cNvPr id="45197" name="Shape 45197"/>
                        <wps:cNvSpPr/>
                        <wps:spPr>
                          <a:xfrm>
                            <a:off x="0" y="546354"/>
                            <a:ext cx="7560057" cy="4453256"/>
                          </a:xfrm>
                          <a:custGeom>
                            <a:avLst/>
                            <a:gdLst/>
                            <a:ahLst/>
                            <a:cxnLst/>
                            <a:rect l="0" t="0" r="0" b="0"/>
                            <a:pathLst>
                              <a:path w="7560057" h="4453256">
                                <a:moveTo>
                                  <a:pt x="0" y="0"/>
                                </a:moveTo>
                                <a:lnTo>
                                  <a:pt x="7560057" y="0"/>
                                </a:lnTo>
                                <a:lnTo>
                                  <a:pt x="7560057" y="4453256"/>
                                </a:lnTo>
                                <a:lnTo>
                                  <a:pt x="0" y="4453256"/>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3023" name="Shape 3023"/>
                        <wps:cNvSpPr/>
                        <wps:spPr>
                          <a:xfrm>
                            <a:off x="0" y="536194"/>
                            <a:ext cx="7559957" cy="8255"/>
                          </a:xfrm>
                          <a:custGeom>
                            <a:avLst/>
                            <a:gdLst/>
                            <a:ahLst/>
                            <a:cxnLst/>
                            <a:rect l="0" t="0" r="0" b="0"/>
                            <a:pathLst>
                              <a:path w="7559957" h="8255">
                                <a:moveTo>
                                  <a:pt x="0" y="8255"/>
                                </a:moveTo>
                                <a:lnTo>
                                  <a:pt x="7559957" y="0"/>
                                </a:lnTo>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3024" name="Rectangle 3024"/>
                        <wps:cNvSpPr/>
                        <wps:spPr>
                          <a:xfrm>
                            <a:off x="7018175" y="340614"/>
                            <a:ext cx="118384" cy="119742"/>
                          </a:xfrm>
                          <a:prstGeom prst="rect">
                            <a:avLst/>
                          </a:prstGeom>
                          <a:ln>
                            <a:noFill/>
                          </a:ln>
                        </wps:spPr>
                        <wps:txbx>
                          <w:txbxContent>
                            <w:p w:rsidR="00B94C60" w:rsidRDefault="008F7830">
                              <w:pPr>
                                <w:spacing w:after="160" w:line="259" w:lineRule="auto"/>
                                <w:ind w:left="0" w:firstLine="0"/>
                              </w:pPr>
                              <w:r>
                                <w:rPr>
                                  <w:b/>
                                  <w:sz w:val="14"/>
                                </w:rPr>
                                <w:t>15</w:t>
                              </w:r>
                            </w:p>
                          </w:txbxContent>
                        </wps:txbx>
                        <wps:bodyPr horzOverflow="overflow" vert="horz" lIns="0" tIns="0" rIns="0" bIns="0" rtlCol="0">
                          <a:noAutofit/>
                        </wps:bodyPr>
                      </wps:wsp>
                      <wps:wsp>
                        <wps:cNvPr id="3025" name="Rectangle 3025"/>
                        <wps:cNvSpPr/>
                        <wps:spPr>
                          <a:xfrm>
                            <a:off x="7108091" y="340614"/>
                            <a:ext cx="26568"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3026" name="Rectangle 3026"/>
                        <wps:cNvSpPr/>
                        <wps:spPr>
                          <a:xfrm>
                            <a:off x="5909973" y="340614"/>
                            <a:ext cx="1256379" cy="119742"/>
                          </a:xfrm>
                          <a:prstGeom prst="rect">
                            <a:avLst/>
                          </a:prstGeom>
                          <a:ln>
                            <a:noFill/>
                          </a:ln>
                        </wps:spPr>
                        <wps:txbx>
                          <w:txbxContent>
                            <w:p w:rsidR="00B94C60" w:rsidRDefault="008F7830">
                              <w:pPr>
                                <w:spacing w:after="160" w:line="259" w:lineRule="auto"/>
                                <w:ind w:left="0" w:firstLine="0"/>
                              </w:pPr>
                              <w:r>
                                <w:rPr>
                                  <w:b/>
                                  <w:sz w:val="14"/>
                                </w:rPr>
                                <w:t>SAT WINE: CONCLUSIONS</w:t>
                              </w:r>
                            </w:p>
                          </w:txbxContent>
                        </wps:txbx>
                        <wps:bodyPr horzOverflow="overflow" vert="horz" lIns="0" tIns="0" rIns="0" bIns="0" rtlCol="0">
                          <a:noAutofit/>
                        </wps:bodyPr>
                      </wps:wsp>
                      <wps:wsp>
                        <wps:cNvPr id="3027" name="Rectangle 3027"/>
                        <wps:cNvSpPr/>
                        <wps:spPr>
                          <a:xfrm>
                            <a:off x="6856631" y="340614"/>
                            <a:ext cx="26568"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3028" name="Rectangle 3028"/>
                        <wps:cNvSpPr/>
                        <wps:spPr>
                          <a:xfrm>
                            <a:off x="6984647" y="719709"/>
                            <a:ext cx="136678" cy="274582"/>
                          </a:xfrm>
                          <a:prstGeom prst="rect">
                            <a:avLst/>
                          </a:prstGeom>
                          <a:ln>
                            <a:noFill/>
                          </a:ln>
                        </wps:spPr>
                        <wps:txbx>
                          <w:txbxContent>
                            <w:p w:rsidR="00B94C60" w:rsidRDefault="008F7830">
                              <w:pPr>
                                <w:spacing w:after="160" w:line="259" w:lineRule="auto"/>
                                <w:ind w:left="0" w:firstLine="0"/>
                              </w:pPr>
                              <w:r>
                                <w:rPr>
                                  <w:b/>
                                  <w:color w:val="FF0000"/>
                                  <w:sz w:val="32"/>
                                </w:rPr>
                                <w:t>4</w:t>
                              </w:r>
                            </w:p>
                          </w:txbxContent>
                        </wps:txbx>
                        <wps:bodyPr horzOverflow="overflow" vert="horz" lIns="0" tIns="0" rIns="0" bIns="0" rtlCol="0">
                          <a:noAutofit/>
                        </wps:bodyPr>
                      </wps:wsp>
                      <wps:wsp>
                        <wps:cNvPr id="3029" name="Rectangle 3029"/>
                        <wps:cNvSpPr/>
                        <wps:spPr>
                          <a:xfrm>
                            <a:off x="7088279" y="719709"/>
                            <a:ext cx="60925" cy="274582"/>
                          </a:xfrm>
                          <a:prstGeom prst="rect">
                            <a:avLst/>
                          </a:prstGeom>
                          <a:ln>
                            <a:noFill/>
                          </a:ln>
                        </wps:spPr>
                        <wps:txbx>
                          <w:txbxContent>
                            <w:p w:rsidR="00B94C60" w:rsidRDefault="008F7830">
                              <w:pPr>
                                <w:spacing w:after="160" w:line="259" w:lineRule="auto"/>
                                <w:ind w:left="0" w:firstLine="0"/>
                              </w:pPr>
                              <w:r>
                                <w:rPr>
                                  <w:b/>
                                  <w:color w:val="FF0000"/>
                                  <w:sz w:val="32"/>
                                </w:rPr>
                                <w:t xml:space="preserve"> </w:t>
                              </w:r>
                            </w:p>
                          </w:txbxContent>
                        </wps:txbx>
                        <wps:bodyPr horzOverflow="overflow" vert="horz" lIns="0" tIns="0" rIns="0" bIns="0" rtlCol="0">
                          <a:noAutofit/>
                        </wps:bodyPr>
                      </wps:wsp>
                      <wps:wsp>
                        <wps:cNvPr id="3105" name="Rectangle 3105"/>
                        <wps:cNvSpPr/>
                        <wps:spPr>
                          <a:xfrm>
                            <a:off x="2832382" y="766191"/>
                            <a:ext cx="5076978" cy="171355"/>
                          </a:xfrm>
                          <a:prstGeom prst="rect">
                            <a:avLst/>
                          </a:prstGeom>
                          <a:ln>
                            <a:noFill/>
                          </a:ln>
                        </wps:spPr>
                        <wps:txbx>
                          <w:txbxContent>
                            <w:p w:rsidR="00B94C60" w:rsidRDefault="008F7830">
                              <w:pPr>
                                <w:spacing w:after="160" w:line="259" w:lineRule="auto"/>
                                <w:ind w:left="0" w:firstLine="0"/>
                              </w:pPr>
                              <w:r>
                                <w:rPr>
                                  <w:b/>
                                </w:rPr>
                                <w:t xml:space="preserve">The mark allocations for conclusions vary significantly depending on the </w:t>
                              </w:r>
                            </w:p>
                          </w:txbxContent>
                        </wps:txbx>
                        <wps:bodyPr horzOverflow="overflow" vert="horz" lIns="0" tIns="0" rIns="0" bIns="0" rtlCol="0">
                          <a:noAutofit/>
                        </wps:bodyPr>
                      </wps:wsp>
                      <wps:wsp>
                        <wps:cNvPr id="3106" name="Rectangle 3106"/>
                        <wps:cNvSpPr/>
                        <wps:spPr>
                          <a:xfrm>
                            <a:off x="833834" y="950849"/>
                            <a:ext cx="7671656" cy="171355"/>
                          </a:xfrm>
                          <a:prstGeom prst="rect">
                            <a:avLst/>
                          </a:prstGeom>
                          <a:ln>
                            <a:noFill/>
                          </a:ln>
                        </wps:spPr>
                        <wps:txbx>
                          <w:txbxContent>
                            <w:p w:rsidR="00B94C60" w:rsidRDefault="008F7830">
                              <w:pPr>
                                <w:spacing w:after="160" w:line="259" w:lineRule="auto"/>
                                <w:ind w:left="0" w:firstLine="0"/>
                              </w:pPr>
                              <w:r>
                                <w:rPr>
                                  <w:b/>
                                </w:rPr>
                                <w:t xml:space="preserve">mark allocation on the palate, the Unit and the type of question being asked. This is explained in detail in the </w:t>
                              </w:r>
                            </w:p>
                          </w:txbxContent>
                        </wps:txbx>
                        <wps:bodyPr horzOverflow="overflow" vert="horz" lIns="0" tIns="0" rIns="0" bIns="0" rtlCol="0">
                          <a:noAutofit/>
                        </wps:bodyPr>
                      </wps:wsp>
                      <wps:wsp>
                        <wps:cNvPr id="3107" name="Rectangle 3107"/>
                        <wps:cNvSpPr/>
                        <wps:spPr>
                          <a:xfrm>
                            <a:off x="833834" y="1135253"/>
                            <a:ext cx="541883" cy="171355"/>
                          </a:xfrm>
                          <a:prstGeom prst="rect">
                            <a:avLst/>
                          </a:prstGeom>
                          <a:ln>
                            <a:noFill/>
                          </a:ln>
                        </wps:spPr>
                        <wps:txbx>
                          <w:txbxContent>
                            <w:p w:rsidR="00B94C60" w:rsidRDefault="008F7830">
                              <w:pPr>
                                <w:spacing w:after="160" w:line="259" w:lineRule="auto"/>
                                <w:ind w:left="0" w:firstLine="0"/>
                              </w:pPr>
                              <w:r>
                                <w:rPr>
                                  <w:b/>
                                </w:rPr>
                                <w:t xml:space="preserve">section </w:t>
                              </w:r>
                            </w:p>
                          </w:txbxContent>
                        </wps:txbx>
                        <wps:bodyPr horzOverflow="overflow" vert="horz" lIns="0" tIns="0" rIns="0" bIns="0" rtlCol="0">
                          <a:noAutofit/>
                        </wps:bodyPr>
                      </wps:wsp>
                      <wps:wsp>
                        <wps:cNvPr id="3108" name="Rectangle 3108"/>
                        <wps:cNvSpPr/>
                        <wps:spPr>
                          <a:xfrm>
                            <a:off x="1242266" y="1135253"/>
                            <a:ext cx="1783453" cy="171355"/>
                          </a:xfrm>
                          <a:prstGeom prst="rect">
                            <a:avLst/>
                          </a:prstGeom>
                          <a:ln>
                            <a:noFill/>
                          </a:ln>
                        </wps:spPr>
                        <wps:txbx>
                          <w:txbxContent>
                            <w:p w:rsidR="00B94C60" w:rsidRDefault="008F7830">
                              <w:pPr>
                                <w:spacing w:after="160" w:line="259" w:lineRule="auto"/>
                                <w:ind w:left="0" w:firstLine="0"/>
                              </w:pPr>
                              <w:r>
                                <w:rPr>
                                  <w:b/>
                                  <w:i/>
                                </w:rPr>
                                <w:t xml:space="preserve">Notes from the Examiner </w:t>
                              </w:r>
                            </w:p>
                          </w:txbxContent>
                        </wps:txbx>
                        <wps:bodyPr horzOverflow="overflow" vert="horz" lIns="0" tIns="0" rIns="0" bIns="0" rtlCol="0">
                          <a:noAutofit/>
                        </wps:bodyPr>
                      </wps:wsp>
                      <wps:wsp>
                        <wps:cNvPr id="3109" name="Rectangle 3109"/>
                        <wps:cNvSpPr/>
                        <wps:spPr>
                          <a:xfrm>
                            <a:off x="2585240" y="1135253"/>
                            <a:ext cx="812236" cy="171355"/>
                          </a:xfrm>
                          <a:prstGeom prst="rect">
                            <a:avLst/>
                          </a:prstGeom>
                          <a:ln>
                            <a:noFill/>
                          </a:ln>
                        </wps:spPr>
                        <wps:txbx>
                          <w:txbxContent>
                            <w:p w:rsidR="00B94C60" w:rsidRDefault="008F7830">
                              <w:pPr>
                                <w:spacing w:after="160" w:line="259" w:lineRule="auto"/>
                                <w:ind w:left="0" w:firstLine="0"/>
                              </w:pPr>
                              <w:r>
                                <w:rPr>
                                  <w:b/>
                                </w:rPr>
                                <w:t>on page 18.</w:t>
                              </w:r>
                            </w:p>
                          </w:txbxContent>
                        </wps:txbx>
                        <wps:bodyPr horzOverflow="overflow" vert="horz" lIns="0" tIns="0" rIns="0" bIns="0" rtlCol="0">
                          <a:noAutofit/>
                        </wps:bodyPr>
                      </wps:wsp>
                      <wps:wsp>
                        <wps:cNvPr id="3110" name="Rectangle 3110"/>
                        <wps:cNvSpPr/>
                        <wps:spPr>
                          <a:xfrm>
                            <a:off x="3196618" y="1124454"/>
                            <a:ext cx="50673" cy="184382"/>
                          </a:xfrm>
                          <a:prstGeom prst="rect">
                            <a:avLst/>
                          </a:prstGeom>
                          <a:ln>
                            <a:noFill/>
                          </a:ln>
                        </wps:spPr>
                        <wps:txbx>
                          <w:txbxContent>
                            <w:p w:rsidR="00B94C60" w:rsidRDefault="008F783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111" name="Rectangle 3111"/>
                        <wps:cNvSpPr/>
                        <wps:spPr>
                          <a:xfrm>
                            <a:off x="3234718" y="113525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12" name="Rectangle 3112"/>
                        <wps:cNvSpPr/>
                        <wps:spPr>
                          <a:xfrm>
                            <a:off x="826214" y="723011"/>
                            <a:ext cx="2579615" cy="274582"/>
                          </a:xfrm>
                          <a:prstGeom prst="rect">
                            <a:avLst/>
                          </a:prstGeom>
                          <a:ln>
                            <a:noFill/>
                          </a:ln>
                        </wps:spPr>
                        <wps:txbx>
                          <w:txbxContent>
                            <w:p w:rsidR="00B94C60" w:rsidRDefault="008F7830">
                              <w:pPr>
                                <w:spacing w:after="160" w:line="259" w:lineRule="auto"/>
                                <w:ind w:left="0" w:firstLine="0"/>
                              </w:pPr>
                              <w:r>
                                <w:rPr>
                                  <w:b/>
                                  <w:sz w:val="32"/>
                                </w:rPr>
                                <w:t xml:space="preserve">SAT Wine: Conclusions </w:t>
                              </w:r>
                            </w:p>
                          </w:txbxContent>
                        </wps:txbx>
                        <wps:bodyPr horzOverflow="overflow" vert="horz" lIns="0" tIns="0" rIns="0" bIns="0" rtlCol="0">
                          <a:noAutofit/>
                        </wps:bodyPr>
                      </wps:wsp>
                      <wps:wsp>
                        <wps:cNvPr id="3113" name="Rectangle 3113"/>
                        <wps:cNvSpPr/>
                        <wps:spPr>
                          <a:xfrm>
                            <a:off x="2766850" y="780161"/>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3114" name="Rectangle 3114"/>
                        <wps:cNvSpPr/>
                        <wps:spPr>
                          <a:xfrm>
                            <a:off x="836882" y="1504061"/>
                            <a:ext cx="1811379" cy="171355"/>
                          </a:xfrm>
                          <a:prstGeom prst="rect">
                            <a:avLst/>
                          </a:prstGeom>
                          <a:ln>
                            <a:noFill/>
                          </a:ln>
                        </wps:spPr>
                        <wps:txbx>
                          <w:txbxContent>
                            <w:p w:rsidR="00B94C60" w:rsidRDefault="008F7830">
                              <w:pPr>
                                <w:spacing w:after="160" w:line="259" w:lineRule="auto"/>
                                <w:ind w:left="0" w:firstLine="0"/>
                              </w:pPr>
                              <w:r>
                                <w:rPr>
                                  <w:b/>
                                </w:rPr>
                                <w:t>ASSESSMENT OF QUALITY</w:t>
                              </w:r>
                            </w:p>
                          </w:txbxContent>
                        </wps:txbx>
                        <wps:bodyPr horzOverflow="overflow" vert="horz" lIns="0" tIns="0" rIns="0" bIns="0" rtlCol="0">
                          <a:noAutofit/>
                        </wps:bodyPr>
                      </wps:wsp>
                      <wps:wsp>
                        <wps:cNvPr id="3115" name="Rectangle 3115"/>
                        <wps:cNvSpPr/>
                        <wps:spPr>
                          <a:xfrm>
                            <a:off x="2201192" y="150406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16" name="Rectangle 3116"/>
                        <wps:cNvSpPr/>
                        <wps:spPr>
                          <a:xfrm>
                            <a:off x="836882" y="1737234"/>
                            <a:ext cx="879866" cy="171355"/>
                          </a:xfrm>
                          <a:prstGeom prst="rect">
                            <a:avLst/>
                          </a:prstGeom>
                          <a:ln>
                            <a:noFill/>
                          </a:ln>
                        </wps:spPr>
                        <wps:txbx>
                          <w:txbxContent>
                            <w:p w:rsidR="00B94C60" w:rsidRDefault="008F7830">
                              <w:pPr>
                                <w:spacing w:after="160" w:line="259" w:lineRule="auto"/>
                                <w:ind w:left="0" w:firstLine="0"/>
                              </w:pPr>
                              <w:r>
                                <w:rPr>
                                  <w:b/>
                                </w:rPr>
                                <w:t>Quality level</w:t>
                              </w:r>
                            </w:p>
                          </w:txbxContent>
                        </wps:txbx>
                        <wps:bodyPr horzOverflow="overflow" vert="horz" lIns="0" tIns="0" rIns="0" bIns="0" rtlCol="0">
                          <a:noAutofit/>
                        </wps:bodyPr>
                      </wps:wsp>
                      <wps:wsp>
                        <wps:cNvPr id="3117" name="Rectangle 3117"/>
                        <wps:cNvSpPr/>
                        <wps:spPr>
                          <a:xfrm>
                            <a:off x="1499771" y="17372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18" name="Rectangle 3118"/>
                        <wps:cNvSpPr/>
                        <wps:spPr>
                          <a:xfrm>
                            <a:off x="2079272" y="1737234"/>
                            <a:ext cx="430848" cy="171355"/>
                          </a:xfrm>
                          <a:prstGeom prst="rect">
                            <a:avLst/>
                          </a:prstGeom>
                          <a:ln>
                            <a:noFill/>
                          </a:ln>
                        </wps:spPr>
                        <wps:txbx>
                          <w:txbxContent>
                            <w:p w:rsidR="00B94C60" w:rsidRDefault="008F7830">
                              <w:pPr>
                                <w:spacing w:after="160" w:line="259" w:lineRule="auto"/>
                                <w:ind w:left="0" w:firstLine="0"/>
                              </w:pPr>
                              <w:r>
                                <w:t xml:space="preserve">faulty </w:t>
                              </w:r>
                            </w:p>
                          </w:txbxContent>
                        </wps:txbx>
                        <wps:bodyPr horzOverflow="overflow" vert="horz" lIns="0" tIns="0" rIns="0" bIns="0" rtlCol="0">
                          <a:noAutofit/>
                        </wps:bodyPr>
                      </wps:wsp>
                      <wps:wsp>
                        <wps:cNvPr id="3119" name="Rectangle 3119"/>
                        <wps:cNvSpPr/>
                        <wps:spPr>
                          <a:xfrm>
                            <a:off x="2403884" y="173723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20" name="Rectangle 3120"/>
                        <wps:cNvSpPr/>
                        <wps:spPr>
                          <a:xfrm>
                            <a:off x="2466368" y="17372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21" name="Rectangle 3121"/>
                        <wps:cNvSpPr/>
                        <wps:spPr>
                          <a:xfrm>
                            <a:off x="2495324" y="1737234"/>
                            <a:ext cx="363723" cy="171355"/>
                          </a:xfrm>
                          <a:prstGeom prst="rect">
                            <a:avLst/>
                          </a:prstGeom>
                          <a:ln>
                            <a:noFill/>
                          </a:ln>
                        </wps:spPr>
                        <wps:txbx>
                          <w:txbxContent>
                            <w:p w:rsidR="00B94C60" w:rsidRDefault="008F7830">
                              <w:pPr>
                                <w:spacing w:after="160" w:line="259" w:lineRule="auto"/>
                                <w:ind w:left="0" w:firstLine="0"/>
                              </w:pPr>
                              <w:r>
                                <w:t xml:space="preserve">poor </w:t>
                              </w:r>
                            </w:p>
                          </w:txbxContent>
                        </wps:txbx>
                        <wps:bodyPr horzOverflow="overflow" vert="horz" lIns="0" tIns="0" rIns="0" bIns="0" rtlCol="0">
                          <a:noAutofit/>
                        </wps:bodyPr>
                      </wps:wsp>
                      <wps:wsp>
                        <wps:cNvPr id="3122" name="Rectangle 3122"/>
                        <wps:cNvSpPr/>
                        <wps:spPr>
                          <a:xfrm>
                            <a:off x="2769898" y="173723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23" name="Rectangle 3123"/>
                        <wps:cNvSpPr/>
                        <wps:spPr>
                          <a:xfrm>
                            <a:off x="2832382" y="17372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24" name="Rectangle 3124"/>
                        <wps:cNvSpPr/>
                        <wps:spPr>
                          <a:xfrm>
                            <a:off x="2861338" y="1737234"/>
                            <a:ext cx="781280" cy="171355"/>
                          </a:xfrm>
                          <a:prstGeom prst="rect">
                            <a:avLst/>
                          </a:prstGeom>
                          <a:ln>
                            <a:noFill/>
                          </a:ln>
                        </wps:spPr>
                        <wps:txbx>
                          <w:txbxContent>
                            <w:p w:rsidR="00B94C60" w:rsidRDefault="008F7830">
                              <w:pPr>
                                <w:spacing w:after="160" w:line="259" w:lineRule="auto"/>
                                <w:ind w:left="0" w:firstLine="0"/>
                              </w:pPr>
                              <w:r>
                                <w:t xml:space="preserve">acceptable </w:t>
                              </w:r>
                            </w:p>
                          </w:txbxContent>
                        </wps:txbx>
                        <wps:bodyPr horzOverflow="overflow" vert="horz" lIns="0" tIns="0" rIns="0" bIns="0" rtlCol="0">
                          <a:noAutofit/>
                        </wps:bodyPr>
                      </wps:wsp>
                      <wps:wsp>
                        <wps:cNvPr id="3125" name="Rectangle 3125"/>
                        <wps:cNvSpPr/>
                        <wps:spPr>
                          <a:xfrm>
                            <a:off x="3451126" y="173723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26" name="Rectangle 3126"/>
                        <wps:cNvSpPr/>
                        <wps:spPr>
                          <a:xfrm>
                            <a:off x="3513610" y="17372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27" name="Rectangle 3127"/>
                        <wps:cNvSpPr/>
                        <wps:spPr>
                          <a:xfrm>
                            <a:off x="3542566" y="1737234"/>
                            <a:ext cx="384247" cy="171355"/>
                          </a:xfrm>
                          <a:prstGeom prst="rect">
                            <a:avLst/>
                          </a:prstGeom>
                          <a:ln>
                            <a:noFill/>
                          </a:ln>
                        </wps:spPr>
                        <wps:txbx>
                          <w:txbxContent>
                            <w:p w:rsidR="00B94C60" w:rsidRDefault="008F7830">
                              <w:pPr>
                                <w:spacing w:after="160" w:line="259" w:lineRule="auto"/>
                                <w:ind w:left="0" w:firstLine="0"/>
                              </w:pPr>
                              <w:r>
                                <w:t xml:space="preserve">good </w:t>
                              </w:r>
                            </w:p>
                          </w:txbxContent>
                        </wps:txbx>
                        <wps:bodyPr horzOverflow="overflow" vert="horz" lIns="0" tIns="0" rIns="0" bIns="0" rtlCol="0">
                          <a:noAutofit/>
                        </wps:bodyPr>
                      </wps:wsp>
                      <wps:wsp>
                        <wps:cNvPr id="3128" name="Rectangle 3128"/>
                        <wps:cNvSpPr/>
                        <wps:spPr>
                          <a:xfrm>
                            <a:off x="3832126" y="173723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29" name="Rectangle 3129"/>
                        <wps:cNvSpPr/>
                        <wps:spPr>
                          <a:xfrm>
                            <a:off x="3894991" y="17372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30" name="Rectangle 3130"/>
                        <wps:cNvSpPr/>
                        <wps:spPr>
                          <a:xfrm>
                            <a:off x="3923947" y="1737234"/>
                            <a:ext cx="716342" cy="171355"/>
                          </a:xfrm>
                          <a:prstGeom prst="rect">
                            <a:avLst/>
                          </a:prstGeom>
                          <a:ln>
                            <a:noFill/>
                          </a:ln>
                        </wps:spPr>
                        <wps:txbx>
                          <w:txbxContent>
                            <w:p w:rsidR="00B94C60" w:rsidRDefault="008F7830">
                              <w:pPr>
                                <w:spacing w:after="160" w:line="259" w:lineRule="auto"/>
                                <w:ind w:left="0" w:firstLine="0"/>
                              </w:pPr>
                              <w:r>
                                <w:t xml:space="preserve">very good </w:t>
                              </w:r>
                            </w:p>
                          </w:txbxContent>
                        </wps:txbx>
                        <wps:bodyPr horzOverflow="overflow" vert="horz" lIns="0" tIns="0" rIns="0" bIns="0" rtlCol="0">
                          <a:noAutofit/>
                        </wps:bodyPr>
                      </wps:wsp>
                      <wps:wsp>
                        <wps:cNvPr id="3131" name="Rectangle 3131"/>
                        <wps:cNvSpPr/>
                        <wps:spPr>
                          <a:xfrm>
                            <a:off x="4463443" y="173723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32" name="Rectangle 3132"/>
                        <wps:cNvSpPr/>
                        <wps:spPr>
                          <a:xfrm>
                            <a:off x="4527451" y="17372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33" name="Rectangle 3133"/>
                        <wps:cNvSpPr/>
                        <wps:spPr>
                          <a:xfrm>
                            <a:off x="4556407" y="1737234"/>
                            <a:ext cx="820142" cy="171355"/>
                          </a:xfrm>
                          <a:prstGeom prst="rect">
                            <a:avLst/>
                          </a:prstGeom>
                          <a:ln>
                            <a:noFill/>
                          </a:ln>
                        </wps:spPr>
                        <wps:txbx>
                          <w:txbxContent>
                            <w:p w:rsidR="00B94C60" w:rsidRDefault="008F7830">
                              <w:pPr>
                                <w:spacing w:after="160" w:line="259" w:lineRule="auto"/>
                                <w:ind w:left="0" w:firstLine="0"/>
                              </w:pPr>
                              <w:r>
                                <w:t>outstanding</w:t>
                              </w:r>
                            </w:p>
                          </w:txbxContent>
                        </wps:txbx>
                        <wps:bodyPr horzOverflow="overflow" vert="horz" lIns="0" tIns="0" rIns="0" bIns="0" rtlCol="0">
                          <a:noAutofit/>
                        </wps:bodyPr>
                      </wps:wsp>
                      <wps:wsp>
                        <wps:cNvPr id="3134" name="Rectangle 3134"/>
                        <wps:cNvSpPr/>
                        <wps:spPr>
                          <a:xfrm>
                            <a:off x="5173881" y="17372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35" name="Rectangle 3135"/>
                        <wps:cNvSpPr/>
                        <wps:spPr>
                          <a:xfrm>
                            <a:off x="836882" y="1968881"/>
                            <a:ext cx="860182" cy="171355"/>
                          </a:xfrm>
                          <a:prstGeom prst="rect">
                            <a:avLst/>
                          </a:prstGeom>
                          <a:ln>
                            <a:noFill/>
                          </a:ln>
                        </wps:spPr>
                        <wps:txbx>
                          <w:txbxContent>
                            <w:p w:rsidR="00B94C60" w:rsidRDefault="008F7830">
                              <w:pPr>
                                <w:spacing w:after="160" w:line="259" w:lineRule="auto"/>
                                <w:ind w:left="0" w:firstLine="0"/>
                              </w:pPr>
                              <w:r>
                                <w:rPr>
                                  <w:b/>
                                </w:rPr>
                                <w:t xml:space="preserve">Reasons for </w:t>
                              </w:r>
                            </w:p>
                          </w:txbxContent>
                        </wps:txbx>
                        <wps:bodyPr horzOverflow="overflow" vert="horz" lIns="0" tIns="0" rIns="0" bIns="0" rtlCol="0">
                          <a:noAutofit/>
                        </wps:bodyPr>
                      </wps:wsp>
                      <wps:wsp>
                        <wps:cNvPr id="3136" name="Rectangle 3136"/>
                        <wps:cNvSpPr/>
                        <wps:spPr>
                          <a:xfrm>
                            <a:off x="836882" y="2153285"/>
                            <a:ext cx="807861" cy="171355"/>
                          </a:xfrm>
                          <a:prstGeom prst="rect">
                            <a:avLst/>
                          </a:prstGeom>
                          <a:ln>
                            <a:noFill/>
                          </a:ln>
                        </wps:spPr>
                        <wps:txbx>
                          <w:txbxContent>
                            <w:p w:rsidR="00B94C60" w:rsidRDefault="008F7830">
                              <w:pPr>
                                <w:spacing w:after="160" w:line="259" w:lineRule="auto"/>
                                <w:ind w:left="0" w:firstLine="0"/>
                              </w:pPr>
                              <w:r>
                                <w:rPr>
                                  <w:b/>
                                </w:rPr>
                                <w:t>assessment</w:t>
                              </w:r>
                            </w:p>
                          </w:txbxContent>
                        </wps:txbx>
                        <wps:bodyPr horzOverflow="overflow" vert="horz" lIns="0" tIns="0" rIns="0" bIns="0" rtlCol="0">
                          <a:noAutofit/>
                        </wps:bodyPr>
                      </wps:wsp>
                      <wps:wsp>
                        <wps:cNvPr id="3137" name="Rectangle 3137"/>
                        <wps:cNvSpPr/>
                        <wps:spPr>
                          <a:xfrm>
                            <a:off x="1444907" y="215328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38" name="Rectangle 3138"/>
                        <wps:cNvSpPr/>
                        <wps:spPr>
                          <a:xfrm>
                            <a:off x="2079272" y="2061846"/>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3139" name="Rectangle 3139"/>
                        <wps:cNvSpPr/>
                        <wps:spPr>
                          <a:xfrm>
                            <a:off x="2298728" y="2061846"/>
                            <a:ext cx="4214944" cy="171355"/>
                          </a:xfrm>
                          <a:prstGeom prst="rect">
                            <a:avLst/>
                          </a:prstGeom>
                          <a:ln>
                            <a:noFill/>
                          </a:ln>
                        </wps:spPr>
                        <wps:txbx>
                          <w:txbxContent>
                            <w:p w:rsidR="00B94C60" w:rsidRDefault="008F7830">
                              <w:pPr>
                                <w:spacing w:after="160" w:line="259" w:lineRule="auto"/>
                                <w:ind w:left="0" w:firstLine="0"/>
                              </w:pPr>
                              <w:r>
                                <w:t>structure, balance, concentration, complexity, length, typicity</w:t>
                              </w:r>
                            </w:p>
                          </w:txbxContent>
                        </wps:txbx>
                        <wps:bodyPr horzOverflow="overflow" vert="horz" lIns="0" tIns="0" rIns="0" bIns="0" rtlCol="0">
                          <a:noAutofit/>
                        </wps:bodyPr>
                      </wps:wsp>
                      <wps:wsp>
                        <wps:cNvPr id="3140" name="Rectangle 3140"/>
                        <wps:cNvSpPr/>
                        <wps:spPr>
                          <a:xfrm>
                            <a:off x="5472585" y="206184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41" name="Rectangle 3141"/>
                        <wps:cNvSpPr/>
                        <wps:spPr>
                          <a:xfrm>
                            <a:off x="836882" y="2384934"/>
                            <a:ext cx="4907733" cy="171355"/>
                          </a:xfrm>
                          <a:prstGeom prst="rect">
                            <a:avLst/>
                          </a:prstGeom>
                          <a:ln>
                            <a:noFill/>
                          </a:ln>
                        </wps:spPr>
                        <wps:txbx>
                          <w:txbxContent>
                            <w:p w:rsidR="00B94C60" w:rsidRDefault="008F7830">
                              <w:pPr>
                                <w:spacing w:after="160" w:line="259" w:lineRule="auto"/>
                                <w:ind w:left="0" w:firstLine="0"/>
                              </w:pPr>
                              <w:r>
                                <w:rPr>
                                  <w:b/>
                                </w:rPr>
                                <w:t>ASSESSMENT OF READINESS FOR DRINKING / POTENTIAL FOR AGEING</w:t>
                              </w:r>
                            </w:p>
                          </w:txbxContent>
                        </wps:txbx>
                        <wps:bodyPr horzOverflow="overflow" vert="horz" lIns="0" tIns="0" rIns="0" bIns="0" rtlCol="0">
                          <a:noAutofit/>
                        </wps:bodyPr>
                      </wps:wsp>
                      <wps:wsp>
                        <wps:cNvPr id="3142" name="Rectangle 3142"/>
                        <wps:cNvSpPr/>
                        <wps:spPr>
                          <a:xfrm>
                            <a:off x="4532023" y="238493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43" name="Rectangle 3143"/>
                        <wps:cNvSpPr/>
                        <wps:spPr>
                          <a:xfrm>
                            <a:off x="836882" y="2668397"/>
                            <a:ext cx="1532784" cy="171355"/>
                          </a:xfrm>
                          <a:prstGeom prst="rect">
                            <a:avLst/>
                          </a:prstGeom>
                          <a:ln>
                            <a:noFill/>
                          </a:ln>
                        </wps:spPr>
                        <wps:txbx>
                          <w:txbxContent>
                            <w:p w:rsidR="00B94C60" w:rsidRDefault="008F7830">
                              <w:pPr>
                                <w:spacing w:after="160" w:line="259" w:lineRule="auto"/>
                                <w:ind w:left="0" w:firstLine="0"/>
                              </w:pPr>
                              <w:r>
                                <w:rPr>
                                  <w:b/>
                                </w:rPr>
                                <w:t xml:space="preserve">Level of readiness for </w:t>
                              </w:r>
                            </w:p>
                          </w:txbxContent>
                        </wps:txbx>
                        <wps:bodyPr horzOverflow="overflow" vert="horz" lIns="0" tIns="0" rIns="0" bIns="0" rtlCol="0">
                          <a:noAutofit/>
                        </wps:bodyPr>
                      </wps:wsp>
                      <wps:wsp>
                        <wps:cNvPr id="3144" name="Rectangle 3144"/>
                        <wps:cNvSpPr/>
                        <wps:spPr>
                          <a:xfrm>
                            <a:off x="836882" y="2854706"/>
                            <a:ext cx="1402233" cy="171355"/>
                          </a:xfrm>
                          <a:prstGeom prst="rect">
                            <a:avLst/>
                          </a:prstGeom>
                          <a:ln>
                            <a:noFill/>
                          </a:ln>
                        </wps:spPr>
                        <wps:txbx>
                          <w:txbxContent>
                            <w:p w:rsidR="00B94C60" w:rsidRDefault="008F7830">
                              <w:pPr>
                                <w:spacing w:after="160" w:line="259" w:lineRule="auto"/>
                                <w:ind w:left="0" w:firstLine="0"/>
                              </w:pPr>
                              <w:r>
                                <w:rPr>
                                  <w:b/>
                                </w:rPr>
                                <w:t xml:space="preserve">drinking / potential </w:t>
                              </w:r>
                            </w:p>
                          </w:txbxContent>
                        </wps:txbx>
                        <wps:bodyPr horzOverflow="overflow" vert="horz" lIns="0" tIns="0" rIns="0" bIns="0" rtlCol="0">
                          <a:noAutofit/>
                        </wps:bodyPr>
                      </wps:wsp>
                      <wps:wsp>
                        <wps:cNvPr id="3145" name="Rectangle 3145"/>
                        <wps:cNvSpPr/>
                        <wps:spPr>
                          <a:xfrm>
                            <a:off x="836882" y="3039110"/>
                            <a:ext cx="701706" cy="171355"/>
                          </a:xfrm>
                          <a:prstGeom prst="rect">
                            <a:avLst/>
                          </a:prstGeom>
                          <a:ln>
                            <a:noFill/>
                          </a:ln>
                        </wps:spPr>
                        <wps:txbx>
                          <w:txbxContent>
                            <w:p w:rsidR="00B94C60" w:rsidRDefault="008F7830">
                              <w:pPr>
                                <w:spacing w:after="160" w:line="259" w:lineRule="auto"/>
                                <w:ind w:left="0" w:firstLine="0"/>
                              </w:pPr>
                              <w:r>
                                <w:rPr>
                                  <w:b/>
                                </w:rPr>
                                <w:t>for ageing</w:t>
                              </w:r>
                            </w:p>
                          </w:txbxContent>
                        </wps:txbx>
                        <wps:bodyPr horzOverflow="overflow" vert="horz" lIns="0" tIns="0" rIns="0" bIns="0" rtlCol="0">
                          <a:noAutofit/>
                        </wps:bodyPr>
                      </wps:wsp>
                      <wps:wsp>
                        <wps:cNvPr id="3146" name="Rectangle 3146"/>
                        <wps:cNvSpPr/>
                        <wps:spPr>
                          <a:xfrm>
                            <a:off x="1365659" y="3039110"/>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47" name="Rectangle 3147"/>
                        <wps:cNvSpPr/>
                        <wps:spPr>
                          <a:xfrm>
                            <a:off x="2147852" y="2854706"/>
                            <a:ext cx="696322" cy="171355"/>
                          </a:xfrm>
                          <a:prstGeom prst="rect">
                            <a:avLst/>
                          </a:prstGeom>
                          <a:ln>
                            <a:noFill/>
                          </a:ln>
                        </wps:spPr>
                        <wps:txbx>
                          <w:txbxContent>
                            <w:p w:rsidR="00B94C60" w:rsidRDefault="008F7830">
                              <w:pPr>
                                <w:spacing w:after="160" w:line="259" w:lineRule="auto"/>
                                <w:ind w:left="0" w:firstLine="0"/>
                              </w:pPr>
                              <w:r>
                                <w:t>too young</w:t>
                              </w:r>
                            </w:p>
                          </w:txbxContent>
                        </wps:txbx>
                        <wps:bodyPr horzOverflow="overflow" vert="horz" lIns="0" tIns="0" rIns="0" bIns="0" rtlCol="0">
                          <a:noAutofit/>
                        </wps:bodyPr>
                      </wps:wsp>
                      <wps:wsp>
                        <wps:cNvPr id="3148" name="Rectangle 3148"/>
                        <wps:cNvSpPr/>
                        <wps:spPr>
                          <a:xfrm>
                            <a:off x="2670584" y="285470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49" name="Rectangle 3149"/>
                        <wps:cNvSpPr/>
                        <wps:spPr>
                          <a:xfrm>
                            <a:off x="3102130" y="2668397"/>
                            <a:ext cx="1048268" cy="171355"/>
                          </a:xfrm>
                          <a:prstGeom prst="rect">
                            <a:avLst/>
                          </a:prstGeom>
                          <a:ln>
                            <a:noFill/>
                          </a:ln>
                        </wps:spPr>
                        <wps:txbx>
                          <w:txbxContent>
                            <w:p w:rsidR="00B94C60" w:rsidRDefault="008F7830">
                              <w:pPr>
                                <w:spacing w:after="160" w:line="259" w:lineRule="auto"/>
                                <w:ind w:left="0" w:firstLine="0"/>
                              </w:pPr>
                              <w:r>
                                <w:t xml:space="preserve">can drink now, </w:t>
                              </w:r>
                            </w:p>
                          </w:txbxContent>
                        </wps:txbx>
                        <wps:bodyPr horzOverflow="overflow" vert="horz" lIns="0" tIns="0" rIns="0" bIns="0" rtlCol="0">
                          <a:noAutofit/>
                        </wps:bodyPr>
                      </wps:wsp>
                      <wps:wsp>
                        <wps:cNvPr id="3150" name="Rectangle 3150"/>
                        <wps:cNvSpPr/>
                        <wps:spPr>
                          <a:xfrm>
                            <a:off x="3102130" y="2854706"/>
                            <a:ext cx="1204390" cy="171355"/>
                          </a:xfrm>
                          <a:prstGeom prst="rect">
                            <a:avLst/>
                          </a:prstGeom>
                          <a:ln>
                            <a:noFill/>
                          </a:ln>
                        </wps:spPr>
                        <wps:txbx>
                          <w:txbxContent>
                            <w:p w:rsidR="00B94C60" w:rsidRDefault="008F7830">
                              <w:pPr>
                                <w:spacing w:after="160" w:line="259" w:lineRule="auto"/>
                                <w:ind w:left="0" w:firstLine="0"/>
                              </w:pPr>
                              <w:r>
                                <w:t xml:space="preserve">but has potential </w:t>
                              </w:r>
                            </w:p>
                          </w:txbxContent>
                        </wps:txbx>
                        <wps:bodyPr horzOverflow="overflow" vert="horz" lIns="0" tIns="0" rIns="0" bIns="0" rtlCol="0">
                          <a:noAutofit/>
                        </wps:bodyPr>
                      </wps:wsp>
                      <wps:wsp>
                        <wps:cNvPr id="3151" name="Rectangle 3151"/>
                        <wps:cNvSpPr/>
                        <wps:spPr>
                          <a:xfrm>
                            <a:off x="3102130" y="3039110"/>
                            <a:ext cx="686733" cy="171355"/>
                          </a:xfrm>
                          <a:prstGeom prst="rect">
                            <a:avLst/>
                          </a:prstGeom>
                          <a:ln>
                            <a:noFill/>
                          </a:ln>
                        </wps:spPr>
                        <wps:txbx>
                          <w:txbxContent>
                            <w:p w:rsidR="00B94C60" w:rsidRDefault="008F7830">
                              <w:pPr>
                                <w:spacing w:after="160" w:line="259" w:lineRule="auto"/>
                                <w:ind w:left="0" w:firstLine="0"/>
                              </w:pPr>
                              <w:r>
                                <w:t>for ageing</w:t>
                              </w:r>
                            </w:p>
                          </w:txbxContent>
                        </wps:txbx>
                        <wps:bodyPr horzOverflow="overflow" vert="horz" lIns="0" tIns="0" rIns="0" bIns="0" rtlCol="0">
                          <a:noAutofit/>
                        </wps:bodyPr>
                      </wps:wsp>
                      <wps:wsp>
                        <wps:cNvPr id="3152" name="Rectangle 3152"/>
                        <wps:cNvSpPr/>
                        <wps:spPr>
                          <a:xfrm>
                            <a:off x="3620290" y="3039110"/>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53" name="Rectangle 3153"/>
                        <wps:cNvSpPr/>
                        <wps:spPr>
                          <a:xfrm>
                            <a:off x="4390291" y="2668397"/>
                            <a:ext cx="1043726" cy="171355"/>
                          </a:xfrm>
                          <a:prstGeom prst="rect">
                            <a:avLst/>
                          </a:prstGeom>
                          <a:ln>
                            <a:noFill/>
                          </a:ln>
                        </wps:spPr>
                        <wps:txbx>
                          <w:txbxContent>
                            <w:p w:rsidR="00B94C60" w:rsidRDefault="008F7830">
                              <w:pPr>
                                <w:spacing w:after="160" w:line="259" w:lineRule="auto"/>
                                <w:ind w:left="0" w:firstLine="0"/>
                              </w:pPr>
                              <w:r>
                                <w:t xml:space="preserve">drink now: not </w:t>
                              </w:r>
                            </w:p>
                          </w:txbxContent>
                        </wps:txbx>
                        <wps:bodyPr horzOverflow="overflow" vert="horz" lIns="0" tIns="0" rIns="0" bIns="0" rtlCol="0">
                          <a:noAutofit/>
                        </wps:bodyPr>
                      </wps:wsp>
                      <wps:wsp>
                        <wps:cNvPr id="3154" name="Rectangle 3154"/>
                        <wps:cNvSpPr/>
                        <wps:spPr>
                          <a:xfrm>
                            <a:off x="4390291" y="2854706"/>
                            <a:ext cx="1306172" cy="171355"/>
                          </a:xfrm>
                          <a:prstGeom prst="rect">
                            <a:avLst/>
                          </a:prstGeom>
                          <a:ln>
                            <a:noFill/>
                          </a:ln>
                        </wps:spPr>
                        <wps:txbx>
                          <w:txbxContent>
                            <w:p w:rsidR="00B94C60" w:rsidRDefault="008F7830">
                              <w:pPr>
                                <w:spacing w:after="160" w:line="259" w:lineRule="auto"/>
                                <w:ind w:left="0" w:firstLine="0"/>
                              </w:pPr>
                              <w:r>
                                <w:t xml:space="preserve">suitable for ageing </w:t>
                              </w:r>
                            </w:p>
                          </w:txbxContent>
                        </wps:txbx>
                        <wps:bodyPr horzOverflow="overflow" vert="horz" lIns="0" tIns="0" rIns="0" bIns="0" rtlCol="0">
                          <a:noAutofit/>
                        </wps:bodyPr>
                      </wps:wsp>
                      <wps:wsp>
                        <wps:cNvPr id="3155" name="Rectangle 3155"/>
                        <wps:cNvSpPr/>
                        <wps:spPr>
                          <a:xfrm>
                            <a:off x="4390291" y="3039110"/>
                            <a:ext cx="1160481" cy="171355"/>
                          </a:xfrm>
                          <a:prstGeom prst="rect">
                            <a:avLst/>
                          </a:prstGeom>
                          <a:ln>
                            <a:noFill/>
                          </a:ln>
                        </wps:spPr>
                        <wps:txbx>
                          <w:txbxContent>
                            <w:p w:rsidR="00B94C60" w:rsidRDefault="008F7830">
                              <w:pPr>
                                <w:spacing w:after="160" w:line="259" w:lineRule="auto"/>
                                <w:ind w:left="0" w:firstLine="0"/>
                              </w:pPr>
                              <w:r>
                                <w:t>or further ageing</w:t>
                              </w:r>
                            </w:p>
                          </w:txbxContent>
                        </wps:txbx>
                        <wps:bodyPr horzOverflow="overflow" vert="horz" lIns="0" tIns="0" rIns="0" bIns="0" rtlCol="0">
                          <a:noAutofit/>
                        </wps:bodyPr>
                      </wps:wsp>
                      <wps:wsp>
                        <wps:cNvPr id="3156" name="Rectangle 3156"/>
                        <wps:cNvSpPr/>
                        <wps:spPr>
                          <a:xfrm>
                            <a:off x="5265321" y="3039110"/>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57" name="Rectangle 3157"/>
                        <wps:cNvSpPr/>
                        <wps:spPr>
                          <a:xfrm>
                            <a:off x="5771289" y="2854706"/>
                            <a:ext cx="489226" cy="171355"/>
                          </a:xfrm>
                          <a:prstGeom prst="rect">
                            <a:avLst/>
                          </a:prstGeom>
                          <a:ln>
                            <a:noFill/>
                          </a:ln>
                        </wps:spPr>
                        <wps:txbx>
                          <w:txbxContent>
                            <w:p w:rsidR="00B94C60" w:rsidRDefault="008F7830">
                              <w:pPr>
                                <w:spacing w:after="160" w:line="259" w:lineRule="auto"/>
                                <w:ind w:left="0" w:firstLine="0"/>
                              </w:pPr>
                              <w:r>
                                <w:t>too old</w:t>
                              </w:r>
                            </w:p>
                          </w:txbxContent>
                        </wps:txbx>
                        <wps:bodyPr horzOverflow="overflow" vert="horz" lIns="0" tIns="0" rIns="0" bIns="0" rtlCol="0">
                          <a:noAutofit/>
                        </wps:bodyPr>
                      </wps:wsp>
                      <wps:wsp>
                        <wps:cNvPr id="3158" name="Rectangle 3158"/>
                        <wps:cNvSpPr/>
                        <wps:spPr>
                          <a:xfrm>
                            <a:off x="6140351" y="285470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59" name="Rectangle 3159"/>
                        <wps:cNvSpPr/>
                        <wps:spPr>
                          <a:xfrm>
                            <a:off x="2858290" y="2854706"/>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60" name="Rectangle 3160"/>
                        <wps:cNvSpPr/>
                        <wps:spPr>
                          <a:xfrm>
                            <a:off x="2922298" y="285470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61" name="Rectangle 3161"/>
                        <wps:cNvSpPr/>
                        <wps:spPr>
                          <a:xfrm>
                            <a:off x="4144927" y="2854706"/>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62" name="Rectangle 3162"/>
                        <wps:cNvSpPr/>
                        <wps:spPr>
                          <a:xfrm>
                            <a:off x="4208935" y="285470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63" name="Rectangle 3163"/>
                        <wps:cNvSpPr/>
                        <wps:spPr>
                          <a:xfrm>
                            <a:off x="5519829" y="2854706"/>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64" name="Rectangle 3164"/>
                        <wps:cNvSpPr/>
                        <wps:spPr>
                          <a:xfrm>
                            <a:off x="5583837" y="285470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65" name="Rectangle 3165"/>
                        <wps:cNvSpPr/>
                        <wps:spPr>
                          <a:xfrm>
                            <a:off x="836882" y="3322574"/>
                            <a:ext cx="860182" cy="171355"/>
                          </a:xfrm>
                          <a:prstGeom prst="rect">
                            <a:avLst/>
                          </a:prstGeom>
                          <a:ln>
                            <a:noFill/>
                          </a:ln>
                        </wps:spPr>
                        <wps:txbx>
                          <w:txbxContent>
                            <w:p w:rsidR="00B94C60" w:rsidRDefault="008F7830">
                              <w:pPr>
                                <w:spacing w:after="160" w:line="259" w:lineRule="auto"/>
                                <w:ind w:left="0" w:firstLine="0"/>
                              </w:pPr>
                              <w:r>
                                <w:rPr>
                                  <w:b/>
                                </w:rPr>
                                <w:t xml:space="preserve">Reasons for </w:t>
                              </w:r>
                            </w:p>
                          </w:txbxContent>
                        </wps:txbx>
                        <wps:bodyPr horzOverflow="overflow" vert="horz" lIns="0" tIns="0" rIns="0" bIns="0" rtlCol="0">
                          <a:noAutofit/>
                        </wps:bodyPr>
                      </wps:wsp>
                      <wps:wsp>
                        <wps:cNvPr id="3166" name="Rectangle 3166"/>
                        <wps:cNvSpPr/>
                        <wps:spPr>
                          <a:xfrm>
                            <a:off x="836882" y="3506978"/>
                            <a:ext cx="807861" cy="171355"/>
                          </a:xfrm>
                          <a:prstGeom prst="rect">
                            <a:avLst/>
                          </a:prstGeom>
                          <a:ln>
                            <a:noFill/>
                          </a:ln>
                        </wps:spPr>
                        <wps:txbx>
                          <w:txbxContent>
                            <w:p w:rsidR="00B94C60" w:rsidRDefault="008F7830">
                              <w:pPr>
                                <w:spacing w:after="160" w:line="259" w:lineRule="auto"/>
                                <w:ind w:left="0" w:firstLine="0"/>
                              </w:pPr>
                              <w:r>
                                <w:rPr>
                                  <w:b/>
                                </w:rPr>
                                <w:t>assessment</w:t>
                              </w:r>
                            </w:p>
                          </w:txbxContent>
                        </wps:txbx>
                        <wps:bodyPr horzOverflow="overflow" vert="horz" lIns="0" tIns="0" rIns="0" bIns="0" rtlCol="0">
                          <a:noAutofit/>
                        </wps:bodyPr>
                      </wps:wsp>
                      <wps:wsp>
                        <wps:cNvPr id="3167" name="Rectangle 3167"/>
                        <wps:cNvSpPr/>
                        <wps:spPr>
                          <a:xfrm>
                            <a:off x="1444907" y="3506978"/>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68" name="Rectangle 3168"/>
                        <wps:cNvSpPr/>
                        <wps:spPr>
                          <a:xfrm>
                            <a:off x="2147852" y="3415538"/>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3169" name="Rectangle 3169"/>
                        <wps:cNvSpPr/>
                        <wps:spPr>
                          <a:xfrm>
                            <a:off x="2367308" y="3415538"/>
                            <a:ext cx="4214945" cy="171355"/>
                          </a:xfrm>
                          <a:prstGeom prst="rect">
                            <a:avLst/>
                          </a:prstGeom>
                          <a:ln>
                            <a:noFill/>
                          </a:ln>
                        </wps:spPr>
                        <wps:txbx>
                          <w:txbxContent>
                            <w:p w:rsidR="00B94C60" w:rsidRDefault="008F7830">
                              <w:pPr>
                                <w:spacing w:after="160" w:line="259" w:lineRule="auto"/>
                                <w:ind w:left="0" w:firstLine="0"/>
                              </w:pPr>
                              <w:r>
                                <w:t>structure, balance, concentration, complexity, length, typicity</w:t>
                              </w:r>
                            </w:p>
                          </w:txbxContent>
                        </wps:txbx>
                        <wps:bodyPr horzOverflow="overflow" vert="horz" lIns="0" tIns="0" rIns="0" bIns="0" rtlCol="0">
                          <a:noAutofit/>
                        </wps:bodyPr>
                      </wps:wsp>
                      <wps:wsp>
                        <wps:cNvPr id="3170" name="Rectangle 3170"/>
                        <wps:cNvSpPr/>
                        <wps:spPr>
                          <a:xfrm>
                            <a:off x="5541165" y="3415538"/>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71" name="Rectangle 3171"/>
                        <wps:cNvSpPr/>
                        <wps:spPr>
                          <a:xfrm>
                            <a:off x="836882" y="3741674"/>
                            <a:ext cx="1590319" cy="171355"/>
                          </a:xfrm>
                          <a:prstGeom prst="rect">
                            <a:avLst/>
                          </a:prstGeom>
                          <a:ln>
                            <a:noFill/>
                          </a:ln>
                        </wps:spPr>
                        <wps:txbx>
                          <w:txbxContent>
                            <w:p w:rsidR="00B94C60" w:rsidRDefault="008F7830">
                              <w:pPr>
                                <w:spacing w:after="160" w:line="259" w:lineRule="auto"/>
                                <w:ind w:left="0" w:firstLine="0"/>
                              </w:pPr>
                              <w:r>
                                <w:rPr>
                                  <w:b/>
                                </w:rPr>
                                <w:t>THE WINE IN CONTEXT</w:t>
                              </w:r>
                            </w:p>
                          </w:txbxContent>
                        </wps:txbx>
                        <wps:bodyPr horzOverflow="overflow" vert="horz" lIns="0" tIns="0" rIns="0" bIns="0" rtlCol="0">
                          <a:noAutofit/>
                        </wps:bodyPr>
                      </wps:wsp>
                      <wps:wsp>
                        <wps:cNvPr id="3172" name="Rectangle 3172"/>
                        <wps:cNvSpPr/>
                        <wps:spPr>
                          <a:xfrm>
                            <a:off x="2035076" y="374167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73" name="Rectangle 3173"/>
                        <wps:cNvSpPr/>
                        <wps:spPr>
                          <a:xfrm>
                            <a:off x="836882" y="3977895"/>
                            <a:ext cx="1279423" cy="171355"/>
                          </a:xfrm>
                          <a:prstGeom prst="rect">
                            <a:avLst/>
                          </a:prstGeom>
                          <a:ln>
                            <a:noFill/>
                          </a:ln>
                        </wps:spPr>
                        <wps:txbx>
                          <w:txbxContent>
                            <w:p w:rsidR="00B94C60" w:rsidRDefault="008F7830">
                              <w:pPr>
                                <w:spacing w:after="160" w:line="259" w:lineRule="auto"/>
                                <w:ind w:left="0" w:firstLine="0"/>
                              </w:pPr>
                              <w:r>
                                <w:rPr>
                                  <w:b/>
                                </w:rPr>
                                <w:t xml:space="preserve">Origins / variety / </w:t>
                              </w:r>
                            </w:p>
                          </w:txbxContent>
                        </wps:txbx>
                        <wps:bodyPr horzOverflow="overflow" vert="horz" lIns="0" tIns="0" rIns="0" bIns="0" rtlCol="0">
                          <a:noAutofit/>
                        </wps:bodyPr>
                      </wps:wsp>
                      <wps:wsp>
                        <wps:cNvPr id="3174" name="Rectangle 3174"/>
                        <wps:cNvSpPr/>
                        <wps:spPr>
                          <a:xfrm>
                            <a:off x="836882" y="4162298"/>
                            <a:ext cx="457093" cy="171356"/>
                          </a:xfrm>
                          <a:prstGeom prst="rect">
                            <a:avLst/>
                          </a:prstGeom>
                          <a:ln>
                            <a:noFill/>
                          </a:ln>
                        </wps:spPr>
                        <wps:txbx>
                          <w:txbxContent>
                            <w:p w:rsidR="00B94C60" w:rsidRDefault="008F7830">
                              <w:pPr>
                                <w:spacing w:after="160" w:line="259" w:lineRule="auto"/>
                                <w:ind w:left="0" w:firstLine="0"/>
                              </w:pPr>
                              <w:r>
                                <w:rPr>
                                  <w:b/>
                                </w:rPr>
                                <w:t>theme</w:t>
                              </w:r>
                            </w:p>
                          </w:txbxContent>
                        </wps:txbx>
                        <wps:bodyPr horzOverflow="overflow" vert="horz" lIns="0" tIns="0" rIns="0" bIns="0" rtlCol="0">
                          <a:noAutofit/>
                        </wps:bodyPr>
                      </wps:wsp>
                      <wps:wsp>
                        <wps:cNvPr id="3175" name="Rectangle 3175"/>
                        <wps:cNvSpPr/>
                        <wps:spPr>
                          <a:xfrm>
                            <a:off x="1179782" y="4162298"/>
                            <a:ext cx="38021" cy="171356"/>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76" name="Rectangle 3176"/>
                        <wps:cNvSpPr/>
                        <wps:spPr>
                          <a:xfrm>
                            <a:off x="2147852" y="3977895"/>
                            <a:ext cx="896521" cy="171355"/>
                          </a:xfrm>
                          <a:prstGeom prst="rect">
                            <a:avLst/>
                          </a:prstGeom>
                          <a:ln>
                            <a:noFill/>
                          </a:ln>
                        </wps:spPr>
                        <wps:txbx>
                          <w:txbxContent>
                            <w:p w:rsidR="00B94C60" w:rsidRDefault="008F7830">
                              <w:pPr>
                                <w:spacing w:after="160" w:line="259" w:lineRule="auto"/>
                                <w:ind w:left="0" w:firstLine="0"/>
                              </w:pPr>
                              <w:r>
                                <w:rPr>
                                  <w:i/>
                                </w:rPr>
                                <w:t xml:space="preserve">for example: </w:t>
                              </w:r>
                            </w:p>
                          </w:txbxContent>
                        </wps:txbx>
                        <wps:bodyPr horzOverflow="overflow" vert="horz" lIns="0" tIns="0" rIns="0" bIns="0" rtlCol="0">
                          <a:noAutofit/>
                        </wps:bodyPr>
                      </wps:wsp>
                      <wps:wsp>
                        <wps:cNvPr id="3177" name="Rectangle 3177"/>
                        <wps:cNvSpPr/>
                        <wps:spPr>
                          <a:xfrm>
                            <a:off x="2823238" y="3977895"/>
                            <a:ext cx="4547543" cy="171355"/>
                          </a:xfrm>
                          <a:prstGeom prst="rect">
                            <a:avLst/>
                          </a:prstGeom>
                          <a:ln>
                            <a:noFill/>
                          </a:ln>
                        </wps:spPr>
                        <wps:txbx>
                          <w:txbxContent>
                            <w:p w:rsidR="00B94C60" w:rsidRDefault="008F7830">
                              <w:pPr>
                                <w:spacing w:after="160" w:line="259" w:lineRule="auto"/>
                                <w:ind w:left="0" w:firstLine="0"/>
                              </w:pPr>
                              <w:r>
                                <w:t xml:space="preserve">location (country or region), grape variety or varieties, production </w:t>
                              </w:r>
                            </w:p>
                          </w:txbxContent>
                        </wps:txbx>
                        <wps:bodyPr horzOverflow="overflow" vert="horz" lIns="0" tIns="0" rIns="0" bIns="0" rtlCol="0">
                          <a:noAutofit/>
                        </wps:bodyPr>
                      </wps:wsp>
                      <wps:wsp>
                        <wps:cNvPr id="3178" name="Rectangle 3178"/>
                        <wps:cNvSpPr/>
                        <wps:spPr>
                          <a:xfrm>
                            <a:off x="2147852" y="4162298"/>
                            <a:ext cx="1955220" cy="171356"/>
                          </a:xfrm>
                          <a:prstGeom prst="rect">
                            <a:avLst/>
                          </a:prstGeom>
                          <a:ln>
                            <a:noFill/>
                          </a:ln>
                        </wps:spPr>
                        <wps:txbx>
                          <w:txbxContent>
                            <w:p w:rsidR="00B94C60" w:rsidRDefault="008F7830">
                              <w:pPr>
                                <w:spacing w:after="160" w:line="259" w:lineRule="auto"/>
                                <w:ind w:left="0" w:firstLine="0"/>
                              </w:pPr>
                              <w:r>
                                <w:t>methods, climatic influences</w:t>
                              </w:r>
                            </w:p>
                          </w:txbxContent>
                        </wps:txbx>
                        <wps:bodyPr horzOverflow="overflow" vert="horz" lIns="0" tIns="0" rIns="0" bIns="0" rtlCol="0">
                          <a:noAutofit/>
                        </wps:bodyPr>
                      </wps:wsp>
                      <wps:wsp>
                        <wps:cNvPr id="3179" name="Rectangle 3179"/>
                        <wps:cNvSpPr/>
                        <wps:spPr>
                          <a:xfrm>
                            <a:off x="3620290" y="4162298"/>
                            <a:ext cx="38021" cy="171356"/>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80" name="Rectangle 3180"/>
                        <wps:cNvSpPr/>
                        <wps:spPr>
                          <a:xfrm>
                            <a:off x="836882" y="4406138"/>
                            <a:ext cx="992751" cy="171356"/>
                          </a:xfrm>
                          <a:prstGeom prst="rect">
                            <a:avLst/>
                          </a:prstGeom>
                          <a:ln>
                            <a:noFill/>
                          </a:ln>
                        </wps:spPr>
                        <wps:txbx>
                          <w:txbxContent>
                            <w:p w:rsidR="00B94C60" w:rsidRDefault="008F7830">
                              <w:pPr>
                                <w:spacing w:after="160" w:line="259" w:lineRule="auto"/>
                                <w:ind w:left="0" w:firstLine="0"/>
                              </w:pPr>
                              <w:r>
                                <w:rPr>
                                  <w:b/>
                                </w:rPr>
                                <w:t>Price category</w:t>
                              </w:r>
                            </w:p>
                          </w:txbxContent>
                        </wps:txbx>
                        <wps:bodyPr horzOverflow="overflow" vert="horz" lIns="0" tIns="0" rIns="0" bIns="0" rtlCol="0">
                          <a:noAutofit/>
                        </wps:bodyPr>
                      </wps:wsp>
                      <wps:wsp>
                        <wps:cNvPr id="3181" name="Rectangle 3181"/>
                        <wps:cNvSpPr/>
                        <wps:spPr>
                          <a:xfrm>
                            <a:off x="1583591" y="4406138"/>
                            <a:ext cx="38021" cy="171356"/>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82" name="Rectangle 3182"/>
                        <wps:cNvSpPr/>
                        <wps:spPr>
                          <a:xfrm>
                            <a:off x="2147852" y="4406138"/>
                            <a:ext cx="846219" cy="171356"/>
                          </a:xfrm>
                          <a:prstGeom prst="rect">
                            <a:avLst/>
                          </a:prstGeom>
                          <a:ln>
                            <a:noFill/>
                          </a:ln>
                        </wps:spPr>
                        <wps:txbx>
                          <w:txbxContent>
                            <w:p w:rsidR="00B94C60" w:rsidRDefault="008F7830">
                              <w:pPr>
                                <w:spacing w:after="160" w:line="259" w:lineRule="auto"/>
                                <w:ind w:left="0" w:firstLine="0"/>
                              </w:pPr>
                              <w:r>
                                <w:t xml:space="preserve">inexpensive </w:t>
                              </w:r>
                            </w:p>
                          </w:txbxContent>
                        </wps:txbx>
                        <wps:bodyPr horzOverflow="overflow" vert="horz" lIns="0" tIns="0" rIns="0" bIns="0" rtlCol="0">
                          <a:noAutofit/>
                        </wps:bodyPr>
                      </wps:wsp>
                      <wps:wsp>
                        <wps:cNvPr id="3183" name="Rectangle 3183"/>
                        <wps:cNvSpPr/>
                        <wps:spPr>
                          <a:xfrm>
                            <a:off x="2786662" y="4406138"/>
                            <a:ext cx="83781" cy="171356"/>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84" name="Rectangle 3184"/>
                        <wps:cNvSpPr/>
                        <wps:spPr>
                          <a:xfrm>
                            <a:off x="2850670" y="4406138"/>
                            <a:ext cx="38021" cy="171356"/>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85" name="Rectangle 3185"/>
                        <wps:cNvSpPr/>
                        <wps:spPr>
                          <a:xfrm>
                            <a:off x="2879626" y="4406138"/>
                            <a:ext cx="260763" cy="171356"/>
                          </a:xfrm>
                          <a:prstGeom prst="rect">
                            <a:avLst/>
                          </a:prstGeom>
                          <a:ln>
                            <a:noFill/>
                          </a:ln>
                        </wps:spPr>
                        <wps:txbx>
                          <w:txbxContent>
                            <w:p w:rsidR="00B94C60" w:rsidRDefault="008F7830">
                              <w:pPr>
                                <w:spacing w:after="160" w:line="259" w:lineRule="auto"/>
                                <w:ind w:left="0" w:firstLine="0"/>
                              </w:pPr>
                              <w:r>
                                <w:t>mid</w:t>
                              </w:r>
                            </w:p>
                          </w:txbxContent>
                        </wps:txbx>
                        <wps:bodyPr horzOverflow="overflow" vert="horz" lIns="0" tIns="0" rIns="0" bIns="0" rtlCol="0">
                          <a:noAutofit/>
                        </wps:bodyPr>
                      </wps:wsp>
                      <wps:wsp>
                        <wps:cNvPr id="3186" name="Rectangle 3186"/>
                        <wps:cNvSpPr/>
                        <wps:spPr>
                          <a:xfrm>
                            <a:off x="3076222" y="4406138"/>
                            <a:ext cx="51480" cy="171356"/>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87" name="Rectangle 3187"/>
                        <wps:cNvSpPr/>
                        <wps:spPr>
                          <a:xfrm>
                            <a:off x="3115846" y="4406138"/>
                            <a:ext cx="467355" cy="171356"/>
                          </a:xfrm>
                          <a:prstGeom prst="rect">
                            <a:avLst/>
                          </a:prstGeom>
                          <a:ln>
                            <a:noFill/>
                          </a:ln>
                        </wps:spPr>
                        <wps:txbx>
                          <w:txbxContent>
                            <w:p w:rsidR="00B94C60" w:rsidRDefault="008F7830">
                              <w:pPr>
                                <w:spacing w:after="160" w:line="259" w:lineRule="auto"/>
                                <w:ind w:left="0" w:firstLine="0"/>
                              </w:pPr>
                              <w:r>
                                <w:t xml:space="preserve">priced </w:t>
                              </w:r>
                            </w:p>
                          </w:txbxContent>
                        </wps:txbx>
                        <wps:bodyPr horzOverflow="overflow" vert="horz" lIns="0" tIns="0" rIns="0" bIns="0" rtlCol="0">
                          <a:noAutofit/>
                        </wps:bodyPr>
                      </wps:wsp>
                      <wps:wsp>
                        <wps:cNvPr id="3188" name="Rectangle 3188"/>
                        <wps:cNvSpPr/>
                        <wps:spPr>
                          <a:xfrm>
                            <a:off x="3467890" y="4406138"/>
                            <a:ext cx="83781" cy="171356"/>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89" name="Rectangle 3189"/>
                        <wps:cNvSpPr/>
                        <wps:spPr>
                          <a:xfrm>
                            <a:off x="3530374" y="4406138"/>
                            <a:ext cx="38021" cy="171356"/>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90" name="Rectangle 3190"/>
                        <wps:cNvSpPr/>
                        <wps:spPr>
                          <a:xfrm>
                            <a:off x="3559330" y="4406138"/>
                            <a:ext cx="295251" cy="171356"/>
                          </a:xfrm>
                          <a:prstGeom prst="rect">
                            <a:avLst/>
                          </a:prstGeom>
                          <a:ln>
                            <a:noFill/>
                          </a:ln>
                        </wps:spPr>
                        <wps:txbx>
                          <w:txbxContent>
                            <w:p w:rsidR="00B94C60" w:rsidRDefault="008F7830">
                              <w:pPr>
                                <w:spacing w:after="160" w:line="259" w:lineRule="auto"/>
                                <w:ind w:left="0" w:firstLine="0"/>
                              </w:pPr>
                              <w:r>
                                <w:t>high</w:t>
                              </w:r>
                            </w:p>
                          </w:txbxContent>
                        </wps:txbx>
                        <wps:bodyPr horzOverflow="overflow" vert="horz" lIns="0" tIns="0" rIns="0" bIns="0" rtlCol="0">
                          <a:noAutofit/>
                        </wps:bodyPr>
                      </wps:wsp>
                      <wps:wsp>
                        <wps:cNvPr id="3191" name="Rectangle 3191"/>
                        <wps:cNvSpPr/>
                        <wps:spPr>
                          <a:xfrm>
                            <a:off x="3781834" y="4406138"/>
                            <a:ext cx="51480" cy="171356"/>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92" name="Rectangle 3192"/>
                        <wps:cNvSpPr/>
                        <wps:spPr>
                          <a:xfrm>
                            <a:off x="3821458" y="4406138"/>
                            <a:ext cx="467355" cy="171356"/>
                          </a:xfrm>
                          <a:prstGeom prst="rect">
                            <a:avLst/>
                          </a:prstGeom>
                          <a:ln>
                            <a:noFill/>
                          </a:ln>
                        </wps:spPr>
                        <wps:txbx>
                          <w:txbxContent>
                            <w:p w:rsidR="00B94C60" w:rsidRDefault="008F7830">
                              <w:pPr>
                                <w:spacing w:after="160" w:line="259" w:lineRule="auto"/>
                                <w:ind w:left="0" w:firstLine="0"/>
                              </w:pPr>
                              <w:r>
                                <w:t xml:space="preserve">priced </w:t>
                              </w:r>
                            </w:p>
                          </w:txbxContent>
                        </wps:txbx>
                        <wps:bodyPr horzOverflow="overflow" vert="horz" lIns="0" tIns="0" rIns="0" bIns="0" rtlCol="0">
                          <a:noAutofit/>
                        </wps:bodyPr>
                      </wps:wsp>
                      <wps:wsp>
                        <wps:cNvPr id="3193" name="Rectangle 3193"/>
                        <wps:cNvSpPr/>
                        <wps:spPr>
                          <a:xfrm>
                            <a:off x="4173883" y="4406138"/>
                            <a:ext cx="83781" cy="171356"/>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94" name="Rectangle 3194"/>
                        <wps:cNvSpPr/>
                        <wps:spPr>
                          <a:xfrm>
                            <a:off x="4236367" y="4406138"/>
                            <a:ext cx="38021" cy="171356"/>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95" name="Rectangle 3195"/>
                        <wps:cNvSpPr/>
                        <wps:spPr>
                          <a:xfrm>
                            <a:off x="4265323" y="4406138"/>
                            <a:ext cx="665872" cy="171356"/>
                          </a:xfrm>
                          <a:prstGeom prst="rect">
                            <a:avLst/>
                          </a:prstGeom>
                          <a:ln>
                            <a:noFill/>
                          </a:ln>
                        </wps:spPr>
                        <wps:txbx>
                          <w:txbxContent>
                            <w:p w:rsidR="00B94C60" w:rsidRDefault="008F7830">
                              <w:pPr>
                                <w:spacing w:after="160" w:line="259" w:lineRule="auto"/>
                                <w:ind w:left="0" w:firstLine="0"/>
                              </w:pPr>
                              <w:r>
                                <w:t xml:space="preserve">premium </w:t>
                              </w:r>
                            </w:p>
                          </w:txbxContent>
                        </wps:txbx>
                        <wps:bodyPr horzOverflow="overflow" vert="horz" lIns="0" tIns="0" rIns="0" bIns="0" rtlCol="0">
                          <a:noAutofit/>
                        </wps:bodyPr>
                      </wps:wsp>
                      <wps:wsp>
                        <wps:cNvPr id="3196" name="Rectangle 3196"/>
                        <wps:cNvSpPr/>
                        <wps:spPr>
                          <a:xfrm>
                            <a:off x="4766719" y="4406138"/>
                            <a:ext cx="83781" cy="171356"/>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197" name="Rectangle 3197"/>
                        <wps:cNvSpPr/>
                        <wps:spPr>
                          <a:xfrm>
                            <a:off x="4830727" y="4406138"/>
                            <a:ext cx="38021" cy="171356"/>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198" name="Rectangle 3198"/>
                        <wps:cNvSpPr/>
                        <wps:spPr>
                          <a:xfrm>
                            <a:off x="4859683" y="4406138"/>
                            <a:ext cx="384752" cy="171356"/>
                          </a:xfrm>
                          <a:prstGeom prst="rect">
                            <a:avLst/>
                          </a:prstGeom>
                          <a:ln>
                            <a:noFill/>
                          </a:ln>
                        </wps:spPr>
                        <wps:txbx>
                          <w:txbxContent>
                            <w:p w:rsidR="00B94C60" w:rsidRDefault="008F7830">
                              <w:pPr>
                                <w:spacing w:after="160" w:line="259" w:lineRule="auto"/>
                                <w:ind w:left="0" w:firstLine="0"/>
                              </w:pPr>
                              <w:r>
                                <w:t>super</w:t>
                              </w:r>
                            </w:p>
                          </w:txbxContent>
                        </wps:txbx>
                        <wps:bodyPr horzOverflow="overflow" vert="horz" lIns="0" tIns="0" rIns="0" bIns="0" rtlCol="0">
                          <a:noAutofit/>
                        </wps:bodyPr>
                      </wps:wsp>
                      <wps:wsp>
                        <wps:cNvPr id="3199" name="Rectangle 3199"/>
                        <wps:cNvSpPr/>
                        <wps:spPr>
                          <a:xfrm>
                            <a:off x="5149497" y="4406138"/>
                            <a:ext cx="51480" cy="171356"/>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3200" name="Rectangle 3200"/>
                        <wps:cNvSpPr/>
                        <wps:spPr>
                          <a:xfrm>
                            <a:off x="5189121" y="4406138"/>
                            <a:ext cx="626505" cy="171356"/>
                          </a:xfrm>
                          <a:prstGeom prst="rect">
                            <a:avLst/>
                          </a:prstGeom>
                          <a:ln>
                            <a:noFill/>
                          </a:ln>
                        </wps:spPr>
                        <wps:txbx>
                          <w:txbxContent>
                            <w:p w:rsidR="00B94C60" w:rsidRDefault="008F7830">
                              <w:pPr>
                                <w:spacing w:after="160" w:line="259" w:lineRule="auto"/>
                                <w:ind w:left="0" w:firstLine="0"/>
                              </w:pPr>
                              <w:r>
                                <w:t>premium</w:t>
                              </w:r>
                            </w:p>
                          </w:txbxContent>
                        </wps:txbx>
                        <wps:bodyPr horzOverflow="overflow" vert="horz" lIns="0" tIns="0" rIns="0" bIns="0" rtlCol="0">
                          <a:noAutofit/>
                        </wps:bodyPr>
                      </wps:wsp>
                      <wps:wsp>
                        <wps:cNvPr id="3201" name="Rectangle 3201"/>
                        <wps:cNvSpPr/>
                        <wps:spPr>
                          <a:xfrm>
                            <a:off x="5661561" y="4406138"/>
                            <a:ext cx="38021" cy="171356"/>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202" name="Rectangle 3202"/>
                        <wps:cNvSpPr/>
                        <wps:spPr>
                          <a:xfrm>
                            <a:off x="836882" y="4663948"/>
                            <a:ext cx="848911" cy="171356"/>
                          </a:xfrm>
                          <a:prstGeom prst="rect">
                            <a:avLst/>
                          </a:prstGeom>
                          <a:ln>
                            <a:noFill/>
                          </a:ln>
                        </wps:spPr>
                        <wps:txbx>
                          <w:txbxContent>
                            <w:p w:rsidR="00B94C60" w:rsidRDefault="008F7830">
                              <w:pPr>
                                <w:spacing w:after="160" w:line="259" w:lineRule="auto"/>
                                <w:ind w:left="0" w:firstLine="0"/>
                              </w:pPr>
                              <w:r>
                                <w:rPr>
                                  <w:b/>
                                </w:rPr>
                                <w:t>Age in years</w:t>
                              </w:r>
                            </w:p>
                          </w:txbxContent>
                        </wps:txbx>
                        <wps:bodyPr horzOverflow="overflow" vert="horz" lIns="0" tIns="0" rIns="0" bIns="0" rtlCol="0">
                          <a:noAutofit/>
                        </wps:bodyPr>
                      </wps:wsp>
                      <wps:wsp>
                        <wps:cNvPr id="3203" name="Rectangle 3203"/>
                        <wps:cNvSpPr/>
                        <wps:spPr>
                          <a:xfrm>
                            <a:off x="1476911" y="4663948"/>
                            <a:ext cx="38021" cy="171356"/>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3204" name="Rectangle 3204"/>
                        <wps:cNvSpPr/>
                        <wps:spPr>
                          <a:xfrm>
                            <a:off x="2147852" y="4663948"/>
                            <a:ext cx="3210080" cy="171356"/>
                          </a:xfrm>
                          <a:prstGeom prst="rect">
                            <a:avLst/>
                          </a:prstGeom>
                          <a:ln>
                            <a:noFill/>
                          </a:ln>
                        </wps:spPr>
                        <wps:txbx>
                          <w:txbxContent>
                            <w:p w:rsidR="00B94C60" w:rsidRDefault="008F7830">
                              <w:pPr>
                                <w:spacing w:after="160" w:line="259" w:lineRule="auto"/>
                                <w:ind w:left="0" w:firstLine="0"/>
                              </w:pPr>
                              <w:r>
                                <w:t>answer with a number not a range or a vintage</w:t>
                              </w:r>
                            </w:p>
                          </w:txbxContent>
                        </wps:txbx>
                        <wps:bodyPr horzOverflow="overflow" vert="horz" lIns="0" tIns="0" rIns="0" bIns="0" rtlCol="0">
                          <a:noAutofit/>
                        </wps:bodyPr>
                      </wps:wsp>
                      <wps:wsp>
                        <wps:cNvPr id="3205" name="Rectangle 3205"/>
                        <wps:cNvSpPr/>
                        <wps:spPr>
                          <a:xfrm>
                            <a:off x="4565551" y="4663948"/>
                            <a:ext cx="38021" cy="171356"/>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5198" name="Shape 45198"/>
                        <wps:cNvSpPr/>
                        <wps:spPr>
                          <a:xfrm>
                            <a:off x="798248" y="1437640"/>
                            <a:ext cx="9144" cy="3403473"/>
                          </a:xfrm>
                          <a:custGeom>
                            <a:avLst/>
                            <a:gdLst/>
                            <a:ahLst/>
                            <a:cxnLst/>
                            <a:rect l="0" t="0" r="0" b="0"/>
                            <a:pathLst>
                              <a:path w="9144" h="3403473">
                                <a:moveTo>
                                  <a:pt x="0" y="0"/>
                                </a:moveTo>
                                <a:lnTo>
                                  <a:pt x="9144" y="0"/>
                                </a:lnTo>
                                <a:lnTo>
                                  <a:pt x="9144" y="3403473"/>
                                </a:lnTo>
                                <a:lnTo>
                                  <a:pt x="0" y="340347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99" name="Shape 45199"/>
                        <wps:cNvSpPr/>
                        <wps:spPr>
                          <a:xfrm>
                            <a:off x="6496967" y="1437640"/>
                            <a:ext cx="9144" cy="3403473"/>
                          </a:xfrm>
                          <a:custGeom>
                            <a:avLst/>
                            <a:gdLst/>
                            <a:ahLst/>
                            <a:cxnLst/>
                            <a:rect l="0" t="0" r="0" b="0"/>
                            <a:pathLst>
                              <a:path w="9144" h="3403473">
                                <a:moveTo>
                                  <a:pt x="0" y="0"/>
                                </a:moveTo>
                                <a:lnTo>
                                  <a:pt x="9144" y="0"/>
                                </a:lnTo>
                                <a:lnTo>
                                  <a:pt x="9144" y="3403473"/>
                                </a:lnTo>
                                <a:lnTo>
                                  <a:pt x="0" y="340347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00" name="Shape 45200"/>
                        <wps:cNvSpPr/>
                        <wps:spPr>
                          <a:xfrm>
                            <a:off x="2039267" y="1672171"/>
                            <a:ext cx="9144" cy="646976"/>
                          </a:xfrm>
                          <a:custGeom>
                            <a:avLst/>
                            <a:gdLst/>
                            <a:ahLst/>
                            <a:cxnLst/>
                            <a:rect l="0" t="0" r="0" b="0"/>
                            <a:pathLst>
                              <a:path w="9144" h="646976">
                                <a:moveTo>
                                  <a:pt x="0" y="0"/>
                                </a:moveTo>
                                <a:lnTo>
                                  <a:pt x="9144" y="0"/>
                                </a:lnTo>
                                <a:lnTo>
                                  <a:pt x="9144" y="646976"/>
                                </a:lnTo>
                                <a:lnTo>
                                  <a:pt x="0" y="646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01" name="Shape 45201"/>
                        <wps:cNvSpPr/>
                        <wps:spPr>
                          <a:xfrm>
                            <a:off x="2039267" y="2553653"/>
                            <a:ext cx="9144" cy="702246"/>
                          </a:xfrm>
                          <a:custGeom>
                            <a:avLst/>
                            <a:gdLst/>
                            <a:ahLst/>
                            <a:cxnLst/>
                            <a:rect l="0" t="0" r="0" b="0"/>
                            <a:pathLst>
                              <a:path w="9144" h="702246">
                                <a:moveTo>
                                  <a:pt x="0" y="0"/>
                                </a:moveTo>
                                <a:lnTo>
                                  <a:pt x="9144" y="0"/>
                                </a:lnTo>
                                <a:lnTo>
                                  <a:pt x="9144" y="702246"/>
                                </a:lnTo>
                                <a:lnTo>
                                  <a:pt x="0" y="70224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02" name="Shape 45202"/>
                        <wps:cNvSpPr/>
                        <wps:spPr>
                          <a:xfrm>
                            <a:off x="2039267" y="3259023"/>
                            <a:ext cx="9144" cy="412674"/>
                          </a:xfrm>
                          <a:custGeom>
                            <a:avLst/>
                            <a:gdLst/>
                            <a:ahLst/>
                            <a:cxnLst/>
                            <a:rect l="0" t="0" r="0" b="0"/>
                            <a:pathLst>
                              <a:path w="9144" h="412674">
                                <a:moveTo>
                                  <a:pt x="0" y="0"/>
                                </a:moveTo>
                                <a:lnTo>
                                  <a:pt x="9144" y="0"/>
                                </a:lnTo>
                                <a:lnTo>
                                  <a:pt x="9144" y="412674"/>
                                </a:lnTo>
                                <a:lnTo>
                                  <a:pt x="0" y="4126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03" name="Shape 45203"/>
                        <wps:cNvSpPr/>
                        <wps:spPr>
                          <a:xfrm>
                            <a:off x="2039267" y="3912426"/>
                            <a:ext cx="9144" cy="928687"/>
                          </a:xfrm>
                          <a:custGeom>
                            <a:avLst/>
                            <a:gdLst/>
                            <a:ahLst/>
                            <a:cxnLst/>
                            <a:rect l="0" t="0" r="0" b="0"/>
                            <a:pathLst>
                              <a:path w="9144" h="928687">
                                <a:moveTo>
                                  <a:pt x="0" y="0"/>
                                </a:moveTo>
                                <a:lnTo>
                                  <a:pt x="9144" y="0"/>
                                </a:lnTo>
                                <a:lnTo>
                                  <a:pt x="9144" y="928687"/>
                                </a:lnTo>
                                <a:lnTo>
                                  <a:pt x="0" y="92868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04" name="Shape 45204"/>
                        <wps:cNvSpPr/>
                        <wps:spPr>
                          <a:xfrm>
                            <a:off x="798248" y="1437636"/>
                            <a:ext cx="5703316" cy="9144"/>
                          </a:xfrm>
                          <a:custGeom>
                            <a:avLst/>
                            <a:gdLst/>
                            <a:ahLst/>
                            <a:cxnLst/>
                            <a:rect l="0" t="0" r="0" b="0"/>
                            <a:pathLst>
                              <a:path w="5703316" h="9144">
                                <a:moveTo>
                                  <a:pt x="0" y="0"/>
                                </a:moveTo>
                                <a:lnTo>
                                  <a:pt x="5703316" y="0"/>
                                </a:lnTo>
                                <a:lnTo>
                                  <a:pt x="570331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05" name="Shape 45205"/>
                        <wps:cNvSpPr/>
                        <wps:spPr>
                          <a:xfrm>
                            <a:off x="801411" y="1668902"/>
                            <a:ext cx="5696966" cy="9144"/>
                          </a:xfrm>
                          <a:custGeom>
                            <a:avLst/>
                            <a:gdLst/>
                            <a:ahLst/>
                            <a:cxnLst/>
                            <a:rect l="0" t="0" r="0" b="0"/>
                            <a:pathLst>
                              <a:path w="5696966" h="9144">
                                <a:moveTo>
                                  <a:pt x="0" y="0"/>
                                </a:moveTo>
                                <a:lnTo>
                                  <a:pt x="5696966" y="0"/>
                                </a:lnTo>
                                <a:lnTo>
                                  <a:pt x="56969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06" name="Shape 45206"/>
                        <wps:cNvSpPr/>
                        <wps:spPr>
                          <a:xfrm>
                            <a:off x="801411" y="1903217"/>
                            <a:ext cx="5696966" cy="9144"/>
                          </a:xfrm>
                          <a:custGeom>
                            <a:avLst/>
                            <a:gdLst/>
                            <a:ahLst/>
                            <a:cxnLst/>
                            <a:rect l="0" t="0" r="0" b="0"/>
                            <a:pathLst>
                              <a:path w="5696966" h="9144">
                                <a:moveTo>
                                  <a:pt x="0" y="0"/>
                                </a:moveTo>
                                <a:lnTo>
                                  <a:pt x="5696966" y="0"/>
                                </a:lnTo>
                                <a:lnTo>
                                  <a:pt x="56969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07" name="Shape 45207"/>
                        <wps:cNvSpPr/>
                        <wps:spPr>
                          <a:xfrm>
                            <a:off x="801411" y="2319142"/>
                            <a:ext cx="5696966" cy="9144"/>
                          </a:xfrm>
                          <a:custGeom>
                            <a:avLst/>
                            <a:gdLst/>
                            <a:ahLst/>
                            <a:cxnLst/>
                            <a:rect l="0" t="0" r="0" b="0"/>
                            <a:pathLst>
                              <a:path w="5696966" h="9144">
                                <a:moveTo>
                                  <a:pt x="0" y="0"/>
                                </a:moveTo>
                                <a:lnTo>
                                  <a:pt x="5696966" y="0"/>
                                </a:lnTo>
                                <a:lnTo>
                                  <a:pt x="56969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08" name="Shape 45208"/>
                        <wps:cNvSpPr/>
                        <wps:spPr>
                          <a:xfrm>
                            <a:off x="801411" y="2550422"/>
                            <a:ext cx="5696966" cy="9144"/>
                          </a:xfrm>
                          <a:custGeom>
                            <a:avLst/>
                            <a:gdLst/>
                            <a:ahLst/>
                            <a:cxnLst/>
                            <a:rect l="0" t="0" r="0" b="0"/>
                            <a:pathLst>
                              <a:path w="5696966" h="9144">
                                <a:moveTo>
                                  <a:pt x="0" y="0"/>
                                </a:moveTo>
                                <a:lnTo>
                                  <a:pt x="5696966" y="0"/>
                                </a:lnTo>
                                <a:lnTo>
                                  <a:pt x="56969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09" name="Shape 45209"/>
                        <wps:cNvSpPr/>
                        <wps:spPr>
                          <a:xfrm>
                            <a:off x="801411" y="3255907"/>
                            <a:ext cx="5696966" cy="9144"/>
                          </a:xfrm>
                          <a:custGeom>
                            <a:avLst/>
                            <a:gdLst/>
                            <a:ahLst/>
                            <a:cxnLst/>
                            <a:rect l="0" t="0" r="0" b="0"/>
                            <a:pathLst>
                              <a:path w="5696966" h="9144">
                                <a:moveTo>
                                  <a:pt x="0" y="0"/>
                                </a:moveTo>
                                <a:lnTo>
                                  <a:pt x="5696966" y="0"/>
                                </a:lnTo>
                                <a:lnTo>
                                  <a:pt x="56969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10" name="Shape 45210"/>
                        <wps:cNvSpPr/>
                        <wps:spPr>
                          <a:xfrm>
                            <a:off x="801411" y="3671705"/>
                            <a:ext cx="5696966" cy="9144"/>
                          </a:xfrm>
                          <a:custGeom>
                            <a:avLst/>
                            <a:gdLst/>
                            <a:ahLst/>
                            <a:cxnLst/>
                            <a:rect l="0" t="0" r="0" b="0"/>
                            <a:pathLst>
                              <a:path w="5696966" h="9144">
                                <a:moveTo>
                                  <a:pt x="0" y="0"/>
                                </a:moveTo>
                                <a:lnTo>
                                  <a:pt x="5696966" y="0"/>
                                </a:lnTo>
                                <a:lnTo>
                                  <a:pt x="56969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11" name="Shape 45211"/>
                        <wps:cNvSpPr/>
                        <wps:spPr>
                          <a:xfrm>
                            <a:off x="801411" y="3909182"/>
                            <a:ext cx="5696966" cy="9144"/>
                          </a:xfrm>
                          <a:custGeom>
                            <a:avLst/>
                            <a:gdLst/>
                            <a:ahLst/>
                            <a:cxnLst/>
                            <a:rect l="0" t="0" r="0" b="0"/>
                            <a:pathLst>
                              <a:path w="5696966" h="9144">
                                <a:moveTo>
                                  <a:pt x="0" y="0"/>
                                </a:moveTo>
                                <a:lnTo>
                                  <a:pt x="5696966" y="0"/>
                                </a:lnTo>
                                <a:lnTo>
                                  <a:pt x="56969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12" name="Shape 45212"/>
                        <wps:cNvSpPr/>
                        <wps:spPr>
                          <a:xfrm>
                            <a:off x="801411" y="4327012"/>
                            <a:ext cx="5696966" cy="9144"/>
                          </a:xfrm>
                          <a:custGeom>
                            <a:avLst/>
                            <a:gdLst/>
                            <a:ahLst/>
                            <a:cxnLst/>
                            <a:rect l="0" t="0" r="0" b="0"/>
                            <a:pathLst>
                              <a:path w="5696966" h="9144">
                                <a:moveTo>
                                  <a:pt x="0" y="0"/>
                                </a:moveTo>
                                <a:lnTo>
                                  <a:pt x="5696966" y="0"/>
                                </a:lnTo>
                                <a:lnTo>
                                  <a:pt x="56969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13" name="Shape 45213"/>
                        <wps:cNvSpPr/>
                        <wps:spPr>
                          <a:xfrm>
                            <a:off x="801411" y="4583553"/>
                            <a:ext cx="5696966" cy="9144"/>
                          </a:xfrm>
                          <a:custGeom>
                            <a:avLst/>
                            <a:gdLst/>
                            <a:ahLst/>
                            <a:cxnLst/>
                            <a:rect l="0" t="0" r="0" b="0"/>
                            <a:pathLst>
                              <a:path w="5696966" h="9144">
                                <a:moveTo>
                                  <a:pt x="0" y="0"/>
                                </a:moveTo>
                                <a:lnTo>
                                  <a:pt x="5696966" y="0"/>
                                </a:lnTo>
                                <a:lnTo>
                                  <a:pt x="56969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14" name="Shape 45214"/>
                        <wps:cNvSpPr/>
                        <wps:spPr>
                          <a:xfrm>
                            <a:off x="798248" y="4839711"/>
                            <a:ext cx="5703316" cy="9144"/>
                          </a:xfrm>
                          <a:custGeom>
                            <a:avLst/>
                            <a:gdLst/>
                            <a:ahLst/>
                            <a:cxnLst/>
                            <a:rect l="0" t="0" r="0" b="0"/>
                            <a:pathLst>
                              <a:path w="5703316" h="9144">
                                <a:moveTo>
                                  <a:pt x="0" y="0"/>
                                </a:moveTo>
                                <a:lnTo>
                                  <a:pt x="5703316" y="0"/>
                                </a:lnTo>
                                <a:lnTo>
                                  <a:pt x="570331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8780" o:spid="_x0000_s1588" style="position:absolute;left:0;text-align:left;margin-left:0;margin-top:0;width:595.3pt;height:393.65pt;z-index:251666432;mso-position-horizontal-relative:page;mso-position-vertical-relative:page" coordsize="75600,4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">
                <v:shape id="Shape 45196" o:spid="_x0000_s1589" style="position:absolute;width:75600;height:5356;visibility:visible;mso-wrap-style:square;v-text-anchor:top" coordsize="7560057,53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bKMQA&#10;AADeAAAADwAAAGRycy9kb3ducmV2LnhtbESPwWrDMBBE74X8g9hCbrXskprGjRJCIBB8q1vfF2tr&#10;mVorI6mJk6+PCoUeh5l5w2x2sx3FmXwYHCsoshwEcef0wL2Cz4/j0yuIEJE1jo5JwZUC7LaLhw1W&#10;2l34nc5N7EWCcKhQgYlxqqQMnSGLIXMTcfK+nLcYk/S91B4vCW5H+ZznpbQ4cFowONHBUPfd/FgF&#10;eJ0O1rT1iEWX1+vWY3/jWqnl47x/AxFpjv/hv/ZJK1i9FOsSfu+kK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GGyjEAAAA3gAAAA8AAAAAAAAAAAAAAAAAmAIAAGRycy9k&#10;b3ducmV2LnhtbFBLBQYAAAAABAAEAPUAAACJAwAAAAA=&#10;" path="m,l7560057,r,535686l,535686,,e" fillcolor="#d18099" stroked="f" strokeweight="0">
                  <v:stroke miterlimit="83231f" joinstyle="miter"/>
                  <v:path arrowok="t" textboxrect="0,0,7560057,535686"/>
                </v:shape>
                <v:shape id="Shape 45197" o:spid="_x0000_s1590" style="position:absolute;top:5463;width:75600;height:44533;visibility:visible;mso-wrap-style:square;v-text-anchor:top" coordsize="7560057,445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X/cYA&#10;AADeAAAADwAAAGRycy9kb3ducmV2LnhtbESPQWvCQBSE7wX/w/KE3nQT21pNXUWKQg69aKrnZ/aZ&#10;hGbfht1tTP99tyD0OMzMN8xqM5hW9OR8Y1lBOk1AEJdWN1wp+Cz2kwUIH5A1tpZJwQ952KxHDyvM&#10;tL3xgfpjqESEsM9QQR1Cl0npy5oM+qntiKN3tc5giNJVUju8Rbhp5SxJ5tJgw3Ghxo7eayq/jt9G&#10;wQft9qk8LXf+Ujz1xSnP3ZlzpR7Hw/YNRKAh/Ifv7VwreH5Jl6/wdy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XX/cYAAADeAAAADwAAAAAAAAAAAAAAAACYAgAAZHJz&#10;L2Rvd25yZXYueG1sUEsFBgAAAAAEAAQA9QAAAIsDAAAAAA==&#10;" path="m,l7560057,r,4453256l,4453256,,e" fillcolor="#edcdd7" stroked="f" strokeweight="0">
                  <v:stroke miterlimit="83231f" joinstyle="miter"/>
                  <v:path arrowok="t" textboxrect="0,0,7560057,4453256"/>
                </v:shape>
                <v:shape id="Shape 3023" o:spid="_x0000_s1591" style="position:absolute;top:5361;width:75599;height:83;visibility:visible;mso-wrap-style:square;v-text-anchor:top" coordsize="7559957,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mlMcA&#10;AADdAAAADwAAAGRycy9kb3ducmV2LnhtbESPQWvCQBSE74X+h+UJvdWNikWiq7SFUhEVjIV6fGSf&#10;2dDs25Bdk+iv7xYKHoeZ+YZZrHpbiZYaXzpWMBomIIhzp0suFHwdP55nIHxA1lg5JgVX8rBaPj4s&#10;MNWu4wO1WShEhLBPUYEJoU6l9Lkhi37oauLonV1jMUTZFFI32EW4reQ4SV6kxZLjgsGa3g3lP9nF&#10;KthO94fP3eb0tvu25nbq2sytfanU06B/nYMI1Id7+L+91gomyXgC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4ppTHAAAA3QAAAA8AAAAAAAAAAAAAAAAAmAIAAGRy&#10;cy9kb3ducmV2LnhtbFBLBQYAAAAABAAEAPUAAACMAwAAAAA=&#10;" path="m,8255l7559957,e" filled="f" strokecolor="red" strokeweight="2pt">
                  <v:path arrowok="t" textboxrect="0,0,7559957,8255"/>
                </v:shape>
                <v:rect id="Rectangle 3024" o:spid="_x0000_s1592" style="position:absolute;left:70181;top:3406;width:1184;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2QscA&#10;AADdAAAADwAAAGRycy9kb3ducmV2LnhtbESPQWvCQBSE74L/YXlCb7rRF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UdkLHAAAA3QAAAA8AAAAAAAAAAAAAAAAAmAIAAGRy&#10;cy9kb3ducmV2LnhtbFBLBQYAAAAABAAEAPUAAACMAwAAAAA=&#10;" filled="f" stroked="f">
                  <v:textbox inset="0,0,0,0">
                    <w:txbxContent>
                      <w:p w:rsidR="00B94C60" w:rsidRDefault="008F7830">
                        <w:pPr>
                          <w:spacing w:after="160" w:line="259" w:lineRule="auto"/>
                          <w:ind w:left="0" w:firstLine="0"/>
                        </w:pPr>
                        <w:r>
                          <w:rPr>
                            <w:b/>
                            <w:sz w:val="14"/>
                          </w:rPr>
                          <w:t>15</w:t>
                        </w:r>
                      </w:p>
                    </w:txbxContent>
                  </v:textbox>
                </v:rect>
                <v:rect id="Rectangle 3025" o:spid="_x0000_s1593" style="position:absolute;left:71080;top:3406;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T2ccA&#10;AADdAAAADwAAAGRycy9kb3ducmV2LnhtbESPQWvCQBSE74L/YXlCb7rRU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09nHAAAA3QAAAA8AAAAAAAAAAAAAAAAAmAIAAGRy&#10;cy9kb3ducmV2LnhtbFBLBQYAAAAABAAEAPUAAACMAwAAAAA=&#10;" filled="f" stroked="f">
                  <v:textbox inset="0,0,0,0">
                    <w:txbxContent>
                      <w:p w:rsidR="00B94C60" w:rsidRDefault="008F7830">
                        <w:pPr>
                          <w:spacing w:after="160" w:line="259" w:lineRule="auto"/>
                          <w:ind w:left="0" w:firstLine="0"/>
                        </w:pPr>
                        <w:r>
                          <w:rPr>
                            <w:b/>
                            <w:sz w:val="14"/>
                          </w:rPr>
                          <w:t xml:space="preserve"> </w:t>
                        </w:r>
                      </w:p>
                    </w:txbxContent>
                  </v:textbox>
                </v:rect>
                <v:rect id="Rectangle 3026" o:spid="_x0000_s1594" style="position:absolute;left:59099;top:3406;width:12564;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NrsYA&#10;AADdAAAADwAAAGRycy9kb3ducmV2LnhtbESPQWvCQBSE74L/YXlCb7rRQtDoKmJbkmMbBfX2yD6T&#10;YPZtyG5N2l/fLRR6HGbmG2azG0wjHtS52rKC+SwCQVxYXXOp4HR8my5BOI+ssbFMCr7IwW47Hm0w&#10;0bbnD3rkvhQBwi5BBZX3bSKlKyoy6Ga2JQ7ezXYGfZBdKXWHfYCbRi6iKJYGaw4LFbZ0qKi4559G&#10;Qbps95fMfvdl83pNz+/n1ctx5ZV6mgz7NQhPg/8P/7UzreA5WsT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pNrsYAAADdAAAADwAAAAAAAAAAAAAAAACYAgAAZHJz&#10;L2Rvd25yZXYueG1sUEsFBgAAAAAEAAQA9QAAAIsDAAAAAA==&#10;" filled="f" stroked="f">
                  <v:textbox inset="0,0,0,0">
                    <w:txbxContent>
                      <w:p w:rsidR="00B94C60" w:rsidRDefault="008F7830">
                        <w:pPr>
                          <w:spacing w:after="160" w:line="259" w:lineRule="auto"/>
                          <w:ind w:left="0" w:firstLine="0"/>
                        </w:pPr>
                        <w:r>
                          <w:rPr>
                            <w:b/>
                            <w:sz w:val="14"/>
                          </w:rPr>
                          <w:t>SAT WINE: CONCLUSIONS</w:t>
                        </w:r>
                      </w:p>
                    </w:txbxContent>
                  </v:textbox>
                </v:rect>
                <v:rect id="Rectangle 3027" o:spid="_x0000_s1595" style="position:absolute;left:68566;top:3406;width:26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N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o8U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6DXHAAAA3QAAAA8AAAAAAAAAAAAAAAAAmAIAAGRy&#10;cy9kb3ducmV2LnhtbFBLBQYAAAAABAAEAPUAAACMAwAAAAA=&#10;" filled="f" stroked="f">
                  <v:textbox inset="0,0,0,0">
                    <w:txbxContent>
                      <w:p w:rsidR="00B94C60" w:rsidRDefault="008F7830">
                        <w:pPr>
                          <w:spacing w:after="160" w:line="259" w:lineRule="auto"/>
                          <w:ind w:left="0" w:firstLine="0"/>
                        </w:pPr>
                        <w:r>
                          <w:rPr>
                            <w:b/>
                            <w:sz w:val="14"/>
                          </w:rPr>
                          <w:t xml:space="preserve"> </w:t>
                        </w:r>
                      </w:p>
                    </w:txbxContent>
                  </v:textbox>
                </v:rect>
                <v:rect id="Rectangle 3028" o:spid="_x0000_s1596" style="position:absolute;left:69846;top:7197;width:1367;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8R8QA&#10;AADdAAAADwAAAGRycy9kb3ducmV2LnhtbERPTWvCQBC9C/6HZYTedNMUionZiGiLHqsp2N6G7JiE&#10;ZmdDdpuk/fXdg9Dj431n28m0YqDeNZYVPK4iEMSl1Q1XCt6L1+UahPPIGlvLpOCHHGzz+SzDVNuR&#10;zzRcfCVCCLsUFdTed6mUrqzJoFvZjjhwN9sb9AH2ldQ9jiHctDKOomdpsOHQUGNH+5rKr8u3UXBc&#10;d7uPk/0dq/bl83h9uyaHIvFKPSym3QaEp8n/i+/uk1bwFM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ZfEfEAAAA3QAAAA8AAAAAAAAAAAAAAAAAmAIAAGRycy9k&#10;b3ducmV2LnhtbFBLBQYAAAAABAAEAPUAAACJAwAAAAA=&#10;" filled="f" stroked="f">
                  <v:textbox inset="0,0,0,0">
                    <w:txbxContent>
                      <w:p w:rsidR="00B94C60" w:rsidRDefault="008F7830">
                        <w:pPr>
                          <w:spacing w:after="160" w:line="259" w:lineRule="auto"/>
                          <w:ind w:left="0" w:firstLine="0"/>
                        </w:pPr>
                        <w:r>
                          <w:rPr>
                            <w:b/>
                            <w:color w:val="FF0000"/>
                            <w:sz w:val="32"/>
                          </w:rPr>
                          <w:t>4</w:t>
                        </w:r>
                      </w:p>
                    </w:txbxContent>
                  </v:textbox>
                </v:rect>
                <v:rect id="Rectangle 3029" o:spid="_x0000_s1597" style="position:absolute;left:70882;top:7197;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Z3MUA&#10;AADdAAAADwAAAGRycy9kb3ducmV2LnhtbESPT4vCMBTE78J+h/AWvGmqC2KrUWTXRY/+WVBvj+bZ&#10;FpuX0kRb/fRGEPY4zMxvmOm8NaW4Ue0KywoG/QgEcWp1wZmCv/1vbwzCeWSNpWVScCcH89lHZ4qJ&#10;tg1v6bbzmQgQdgkqyL2vEildmpNB17cVcfDOtjbog6wzqWtsAtyUchhFI2mw4LCQY0XfOaWX3dUo&#10;WI2rxXFtH01WLk+rw+YQ/+xjr1T3s11MQHhq/X/43V5rBV/RM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dncxQAAAN0AAAAPAAAAAAAAAAAAAAAAAJgCAABkcnMv&#10;ZG93bnJldi54bWxQSwUGAAAAAAQABAD1AAAAigMAAAAA&#10;" filled="f" stroked="f">
                  <v:textbox inset="0,0,0,0">
                    <w:txbxContent>
                      <w:p w:rsidR="00B94C60" w:rsidRDefault="008F7830">
                        <w:pPr>
                          <w:spacing w:after="160" w:line="259" w:lineRule="auto"/>
                          <w:ind w:left="0" w:firstLine="0"/>
                        </w:pPr>
                        <w:r>
                          <w:rPr>
                            <w:b/>
                            <w:color w:val="FF0000"/>
                            <w:sz w:val="32"/>
                          </w:rPr>
                          <w:t xml:space="preserve"> </w:t>
                        </w:r>
                      </w:p>
                    </w:txbxContent>
                  </v:textbox>
                </v:rect>
                <v:rect id="Rectangle 3105" o:spid="_x0000_s1598" style="position:absolute;left:28323;top:7661;width:5077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AJMcA&#10;AADdAAAADwAAAGRycy9kb3ducmV2LnhtbESPQWvCQBSE7wX/w/IEb3Wj0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MgCTHAAAA3Q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The mark allocations for conclusions vary significantly depending on the </w:t>
                        </w:r>
                      </w:p>
                    </w:txbxContent>
                  </v:textbox>
                </v:rect>
                <v:rect id="Rectangle 3106" o:spid="_x0000_s1599" style="position:absolute;left:8338;top:9508;width:7671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eU8QA&#10;AADdAAAADwAAAGRycy9kb3ducmV2LnhtbESPQYvCMBSE74L/ITzBm6auIFqNIrqiR1cF9fZonm2x&#10;eSlNtNVfbxYW9jjMzDfMbNGYQjypcrllBYN+BII4sTrnVMHpuOmNQTiPrLGwTApe5GAxb7dmGGtb&#10;8w89Dz4VAcIuRgWZ92UspUsyMuj6tiQO3s1WBn2QVSp1hXWAm0J+RdFIGsw5LGRY0iqj5H54GAXb&#10;cbm87Oy7Tovv6/a8P0/Wx4lXqttpllMQnhr/H/5r77SC4SAa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eHlPEAAAA3QAAAA8AAAAAAAAAAAAAAAAAmAIAAGRycy9k&#10;b3ducmV2LnhtbFBLBQYAAAAABAAEAPUAAACJAwAAAAA=&#10;" filled="f" stroked="f">
                  <v:textbox inset="0,0,0,0">
                    <w:txbxContent>
                      <w:p w:rsidR="00B94C60" w:rsidRDefault="008F7830">
                        <w:pPr>
                          <w:spacing w:after="160" w:line="259" w:lineRule="auto"/>
                          <w:ind w:left="0" w:firstLine="0"/>
                        </w:pPr>
                        <w:r>
                          <w:rPr>
                            <w:b/>
                          </w:rPr>
                          <w:t xml:space="preserve">mark allocation on the palate, the Unit and the type of question being asked. This is explained in detail in the </w:t>
                        </w:r>
                      </w:p>
                    </w:txbxContent>
                  </v:textbox>
                </v:rect>
                <v:rect id="Rectangle 3107" o:spid="_x0000_s1600" style="position:absolute;left:8338;top:11352;width:541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7yMcA&#10;AADdAAAADwAAAGRycy9kb3ducmV2LnhtbESPQWvCQBSE7wX/w/IEb3WjQh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Su8jHAAAA3Q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section </w:t>
                        </w:r>
                      </w:p>
                    </w:txbxContent>
                  </v:textbox>
                </v:rect>
                <v:rect id="Rectangle 3108" o:spid="_x0000_s1601" style="position:absolute;left:12422;top:11352;width:178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vusQA&#10;AADdAAAADwAAAGRycy9kb3ducmV2LnhtbERPTWvCQBC9F/wPyxR6qxsVSh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NL7rEAAAA3QAAAA8AAAAAAAAAAAAAAAAAmAIAAGRycy9k&#10;b3ducmV2LnhtbFBLBQYAAAAABAAEAPUAAACJAwAAAAA=&#10;" filled="f" stroked="f">
                  <v:textbox inset="0,0,0,0">
                    <w:txbxContent>
                      <w:p w:rsidR="00B94C60" w:rsidRDefault="008F7830">
                        <w:pPr>
                          <w:spacing w:after="160" w:line="259" w:lineRule="auto"/>
                          <w:ind w:left="0" w:firstLine="0"/>
                        </w:pPr>
                        <w:r>
                          <w:rPr>
                            <w:b/>
                            <w:i/>
                          </w:rPr>
                          <w:t xml:space="preserve">Notes from the Examiner </w:t>
                        </w:r>
                      </w:p>
                    </w:txbxContent>
                  </v:textbox>
                </v:rect>
                <v:rect id="Rectangle 3109" o:spid="_x0000_s1602" style="position:absolute;left:25852;top:11352;width:81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KIcYA&#10;AADdAAAADwAAAGRycy9kb3ducmV2LnhtbESPQWvCQBSE7wX/w/IKvTUbKxQ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GKIcYAAADdAAAADwAAAAAAAAAAAAAAAACYAgAAZHJz&#10;L2Rvd25yZXYueG1sUEsFBgAAAAAEAAQA9QAAAIsDAAAAAA==&#10;" filled="f" stroked="f">
                  <v:textbox inset="0,0,0,0">
                    <w:txbxContent>
                      <w:p w:rsidR="00B94C60" w:rsidRDefault="008F7830">
                        <w:pPr>
                          <w:spacing w:after="160" w:line="259" w:lineRule="auto"/>
                          <w:ind w:left="0" w:firstLine="0"/>
                        </w:pPr>
                        <w:r>
                          <w:rPr>
                            <w:b/>
                          </w:rPr>
                          <w:t>on page 18.</w:t>
                        </w:r>
                      </w:p>
                    </w:txbxContent>
                  </v:textbox>
                </v:rect>
                <v:rect id="Rectangle 3110" o:spid="_x0000_s1603" style="position:absolute;left:31966;top:11244;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1YcQA&#10;AADdAAAADwAAAGRycy9kb3ducmV2LnhtbERPTWvCQBC9F/oflhG8NZtUE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tWHEAAAA3QAAAA8AAAAAAAAAAAAAAAAAmAIAAGRycy9k&#10;b3ducmV2LnhtbFBLBQYAAAAABAAEAPUAAACJAwAAAAA=&#10;" filled="f" stroked="f">
                  <v:textbox inset="0,0,0,0">
                    <w:txbxContent>
                      <w:p w:rsidR="00B94C60" w:rsidRDefault="008F7830">
                        <w:pPr>
                          <w:spacing w:after="160" w:line="259" w:lineRule="auto"/>
                          <w:ind w:left="0" w:firstLine="0"/>
                        </w:pPr>
                        <w:r>
                          <w:rPr>
                            <w:rFonts w:ascii="Times New Roman" w:eastAsia="Times New Roman" w:hAnsi="Times New Roman" w:cs="Times New Roman"/>
                            <w:sz w:val="24"/>
                          </w:rPr>
                          <w:t xml:space="preserve"> </w:t>
                        </w:r>
                      </w:p>
                    </w:txbxContent>
                  </v:textbox>
                </v:rect>
                <v:rect id="Rectangle 3111" o:spid="_x0000_s1604" style="position:absolute;left:32347;top:1135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Q+sUA&#10;AADdAAAADwAAAGRycy9kb3ducmV2LnhtbESPT4vCMBTE78J+h/AEb5rWBd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hD6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3112" o:spid="_x0000_s1605" style="position:absolute;left:8262;top:7230;width:25796;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Ojc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8jo3HAAAA3QAAAA8AAAAAAAAAAAAAAAAAmAIAAGRy&#10;cy9kb3ducmV2LnhtbFBLBQYAAAAABAAEAPUAAACMAwAAAAA=&#10;" filled="f" stroked="f">
                  <v:textbox inset="0,0,0,0">
                    <w:txbxContent>
                      <w:p w:rsidR="00B94C60" w:rsidRDefault="008F7830">
                        <w:pPr>
                          <w:spacing w:after="160" w:line="259" w:lineRule="auto"/>
                          <w:ind w:left="0" w:firstLine="0"/>
                        </w:pPr>
                        <w:r>
                          <w:rPr>
                            <w:b/>
                            <w:sz w:val="32"/>
                          </w:rPr>
                          <w:t xml:space="preserve">SAT Wine: Conclusions </w:t>
                        </w:r>
                      </w:p>
                    </w:txbxContent>
                  </v:textbox>
                </v:rect>
                <v:rect id="Rectangle 3113" o:spid="_x0000_s1606" style="position:absolute;left:27668;top:780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FsUA&#10;AADdAAAADwAAAGRycy9kb3ducmV2LnhtbESPT4vCMBTE78J+h/AWvGlaBdFqFNl10aP/QL09mrdt&#10;2ealNFlb/fRGEDwOM/MbZrZoTSmuVLvCsoK4H4EgTq0uOFNwPPz0xiCcR9ZYWiYFN3KwmH90Zpho&#10;2/COrnufiQBhl6CC3PsqkdKlORl0fVsRB+/X1gZ9kHUmdY1NgJtSDqJoJA0WHBZyrOgrp/Rv/28U&#10;rMfV8ryx9yYrV5f1aXuafB8mXqnuZ7ucgvDU+nf41d5oBcM4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CsWxQAAAN0AAAAPAAAAAAAAAAAAAAAAAJgCAABkcnMv&#10;ZG93bnJldi54bWxQSwUGAAAAAAQABAD1AAAAigMAAAAA&#10;" filled="f" stroked="f">
                  <v:textbox inset="0,0,0,0">
                    <w:txbxContent>
                      <w:p w:rsidR="00B94C60" w:rsidRDefault="008F7830">
                        <w:pPr>
                          <w:spacing w:after="160" w:line="259" w:lineRule="auto"/>
                          <w:ind w:left="0" w:firstLine="0"/>
                        </w:pPr>
                        <w:r>
                          <w:rPr>
                            <w:b/>
                          </w:rPr>
                          <w:t xml:space="preserve"> </w:t>
                        </w:r>
                      </w:p>
                    </w:txbxContent>
                  </v:textbox>
                </v:rect>
                <v:rect id="Rectangle 3114" o:spid="_x0000_s1607" style="position:absolute;left:8368;top:15040;width:181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zYsYA&#10;AADdAAAADwAAAGRycy9kb3ducmV2LnhtbESPT2vCQBTE7wW/w/KE3uomrRS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mzYsYAAADdAAAADwAAAAAAAAAAAAAAAACYAgAAZHJz&#10;L2Rvd25yZXYueG1sUEsFBgAAAAAEAAQA9QAAAIsDAAAAAA==&#10;" filled="f" stroked="f">
                  <v:textbox inset="0,0,0,0">
                    <w:txbxContent>
                      <w:p w:rsidR="00B94C60" w:rsidRDefault="008F7830">
                        <w:pPr>
                          <w:spacing w:after="160" w:line="259" w:lineRule="auto"/>
                          <w:ind w:left="0" w:firstLine="0"/>
                        </w:pPr>
                        <w:r>
                          <w:rPr>
                            <w:b/>
                          </w:rPr>
                          <w:t>ASSESSMENT OF QUALITY</w:t>
                        </w:r>
                      </w:p>
                    </w:txbxContent>
                  </v:textbox>
                </v:rect>
                <v:rect id="Rectangle 3115" o:spid="_x0000_s1608" style="position:absolute;left:22011;top:15040;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UW+cYA&#10;AADdAAAADwAAAGRycy9kb3ducmV2LnhtbESPT2vCQBTE7wW/w/KE3uomLRa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UW+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16" o:spid="_x0000_s1609" style="position:absolute;left:8368;top:17372;width:879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IjscA&#10;AADdAAAADwAAAGRycy9kb3ducmV2LnhtbESPS2vDMBCE74X+B7GF3hrZLQT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HiI7HAAAA3QAAAA8AAAAAAAAAAAAAAAAAmAIAAGRy&#10;cy9kb3ducmV2LnhtbFBLBQYAAAAABAAEAPUAAACMAwAAAAA=&#10;" filled="f" stroked="f">
                  <v:textbox inset="0,0,0,0">
                    <w:txbxContent>
                      <w:p w:rsidR="00B94C60" w:rsidRDefault="008F7830">
                        <w:pPr>
                          <w:spacing w:after="160" w:line="259" w:lineRule="auto"/>
                          <w:ind w:left="0" w:firstLine="0"/>
                        </w:pPr>
                        <w:r>
                          <w:rPr>
                            <w:b/>
                          </w:rPr>
                          <w:t>Quality level</w:t>
                        </w:r>
                      </w:p>
                    </w:txbxContent>
                  </v:textbox>
                </v:rect>
                <v:rect id="Rectangle 3117" o:spid="_x0000_s1610" style="position:absolute;left:14997;top:1737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tFcYA&#10;AADdAAAADwAAAGRycy9kb3ducmV2LnhtbESPT2vCQBTE7wW/w/KE3uomLViNriJV0WP9A+rtkX0m&#10;wezbkF1N9NO7hYLHYWZ+w4ynrSnFjWpXWFYQ9yIQxKnVBWcK9rvlxwCE88gaS8uk4E4OppPO2xgT&#10;bRve0G3rMxEg7BJUkHtfJVK6NCeDrmcr4uCdbW3QB1lnUtfYBLgp5WcU9aXBgsNCjhX95JRetlej&#10;YDWoZse1fTRZuTitDr+H4Xw39Eq9d9vZCISn1r/C/+21VvAVx9/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stF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18" o:spid="_x0000_s1611" style="position:absolute;left:20792;top:17372;width:43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5Z8QA&#10;AADdAAAADwAAAGRycy9kb3ducmV2LnhtbERPTWvCQBC9F/oflhG8NZtUEI1ZJbSKHlst2N6G7JgE&#10;s7MhuybRX989FHp8vO9sM5pG9NS52rKCJIpBEBdW11wq+DrtXhYgnEfW2FgmBXdysFk/P2WYajvw&#10;J/VHX4oQwi5FBZX3bSqlKyoy6CLbEgfuYjuDPsCulLrDIYSbRr7G8VwarDk0VNjSW0XF9XgzCvaL&#10;Nv8+2MdQNtuf/fnjvHw/Lb1S08mYr0B4Gv2/+M990ApmSRLmhj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uWfEAAAA3QAAAA8AAAAAAAAAAAAAAAAAmAIAAGRycy9k&#10;b3ducmV2LnhtbFBLBQYAAAAABAAEAPUAAACJAwAAAAA=&#10;" filled="f" stroked="f">
                  <v:textbox inset="0,0,0,0">
                    <w:txbxContent>
                      <w:p w:rsidR="00B94C60" w:rsidRDefault="008F7830">
                        <w:pPr>
                          <w:spacing w:after="160" w:line="259" w:lineRule="auto"/>
                          <w:ind w:left="0" w:firstLine="0"/>
                        </w:pPr>
                        <w:r>
                          <w:t xml:space="preserve">faulty </w:t>
                        </w:r>
                      </w:p>
                    </w:txbxContent>
                  </v:textbox>
                </v:rect>
                <v:rect id="Rectangle 3119" o:spid="_x0000_s1612" style="position:absolute;left:24038;top:17372;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c/MYA&#10;AADdAAAADwAAAGRycy9kb3ducmV2LnhtbESPT2vCQBTE70K/w/IK3nSTF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gc/M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3120" o:spid="_x0000_s1613" style="position:absolute;left:24663;top:1737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3MEA&#10;AADdAAAADwAAAGRycy9kb3ducmV2LnhtbERPy4rCMBTdC/5DuMLsNFVB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f9zBAAAA3QAAAA8AAAAAAAAAAAAAAAAAmAIAAGRycy9kb3du&#10;cmV2LnhtbFBLBQYAAAAABAAEAPUAAACGAwAAAAA=&#10;" filled="f" stroked="f">
                  <v:textbox inset="0,0,0,0">
                    <w:txbxContent>
                      <w:p w:rsidR="00B94C60" w:rsidRDefault="008F7830">
                        <w:pPr>
                          <w:spacing w:after="160" w:line="259" w:lineRule="auto"/>
                          <w:ind w:left="0" w:firstLine="0"/>
                        </w:pPr>
                        <w:r>
                          <w:t xml:space="preserve"> </w:t>
                        </w:r>
                      </w:p>
                    </w:txbxContent>
                  </v:textbox>
                </v:rect>
                <v:rect id="Rectangle 3121" o:spid="_x0000_s1614" style="position:absolute;left:24953;top:17372;width:36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a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C2kfHAAAA3QAAAA8AAAAAAAAAAAAAAAAAmAIAAGRy&#10;cy9kb3ducmV2LnhtbFBLBQYAAAAABAAEAPUAAACMAwAAAAA=&#10;" filled="f" stroked="f">
                  <v:textbox inset="0,0,0,0">
                    <w:txbxContent>
                      <w:p w:rsidR="00B94C60" w:rsidRDefault="008F7830">
                        <w:pPr>
                          <w:spacing w:after="160" w:line="259" w:lineRule="auto"/>
                          <w:ind w:left="0" w:firstLine="0"/>
                        </w:pPr>
                        <w:r>
                          <w:t xml:space="preserve">poor </w:t>
                        </w:r>
                      </w:p>
                    </w:txbxContent>
                  </v:textbox>
                </v:rect>
                <v:rect id="Rectangle 3122" o:spid="_x0000_s1615" style="position:absolute;left:27698;top:17372;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EMMUA&#10;AADdAAAADwAAAGRycy9kb3ducmV2LnhtbESPT4vCMBTE78J+h/AWvGlqB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EQw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3123" o:spid="_x0000_s1616" style="position:absolute;left:28323;top:17372;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q8cA&#10;AADdAAAADwAAAGRycy9kb3ducmV2LnhtbESPQWvCQBSE7wX/w/IKvTWbKBS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c4av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3124" o:spid="_x0000_s1617" style="position:absolute;left:28613;top:17372;width:781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538YA&#10;AADdAAAADwAAAGRycy9kb3ducmV2LnhtbESPS4vCQBCE78L+h6EXvOnEB6LRUWRV9Ohjwd1bk2mT&#10;sJmekBlN9Nc7grDHoqq+omaLxhTiRpXLLSvodSMQxInVOacKvk+bzhiE88gaC8uk4E4OFvOP1gxj&#10;bWs+0O3oUxEg7GJUkHlfxlK6JCODrmtL4uBdbGXQB1mlUldYB7gpZD+KRtJgzmEhw5K+Mkr+jlej&#10;YDsulz87+6jTYv27Pe/Pk9Vp4pVqfzbLKQhPjf8Pv9s7rWDQ6w/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V538YAAADdAAAADwAAAAAAAAAAAAAAAACYAgAAZHJz&#10;L2Rvd25yZXYueG1sUEsFBgAAAAAEAAQA9QAAAIsDAAAAAA==&#10;" filled="f" stroked="f">
                  <v:textbox inset="0,0,0,0">
                    <w:txbxContent>
                      <w:p w:rsidR="00B94C60" w:rsidRDefault="008F7830">
                        <w:pPr>
                          <w:spacing w:after="160" w:line="259" w:lineRule="auto"/>
                          <w:ind w:left="0" w:firstLine="0"/>
                        </w:pPr>
                        <w:r>
                          <w:t xml:space="preserve">acceptable </w:t>
                        </w:r>
                      </w:p>
                    </w:txbxContent>
                  </v:textbox>
                </v:rect>
                <v:rect id="Rectangle 3125" o:spid="_x0000_s1618" style="position:absolute;left:34511;top:17372;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cRM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ncRM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3126" o:spid="_x0000_s1619" style="position:absolute;left:35136;top:1737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tCM8YA&#10;AADdAAAADwAAAGRycy9kb3ducmV2LnhtbESPQWvCQBSE70L/w/KE3swmFkSjq4S2osdWC9HbI/tM&#10;gtm3IbuatL++WxB6HGbmG2a1GUwj7tS52rKCJIpBEBdW11wq+DpuJ3MQziNrbCyTgm9ysFk/jVaY&#10;atvzJ90PvhQBwi5FBZX3bSqlKyoy6CLbEgfvYjuDPsiulLrDPsBNI6dxPJMGaw4LFbb0WlFxPdyM&#10;gt28zU57+9OXzft5l3/ki7fjwiv1PB6yJQhPg/8PP9p7reAlmc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tCM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27" o:spid="_x0000_s1620" style="position:absolute;left:35425;top:17372;width:384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nqMYA&#10;AADdAAAADwAAAGRycy9kb3ducmV2LnhtbESPS4vCQBCE78L+h6EXvOlEB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fnqMYAAADdAAAADwAAAAAAAAAAAAAAAACYAgAAZHJz&#10;L2Rvd25yZXYueG1sUEsFBgAAAAAEAAQA9QAAAIsDAAAAAA==&#10;" filled="f" stroked="f">
                  <v:textbox inset="0,0,0,0">
                    <w:txbxContent>
                      <w:p w:rsidR="00B94C60" w:rsidRDefault="008F7830">
                        <w:pPr>
                          <w:spacing w:after="160" w:line="259" w:lineRule="auto"/>
                          <w:ind w:left="0" w:firstLine="0"/>
                        </w:pPr>
                        <w:r>
                          <w:t xml:space="preserve">good </w:t>
                        </w:r>
                      </w:p>
                    </w:txbxContent>
                  </v:textbox>
                </v:rect>
                <v:rect id="Rectangle 3128" o:spid="_x0000_s1621" style="position:absolute;left:38321;top:17372;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2sEA&#10;AADdAAAADwAAAGRycy9kb3ducmV2LnhtbERPy4rCMBTdC/5DuMLsNFVB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4c9rBAAAA3QAAAA8AAAAAAAAAAAAAAAAAmAIAAGRycy9kb3du&#10;cmV2LnhtbFBLBQYAAAAABAAEAPUAAACGAwAAAAA=&#10;" filled="f" stroked="f">
                  <v:textbox inset="0,0,0,0">
                    <w:txbxContent>
                      <w:p w:rsidR="00B94C60" w:rsidRDefault="008F7830">
                        <w:pPr>
                          <w:spacing w:after="160" w:line="259" w:lineRule="auto"/>
                          <w:ind w:left="0" w:firstLine="0"/>
                        </w:pPr>
                        <w:r>
                          <w:t>–</w:t>
                        </w:r>
                      </w:p>
                    </w:txbxContent>
                  </v:textbox>
                </v:rect>
                <v:rect id="Rectangle 3129" o:spid="_x0000_s1622" style="position:absolute;left:38949;top:17372;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WQccA&#10;AADdAAAADwAAAGRycy9kb3ducmV2LnhtbESPQWvCQBSE7wX/w/KE3upGC8VE1xC0RY+tEaK3R/aZ&#10;BLNvQ3Zr0v76bqHQ4zAz3zDrdDStuFPvGssK5rMIBHFpdcOVglP+9rQE4TyyxtYyKfgiB+lm8rDG&#10;RNuBP+h+9JUIEHYJKqi97xIpXVmTQTezHXHwrrY36IPsK6l7HALctHIRRS/SYMNhocaOtjWVt+On&#10;UbBfdtn5YL+Hqn297Iv3It7lsVfqcTpmKxCeRv8f/msftILn+SK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01kH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3130" o:spid="_x0000_s1623" style="position:absolute;left:39239;top:17372;width:716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pAcIA&#10;AADdAAAADwAAAGRycy9kb3ducmV2LnhtbERPy4rCMBTdC/MP4Q7MTlMV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kBwgAAAN0AAAAPAAAAAAAAAAAAAAAAAJgCAABkcnMvZG93&#10;bnJldi54bWxQSwUGAAAAAAQABAD1AAAAhwMAAAAA&#10;" filled="f" stroked="f">
                  <v:textbox inset="0,0,0,0">
                    <w:txbxContent>
                      <w:p w:rsidR="00B94C60" w:rsidRDefault="008F7830">
                        <w:pPr>
                          <w:spacing w:after="160" w:line="259" w:lineRule="auto"/>
                          <w:ind w:left="0" w:firstLine="0"/>
                        </w:pPr>
                        <w:r>
                          <w:t xml:space="preserve">very good </w:t>
                        </w:r>
                      </w:p>
                    </w:txbxContent>
                  </v:textbox>
                </v:rect>
                <v:rect id="Rectangle 3131" o:spid="_x0000_s1624" style="position:absolute;left:44634;top:17372;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MmsUA&#10;AADdAAAADwAAAGRycy9kb3ducmV2LnhtbESPT4vCMBTE78J+h/AWvGlaB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0ya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3132" o:spid="_x0000_s1625" style="position:absolute;left:45274;top:1737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S7ccA&#10;AADdAAAADwAAAGRycy9kb3ducmV2LnhtbESPQWvCQBSE7wX/w/IKvTWbK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J0u3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3133" o:spid="_x0000_s1626" style="position:absolute;left:45564;top:17372;width:820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3dsUA&#10;AADdAAAADwAAAGRycy9kb3ducmV2LnhtbESPT4vCMBTE74LfITxhb5pqYdFqFPEPenRVUG+P5tkW&#10;m5fSRNvdT28WFvY4zMxvmNmiNaV4Ue0KywqGgwgEcWp1wZmC82nbH4NwHlljaZkUfJODxbzbmWGi&#10;bcNf9Dr6TAQIuwQV5N5XiZQuzcmgG9iKOHh3Wxv0QdaZ1DU2AW5KOYqiT2mw4LCQY0WrnNLH8WkU&#10;7MbV8rq3P01Wbm67y+EyWZ8mXqmPXrucgvDU+v/wX3uvFcTDO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Xd2xQAAAN0AAAAPAAAAAAAAAAAAAAAAAJgCAABkcnMv&#10;ZG93bnJldi54bWxQSwUGAAAAAAQABAD1AAAAigMAAAAA&#10;" filled="f" stroked="f">
                  <v:textbox inset="0,0,0,0">
                    <w:txbxContent>
                      <w:p w:rsidR="00B94C60" w:rsidRDefault="008F7830">
                        <w:pPr>
                          <w:spacing w:after="160" w:line="259" w:lineRule="auto"/>
                          <w:ind w:left="0" w:firstLine="0"/>
                        </w:pPr>
                        <w:r>
                          <w:t>outstanding</w:t>
                        </w:r>
                      </w:p>
                    </w:txbxContent>
                  </v:textbox>
                </v:rect>
                <v:rect id="Rectangle 3134" o:spid="_x0000_s1627" style="position:absolute;left:51738;top:17372;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AsYA&#10;AADdAAAADwAAAGRycy9kb3ducmV2LnhtbESPS4vCQBCE78L+h6EXvOnEB6LRUWRV9Ohjwd1bk2mT&#10;sJmekBlN9Nc7grDHoqq+omaLxhTiRpXLLSvodSMQxInVOacKvk+bzhiE88gaC8uk4E4OFvOP1gxj&#10;bWs+0O3oUxEg7GJUkHlfxlK6JCODrmtL4uBdbGXQB1mlUldYB7gpZD+KRtJgzmEhw5K+Mkr+jlej&#10;YDsulz87+6jTYv27Pe/Pk9Vp4pVqfzbLKQhPjf8Pv9s7rWDQ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vA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35" o:spid="_x0000_s1628" style="position:absolute;left:8368;top:19688;width:860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Km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BKmcYAAADd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Reasons for </w:t>
                        </w:r>
                      </w:p>
                    </w:txbxContent>
                  </v:textbox>
                </v:rect>
                <v:rect id="Rectangle 3136" o:spid="_x0000_s1629" style="position:absolute;left:8368;top:21532;width:807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U7sUA&#10;AADdAAAADwAAAGRycy9kb3ducmV2LnhtbESPQYvCMBSE7wv+h/AW9ramKoh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tTuxQAAAN0AAAAPAAAAAAAAAAAAAAAAAJgCAABkcnMv&#10;ZG93bnJldi54bWxQSwUGAAAAAAQABAD1AAAAigMAAAAA&#10;" filled="f" stroked="f">
                  <v:textbox inset="0,0,0,0">
                    <w:txbxContent>
                      <w:p w:rsidR="00B94C60" w:rsidRDefault="008F7830">
                        <w:pPr>
                          <w:spacing w:after="160" w:line="259" w:lineRule="auto"/>
                          <w:ind w:left="0" w:firstLine="0"/>
                        </w:pPr>
                        <w:r>
                          <w:rPr>
                            <w:b/>
                          </w:rPr>
                          <w:t>assessment</w:t>
                        </w:r>
                      </w:p>
                    </w:txbxContent>
                  </v:textbox>
                </v:rect>
                <v:rect id="Rectangle 3137" o:spid="_x0000_s1630" style="position:absolute;left:14449;top:2153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5xdcYA&#10;AADdAAAADwAAAGRycy9kb3ducmV2LnhtbESPS4vCQBCE78L+h6EXvOlEBR/RUWRV9Ohjwd1bk2mT&#10;sJmekBlN9Nc7grDHoqq+omaLxhTiRpXLLSvodSMQxInVOacKvk+bzhiE88gaC8uk4E4OFvOP1gxj&#10;bWs+0O3oUxEg7GJUkHlfxlK6JCODrmtL4uBdbGXQB1mlUldYB7gpZD+KhtJgzmEhw5K+Mkr+jlej&#10;YDsulz87+6jTYv27Pe/Pk9Vp4pVqfzbLKQhPjf8Pv9s7rWDQ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5xd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38" o:spid="_x0000_s1631" style="position:absolute;left:20792;top:20618;width:29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lB8IA&#10;AADdAAAADwAAAGRycy9kb3ducmV2LnhtbERPy4rCMBTdC/MP4Q7MTlMVRGtTkRkHXfoCdXdprm2x&#10;uSlNxnb8erMQXB7OO1l0phJ3alxpWcFwEIEgzqwuOVdwPPz2pyCcR9ZYWSYF/+RgkX70Eoy1bXlH&#10;973PRQhhF6OCwvs6ltJlBRl0A1sTB+5qG4M+wCaXusE2hJtKjqJoIg2WHBoKrOm7oOy2/zMK1tN6&#10;ed7YR5tXq8v6tD3Nfg4zr9TXZ7ecg/DU+bf45d5oBePh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UHwgAAAN0AAAAPAAAAAAAAAAAAAAAAAJgCAABkcnMvZG93&#10;bnJldi54bWxQSwUGAAAAAAQABAD1AAAAhwMAAAAA&#10;" filled="f" stroked="f">
                  <v:textbox inset="0,0,0,0">
                    <w:txbxContent>
                      <w:p w:rsidR="00B94C60" w:rsidRDefault="008F7830">
                        <w:pPr>
                          <w:spacing w:after="160" w:line="259" w:lineRule="auto"/>
                          <w:ind w:left="0" w:firstLine="0"/>
                        </w:pPr>
                        <w:r>
                          <w:rPr>
                            <w:i/>
                          </w:rPr>
                          <w:t xml:space="preserve">e.g. </w:t>
                        </w:r>
                      </w:p>
                    </w:txbxContent>
                  </v:textbox>
                </v:rect>
                <v:rect id="Rectangle 3139" o:spid="_x0000_s1632" style="position:absolute;left:22987;top:20618;width:4214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1AnMcA&#10;AADdAAAADwAAAGRycy9kb3ducmV2LnhtbESPQWvCQBSE7wX/w/KE3uomDYhJXUPQih5bLdjeHtln&#10;Esy+DdnVpP76bqHQ4zAz3zDLfDStuFHvGssK4lkEgri0uuFKwcdx+7QA4TyyxtYyKfgmB/lq8rDE&#10;TNuB3+l28JUIEHYZKqi97zIpXVmTQTezHXHwzrY36IPsK6l7HALctPI5iubSYMNhocaO1jWVl8PV&#10;KNgtuuJzb+9D1b5+7U5vp3RzTL1Sj9OxeAHhafT/4b/2XitI4iS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QJzHAAAA3QAAAA8AAAAAAAAAAAAAAAAAmAIAAGRy&#10;cy9kb3ducmV2LnhtbFBLBQYAAAAABAAEAPUAAACMAwAAAAA=&#10;" filled="f" stroked="f">
                  <v:textbox inset="0,0,0,0">
                    <w:txbxContent>
                      <w:p w:rsidR="00B94C60" w:rsidRDefault="008F7830">
                        <w:pPr>
                          <w:spacing w:after="160" w:line="259" w:lineRule="auto"/>
                          <w:ind w:left="0" w:firstLine="0"/>
                        </w:pPr>
                        <w:r>
                          <w:t>structure, balance, concentration, complexity, length, typicity</w:t>
                        </w:r>
                      </w:p>
                    </w:txbxContent>
                  </v:textbox>
                </v:rect>
                <v:rect id="Rectangle 3140" o:spid="_x0000_s1633" style="position:absolute;left:54725;top:20618;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afMMA&#10;AADdAAAADwAAAGRycy9kb3ducmV2LnhtbERPTYvCMBC9C/6HMMLeNFWXRatRRF30qFVQb0MztsVm&#10;Upqs7e6vN4cFj4/3PV+2phRPql1hWcFwEIEgTq0uOFNwPn33JyCcR9ZYWiYFv+Rgueh25hhr2/CR&#10;nonPRAhhF6OC3PsqltKlORl0A1sRB+5ua4M+wDqTusYmhJtSjqLoSxosODTkWNE6p/SR/BgFu0m1&#10;uu7tX5OV29vucrhMN6epV+qj165mIDy1/i3+d++1gvHwM+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GafM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3141" o:spid="_x0000_s1634" style="position:absolute;left:8368;top:23849;width:490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0/58YA&#10;AADdAAAADwAAAGRycy9kb3ducmV2LnhtbESPT2vCQBTE7wW/w/KE3uomrRSNriJV0WP9A+rtkX0m&#10;wezbkF1N9NO7hYLHYWZ+w4ynrSnFjWpXWFYQ9yIQxKnVBWcK9rvlxwCE88gaS8uk4E4OppPO2xgT&#10;bRve0G3rMxEg7BJUkHtfJVK6NCeDrmcr4uCdbW3QB1lnUtfYBLgp5WcUfUuDBYeFHCv6ySm9bK9G&#10;wWpQzY5r+2iycnFaHX4Pw/lu6JV677azEQhPrX+F/9trreAr7s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0/58YAAADdAAAADwAAAAAAAAAAAAAAAACYAgAAZHJz&#10;L2Rvd25yZXYueG1sUEsFBgAAAAAEAAQA9QAAAIsDAAAAAA==&#10;" filled="f" stroked="f">
                  <v:textbox inset="0,0,0,0">
                    <w:txbxContent>
                      <w:p w:rsidR="00B94C60" w:rsidRDefault="008F7830">
                        <w:pPr>
                          <w:spacing w:after="160" w:line="259" w:lineRule="auto"/>
                          <w:ind w:left="0" w:firstLine="0"/>
                        </w:pPr>
                        <w:r>
                          <w:rPr>
                            <w:b/>
                          </w:rPr>
                          <w:t>ASSESSMENT OF READINESS FOR DRINKING / POTENTIAL FOR AGEING</w:t>
                        </w:r>
                      </w:p>
                    </w:txbxContent>
                  </v:textbox>
                </v:rect>
                <v:rect id="Rectangle 3142" o:spid="_x0000_s1635" style="position:absolute;left:45320;top:2384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kMYA&#10;AADdAAAADwAAAGRycy9kb3ducmV2LnhtbESPS4vCQBCE78L+h6EXvOnEB6LRUWRV9Ohjwd1bk2mT&#10;sJmekBlN9Nc7grDHoqq+omaLxhTiRpXLLSvodSMQxInVOacKvk+bzhiE88gaC8uk4E4OFvOP1gxj&#10;bWs+0O3oUxEg7GJUkHlfxlK6JCODrmtL4uBdbGXQB1mlUldYB7gpZD+KRtJgzmEhw5K+Mkr+jlej&#10;YDsulz87+6jTYv27Pe/Pk9Vp4pVqfzbLKQhPjf8Pv9s7rWDQG/b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hk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43" o:spid="_x0000_s1636" style="position:absolute;left:8368;top:26683;width:153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EC8YA&#10;AADdAAAADwAAAGRycy9kb3ducmV2LnhtbESPS4vCQBCE78L+h6EXvOnEB6LRUWRV9Ohjwd1bk2mT&#10;sJmekBlN9Nc7grDHoqq+omaLxhTiRpXLLSvodSMQxInVOacKvk+bzhiE88gaC8uk4E4OFvOP1gxj&#10;bWs+0O3oUxEg7GJUkHlfxlK6JCODrmtL4uBdbGXQB1mlUldYB7gpZD+KRtJgzmEhw5K+Mkr+jlej&#10;YDsulz87+6jTYv27Pe/Pk9Vp4pVqfzbLKQhPjf8Pv9s7rWDQ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EC8YAAADd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Level of readiness for </w:t>
                        </w:r>
                      </w:p>
                    </w:txbxContent>
                  </v:textbox>
                </v:rect>
                <v:rect id="Rectangle 3144" o:spid="_x0000_s1637" style="position:absolute;left:8368;top:28547;width:1402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cf8YA&#10;AADdAAAADwAAAGRycy9kb3ducmV2LnhtbESPS4vCQBCE78L+h6EXvOnEB6LRUWRV9Ohjwd1bk2mT&#10;sJmekBlN9Nc7grDHoqq+omaLxhTiRpXLLSvodSMQxInVOacKvk+bzhiE88gaC8uk4E4OFvOP1gxj&#10;bWs+0O3oUxEg7GJUkHlfxlK6JCODrmtL4uBdbGXQB1mlUldYB7gpZD+KRtJgzmEhw5K+Mkr+jlej&#10;YDsulz87+6jTYv27Pe/Pk9Vp4pVqfzbLKQhPjf8Pv9s7rWDQGw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qcf8YAAADd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drinking / potential </w:t>
                        </w:r>
                      </w:p>
                    </w:txbxContent>
                  </v:textbox>
                </v:rect>
                <v:rect id="Rectangle 3145" o:spid="_x0000_s1638" style="position:absolute;left:8368;top:30391;width:701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55MYA&#10;AADdAAAADwAAAGRycy9kb3ducmV2LnhtbESPQWvCQBSE74L/YXmCN91Ya9HUVUQterRaUG+P7GsS&#10;mn0bsquJ/npXEHocZuYbZjpvTCGuVLncsoJBPwJBnFidc6rg5/DVG4NwHlljYZkU3MjBfNZuTTHW&#10;tuZvuu59KgKEXYwKMu/LWEqXZGTQ9W1JHLxfWxn0QVap1BXWAW4K+RZFH9JgzmEhw5KWGSV/+4tR&#10;sBmXi9PW3uu0WJ83x91xsjpMvFLdTrP4BOGp8f/hV3urFQwH7y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Y55MYAAADdAAAADwAAAAAAAAAAAAAAAACYAgAAZHJz&#10;L2Rvd25yZXYueG1sUEsFBgAAAAAEAAQA9QAAAIsDAAAAAA==&#10;" filled="f" stroked="f">
                  <v:textbox inset="0,0,0,0">
                    <w:txbxContent>
                      <w:p w:rsidR="00B94C60" w:rsidRDefault="008F7830">
                        <w:pPr>
                          <w:spacing w:after="160" w:line="259" w:lineRule="auto"/>
                          <w:ind w:left="0" w:firstLine="0"/>
                        </w:pPr>
                        <w:r>
                          <w:rPr>
                            <w:b/>
                          </w:rPr>
                          <w:t>for ageing</w:t>
                        </w:r>
                      </w:p>
                    </w:txbxContent>
                  </v:textbox>
                </v:rect>
                <v:rect id="Rectangle 3146" o:spid="_x0000_s1639" style="position:absolute;left:13656;top:3039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k8cA&#10;AADdAAAADwAAAGRycy9kb3ducmV2LnhtbESPQWvCQBSE7wX/w/IKvdWNtUi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0p5P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3147" o:spid="_x0000_s1640" style="position:absolute;left:21478;top:28547;width:696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CCMYA&#10;AADdAAAADwAAAGRycy9kb3ducmV2LnhtbESPQWvCQBSE74L/YXmCN91Yi9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gCCMYAAADdAAAADwAAAAAAAAAAAAAAAACYAgAAZHJz&#10;L2Rvd25yZXYueG1sUEsFBgAAAAAEAAQA9QAAAIsDAAAAAA==&#10;" filled="f" stroked="f">
                  <v:textbox inset="0,0,0,0">
                    <w:txbxContent>
                      <w:p w:rsidR="00B94C60" w:rsidRDefault="008F7830">
                        <w:pPr>
                          <w:spacing w:after="160" w:line="259" w:lineRule="auto"/>
                          <w:ind w:left="0" w:firstLine="0"/>
                        </w:pPr>
                        <w:r>
                          <w:t>too young</w:t>
                        </w:r>
                      </w:p>
                    </w:txbxContent>
                  </v:textbox>
                </v:rect>
                <v:rect id="Rectangle 3148" o:spid="_x0000_s1641" style="position:absolute;left:26705;top:28547;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WesMA&#10;AADdAAAADwAAAGRycy9kb3ducmV2LnhtbERPTYvCMBC9C/6HMMLeNFWXRatRRF30qFVQb0MztsVm&#10;Upqs7e6vN4cFj4/3PV+2phRPql1hWcFwEIEgTq0uOFNwPn33JyCcR9ZYWiYFv+Rgueh25hhr2/CR&#10;nonPRAhhF6OC3PsqltKlORl0A1sRB+5ua4M+wDqTusYmhJtSjqLoSxosODTkWNE6p/SR/BgFu0m1&#10;uu7tX5OV29vucrhMN6epV+qj165mIDy1/i3+d++1gvHwM8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eWes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3149" o:spid="_x0000_s1642" style="position:absolute;left:31021;top:26683;width:1048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z4ccA&#10;AADdAAAADwAAAGRycy9kb3ducmV2LnhtbESPT2vCQBTE74LfYXmCN91YiyQxq0j/oEerhdTbI/ua&#10;hGbfhuzWpP30XUHocZiZ3zDZdjCNuFLnassKFvMIBHFhdc2lgvfz6ywG4TyyxsYyKfghB9vNeJRh&#10;qm3Pb3Q9+VIECLsUFVTet6mUrqjIoJvbljh4n7Yz6IPsSqk77APcNPIhilbSYM1hocKWnioqvk7f&#10;RsE+bncfB/vbl83LZZ8f8+T5nHilppNhtwbhafD/4Xv7oBUsF48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rM+HHAAAA3QAAAA8AAAAAAAAAAAAAAAAAmAIAAGRy&#10;cy9kb3ducmV2LnhtbFBLBQYAAAAABAAEAPUAAACMAwAAAAA=&#10;" filled="f" stroked="f">
                  <v:textbox inset="0,0,0,0">
                    <w:txbxContent>
                      <w:p w:rsidR="00B94C60" w:rsidRDefault="008F7830">
                        <w:pPr>
                          <w:spacing w:after="160" w:line="259" w:lineRule="auto"/>
                          <w:ind w:left="0" w:firstLine="0"/>
                        </w:pPr>
                        <w:r>
                          <w:t xml:space="preserve">can drink now, </w:t>
                        </w:r>
                      </w:p>
                    </w:txbxContent>
                  </v:textbox>
                </v:rect>
                <v:rect id="Rectangle 3150" o:spid="_x0000_s1643" style="position:absolute;left:31021;top:28547;width:1204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MocMA&#10;AADdAAAADwAAAGRycy9kb3ducmV2LnhtbERPTYvCMBC9C/6HMMLeNFXZRatRRF30qFVQb0MztsVm&#10;Upqs7e6vN4cFj4/3PV+2phRPql1hWcFwEIEgTq0uOFNwPn33JyCcR9ZYWiYFv+Rgueh25hhr2/CR&#10;nonPRAhhF6OC3PsqltKlORl0A1sRB+5ua4M+wDqTusYmhJtSjqLoSxosODTkWNE6p/SR/BgFu0m1&#10;uu7tX5OV29vucrhMN6epV+qj165mIDy1/i3+d++1gvHwM+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gMocMAAADdAAAADwAAAAAAAAAAAAAAAACYAgAAZHJzL2Rv&#10;d25yZXYueG1sUEsFBgAAAAAEAAQA9QAAAIgDAAAAAA==&#10;" filled="f" stroked="f">
                  <v:textbox inset="0,0,0,0">
                    <w:txbxContent>
                      <w:p w:rsidR="00B94C60" w:rsidRDefault="008F7830">
                        <w:pPr>
                          <w:spacing w:after="160" w:line="259" w:lineRule="auto"/>
                          <w:ind w:left="0" w:firstLine="0"/>
                        </w:pPr>
                        <w:r>
                          <w:t xml:space="preserve">but has potential </w:t>
                        </w:r>
                      </w:p>
                    </w:txbxContent>
                  </v:textbox>
                </v:rect>
                <v:rect id="Rectangle 3151" o:spid="_x0000_s1644" style="position:absolute;left:31021;top:30391;width:686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pOsYA&#10;AADdAAAADwAAAGRycy9kb3ducmV2LnhtbESPT2vCQBTE7wW/w/KE3uomLRaNriJV0WP9A+rtkX0m&#10;wezbkF1N9NO7hYLHYWZ+w4ynrSnFjWpXWFYQ9yIQxKnVBWcK9rvlxwCE88gaS8uk4E4OppPO2xgT&#10;bRve0G3rMxEg7BJUkHtfJVK6NCeDrmcr4uCdbW3QB1lnUtfYBLgp5WcUfUuDBYeFHCv6ySm9bK9G&#10;wWpQzY5r+2iycnFaHX4Pw/lu6JV677azEQhPrX+F/9trreAr7s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SpOsYAAADdAAAADwAAAAAAAAAAAAAAAACYAgAAZHJz&#10;L2Rvd25yZXYueG1sUEsFBgAAAAAEAAQA9QAAAIsDAAAAAA==&#10;" filled="f" stroked="f">
                  <v:textbox inset="0,0,0,0">
                    <w:txbxContent>
                      <w:p w:rsidR="00B94C60" w:rsidRDefault="008F7830">
                        <w:pPr>
                          <w:spacing w:after="160" w:line="259" w:lineRule="auto"/>
                          <w:ind w:left="0" w:firstLine="0"/>
                        </w:pPr>
                        <w:r>
                          <w:t>for ageing</w:t>
                        </w:r>
                      </w:p>
                    </w:txbxContent>
                  </v:textbox>
                </v:rect>
                <v:rect id="Rectangle 3152" o:spid="_x0000_s1645" style="position:absolute;left:36202;top:3039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3T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wz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Y3T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53" o:spid="_x0000_s1646" style="position:absolute;left:43902;top:26683;width:104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S1s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qS1sYAAADdAAAADwAAAAAAAAAAAAAAAACYAgAAZHJz&#10;L2Rvd25yZXYueG1sUEsFBgAAAAAEAAQA9QAAAIsDAAAAAA==&#10;" filled="f" stroked="f">
                  <v:textbox inset="0,0,0,0">
                    <w:txbxContent>
                      <w:p w:rsidR="00B94C60" w:rsidRDefault="008F7830">
                        <w:pPr>
                          <w:spacing w:after="160" w:line="259" w:lineRule="auto"/>
                          <w:ind w:left="0" w:firstLine="0"/>
                        </w:pPr>
                        <w:r>
                          <w:t xml:space="preserve">drink now: not </w:t>
                        </w:r>
                      </w:p>
                    </w:txbxContent>
                  </v:textbox>
                </v:rect>
                <v:rect id="Rectangle 3154" o:spid="_x0000_s1647" style="position:absolute;left:43902;top:28547;width:1306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KosYA&#10;AADdAAAADwAAAGRycy9kb3ducmV2LnhtbESPQWvCQBSE74L/YXmCN91Ya9HUVUQterRaUG+P7GsS&#10;mn0bsquJ/npXEHocZuYbZjpvTCGuVLncsoJBPwJBnFidc6rg5/DVG4NwHlljYZkU3MjBfNZuTTHW&#10;tuZvuu59KgKEXYwKMu/LWEqXZGTQ9W1JHLxfWxn0QVap1BXWAW4K+RZFH9JgzmEhw5KWGSV/+4tR&#10;sBmXi9PW3uu0WJ83x91xsjpMvFLdTrP4BOGp8f/hV3urFQwHo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MKosYAAADdAAAADwAAAAAAAAAAAAAAAACYAgAAZHJz&#10;L2Rvd25yZXYueG1sUEsFBgAAAAAEAAQA9QAAAIsDAAAAAA==&#10;" filled="f" stroked="f">
                  <v:textbox inset="0,0,0,0">
                    <w:txbxContent>
                      <w:p w:rsidR="00B94C60" w:rsidRDefault="008F7830">
                        <w:pPr>
                          <w:spacing w:after="160" w:line="259" w:lineRule="auto"/>
                          <w:ind w:left="0" w:firstLine="0"/>
                        </w:pPr>
                        <w:r>
                          <w:t xml:space="preserve">suitable for ageing </w:t>
                        </w:r>
                      </w:p>
                    </w:txbxContent>
                  </v:textbox>
                </v:rect>
                <v:rect id="Rectangle 3155" o:spid="_x0000_s1648" style="position:absolute;left:43902;top:30391;width:116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vOcYAAADdAAAADwAAAAAAAAAAAAAAAACYAgAAZHJz&#10;L2Rvd25yZXYueG1sUEsFBgAAAAAEAAQA9QAAAIsDAAAAAA==&#10;" filled="f" stroked="f">
                  <v:textbox inset="0,0,0,0">
                    <w:txbxContent>
                      <w:p w:rsidR="00B94C60" w:rsidRDefault="008F7830">
                        <w:pPr>
                          <w:spacing w:after="160" w:line="259" w:lineRule="auto"/>
                          <w:ind w:left="0" w:firstLine="0"/>
                        </w:pPr>
                        <w:r>
                          <w:t>or further ageing</w:t>
                        </w:r>
                      </w:p>
                    </w:txbxContent>
                  </v:textbox>
                </v:rect>
                <v:rect id="Rectangle 3156" o:spid="_x0000_s1649" style="position:absolute;left:52653;top:3039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xTscA&#10;AADdAAAADwAAAGRycy9kb3ducmV2LnhtbESPQWvCQBSE7wX/w/IKvdWNlUq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tMU7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3157" o:spid="_x0000_s1650" style="position:absolute;left:57712;top:28547;width:489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U1cYA&#10;AADdAAAADwAAAGRycy9kb3ducmV2LnhtbESPQWvCQBSE74L/YXmCN91Yqd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GU1cYAAADdAAAADwAAAAAAAAAAAAAAAACYAgAAZHJz&#10;L2Rvd25yZXYueG1sUEsFBgAAAAAEAAQA9QAAAIsDAAAAAA==&#10;" filled="f" stroked="f">
                  <v:textbox inset="0,0,0,0">
                    <w:txbxContent>
                      <w:p w:rsidR="00B94C60" w:rsidRDefault="008F7830">
                        <w:pPr>
                          <w:spacing w:after="160" w:line="259" w:lineRule="auto"/>
                          <w:ind w:left="0" w:firstLine="0"/>
                        </w:pPr>
                        <w:r>
                          <w:t>too old</w:t>
                        </w:r>
                      </w:p>
                    </w:txbxContent>
                  </v:textbox>
                </v:rect>
                <v:rect id="Rectangle 3158" o:spid="_x0000_s1651" style="position:absolute;left:61403;top:2854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Ap8MA&#10;AADdAAAADwAAAGRycy9kb3ducmV2LnhtbERPTYvCMBC9C/6HMMLeNFXZRatRRF30qFVQb0MztsVm&#10;Upqs7e6vN4cFj4/3PV+2phRPql1hWcFwEIEgTq0uOFNwPn33JyCcR9ZYWiYFv+Rgueh25hhr2/CR&#10;nonPRAhhF6OC3PsqltKlORl0A1sRB+5ua4M+wDqTusYmhJtSjqLoSxosODTkWNE6p/SR/BgFu0m1&#10;uu7tX5OV29vucrhMN6epV+qj165mIDy1/i3+d++1gvHwM8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4Ap8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3159" o:spid="_x0000_s1652" style="position:absolute;left:28582;top:28547;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lPMcA&#10;AADdAAAADwAAAGRycy9kb3ducmV2LnhtbESPT2vCQBTE74LfYXmCN91YqSQxq0j/oEerhdTbI/ua&#10;hGbfhuzWpP30XUHocZiZ3zDZdjCNuFLnassKFvMIBHFhdc2lgvfz6ywG4TyyxsYyKfghB9vNeJRh&#10;qm3Pb3Q9+VIECLsUFVTet6mUrqjIoJvbljh4n7Yz6IPsSqk77APcNPIhilbSYM1hocKWnioqvk7f&#10;RsE+bncfB/vbl83LZZ8f8+T5nHilppNhtwbhafD/4Xv7oBUsF48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ypTz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3160" o:spid="_x0000_s1653" style="position:absolute;left:29222;top:28547;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GHMMA&#10;AADdAAAADwAAAGRycy9kb3ducmV2LnhtbERPy4rCMBTdC/5DuII7TVUQ7TQV8YEuZ1TQ2V2aO22Z&#10;5qY00Va/frIYcHk472TVmUo8qHGlZQWTcQSCOLO65FzB5bwfLUA4j6yxskwKnuRglfZ7CcbatvxF&#10;j5PPRQhhF6OCwvs6ltJlBRl0Y1sTB+7HNgZ9gE0udYNtCDeVnEbRXBosOTQUWNOmoOz3dDcKDot6&#10;fTvaV5tXu+/D9fO63J6XXqnhoFt/gPDU+bf4333UCmaTe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GHM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3161" o:spid="_x0000_s1654" style="position:absolute;left:41449;top:28547;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h8cA&#10;AADdAAAADwAAAGRycy9kb3ducmV2LnhtbESPS2vDMBCE74X+B7GF3hrZLQTbiWJMHyTHPAppbou1&#10;tU2tlbHU2MmvjwKBHIeZ+YaZ56NpxZF611hWEE8iEMSl1Q1XCr53Xy8JCOeRNbaWScGJHOSLx4c5&#10;ZtoOvKHj1lciQNhlqKD2vsukdGVNBt3EdsTB+7W9QR9kX0nd4xDgppWvUTSVBhsOCzV29F5T+bf9&#10;NwqWSVf8rOx5qNrPw3K/3qcfu9Qr9fw0FjMQnkZ/D9/aK63gLZ7G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oY4f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3162" o:spid="_x0000_s1655" style="position:absolute;left:42089;top:2854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98MYA&#10;AADdAAAADwAAAGRycy9kb3ducmV2LnhtbESPQWvCQBSE70L/w/KE3swmFkSjq4S2osdWC9HbI/tM&#10;gtm3IbuatL++WxB6HGbmG2a1GUwj7tS52rKCJIpBEBdW11wq+DpuJ3MQziNrbCyTgm9ysFk/jVaY&#10;atvzJ90PvhQBwi5FBZX3bSqlKyoy6CLbEgfvYjuDPsiulLrDPsBNI6dxPJMGaw4LFbb0WlFxPdyM&#10;gt28zU57+9OXzft5l3/ki7fjwiv1PB6yJQhPg/8PP9p7reAlmU3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r98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63" o:spid="_x0000_s1656" style="position:absolute;left:55198;top:28547;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a8UA&#10;AADdAAAADwAAAGRycy9kb3ducmV2LnhtbESPQYvCMBSE7wv+h/AW9ramKohWo4i66FGt4O7t0Tzb&#10;ss1LaaKt/nojCB6HmfmGmc5bU4or1a6wrKDXjUAQp1YXnCk4Jj/fIxDOI2ssLZOCGzmYzzofU4y1&#10;bXhP14PPRICwi1FB7n0VS+nSnAy6rq2Ig3e2tUEfZJ1JXWMT4KaU/SgaSoMFh4UcK1rmlP4fLkbB&#10;ZlQtfrf23mTl+m9z2p3Gq2Tslfr6bBcTEJ5a/w6/2lutYNAbD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lhr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3164" o:spid="_x0000_s1657" style="position:absolute;left:55838;top:2854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H8cA&#10;AADdAAAADwAAAGRycy9kb3ducmV2LnhtbESPQWvCQBSE7wX/w/IKvdWNtUiMriLWYo41EWxvj+wz&#10;Cc2+DdmtSfvrXaHgcZiZb5jlejCNuFDnassKJuMIBHFhdc2lgmP+/hyDcB5ZY2OZFPySg/Vq9LDE&#10;RNueD3TJfCkChF2CCirv20RKV1Rk0I1tSxy8s+0M+iC7UuoO+wA3jXyJopk0WHNYqLClbUXFd/Zj&#10;FOzjdvOZ2r++bHZf+9PHaf6Wz71ST4/DZgHC0+Dv4f92qhVMJ7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fw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3165" o:spid="_x0000_s1658" style="position:absolute;left:8368;top:33225;width:860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lhMcA&#10;AADdAAAADwAAAGRycy9kb3ducmV2LnhtbESPQWvCQBSE7wX/w/IKvdWNlUqMriLWYo41EWxvj+wz&#10;Cc2+DdmtSfvrXaHgcZiZb5jlejCNuFDnassKJuMIBHFhdc2lgmP+/hyDcB5ZY2OZFPySg/Vq9LDE&#10;RNueD3TJfCkChF2CCirv20RKV1Rk0I1tSxy8s+0M+iC7UuoO+wA3jXyJopk0WHNYqLClbUXFd/Zj&#10;FOzjdvOZ2r++bHZf+9PHaf6Wz71ST4/DZgHC0+Dv4f92qhVMJ7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TZYTHAAAA3Q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Reasons for </w:t>
                        </w:r>
                      </w:p>
                    </w:txbxContent>
                  </v:textbox>
                </v:rect>
                <v:rect id="Rectangle 3166" o:spid="_x0000_s1659" style="position:absolute;left:8368;top:35069;width:807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788UA&#10;AADdAAAADwAAAGRycy9kb3ducmV2LnhtbESPT4vCMBTE74LfITzBm6YqFK1GEf+gx10V1NujebbF&#10;5qU00Xb3028WFvY4zMxvmMWqNaV4U+0KywpGwwgEcWp1wZmCy3k/mIJwHlljaZkUfJGD1bLbWWCi&#10;bcOf9D75TAQIuwQV5N5XiZQuzcmgG9qKOHgPWxv0QdaZ1DU2AW5KOY6iWBosOCzkWNEmp/R5ehkF&#10;h2m1vh3td5OVu/vh+nGdbc8zr1S/167nIDy1/j/81z5qBZNRH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fvzxQAAAN0AAAAPAAAAAAAAAAAAAAAAAJgCAABkcnMv&#10;ZG93bnJldi54bWxQSwUGAAAAAAQABAD1AAAAigMAAAAA&#10;" filled="f" stroked="f">
                  <v:textbox inset="0,0,0,0">
                    <w:txbxContent>
                      <w:p w:rsidR="00B94C60" w:rsidRDefault="008F7830">
                        <w:pPr>
                          <w:spacing w:after="160" w:line="259" w:lineRule="auto"/>
                          <w:ind w:left="0" w:firstLine="0"/>
                        </w:pPr>
                        <w:r>
                          <w:rPr>
                            <w:b/>
                          </w:rPr>
                          <w:t>assessment</w:t>
                        </w:r>
                      </w:p>
                    </w:txbxContent>
                  </v:textbox>
                </v:rect>
                <v:rect id="Rectangle 3167" o:spid="_x0000_s1660" style="position:absolute;left:14449;top:3506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eaMYA&#10;AADdAAAADwAAAGRycy9kb3ducmV2LnhtbESPS4vCQBCE78L+h6EXvOlEBR/RUWRV9Ohjwd1bk2mT&#10;sJmekBlN9Nc7grDHoqq+omaLxhTiRpXLLSvodSMQxInVOacKvk+bzhiE88gaC8uk4E4OFvOP1gxj&#10;bWs+0O3oUxEg7GJUkHlfxlK6JCODrmtL4uBdbGXQB1mlUldYB7gpZD+KhtJgzmEhw5K+Mkr+jlej&#10;YDsulz87+6jTYv27Pe/Pk9Vp4pVqfzbLKQhPjf8Pv9s7rWDQG4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1ea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68" o:spid="_x0000_s1661" style="position:absolute;left:21478;top:34155;width:2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KGsMA&#10;AADdAAAADwAAAGRycy9kb3ducmV2LnhtbERPy4rCMBTdC/5DuII7TVUQ7TQV8YEuZ1TQ2V2aO22Z&#10;5qY00Va/frIYcHk472TVmUo8qHGlZQWTcQSCOLO65FzB5bwfLUA4j6yxskwKnuRglfZ7CcbatvxF&#10;j5PPRQhhF6OCwvs6ltJlBRl0Y1sTB+7HNgZ9gE0udYNtCDeVnEbRXBosOTQUWNOmoOz3dDcKDot6&#10;fTvaV5tXu+/D9fO63J6XXqnhoFt/gPDU+bf4333UCmaTe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KGsMAAADdAAAADwAAAAAAAAAAAAAAAACYAgAAZHJzL2Rv&#10;d25yZXYueG1sUEsFBgAAAAAEAAQA9QAAAIgDAAAAAA==&#10;" filled="f" stroked="f">
                  <v:textbox inset="0,0,0,0">
                    <w:txbxContent>
                      <w:p w:rsidR="00B94C60" w:rsidRDefault="008F7830">
                        <w:pPr>
                          <w:spacing w:after="160" w:line="259" w:lineRule="auto"/>
                          <w:ind w:left="0" w:firstLine="0"/>
                        </w:pPr>
                        <w:r>
                          <w:rPr>
                            <w:i/>
                          </w:rPr>
                          <w:t xml:space="preserve">e.g. </w:t>
                        </w:r>
                      </w:p>
                    </w:txbxContent>
                  </v:textbox>
                </v:rect>
                <v:rect id="Rectangle 3169" o:spid="_x0000_s1662" style="position:absolute;left:23673;top:34155;width:4214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vgcUA&#10;AADdAAAADwAAAGRycy9kb3ducmV2LnhtbESPT4vCMBTE74LfITxhb5rqgthqFPEPetxVQb09mmdb&#10;bF5KE213P/1mQfA4zMxvmNmiNaV4Uu0KywqGgwgEcWp1wZmC03Hbn4BwHlljaZkU/JCDxbzbmWGi&#10;bcPf9Dz4TAQIuwQV5N5XiZQuzcmgG9iKOHg3Wxv0QdaZ1DU2AW5KOYqisTRYcFjIsaJVTun98DAK&#10;dpNqednb3yYrN9fd+escr4+xV+qj1y6nIDy1/h1+tfdawedw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m+BxQAAAN0AAAAPAAAAAAAAAAAAAAAAAJgCAABkcnMv&#10;ZG93bnJldi54bWxQSwUGAAAAAAQABAD1AAAAigMAAAAA&#10;" filled="f" stroked="f">
                  <v:textbox inset="0,0,0,0">
                    <w:txbxContent>
                      <w:p w:rsidR="00B94C60" w:rsidRDefault="008F7830">
                        <w:pPr>
                          <w:spacing w:after="160" w:line="259" w:lineRule="auto"/>
                          <w:ind w:left="0" w:firstLine="0"/>
                        </w:pPr>
                        <w:r>
                          <w:t>structure, balance, concentration, complexity, length, typicity</w:t>
                        </w:r>
                      </w:p>
                    </w:txbxContent>
                  </v:textbox>
                </v:rect>
                <v:rect id="Rectangle 3170" o:spid="_x0000_s1663" style="position:absolute;left:55411;top:3415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QwcMA&#10;AADdAAAADwAAAGRycy9kb3ducmV2LnhtbERPTYvCMBC9C/6HMMLeNFVhV6tRRF30qFVQb0MztsVm&#10;Upqs7e6vN4cFj4/3PV+2phRPql1hWcFwEIEgTq0uOFNwPn33JyCcR9ZYWiYFv+Rgueh25hhr2/CR&#10;nonPRAhhF6OC3PsqltKlORl0A1sRB+5ua4M+wDqTusYmhJtSjqLoUxosODTkWNE6p/SR/BgFu0m1&#10;uu7tX5OV29vucrhMN6epV+qj165mIDy1/i3+d++1gvHwK+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1Qwc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3171" o:spid="_x0000_s1664" style="position:absolute;left:8368;top:37416;width:159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1WsYA&#10;AADdAAAADwAAAGRycy9kb3ducmV2LnhtbESPT2vCQBTE7wW/w/KE3uomLViNriJV0WP9A+rtkX0m&#10;wezbkF1N9NO7hYLHYWZ+w4ynrSnFjWpXWFYQ9yIQxKnVBWcK9rvlxwCE88gaS8uk4E4OppPO2xgT&#10;bRve0G3rMxEg7BJUkHtfJVK6NCeDrmcr4uCdbW3QB1lnUtfYBLgp5WcU9aXBgsNCjhX95JRetlej&#10;YDWoZse1fTRZuTitDr+H4Xw39Eq9d9vZCISn1r/C/+21VvAVf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H1WsYAAADdAAAADwAAAAAAAAAAAAAAAACYAgAAZHJz&#10;L2Rvd25yZXYueG1sUEsFBgAAAAAEAAQA9QAAAIsDAAAAAA==&#10;" filled="f" stroked="f">
                  <v:textbox inset="0,0,0,0">
                    <w:txbxContent>
                      <w:p w:rsidR="00B94C60" w:rsidRDefault="008F7830">
                        <w:pPr>
                          <w:spacing w:after="160" w:line="259" w:lineRule="auto"/>
                          <w:ind w:left="0" w:firstLine="0"/>
                        </w:pPr>
                        <w:r>
                          <w:rPr>
                            <w:b/>
                          </w:rPr>
                          <w:t>THE WINE IN CONTEXT</w:t>
                        </w:r>
                      </w:p>
                    </w:txbxContent>
                  </v:textbox>
                </v:rect>
                <v:rect id="Rectangle 3172" o:spid="_x0000_s1665" style="position:absolute;left:20350;top:3741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rLcYA&#10;AADdAAAADwAAAGRycy9kb3ducmV2LnhtbESPS4vCQBCE78L+h6EXvOlEBR/RUWRV9Ohjwd1bk2mT&#10;sJmekBlN9Nc7grDHoqq+omaLxhTiRpXLLSvodSMQxInVOacKvk+bzhiE88gaC8uk4E4OFvOP1gxj&#10;bWs+0O3oUxEg7GJUkHlfxlK6JCODrmtL4uBdbGXQB1mlUldYB7gpZD+KhtJgzmEhw5K+Mkr+jlej&#10;YDsulz87+6jTYv27Pe/Pk9Vp4pVqfzbLKQhPjf8Pv9s7rWDQG/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NrL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73" o:spid="_x0000_s1666" style="position:absolute;left:8368;top:39778;width:127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tsYA&#10;AADdAAAADwAAAGRycy9kb3ducmV2LnhtbESPS4vCQBCE78L+h6EXvOlEBR/RUWRV9Ohjwd1bk2mT&#10;sJmekBlN9Nc7grDHoqq+omaLxhTiRpXLLSvodSMQxInVOacKvk+bzhiE88gaC8uk4E4OFvOP1gxj&#10;bWs+0O3oUxEg7GJUkHlfxlK6JCODrmtL4uBdbGXQB1mlUldYB7gpZD+KhtJgzmEhw5K+Mkr+jlej&#10;YDsulz87+6jTYv27Pe/Pk9Vp4pVqfzbLKQhPjf8Pv9s7rWDQ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OtsYAAADd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Origins / variety / </w:t>
                        </w:r>
                      </w:p>
                    </w:txbxContent>
                  </v:textbox>
                </v:rect>
                <v:rect id="Rectangle 3174" o:spid="_x0000_s1667" style="position:absolute;left:8368;top:41622;width:457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WwsYA&#10;AADdAAAADwAAAGRycy9kb3ducmV2LnhtbESPQWvCQBSE74L/YXmCN91Yi9XUVUQterRaUG+P7GsS&#10;mn0bsquJ/npXEHocZuYbZjpvTCGuVLncsoJBPwJBnFidc6rg5/DVG4NwHlljYZkU3MjBfNZuTTHW&#10;tuZvuu59KgKEXYwKMu/LWEqXZGTQ9W1JHLxfWxn0QVap1BXWAW4K+RZFI2kw57CQYUnLjJK//cUo&#10;2IzLxWlr73VarM+b4+44WR0mXqlup1l8gvDU+P/wq73VCoaDj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ZWwsYAAADdAAAADwAAAAAAAAAAAAAAAACYAgAAZHJz&#10;L2Rvd25yZXYueG1sUEsFBgAAAAAEAAQA9QAAAIsDAAAAAA==&#10;" filled="f" stroked="f">
                  <v:textbox inset="0,0,0,0">
                    <w:txbxContent>
                      <w:p w:rsidR="00B94C60" w:rsidRDefault="008F7830">
                        <w:pPr>
                          <w:spacing w:after="160" w:line="259" w:lineRule="auto"/>
                          <w:ind w:left="0" w:firstLine="0"/>
                        </w:pPr>
                        <w:r>
                          <w:rPr>
                            <w:b/>
                          </w:rPr>
                          <w:t>theme</w:t>
                        </w:r>
                      </w:p>
                    </w:txbxContent>
                  </v:textbox>
                </v:rect>
                <v:rect id="Rectangle 3175" o:spid="_x0000_s1668" style="position:absolute;left:11797;top:41622;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zWcYA&#10;AADdAAAADwAAAGRycy9kb3ducmV2LnhtbESPQWvCQBSE74L/YXmCN91YqdXUVUQterRaUG+P7GsS&#10;mn0bsquJ/npXEHocZuYbZjpvTCGuVLncsoJBPwJBnFidc6rg5/DVG4NwHlljYZkU3MjBfNZuTTHW&#10;tuZvuu59KgKEXYwKMu/LWEqXZGTQ9W1JHLxfWxn0QVap1BXWAW4K+RZFI2kw57CQYUnLjJK//cUo&#10;2IzLxWlr73VarM+b4+44WR0mXqlup1l8gvDU+P/wq73VCoaDj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rzW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76" o:spid="_x0000_s1669" style="position:absolute;left:21478;top:39778;width:896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tLsYA&#10;AADdAAAADwAAAGRycy9kb3ducmV2LnhtbESPS4vCQBCE78L+h6EXvOlEBR/RUWRV9Ohjwd1bk2mT&#10;sJmekBlN9Nc7grDHoqq+omaLxhTiRpXLLSvodSMQxInVOacKvk+bzhiE88gaC8uk4E4OFvOP1gxj&#10;bWs+0O3oUxEg7GJUkHlfxlK6JCODrmtL4uBdbGXQB1mlUldYB7gpZD+KhtJgzmEhw5K+Mkr+jlej&#10;YDsulz87+6jTYv27Pe/Pk9Vp4pVqfzbLKQhPjf8Pv9s7rWDQGw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htLsYAAADdAAAADwAAAAAAAAAAAAAAAACYAgAAZHJz&#10;L2Rvd25yZXYueG1sUEsFBgAAAAAEAAQA9QAAAIsDAAAAAA==&#10;" filled="f" stroked="f">
                  <v:textbox inset="0,0,0,0">
                    <w:txbxContent>
                      <w:p w:rsidR="00B94C60" w:rsidRDefault="008F7830">
                        <w:pPr>
                          <w:spacing w:after="160" w:line="259" w:lineRule="auto"/>
                          <w:ind w:left="0" w:firstLine="0"/>
                        </w:pPr>
                        <w:r>
                          <w:rPr>
                            <w:i/>
                          </w:rPr>
                          <w:t xml:space="preserve">for example: </w:t>
                        </w:r>
                      </w:p>
                    </w:txbxContent>
                  </v:textbox>
                </v:rect>
                <v:rect id="Rectangle 3177" o:spid="_x0000_s1670" style="position:absolute;left:28232;top:39778;width:454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ItccA&#10;AADdAAAADwAAAGRycy9kb3ducmV2LnhtbESPQWvCQBSE7wX/w/IKvdWNFWqMriLWYo41EWxvj+wz&#10;Cc2+DdmtSfvrXaHgcZiZb5jlejCNuFDnassKJuMIBHFhdc2lgmP+/hyDcB5ZY2OZFPySg/Vq9LDE&#10;RNueD3TJfCkChF2CCirv20RKV1Rk0I1tSxy8s+0M+iC7UuoO+wA3jXyJoldpsOawUGFL24qK7+zH&#10;KNjH7eYztX992ey+9qeP0/wtn3ulnh6HzQKEp8Hfw//tVCuYTm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UyLXHAAAA3QAAAA8AAAAAAAAAAAAAAAAAmAIAAGRy&#10;cy9kb3ducmV2LnhtbFBLBQYAAAAABAAEAPUAAACMAwAAAAA=&#10;" filled="f" stroked="f">
                  <v:textbox inset="0,0,0,0">
                    <w:txbxContent>
                      <w:p w:rsidR="00B94C60" w:rsidRDefault="008F7830">
                        <w:pPr>
                          <w:spacing w:after="160" w:line="259" w:lineRule="auto"/>
                          <w:ind w:left="0" w:firstLine="0"/>
                        </w:pPr>
                        <w:r>
                          <w:t xml:space="preserve">location (country or region), grape variety or varieties, production </w:t>
                        </w:r>
                      </w:p>
                    </w:txbxContent>
                  </v:textbox>
                </v:rect>
                <v:rect id="Rectangle 3178" o:spid="_x0000_s1671" style="position:absolute;left:21478;top:41622;width:195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cx8MA&#10;AADdAAAADwAAAGRycy9kb3ducmV2LnhtbERPTYvCMBC9C/6HMMLeNFVhV6tRRF30qFVQb0MztsVm&#10;Upqs7e6vN4cFj4/3PV+2phRPql1hWcFwEIEgTq0uOFNwPn33JyCcR9ZYWiYFv+Rgueh25hhr2/CR&#10;nonPRAhhF6OC3PsqltKlORl0A1sRB+5ua4M+wDqTusYmhJtSjqLoUxosODTkWNE6p/SR/BgFu0m1&#10;uu7tX5OV29vucrhMN6epV+qj165mIDy1/i3+d++1gvHwK8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tcx8MAAADdAAAADwAAAAAAAAAAAAAAAACYAgAAZHJzL2Rv&#10;d25yZXYueG1sUEsFBgAAAAAEAAQA9QAAAIgDAAAAAA==&#10;" filled="f" stroked="f">
                  <v:textbox inset="0,0,0,0">
                    <w:txbxContent>
                      <w:p w:rsidR="00B94C60" w:rsidRDefault="008F7830">
                        <w:pPr>
                          <w:spacing w:after="160" w:line="259" w:lineRule="auto"/>
                          <w:ind w:left="0" w:firstLine="0"/>
                        </w:pPr>
                        <w:r>
                          <w:t>methods, climatic influences</w:t>
                        </w:r>
                      </w:p>
                    </w:txbxContent>
                  </v:textbox>
                </v:rect>
                <v:rect id="Rectangle 3179" o:spid="_x0000_s1672" style="position:absolute;left:36202;top:41622;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5XMcA&#10;AADdAAAADwAAAGRycy9kb3ducmV2LnhtbESPT2vCQBTE74LfYXmCN91YoSYxq0j/oEerhdTbI/ua&#10;hGbfhuzWpP30XUHocZiZ3zDZdjCNuFLnassKFvMIBHFhdc2lgvfz6ywG4TyyxsYyKfghB9vNeJRh&#10;qm3Pb3Q9+VIECLsUFVTet6mUrqjIoJvbljh4n7Yz6IPsSqk77APcNPIhih6lwZrDQoUtPVVUfJ2+&#10;jYJ93O4+Dva3L5uXyz4/5snzOfFKTSfDbg3C0+D/w/f2QStYLl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H+Vz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3180" o:spid="_x0000_s1673" style="position:absolute;left:8368;top:44061;width:992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g5sMA&#10;AADdAAAADwAAAGRycy9kb3ducmV2LnhtbERPy4rCMBTdD/gP4Q64G1MVpO0YRXygy/EB6u7S3GnL&#10;NDelibb69ZOF4PJw3tN5Zypxp8aVlhUMBxEI4szqknMFp+PmKwbhPLLGyjIpeJCD+az3McVU25b3&#10;dD/4XIQQdikqKLyvUyldVpBBN7A1ceB+bWPQB9jkUjfYhnBTyVEUTaTBkkNDgTUtC8r+DjejYBvX&#10;i8vOPtu8Wl+3559zsjomXqn+Z7f4BuGp82/xy73TCsbD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g5sMAAADdAAAADwAAAAAAAAAAAAAAAACYAgAAZHJzL2Rv&#10;d25yZXYueG1sUEsFBgAAAAAEAAQA9QAAAIgDAAAAAA==&#10;" filled="f" stroked="f">
                  <v:textbox inset="0,0,0,0">
                    <w:txbxContent>
                      <w:p w:rsidR="00B94C60" w:rsidRDefault="008F7830">
                        <w:pPr>
                          <w:spacing w:after="160" w:line="259" w:lineRule="auto"/>
                          <w:ind w:left="0" w:firstLine="0"/>
                        </w:pPr>
                        <w:r>
                          <w:rPr>
                            <w:b/>
                          </w:rPr>
                          <w:t>Price category</w:t>
                        </w:r>
                      </w:p>
                    </w:txbxContent>
                  </v:textbox>
                </v:rect>
                <v:rect id="Rectangle 3181" o:spid="_x0000_s1674" style="position:absolute;left:15835;top:4406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FfcYA&#10;AADdAAAADwAAAGRycy9kb3ducmV2LnhtbESPT2vCQBTE70K/w/IK3nSTFiRGV5HWokf/FNTbI/tM&#10;QrNvQ3Y10U/vCkKPw8z8hpnOO1OJKzWutKwgHkYgiDOrS84V/O5/BgkI55E1VpZJwY0czGdvvSmm&#10;2ra8pevO5yJA2KWooPC+TqV0WUEG3dDWxME728agD7LJpW6wDXBTyY8oGkmDJYeFAmv6Kij7212M&#10;glVSL45re2/zanlaHTaH8fd+7JXqv3eLCQhPnf8Pv9prreAzTmJ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SFf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82" o:spid="_x0000_s1675" style="position:absolute;left:21478;top:44061;width:846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bCscA&#10;AADdAAAADwAAAGRycy9kb3ducmV2LnhtbESPQWvCQBSE7wX/w/KE3upGCyVG1xC0JTm2Kqi3R/aZ&#10;BLNvQ3Zr0v76bqHQ4zAz3zDrdDStuFPvGssK5rMIBHFpdcOVguPh7SkG4TyyxtYyKfgiB+lm8rDG&#10;RNuBP+i+95UIEHYJKqi97xIpXVmTQTezHXHwrrY36IPsK6l7HALctHIRRS/SYMNhocaOtjWVt/2n&#10;UZDHXXYu7PdQta+X/PR+Wu4OS6/U43TMViA8jf4//Ncu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2GwrHAAAA3QAAAA8AAAAAAAAAAAAAAAAAmAIAAGRy&#10;cy9kb3ducmV2LnhtbFBLBQYAAAAABAAEAPUAAACMAwAAAAA=&#10;" filled="f" stroked="f">
                  <v:textbox inset="0,0,0,0">
                    <w:txbxContent>
                      <w:p w:rsidR="00B94C60" w:rsidRDefault="008F7830">
                        <w:pPr>
                          <w:spacing w:after="160" w:line="259" w:lineRule="auto"/>
                          <w:ind w:left="0" w:firstLine="0"/>
                        </w:pPr>
                        <w:r>
                          <w:t xml:space="preserve">inexpensive </w:t>
                        </w:r>
                      </w:p>
                    </w:txbxContent>
                  </v:textbox>
                </v:rect>
                <v:rect id="Rectangle 3183" o:spid="_x0000_s1676" style="position:absolute;left:27866;top:44061;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cUA&#10;AADdAAAADwAAAGRycy9kb3ducmV2LnhtbESPT4vCMBTE78J+h/AWvGmqgtRqFNl10aP/QL09mrdt&#10;2ealNFlb/fRGEDwOM/MbZrZoTSmuVLvCsoJBPwJBnFpdcKbgePjpxSCcR9ZYWiYFN3KwmH90Zpho&#10;2/COrnufiQBhl6CC3PsqkdKlORl0fVsRB+/X1gZ9kHUmdY1NgJtSDqNoLA0WHBZyrOgrp/Rv/28U&#10;rONqed7Ye5OVq8v6tD1Nvg8Tr1T3s11OQXhq/Tv8am+0gtEgHs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6R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3184" o:spid="_x0000_s1677" style="position:absolute;left:28506;top:4406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m5cYA&#10;AADdAAAADwAAAGRycy9kb3ducmV2LnhtbESPT2vCQBTE70K/w/IK3nRjLRKjq0hV9OifgvX2yL4m&#10;odm3Ibua1E/vCoLHYWZ+w0znrSnFlWpXWFYw6EcgiFOrC84UfB/XvRiE88gaS8uk4J8czGdvnSkm&#10;2ja8p+vBZyJA2CWoIPe+SqR0aU4GXd9WxMH7tbVBH2SdSV1jE+CmlB9RNJIGCw4LOVb0lVP6d7gY&#10;BZu4Wvxs7a3JytV5c9qdxsvj2CvVfW8XExCeWv8KP9tbrWA4iD/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Mm5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3185" o:spid="_x0000_s1678" style="position:absolute;left:28796;top:44061;width:26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fsYA&#10;AADdAAAADwAAAGRycy9kb3ducmV2LnhtbESPT2vCQBTE70K/w/IK3nRjpRKjq0hV9OifgvX2yL4m&#10;odm3Ibua1E/vCoLHYWZ+w0znrSnFlWpXWFYw6EcgiFOrC84UfB/XvRiE88gaS8uk4J8czGdvnSkm&#10;2ja8p+vBZyJA2CWoIPe+SqR0aU4GXd9WxMH7tbVBH2SdSV1jE+CmlB9RNJIGCw4LOVb0lVP6d7gY&#10;BZu4Wvxs7a3JytV5c9qdxsvj2CvVfW8XExCeWv8KP9tbrWA4iD/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DfsYAAADdAAAADwAAAAAAAAAAAAAAAACYAgAAZHJz&#10;L2Rvd25yZXYueG1sUEsFBgAAAAAEAAQA9QAAAIsDAAAAAA==&#10;" filled="f" stroked="f">
                  <v:textbox inset="0,0,0,0">
                    <w:txbxContent>
                      <w:p w:rsidR="00B94C60" w:rsidRDefault="008F7830">
                        <w:pPr>
                          <w:spacing w:after="160" w:line="259" w:lineRule="auto"/>
                          <w:ind w:left="0" w:firstLine="0"/>
                        </w:pPr>
                        <w:r>
                          <w:t>mid</w:t>
                        </w:r>
                      </w:p>
                    </w:txbxContent>
                  </v:textbox>
                </v:rect>
                <v:rect id="Rectangle 3186" o:spid="_x0000_s1679" style="position:absolute;left:30762;top:44061;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dCcUA&#10;AADdAAAADwAAAGRycy9kb3ducmV2LnhtbESPT4vCMBTE74LfITzBm6YqSK1GEf+gx10V1NujebbF&#10;5qU00Xb3028WFvY4zMxvmMWqNaV4U+0KywpGwwgEcWp1wZmCy3k/iEE4j6yxtEwKvsjBatntLDDR&#10;tuFPep98JgKEXYIKcu+rREqX5mTQDW1FHLyHrQ36IOtM6hqbADelHEfRVBosOCzkWNEmp/R5ehkF&#10;h7ha3472u8nK3f1w/bjOtueZV6rfa9dzEJ5a/x/+ax+1gskon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R0J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3187" o:spid="_x0000_s1680" style="position:absolute;left:31158;top:44061;width:46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4ksYA&#10;AADdAAAADwAAAGRycy9kb3ducmV2LnhtbESPT2vCQBTE70K/w/IK3nRjhRqjq0hV9OifgvX2yL4m&#10;odm3Ibua1E/vCoLHYWZ+w0znrSnFlWpXWFYw6EcgiFOrC84UfB/XvRiE88gaS8uk4J8czGdvnSkm&#10;2ja8p+vBZyJA2CWoIPe+SqR0aU4GXd9WxMH7tbVBH2SdSV1jE+CmlB9R9CkNFhwWcqzoK6f073Ax&#10;CjZxtfjZ2luTlavz5rQ7jZfHsVeq+94uJiA8tf4Vfra3WsFwEI/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G4ksYAAADdAAAADwAAAAAAAAAAAAAAAACYAgAAZHJz&#10;L2Rvd25yZXYueG1sUEsFBgAAAAAEAAQA9QAAAIsDAAAAAA==&#10;" filled="f" stroked="f">
                  <v:textbox inset="0,0,0,0">
                    <w:txbxContent>
                      <w:p w:rsidR="00B94C60" w:rsidRDefault="008F7830">
                        <w:pPr>
                          <w:spacing w:after="160" w:line="259" w:lineRule="auto"/>
                          <w:ind w:left="0" w:firstLine="0"/>
                        </w:pPr>
                        <w:r>
                          <w:t xml:space="preserve">priced </w:t>
                        </w:r>
                      </w:p>
                    </w:txbxContent>
                  </v:textbox>
                </v:rect>
                <v:rect id="Rectangle 3188" o:spid="_x0000_s1681" style="position:absolute;left:34678;top:44061;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s4MMA&#10;AADdAAAADwAAAGRycy9kb3ducmV2LnhtbERPy4rCMBTdD/gP4Q64G1MVpO0YRXygy/EB6u7S3GnL&#10;NDelibb69ZOF4PJw3tN5Zypxp8aVlhUMBxEI4szqknMFp+PmKwbhPLLGyjIpeJCD+az3McVU25b3&#10;dD/4XIQQdikqKLyvUyldVpBBN7A1ceB+bWPQB9jkUjfYhnBTyVEUTaTBkkNDgTUtC8r+DjejYBvX&#10;i8vOPtu8Wl+3559zsjomXqn+Z7f4BuGp82/xy73TCsbD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s4MMAAADdAAAADwAAAAAAAAAAAAAAAACYAgAAZHJzL2Rv&#10;d25yZXYueG1sUEsFBgAAAAAEAAQA9QAAAIgDAAAAAA==&#10;" filled="f" stroked="f">
                  <v:textbox inset="0,0,0,0">
                    <w:txbxContent>
                      <w:p w:rsidR="00B94C60" w:rsidRDefault="008F7830">
                        <w:pPr>
                          <w:spacing w:after="160" w:line="259" w:lineRule="auto"/>
                          <w:ind w:left="0" w:firstLine="0"/>
                        </w:pPr>
                        <w:r>
                          <w:t>–</w:t>
                        </w:r>
                      </w:p>
                    </w:txbxContent>
                  </v:textbox>
                </v:rect>
                <v:rect id="Rectangle 3189" o:spid="_x0000_s1682" style="position:absolute;left:35303;top:4406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Je8UA&#10;AADdAAAADwAAAGRycy9kb3ducmV2LnhtbESPQWvCQBSE70L/w/IK3nRjBUmiq0ir6NFqQb09ss8k&#10;NPs2ZFcT/fVuQehxmJlvmNmiM5W4UeNKywpGwwgEcWZ1ybmCn8N6EINwHlljZZkU3MnBYv7Wm2Gq&#10;bcvfdNv7XAQIuxQVFN7XqZQuK8igG9qaOHgX2xj0QTa51A22AW4q+RFFE2mw5LBQYE2fBWW/+6tR&#10;sInr5WlrH21erc6b4+6YfB0Sr1T/vVtOQXjq/H/41d5qBeNR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ol7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3190" o:spid="_x0000_s1683" style="position:absolute;left:35593;top:44061;width:29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2O8MA&#10;AADdAAAADwAAAGRycy9kb3ducmV2LnhtbERPy4rCMBTdD/gP4Q64G1MVxHaMIj7Q5VgFdXdp7rRl&#10;mpvSRFv9+slCcHk479miM5W4U+NKywqGgwgEcWZ1ybmC03H7NQXhPLLGyjIpeJCDxbz3McNE25YP&#10;dE99LkIIuwQVFN7XiZQuK8igG9iaOHC/tjHoA2xyqRtsQ7ip5CiKJtJgyaGhwJpWBWV/6c0o2E3r&#10;5WVvn21eba678885Xh9jr1T/s1t+g/DU+bf45d5rBeNh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2O8MAAADdAAAADwAAAAAAAAAAAAAAAACYAgAAZHJzL2Rv&#10;d25yZXYueG1sUEsFBgAAAAAEAAQA9QAAAIgDAAAAAA==&#10;" filled="f" stroked="f">
                  <v:textbox inset="0,0,0,0">
                    <w:txbxContent>
                      <w:p w:rsidR="00B94C60" w:rsidRDefault="008F7830">
                        <w:pPr>
                          <w:spacing w:after="160" w:line="259" w:lineRule="auto"/>
                          <w:ind w:left="0" w:firstLine="0"/>
                        </w:pPr>
                        <w:r>
                          <w:t>high</w:t>
                        </w:r>
                      </w:p>
                    </w:txbxContent>
                  </v:textbox>
                </v:rect>
                <v:rect id="Rectangle 3191" o:spid="_x0000_s1684" style="position:absolute;left:37818;top:44061;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ToMYA&#10;AADdAAAADwAAAGRycy9kb3ducmV2LnhtbESPT2vCQBTE70K/w/IK3nSTFsREV5HWokf/FNTbI/tM&#10;QrNvQ3Y10U/vCkKPw8z8hpnOO1OJKzWutKwgHkYgiDOrS84V/O5/BmMQziNrrCyTghs5mM/eelNM&#10;tW15S9edz0WAsEtRQeF9nUrpsoIMuqGtiYN3to1BH2STS91gG+Cmkh9RNJIGSw4LBdb0VVD2t7sY&#10;BatxvTiu7b3Nq+Vpddgcku994pXqv3eLCQhPnf8Pv9prreAzTmJ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0ToM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3192" o:spid="_x0000_s1685" style="position:absolute;left:38214;top:44061;width:46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18cA&#10;AADdAAAADwAAAGRycy9kb3ducmV2LnhtbESPQWvCQBSE7wX/w/KE3upGC8VE1xC0RY+tEaK3R/aZ&#10;BLNvQ3Zr0v76bqHQ4zAz3zDrdDStuFPvGssK5rMIBHFpdcOVglP+9rQE4TyyxtYyKfgiB+lm8rDG&#10;RNuBP+h+9JUIEHYJKqi97xIpXVmTQTezHXHwrrY36IPsK6l7HALctHIRRS/SYMNhocaOtjWVt+On&#10;UbBfdtn5YL+Hqn297Iv3It7lsVfqcTpmKxCeRv8f/msf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vjdfHAAAA3QAAAA8AAAAAAAAAAAAAAAAAmAIAAGRy&#10;cy9kb3ducmV2LnhtbFBLBQYAAAAABAAEAPUAAACMAwAAAAA=&#10;" filled="f" stroked="f">
                  <v:textbox inset="0,0,0,0">
                    <w:txbxContent>
                      <w:p w:rsidR="00B94C60" w:rsidRDefault="008F7830">
                        <w:pPr>
                          <w:spacing w:after="160" w:line="259" w:lineRule="auto"/>
                          <w:ind w:left="0" w:firstLine="0"/>
                        </w:pPr>
                        <w:r>
                          <w:t xml:space="preserve">priced </w:t>
                        </w:r>
                      </w:p>
                    </w:txbxContent>
                  </v:textbox>
                </v:rect>
                <v:rect id="Rectangle 3193" o:spid="_x0000_s1686" style="position:absolute;left:41738;top:44061;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oTMcA&#10;AADdAAAADwAAAGRycy9kb3ducmV2LnhtbESPQWvCQBSE7wX/w/KE3uomDYhJXUPQih5bLdjeHtln&#10;Esy+DdnVpP76bqHQ4zAz3zDLfDStuFHvGssK4lkEgri0uuFKwcdx+7QA4TyyxtYyKfgmB/lq8rDE&#10;TNuB3+l28JUIEHYZKqi97zIpXVmTQTezHXHwzrY36IPsK6l7HALctPI5iubSYMNhocaO1jWVl8PV&#10;KNgtuuJzb+9D1b5+7U5vp3RzTL1Sj9OxeAHhafT/4b/2XitI4jS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KEz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3194" o:spid="_x0000_s1687" style="position:absolute;left:42363;top:4406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wO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F8k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KsDj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3195" o:spid="_x0000_s1688" style="position:absolute;left:42653;top:44061;width:665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Vo8cA&#10;AADdAAAADwAAAGRycy9kb3ducmV2LnhtbESPT2vCQBTE74LfYXmCN91YqSQxq0j/oEerhdTbI/ua&#10;hGbfhuzWpP30XUHocZiZ3zDZdjCNuFLnassKFvMIBHFhdc2lgvfz6ywG4TyyxsYyKfghB9vNeJRh&#10;qm3Pb3Q9+VIECLsUFVTet6mUrqjIoJvbljh4n7Yz6IPsSqk77APcNPIhilbSYM1hocKWnioqvk7f&#10;RsE+bncfB/vbl83LZZ8f8+T5nHilppNhtwbhafD/4Xv7oBUsF8k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GFaPHAAAA3QAAAA8AAAAAAAAAAAAAAAAAmAIAAGRy&#10;cy9kb3ducmV2LnhtbFBLBQYAAAAABAAEAPUAAACMAwAAAAA=&#10;" filled="f" stroked="f">
                  <v:textbox inset="0,0,0,0">
                    <w:txbxContent>
                      <w:p w:rsidR="00B94C60" w:rsidRDefault="008F7830">
                        <w:pPr>
                          <w:spacing w:after="160" w:line="259" w:lineRule="auto"/>
                          <w:ind w:left="0" w:firstLine="0"/>
                        </w:pPr>
                        <w:r>
                          <w:t xml:space="preserve">premium </w:t>
                        </w:r>
                      </w:p>
                    </w:txbxContent>
                  </v:textbox>
                </v:rect>
                <v:rect id="Rectangle 3196" o:spid="_x0000_s1689" style="position:absolute;left:47667;top:44061;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L1MUA&#10;AADdAAAADwAAAGRycy9kb3ducmV2LnhtbESPT4vCMBTE74LfITxhb5rqgthqFPEPetxVQb09mmdb&#10;bF5KE213P/1mQfA4zMxvmNmiNaV4Uu0KywqGgwgEcWp1wZmC03Hbn4BwHlljaZkU/JCDxbzbmWGi&#10;bcPf9Dz4TAQIuwQV5N5XiZQuzcmgG9iKOHg3Wxv0QdaZ1DU2AW5KOYqisTRYcFjIsaJVTun98DAK&#10;dpNqednb3yYrN9fd+escr4+xV+qj1y6nIDy1/h1+tfdawecwHs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IvU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3197" o:spid="_x0000_s1690" style="position:absolute;left:48307;top:4406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uT8cA&#10;AADdAAAADwAAAGRycy9kb3ducmV2LnhtbESPT2vCQBTE74LfYXmCN91YoSYxq0j/oEerhdTbI/ua&#10;hGbfhuzWpP30XUHocZiZ3zDZdjCNuFLnassKFvMIBHFhdc2lgvfz6ywG4TyyxsYyKfghB9vNeJRh&#10;qm3Pb3Q9+VIECLsUFVTet6mUrqjIoJvbljh4n7Yz6IPsSqk77APcNPIhih6lwZrDQoUtPVVUfJ2+&#10;jYJ93O4+Dva3L5uXyz4/5snzOfFKTSfDbg3C0+D/w/f2QStYLpI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YLk/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3198" o:spid="_x0000_s1691" style="position:absolute;left:48596;top:44061;width:384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6PcMA&#10;AADdAAAADwAAAGRycy9kb3ducmV2LnhtbERPy4rCMBTdD/gP4Q64G1MVxHaMIj7Q5VgFdXdp7rRl&#10;mpvSRFv9+slCcHk479miM5W4U+NKywqGgwgEcWZ1ybmC03H7NQXhPLLGyjIpeJCDxbz3McNE25YP&#10;dE99LkIIuwQVFN7XiZQuK8igG9iaOHC/tjHoA2xyqRtsQ7ip5CiKJtJgyaGhwJpWBWV/6c0o2E3r&#10;5WVvn21eba678885Xh9jr1T/s1t+g/DU+bf45d5rBeNh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6PcMAAADdAAAADwAAAAAAAAAAAAAAAACYAgAAZHJzL2Rv&#10;d25yZXYueG1sUEsFBgAAAAAEAAQA9QAAAIgDAAAAAA==&#10;" filled="f" stroked="f">
                  <v:textbox inset="0,0,0,0">
                    <w:txbxContent>
                      <w:p w:rsidR="00B94C60" w:rsidRDefault="008F7830">
                        <w:pPr>
                          <w:spacing w:after="160" w:line="259" w:lineRule="auto"/>
                          <w:ind w:left="0" w:firstLine="0"/>
                        </w:pPr>
                        <w:r>
                          <w:t>super</w:t>
                        </w:r>
                      </w:p>
                    </w:txbxContent>
                  </v:textbox>
                </v:rect>
                <v:rect id="Rectangle 3199" o:spid="_x0000_s1692" style="position:absolute;left:51494;top:44061;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fpsYA&#10;AADdAAAADwAAAGRycy9kb3ducmV2LnhtbESPQWvCQBSE7wX/w/IKvdVNKhQT3YRgFT22KtjeHtln&#10;Epp9G7KrSfvruwXB4zAz3zDLfDStuFLvGssK4mkEgri0uuFKwfGweZ6DcB5ZY2uZFPyQgzybPCwx&#10;1XbgD7rufSUChF2KCmrvu1RKV9Zk0E1tRxy8s+0N+iD7SuoehwA3rXyJoldpsOGwUGNHq5rK7/3F&#10;KNjOu+JzZ3+Hql1/bU/vp+TtkHilnh7HYgHC0+jv4Vt7pxXM4iS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sfps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3200" o:spid="_x0000_s1693" style="position:absolute;left:51891;top:44061;width:626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CwMQA&#10;AADdAAAADwAAAGRycy9kb3ducmV2LnhtbESPS4vCQBCE74L/YWhhbzpRYdHoKOIDPfoC9dZk2iSY&#10;6QmZ0WT31zvCwh6LqvqKms4bU4gXVS63rKDfi0AQJ1bnnCo4nzbdEQjnkTUWlknBDzmYz9qtKcba&#10;1nyg19GnIkDYxagg876MpXRJRgZdz5bEwbvbyqAPskqlrrAOcFPIQRR9S4M5h4UMS1pmlDyOT6Ng&#10;OyoX1539rdNifdte9pfx6jT2Sn11msUEhKfG/4f/2jutYBiQ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QsDEAAAA3QAAAA8AAAAAAAAAAAAAAAAAmAIAAGRycy9k&#10;b3ducmV2LnhtbFBLBQYAAAAABAAEAPUAAACJAwAAAAA=&#10;" filled="f" stroked="f">
                  <v:textbox inset="0,0,0,0">
                    <w:txbxContent>
                      <w:p w:rsidR="00B94C60" w:rsidRDefault="008F7830">
                        <w:pPr>
                          <w:spacing w:after="160" w:line="259" w:lineRule="auto"/>
                          <w:ind w:left="0" w:firstLine="0"/>
                        </w:pPr>
                        <w:r>
                          <w:t>premium</w:t>
                        </w:r>
                      </w:p>
                    </w:txbxContent>
                  </v:textbox>
                </v:rect>
                <v:rect id="Rectangle 3201" o:spid="_x0000_s1694" style="position:absolute;left:56615;top:4406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W8UA&#10;AADdAAAADwAAAGRycy9kb3ducmV2LnhtbESPQYvCMBSE74L/ITxhb5qqIFqNIrqix10rqLdH82yL&#10;zUtpsrbrr98sCB6HmfmGWaxaU4oH1a6wrGA4iEAQp1YXnCk4Jbv+FITzyBpLy6Tglxyslt3OAmNt&#10;G/6mx9FnIkDYxagg976KpXRpTgbdwFbEwbvZ2qAPss6krrEJcFPKURRNpMGCw0KOFW1ySu/HH6Ng&#10;P63Wl4N9Nln5ed2fv86zbTLzSn302vUchKfWv8Ov9kErGI+i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udb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3202" o:spid="_x0000_s1695" style="position:absolute;left:8368;top:46639;width:848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5LMUA&#10;AADdAAAADwAAAGRycy9kb3ducmV2LnhtbESPT4vCMBTE74LfITxhb5paYdFqFPEPetxVQb09mmdb&#10;bF5KE213P/1mQfA4zMxvmNmiNaV4Uu0KywqGgwgEcWp1wZmC03HbH4NwHlljaZkU/JCDxbzbmWGi&#10;bcPf9Dz4TAQIuwQV5N5XiZQuzcmgG9iKOHg3Wxv0QdaZ1DU2AW5KGUfRpzRYcFjIsaJVTun98DAK&#10;duNqednb3yYrN9fd+es8WR8nXqmPXrucgvDU+nf41d5rBaM4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HksxQAAAN0AAAAPAAAAAAAAAAAAAAAAAJgCAABkcnMv&#10;ZG93bnJldi54bWxQSwUGAAAAAAQABAD1AAAAigMAAAAA&#10;" filled="f" stroked="f">
                  <v:textbox inset="0,0,0,0">
                    <w:txbxContent>
                      <w:p w:rsidR="00B94C60" w:rsidRDefault="008F7830">
                        <w:pPr>
                          <w:spacing w:after="160" w:line="259" w:lineRule="auto"/>
                          <w:ind w:left="0" w:firstLine="0"/>
                        </w:pPr>
                        <w:r>
                          <w:rPr>
                            <w:b/>
                          </w:rPr>
                          <w:t>Age in years</w:t>
                        </w:r>
                      </w:p>
                    </w:txbxContent>
                  </v:textbox>
                </v:rect>
                <v:rect id="Rectangle 3203" o:spid="_x0000_s1696" style="position:absolute;left:14769;top:4663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ct8UA&#10;AADdAAAADwAAAGRycy9kb3ducmV2LnhtbESPT4vCMBTE74LfIbwFb5qugmjXKOIf9Kh2wd3bo3nb&#10;lm1eShNt9dMbQfA4zMxvmNmiNaW4Uu0Kywo+BxEI4tTqgjMF38m2PwHhPLLG0jIpuJGDxbzbmWGs&#10;bcNHup58JgKEXYwKcu+rWEqX5mTQDWxFHLw/Wxv0QdaZ1DU2AW5KOYyisTRYcFjIsaJVTun/6WIU&#10;7CbV8mdv701Wbn5358N5uk6mXqneR7v8AuGp9e/wq73XCkbD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Ny3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3204" o:spid="_x0000_s1697" style="position:absolute;left:21478;top:46639;width:321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Ew8cA&#10;AADdAAAADwAAAGRycy9kb3ducmV2LnhtbESPQWvCQBSE74L/YXlCb7rRFtHUVUQtydHGgu3tkX1N&#10;QrNvQ3abpP31XUHocZiZb5jNbjC16Kh1lWUF81kEgji3uuJCwdvlZboC4TyyxtoyKfghB7vteLTB&#10;WNueX6nLfCEChF2MCkrvm1hKl5dk0M1sQxy8T9sa9EG2hdQt9gFuarmIoqU0WHFYKLGhQ0n5V/Zt&#10;FCSrZv+e2t++qE8fyfV8XR8va6/Uw2TYP4PwNPj/8L2dagWPi+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lRMPHAAAA3QAAAA8AAAAAAAAAAAAAAAAAmAIAAGRy&#10;cy9kb3ducmV2LnhtbFBLBQYAAAAABAAEAPUAAACMAwAAAAA=&#10;" filled="f" stroked="f">
                  <v:textbox inset="0,0,0,0">
                    <w:txbxContent>
                      <w:p w:rsidR="00B94C60" w:rsidRDefault="008F7830">
                        <w:pPr>
                          <w:spacing w:after="160" w:line="259" w:lineRule="auto"/>
                          <w:ind w:left="0" w:firstLine="0"/>
                        </w:pPr>
                        <w:r>
                          <w:t>answer with a number not a range or a vintage</w:t>
                        </w:r>
                      </w:p>
                    </w:txbxContent>
                  </v:textbox>
                </v:rect>
                <v:rect id="Rectangle 3205" o:spid="_x0000_s1698" style="position:absolute;left:45655;top:4663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hWMcA&#10;AADdAAAADwAAAGRycy9kb3ducmV2LnhtbESPQWvCQBSE74L/YXlCb7rRUtHUVUQtydHGgu3tkX1N&#10;QrNvQ3abpP31XUHocZiZb5jNbjC16Kh1lWUF81kEgji3uuJCwdvlZboC4TyyxtoyKfghB7vteLTB&#10;WNueX6nLfCEChF2MCkrvm1hKl5dk0M1sQxy8T9sa9EG2hdQt9gFuarmIoqU0WHFYKLGhQ0n5V/Zt&#10;FCSrZv+e2t++qE8fyfV8XR8va6/Uw2TYP4PwNPj/8L2dagWPi+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4Vj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shape id="Shape 45198" o:spid="_x0000_s1699" style="position:absolute;left:7982;top:14376;width:91;height:34035;visibility:visible;mso-wrap-style:square;v-text-anchor:top" coordsize="9144,3403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cuxcYA&#10;AADeAAAADwAAAGRycy9kb3ducmV2LnhtbERPy2oCMRTdF/oP4RbcFM0oteholKoIinThA+nydnKd&#10;mc7kZkiijn/fLApdHs57Om9NLW7kfGlZQb+XgCDOrC45V3A6rrsjED4ga6wtk4IHeZjPnp+mmGp7&#10;5z3dDiEXMYR9igqKEJpUSp8VZND3bEMcuYt1BkOELpfa4T2Gm1oOkuRdGiw5NhTY0LKgrDpcjYKf&#10;T7vNd82g0q/n0aJ6bNyXXH0r1XlpPyYgArXhX/zn3mgFb8P+OO6Nd+IV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cuxcYAAADeAAAADwAAAAAAAAAAAAAAAACYAgAAZHJz&#10;L2Rvd25yZXYueG1sUEsFBgAAAAAEAAQA9QAAAIsDAAAAAA==&#10;" path="m,l9144,r,3403473l,3403473,,e" fillcolor="black" stroked="f" strokeweight="0">
                  <v:path arrowok="t" textboxrect="0,0,9144,3403473"/>
                </v:shape>
                <v:shape id="Shape 45199" o:spid="_x0000_s1700" style="position:absolute;left:64969;top:14376;width:92;height:34035;visibility:visible;mso-wrap-style:square;v-text-anchor:top" coordsize="9144,3403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LXsgA&#10;AADeAAAADwAAAGRycy9kb3ducmV2LnhtbESPQWsCMRSE74L/ITzBi2hWaUW3RrGVgiIeqqX0+Lp5&#10;3V1387Ikqa7/vhEKPQ4z8w2zWLWmFhdyvrSsYDxKQBBnVpecK3g/vQ5nIHxA1lhbJgU38rBadjsL&#10;TLW98htdjiEXEcI+RQVFCE0qpc8KMuhHtiGO3rd1BkOULpfa4TXCTS0nSTKVBkuOCwU29FJQVh1/&#10;jILzwe7yfTOp9OBj9lzdtu5Tbr6U6vfa9ROIQG34D/+1t1rBw+N4Pof7nXg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G4teyAAAAN4AAAAPAAAAAAAAAAAAAAAAAJgCAABk&#10;cnMvZG93bnJldi54bWxQSwUGAAAAAAQABAD1AAAAjQMAAAAA&#10;" path="m,l9144,r,3403473l,3403473,,e" fillcolor="black" stroked="f" strokeweight="0">
                  <v:path arrowok="t" textboxrect="0,0,9144,3403473"/>
                </v:shape>
                <v:shape id="Shape 45200" o:spid="_x0000_s1701" style="position:absolute;left:20392;top:16721;width:92;height:6470;visibility:visible;mso-wrap-style:square;v-text-anchor:top" coordsize="9144,646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bkcgA&#10;AADeAAAADwAAAGRycy9kb3ducmV2LnhtbESPW2vCQBSE3wv+h+UIfasb6wWJriIFsaUFbWIf+nbI&#10;nlw0ezZmt5r+e7cg9HGYmW+YxaoztbhQ6yrLCoaDCARxZnXFhYJDunmagXAeWWNtmRT8koPVsvew&#10;wFjbK3/SJfGFCBB2MSoovW9iKV1WkkE3sA1x8HLbGvRBtoXULV4D3NTyOYqm0mDFYaHEhl5Kyk7J&#10;j1GQ5G+798Sdv/OPtS5s+nUc7bepUo/9bj0H4anz/+F7+1UrGE8CE/7uhC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R9uRyAAAAN4AAAAPAAAAAAAAAAAAAAAAAJgCAABk&#10;cnMvZG93bnJldi54bWxQSwUGAAAAAAQABAD1AAAAjQMAAAAA&#10;" path="m,l9144,r,646976l,646976,,e" fillcolor="black" stroked="f" strokeweight="0">
                  <v:path arrowok="t" textboxrect="0,0,9144,646976"/>
                </v:shape>
                <v:shape id="Shape 45201" o:spid="_x0000_s1702" style="position:absolute;left:20392;top:25536;width:92;height:7022;visibility:visible;mso-wrap-style:square;v-text-anchor:top" coordsize="9144,70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CXMQA&#10;AADeAAAADwAAAGRycy9kb3ducmV2LnhtbESP0WoCMRRE3wv+Q7hC32qi2KKrUaxQWF8KVT/gsrlu&#10;Fjc3IYm6/fumUOjjMHNmmPV2cL24U0ydZw3TiQJB3HjTcavhfPp4WYBIGdlg75k0fFOC7Wb0tMbK&#10;+Ad/0f2YW1FKOFWoweYcKilTY8lhmvhAXLyLjw5zkbGVJuKjlLtezpR6kw47LgsWA+0tNdfjzWmY&#10;h3k47fMhHeJ5eVOL2taf3bvWz+NhtwKRacj/4T+6NoV7nakp/N4pV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wlzEAAAA3gAAAA8AAAAAAAAAAAAAAAAAmAIAAGRycy9k&#10;b3ducmV2LnhtbFBLBQYAAAAABAAEAPUAAACJAwAAAAA=&#10;" path="m,l9144,r,702246l,702246,,e" fillcolor="black" stroked="f" strokeweight="0">
                  <v:path arrowok="t" textboxrect="0,0,9144,702246"/>
                </v:shape>
                <v:shape id="Shape 45202" o:spid="_x0000_s1703" style="position:absolute;left:20392;top:32590;width:92;height:4126;visibility:visible;mso-wrap-style:square;v-text-anchor:top" coordsize="9144,412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EoMcA&#10;AADeAAAADwAAAGRycy9kb3ducmV2LnhtbESPQWvCQBCF7wX/wzKCt7ox2FKiq4hQ9FCUxly8Ddkx&#10;CWZn0+yqa399VxB6fLx535s3XwbTiiv1rrGsYDJOQBCXVjdcKSgOn68fIJxH1thaJgV3crBcDF7m&#10;mGl742+65r4SEcIuQwW1910mpStrMujGtiOO3sn2Bn2UfSV1j7cIN61Mk+RdGmw4NtTY0bqm8pxf&#10;THyjyH/D5eew323Ou3uB+dcx7J1So2FYzUB4Cv7/+JneagXTtzRJ4TEnMk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BKDHAAAA3gAAAA8AAAAAAAAAAAAAAAAAmAIAAGRy&#10;cy9kb3ducmV2LnhtbFBLBQYAAAAABAAEAPUAAACMAwAAAAA=&#10;" path="m,l9144,r,412674l,412674,,e" fillcolor="black" stroked="f" strokeweight="0">
                  <v:path arrowok="t" textboxrect="0,0,9144,412674"/>
                </v:shape>
                <v:shape id="Shape 45203" o:spid="_x0000_s1704" style="position:absolute;left:20392;top:39124;width:92;height:9287;visibility:visible;mso-wrap-style:square;v-text-anchor:top" coordsize="9144,92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tfGcUA&#10;AADeAAAADwAAAGRycy9kb3ducmV2LnhtbESP0WoCMRRE3wv+Q7iCbzXRVpHVKKIVSvuiqx9w2Vx3&#10;Fzc3SxJ19eubQqGPw8ycYRarzjbiRj7UjjWMhgoEceFMzaWG03H3OgMRIrLBxjFpeFCA1bL3ssDM&#10;uDsf6JbHUiQIhww1VDG2mZShqMhiGLqWOHln5y3GJH0pjcd7gttGjpWaSos1p4UKW9pUVFzyq9Uw&#10;y8OaDt9efUy2V8Vf6pQ/90rrQb9bz0FE6uJ/+K/9aTS8T8bqDX7vpC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18ZxQAAAN4AAAAPAAAAAAAAAAAAAAAAAJgCAABkcnMv&#10;ZG93bnJldi54bWxQSwUGAAAAAAQABAD1AAAAigMAAAAA&#10;" path="m,l9144,r,928687l,928687,,e" fillcolor="black" stroked="f" strokeweight="0">
                  <v:path arrowok="t" textboxrect="0,0,9144,928687"/>
                </v:shape>
                <v:shape id="Shape 45204" o:spid="_x0000_s1705" style="position:absolute;left:7982;top:14376;width:57033;height:91;visibility:visible;mso-wrap-style:square;v-text-anchor:top" coordsize="57033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NO8UA&#10;AADeAAAADwAAAGRycy9kb3ducmV2LnhtbESPT2sCMRTE7wW/Q3hCbzXroqWsRhGhUKkX1yIen5u3&#10;f3Dzsmzimn77RhB6HGbmN8xyHUwrBupdY1nBdJKAIC6sbrhS8HP8fPsA4TyyxtYyKfglB+vV6GWJ&#10;mbZ3PtCQ+0pECLsMFdTed5mUrqjJoJvYjjh6pe0N+ij7Suoe7xFuWpkmybs02HBcqLGjbU3FNb8Z&#10;Bd/htL/k3ebKVB4wPZ5LCrtBqddx2CxAeAr+P/xsf2kFs3mazOBxJ1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Y07xQAAAN4AAAAPAAAAAAAAAAAAAAAAAJgCAABkcnMv&#10;ZG93bnJldi54bWxQSwUGAAAAAAQABAD1AAAAigMAAAAA&#10;" path="m,l5703316,r,9144l,9144,,e" fillcolor="black" stroked="f" strokeweight="0">
                  <v:path arrowok="t" textboxrect="0,0,5703316,9144"/>
                </v:shape>
                <v:shape id="Shape 45205" o:spid="_x0000_s1706" style="position:absolute;left:8014;top:16689;width:56969;height:91;visibility:visible;mso-wrap-style:square;v-text-anchor:top" coordsize="5696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e5sUA&#10;AADeAAAADwAAAGRycy9kb3ducmV2LnhtbESPwWrDMBBE74X8g9hALyaRG5xS3MgmtBRyMiQpPS/W&#10;xnJjrYyl2s7fR4VCj8PMvGF25Ww7MdLgW8cKntYpCOLa6ZYbBZ/nj9ULCB+QNXaOScGNPJTF4mGH&#10;uXYTH2k8hUZECPscFZgQ+lxKXxuy6NeuJ47exQ0WQ5RDI/WAU4TbTm7S9FlabDkuGOzpzVB9Pf1Y&#10;BZK/sq5J6ooqaTgJh/d5PH4r9bic968gAs3hP/zXPmgF2XaTbuH3Tr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8F7mxQAAAN4AAAAPAAAAAAAAAAAAAAAAAJgCAABkcnMv&#10;ZG93bnJldi54bWxQSwUGAAAAAAQABAD1AAAAigMAAAAA&#10;" path="m,l5696966,r,9144l,9144,,e" fillcolor="black" stroked="f" strokeweight="0">
                  <v:path arrowok="t" textboxrect="0,0,5696966,9144"/>
                </v:shape>
                <v:shape id="Shape 45206" o:spid="_x0000_s1707" style="position:absolute;left:8014;top:19032;width:56969;height:91;visibility:visible;mso-wrap-style:square;v-text-anchor:top" coordsize="5696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AkcMA&#10;AADeAAAADwAAAGRycy9kb3ducmV2LnhtbESPQYvCMBSE74L/ITxhL6KpoiK1qYjLgidBXfb8aJ5N&#10;d5uX0sTa/fdGEDwOM/MNk217W4uOWl85VjCbJiCIC6crLhV8X74maxA+IGusHZOCf/KwzYeDDFPt&#10;7nyi7hxKESHsU1RgQmhSKX1hyKKfuoY4elfXWgxRtqXULd4j3NZyniQrabHiuGCwob2h4u98swok&#10;/yzqclwc6SgNj8Phs+9Ov0p9jPrdBkSgPrzDr/ZBK1gs58kKnnfiFZ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LAkcMAAADeAAAADwAAAAAAAAAAAAAAAACYAgAAZHJzL2Rv&#10;d25yZXYueG1sUEsFBgAAAAAEAAQA9QAAAIgDAAAAAA==&#10;" path="m,l5696966,r,9144l,9144,,e" fillcolor="black" stroked="f" strokeweight="0">
                  <v:path arrowok="t" textboxrect="0,0,5696966,9144"/>
                </v:shape>
                <v:shape id="Shape 45207" o:spid="_x0000_s1708" style="position:absolute;left:8014;top:23191;width:56969;height:91;visibility:visible;mso-wrap-style:square;v-text-anchor:top" coordsize="5696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lCsMA&#10;AADeAAAADwAAAGRycy9kb3ducmV2LnhtbESPT4vCMBTE74LfITzBi6ypou5SjSKK4EnwD3t+NM+m&#10;2ryUJtb67TcLgsdhZn7DLFatLUVDtS8cKxgNExDEmdMF5wou593XDwgfkDWWjknBizyslt3OAlPt&#10;nnyk5hRyESHsU1RgQqhSKX1myKIfuoo4eldXWwxR1rnUNT4j3JZynCQzabHguGCwoo2h7H56WAWS&#10;fydlPsgOdJCGB2G/bZvjTal+r13PQQRqwyf8bu+1gsl0nHzD/514B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5lCsMAAADeAAAADwAAAAAAAAAAAAAAAACYAgAAZHJzL2Rv&#10;d25yZXYueG1sUEsFBgAAAAAEAAQA9QAAAIgDAAAAAA==&#10;" path="m,l5696966,r,9144l,9144,,e" fillcolor="black" stroked="f" strokeweight="0">
                  <v:path arrowok="t" textboxrect="0,0,5696966,9144"/>
                </v:shape>
                <v:shape id="Shape 45208" o:spid="_x0000_s1709" style="position:absolute;left:8014;top:25504;width:56969;height:91;visibility:visible;mso-wrap-style:square;v-text-anchor:top" coordsize="5696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eMIA&#10;AADeAAAADwAAAGRycy9kb3ducmV2LnhtbERPz2vCMBS+C/sfwht4KZquqIzOWMZE8FSoys6P5tl0&#10;a15KE9vuv18Ogx0/vt/7YradGGnwrWMFL+sUBHHtdMuNgtv1tHoF4QOyxs4xKfghD8XhabHHXLuJ&#10;KxovoRExhH2OCkwIfS6lrw1Z9GvXE0fu7gaLIcKhkXrAKYbbTmZpupMWW44NBnv6MFR/Xx5WgeTP&#10;TdckdUmlNJyE83Eeqy+lls/z+xuIQHP4F/+5z1rBZpulcW+8E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fF4wgAAAN4AAAAPAAAAAAAAAAAAAAAAAJgCAABkcnMvZG93&#10;bnJldi54bWxQSwUGAAAAAAQABAD1AAAAhwMAAAAA&#10;" path="m,l5696966,r,9144l,9144,,e" fillcolor="black" stroked="f" strokeweight="0">
                  <v:path arrowok="t" textboxrect="0,0,5696966,9144"/>
                </v:shape>
                <v:shape id="Shape 45209" o:spid="_x0000_s1710" style="position:absolute;left:8014;top:32559;width:56969;height:91;visibility:visible;mso-wrap-style:square;v-text-anchor:top" coordsize="5696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1U48MA&#10;AADeAAAADwAAAGRycy9kb3ducmV2LnhtbESPT4vCMBTE74LfITzBi6yporJbjSKK4EnwD3t+NM+m&#10;2ryUJtb67TcLgsdhZn7DLFatLUVDtS8cKxgNExDEmdMF5wou593XNwgfkDWWjknBizyslt3OAlPt&#10;nnyk5hRyESHsU1RgQqhSKX1myKIfuoo4eldXWwxR1rnUNT4j3JZynCQzabHguGCwoo2h7H56WAWS&#10;fydlPsgOdJCGB2G/bZvjTal+r13PQQRqwyf8bu+1gsl0nPzA/514B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1U48MAAADeAAAADwAAAAAAAAAAAAAAAACYAgAAZHJzL2Rv&#10;d25yZXYueG1sUEsFBgAAAAAEAAQA9QAAAIgDAAAAAA==&#10;" path="m,l5696966,r,9144l,9144,,e" fillcolor="black" stroked="f" strokeweight="0">
                  <v:path arrowok="t" textboxrect="0,0,5696966,9144"/>
                </v:shape>
                <v:shape id="Shape 45210" o:spid="_x0000_s1711" style="position:absolute;left:8014;top:36717;width:56969;height:91;visibility:visible;mso-wrap-style:square;v-text-anchor:top" coordsize="5696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ro8EA&#10;AADeAAAADwAAAGRycy9kb3ducmV2LnhtbESPzYrCMBSF94LvEK7gRmyqqEg1iiiCK0FncH1prk21&#10;uSlNrJ23nywEl4fzx7fedrYSLTW+dKxgkqQgiHOnSy4U/P4cx0sQPiBrrByTgj/ysN30e2vMtHvz&#10;hdprKEQcYZ+hAhNCnUnpc0MWfeJq4ujdXWMxRNkUUjf4juO2ktM0XUiLJccHgzXtDeXP68sqkHyb&#10;VcUoP9NZGh6F06FrLw+lhoNutwIRqAvf8Kd90gpm8+kkAkSci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ea6PBAAAA3gAAAA8AAAAAAAAAAAAAAAAAmAIAAGRycy9kb3du&#10;cmV2LnhtbFBLBQYAAAAABAAEAPUAAACGAwAAAAA=&#10;" path="m,l5696966,r,9144l,9144,,e" fillcolor="black" stroked="f" strokeweight="0">
                  <v:path arrowok="t" textboxrect="0,0,5696966,9144"/>
                </v:shape>
                <v:shape id="Shape 45211" o:spid="_x0000_s1712" style="position:absolute;left:8014;top:39091;width:56969;height:92;visibility:visible;mso-wrap-style:square;v-text-anchor:top" coordsize="5696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OOMUA&#10;AADeAAAADwAAAGRycy9kb3ducmV2LnhtbESPzWrDMBCE74W8g9hALiGRbdJQ3CghtBR8CuSHnhdp&#10;Y7mxVsZSHeftq0Khx2FmvmE2u9G1YqA+NJ4V5MsMBLH2puFaweX8sXgBESKywdYzKXhQgN128rTB&#10;0vg7H2k4xVokCIcSFdgYu1LKoC05DEvfESfv6nuHMcm+lqbHe4K7VhZZtpYOG04LFjt6s6Rvp2+n&#10;QPLnqq3n+kAHaXkeq/dxOH4pNZuO+1cQkcb4H/5rV0bB6rnIc/i9k6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s44xQAAAN4AAAAPAAAAAAAAAAAAAAAAAJgCAABkcnMv&#10;ZG93bnJldi54bWxQSwUGAAAAAAQABAD1AAAAigMAAAAA&#10;" path="m,l5696966,r,9144l,9144,,e" fillcolor="black" stroked="f" strokeweight="0">
                  <v:path arrowok="t" textboxrect="0,0,5696966,9144"/>
                </v:shape>
                <v:shape id="Shape 45212" o:spid="_x0000_s1713" style="position:absolute;left:8014;top:43270;width:56969;height:91;visibility:visible;mso-wrap-style:square;v-text-anchor:top" coordsize="5696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QT8MA&#10;AADeAAAADwAAAGRycy9kb3ducmV2LnhtbESPT4vCMBTE74LfITzBi2hqUZFqFNllwZPgHzw/mmdT&#10;bV5Kk631228WBI/DzPyGWW87W4mWGl86VjCdJCCIc6dLLhRczj/jJQgfkDVWjknBizxsN/3eGjPt&#10;nnyk9hQKESHsM1RgQqgzKX1uyKKfuJo4ejfXWAxRNoXUDT4j3FYyTZKFtFhyXDBY05eh/HH6tQok&#10;X2dVMcoPdJCGR2H/3bXHu1LDQbdbgQjUhU/43d5rBbN5Ok3h/06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BQT8MAAADeAAAADwAAAAAAAAAAAAAAAACYAgAAZHJzL2Rv&#10;d25yZXYueG1sUEsFBgAAAAAEAAQA9QAAAIgDAAAAAA==&#10;" path="m,l5696966,r,9144l,9144,,e" fillcolor="black" stroked="f" strokeweight="0">
                  <v:path arrowok="t" textboxrect="0,0,5696966,9144"/>
                </v:shape>
                <v:shape id="Shape 45213" o:spid="_x0000_s1714" style="position:absolute;left:8014;top:45835;width:56969;height:91;visibility:visible;mso-wrap-style:square;v-text-anchor:top" coordsize="5696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11MUA&#10;AADeAAAADwAAAGRycy9kb3ducmV2LnhtbESPQWvCQBSE70L/w/KEXkLdaLWU1FVKi5CTkFh6fmRf&#10;s6nZtyG7TeK/7wqCx2FmvmG2+8m2YqDeN44VLBcpCOLK6YZrBV+nw9MrCB+QNbaOScGFPOx3D7Mt&#10;ZtqNXNBQhlpECPsMFZgQukxKXxmy6BeuI47ej+sthij7Wuoexwi3rVyl6Yu02HBcMNjRh6HqXP5Z&#10;BZK/122dVEc6SsNJyD+nofhV6nE+vb+BCDSFe/jWzrWC9Wa1fIbrnXgF5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PXUxQAAAN4AAAAPAAAAAAAAAAAAAAAAAJgCAABkcnMv&#10;ZG93bnJldi54bWxQSwUGAAAAAAQABAD1AAAAigMAAAAA&#10;" path="m,l5696966,r,9144l,9144,,e" fillcolor="black" stroked="f" strokeweight="0">
                  <v:path arrowok="t" textboxrect="0,0,5696966,9144"/>
                </v:shape>
                <v:shape id="Shape 45214" o:spid="_x0000_s1715" style="position:absolute;left:7982;top:48397;width:57033;height:91;visibility:visible;mso-wrap-style:square;v-text-anchor:top" coordsize="57033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b5sUA&#10;AADeAAAADwAAAGRycy9kb3ducmV2LnhtbESPT2sCMRTE74V+h/CE3mrWxZayGkUKgtJeXKV4fG7e&#10;/sHNy7KJa/z2RhB6HGbmN8x8GUwrBupdY1nBZJyAIC6sbrhScNiv379AOI+ssbVMCm7kYLl4fZlj&#10;pu2VdzTkvhIRwi5DBbX3XSalK2oy6Ma2I45eaXuDPsq+krrHa4SbVqZJ8ikNNhwXauzou6binF+M&#10;gp/w93vKu9WZqdxhuj+WFLaDUm+jsJqB8BT8f/jZ3mgF0490MoX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BvmxQAAAN4AAAAPAAAAAAAAAAAAAAAAAJgCAABkcnMv&#10;ZG93bnJldi54bWxQSwUGAAAAAAQABAD1AAAAigMAAAAA&#10;" path="m,l5703316,r,9144l,9144,,e" fillcolor="black" stroked="f" strokeweight="0">
                  <v:path arrowok="t" textboxrect="0,0,5703316,9144"/>
                </v:shape>
                <w10:wrap type="topAndBottom" anchorx="page" anchory="page"/>
              </v:group>
            </w:pict>
          </mc:Fallback>
        </mc:AlternateContent>
      </w:r>
      <w:r>
        <w:t>Therefore in your Diploma tasting exam, your quality judgements should be absolute – not taking price or origin into account.</w:t>
      </w:r>
      <w:r>
        <w:t xml:space="preserve"> </w:t>
      </w:r>
    </w:p>
    <w:p w:rsidR="00B94C60" w:rsidRDefault="008F7830">
      <w:pPr>
        <w:spacing w:after="0" w:line="259" w:lineRule="auto"/>
        <w:ind w:left="0" w:firstLine="0"/>
      </w:pPr>
      <w:r>
        <w:rPr>
          <w:b/>
        </w:rPr>
        <w:t xml:space="preserve"> </w:t>
      </w:r>
    </w:p>
    <w:p w:rsidR="00B94C60" w:rsidRDefault="008F7830">
      <w:pPr>
        <w:pStyle w:val="Heading2"/>
        <w:ind w:left="-5"/>
      </w:pPr>
      <w:r>
        <w:t>Reasons for Quality Level (Detailed Assessment of Quality)</w:t>
      </w:r>
      <w:r>
        <w:t xml:space="preserve"> </w:t>
      </w:r>
    </w:p>
    <w:p w:rsidR="00B94C60" w:rsidRDefault="008F7830">
      <w:pPr>
        <w:ind w:left="-5" w:right="43"/>
      </w:pPr>
      <w:r>
        <w:t>Many criteria are commonly used when assessing the quality of a wine. There can be disagreement over how well a given wine satisfies a particular criterion (‘is this wine really balanced, despite its 15% alcohol?’), and over its relative importance, comp</w:t>
      </w:r>
      <w:r>
        <w:t>ared to other quality criteria (‘the 15% alcohol is too high, but that doesn’t really matter too much because the most important thing is that it is very concentrated and full of character’). This means there is room for experts to disagree about the level</w:t>
      </w:r>
      <w:r>
        <w:t xml:space="preserve"> of quality of any particular wine. However, in many cases there is close agreement about both the quality level of a wine and the reasons for its quality level. This is possible because there are a number of criteria that are widely used when it comes to </w:t>
      </w:r>
      <w:r>
        <w:t>assessing quality.</w:t>
      </w:r>
      <w:r>
        <w:t xml:space="preserve"> </w:t>
      </w:r>
    </w:p>
    <w:p w:rsidR="00B94C60" w:rsidRDefault="008F7830">
      <w:pPr>
        <w:spacing w:after="0" w:line="259" w:lineRule="auto"/>
        <w:ind w:left="0" w:firstLine="0"/>
      </w:pPr>
      <w:r>
        <w:t xml:space="preserve"> </w:t>
      </w:r>
    </w:p>
    <w:p w:rsidR="00B94C60" w:rsidRDefault="008F7830">
      <w:pPr>
        <w:ind w:left="-5" w:right="43"/>
      </w:pPr>
      <w:r>
        <w:rPr>
          <w:b/>
        </w:rPr>
        <w:t>Balance</w:t>
      </w:r>
      <w:r>
        <w:t xml:space="preserve"> – Balance in wines can be thought of as a set of scales, with fruit and sugar on one side, and acid and tannins on the other. An increase in fruit or sugar can be brought into balance by an increase in acid or tannin. With too</w:t>
      </w:r>
      <w:r>
        <w:t xml:space="preserve"> little fruit or sugar, the wine will seem angular, austere or thin. With too little acid or tannin, it will seem unstructured and clumsy. When assessing balance, you should also consider how well integrated each of the separate components is. Even if the </w:t>
      </w:r>
      <w:r>
        <w:t xml:space="preserve">fruit is balanced by acid, the acid can seem harsh or aggressive, for example. Alcohol should be well integrated, whatever its level, and so should aromatic components such as those derived from oak. </w:t>
      </w:r>
      <w:r>
        <w:t xml:space="preserve"> </w:t>
      </w:r>
    </w:p>
    <w:p w:rsidR="00B94C60" w:rsidRDefault="008F7830">
      <w:pPr>
        <w:spacing w:after="0" w:line="259" w:lineRule="auto"/>
        <w:ind w:left="0" w:firstLine="0"/>
      </w:pPr>
      <w:r>
        <w:t xml:space="preserve"> </w:t>
      </w:r>
    </w:p>
    <w:p w:rsidR="00B94C60" w:rsidRDefault="008F7830">
      <w:pPr>
        <w:ind w:left="-5" w:right="43"/>
      </w:pPr>
      <w:r>
        <w:rPr>
          <w:b/>
        </w:rPr>
        <w:t>Concentration and finish</w:t>
      </w:r>
      <w:r>
        <w:t xml:space="preserve"> – Concentration of flavours</w:t>
      </w:r>
      <w:r>
        <w:t xml:space="preserve"> and structural components is frequently cited as a quality criterion. A wine that has weak, dilute flavours is seldom high in quality, but above a certain level more concentration does not necessarily mean higher quality. If a wine is intensely flavoured,</w:t>
      </w:r>
      <w:r>
        <w:t xml:space="preserve"> think about whether it is also balanced. When using this as a factor to determine the quality level of the wine, it is useful to focus on the intensity of flavours on the mid and back palate, and concentration generally accompanies aromatic persistence on</w:t>
      </w:r>
      <w:r>
        <w:t xml:space="preserve"> the finish, so it can be useful to consider these two factors together. </w:t>
      </w:r>
      <w:r>
        <w:t xml:space="preserve"> </w:t>
      </w:r>
    </w:p>
    <w:p w:rsidR="00B94C60" w:rsidRDefault="008F7830">
      <w:pPr>
        <w:spacing w:after="0" w:line="259" w:lineRule="auto"/>
        <w:ind w:left="0" w:firstLine="0"/>
      </w:pPr>
      <w:r>
        <w:t xml:space="preserve"> </w:t>
      </w:r>
    </w:p>
    <w:p w:rsidR="00B94C60" w:rsidRDefault="008F7830">
      <w:pPr>
        <w:spacing w:after="106"/>
        <w:ind w:left="-5" w:right="43"/>
      </w:pPr>
      <w:r>
        <w:rPr>
          <w:b/>
        </w:rPr>
        <w:t>Complexity and expressiveness</w:t>
      </w:r>
      <w:r>
        <w:t xml:space="preserve"> – </w:t>
      </w:r>
      <w:r>
        <w:t>Complexity and expressiveness of flavours or aromas are desirable features in a wine. The complexity can come from the fruit character alone, or it may come from the combination of secondary and tertiary characteristics. But simplicity is not always a nega</w:t>
      </w:r>
      <w:r>
        <w:t>tive, and not all fine wines are complex: sometimes purity and clarity of expression are what makes a wine great, and adding in oak or tertiary complexities (for example) would detract from the quality.</w:t>
      </w:r>
      <w:r>
        <w:t xml:space="preserve"> </w:t>
      </w:r>
    </w:p>
    <w:p w:rsidR="00B94C60" w:rsidRDefault="008F7830">
      <w:pPr>
        <w:spacing w:after="103"/>
        <w:ind w:left="-15" w:right="43" w:firstLine="283"/>
      </w:pPr>
      <w:r>
        <w:t xml:space="preserve">A great wine can also express some of the character </w:t>
      </w:r>
      <w:r>
        <w:t>of its origin, either with purity or with complex detail. Some of this character may come from the grape varieties used and in outstanding wines the character can reflect the location where the grapes are grown too. Much of this detail will not be known to</w:t>
      </w:r>
      <w:r>
        <w:t xml:space="preserve"> you in an examination and therefore when thinking about expressiveness it can be helpful to start by asking yourself whether the aromas are generic or welldefined. Whereas an acceptable Cabernet Sauvignon will only have generic simple black fruit aromas, </w:t>
      </w:r>
      <w:r>
        <w:t>a better quality wine will have well</w:t>
      </w:r>
      <w:r>
        <w:t>-</w:t>
      </w:r>
      <w:r>
        <w:t>defined blackcurrant aromas.</w:t>
      </w:r>
      <w:r>
        <w:t xml:space="preserve"> </w:t>
      </w:r>
    </w:p>
    <w:p w:rsidR="00B94C60" w:rsidRDefault="008F7830">
      <w:pPr>
        <w:spacing w:after="104"/>
        <w:ind w:left="-15" w:right="43" w:firstLine="283"/>
      </w:pPr>
      <w:r>
        <w:t>Bearing these criteria in mind you need to judge the quality level of a wine. A ‘</w:t>
      </w:r>
      <w:r>
        <w:rPr>
          <w:b/>
        </w:rPr>
        <w:t>good</w:t>
      </w:r>
      <w:r>
        <w:t>’ wine is well balanced of fruit, sugar, acid and tannin, and all the components are integrated. It is f</w:t>
      </w:r>
      <w:r>
        <w:t>ree of faults, and shows some complexity and concentration and expressiveness from grape variety or region of origin.</w:t>
      </w:r>
      <w:r>
        <w:t xml:space="preserve"> </w:t>
      </w:r>
    </w:p>
    <w:p w:rsidR="00B94C60" w:rsidRDefault="008F7830">
      <w:pPr>
        <w:spacing w:after="103"/>
        <w:ind w:left="-15" w:right="43" w:firstLine="283"/>
      </w:pPr>
      <w:r>
        <w:t xml:space="preserve">If a wine is a little out of balance, dilute in flavour or has a generic character that fails to express any particular grape variety or </w:t>
      </w:r>
      <w:r>
        <w:t>region, but is otherwise drinkable, then it is ‘</w:t>
      </w:r>
      <w:r>
        <w:rPr>
          <w:b/>
        </w:rPr>
        <w:t>acceptable</w:t>
      </w:r>
      <w:r>
        <w:t>’. If the poor balance, any minor faults or any dominant flavours of components make it unpleasant, then it is ‘poor’. If any faults make the wine unsuitable to drink, then it is simply ‘</w:t>
      </w:r>
      <w:r>
        <w:rPr>
          <w:b/>
        </w:rPr>
        <w:t>faulty</w:t>
      </w:r>
      <w:r>
        <w:t>’.</w:t>
      </w:r>
      <w:r>
        <w:t xml:space="preserve"> </w:t>
      </w:r>
    </w:p>
    <w:p w:rsidR="00B94C60" w:rsidRDefault="008F7830">
      <w:pPr>
        <w:ind w:left="-15" w:right="43" w:firstLine="283"/>
      </w:pPr>
      <w:r>
        <w:t>On the other hand a ‘</w:t>
      </w:r>
      <w:r>
        <w:rPr>
          <w:b/>
        </w:rPr>
        <w:t>very good</w:t>
      </w:r>
      <w:r>
        <w:t>’ wine will show some elements of concentration, length, complexity or expressiveness that lift it out of being merely ‘good’. An ‘</w:t>
      </w:r>
      <w:r>
        <w:rPr>
          <w:b/>
        </w:rPr>
        <w:t>outstanding</w:t>
      </w:r>
      <w:r>
        <w:t>’ wine should be almost entirely free of criticism. It will be perfectly balanced co</w:t>
      </w:r>
      <w:r>
        <w:t>ncentrated and very expressive with high levels of complexity or purity depending on the style.</w:t>
      </w:r>
      <w:r>
        <w:t xml:space="preserve"> </w:t>
      </w:r>
    </w:p>
    <w:p w:rsidR="00B94C60" w:rsidRDefault="008F7830">
      <w:pPr>
        <w:spacing w:after="0" w:line="259" w:lineRule="auto"/>
        <w:ind w:left="283" w:firstLine="0"/>
      </w:pPr>
      <w:r>
        <w:t xml:space="preserve"> </w:t>
      </w:r>
      <w:r>
        <w:t xml:space="preserve"> </w:t>
      </w:r>
    </w:p>
    <w:p w:rsidR="00B94C60" w:rsidRDefault="008F7830">
      <w:pPr>
        <w:spacing w:after="106"/>
        <w:ind w:left="-5" w:right="153"/>
      </w:pPr>
      <w:r>
        <w:rPr>
          <w:b/>
        </w:rPr>
        <w:t xml:space="preserve">Readiness for Drinking/Potential for Ageing </w:t>
      </w:r>
      <w:r>
        <w:t>The first thing to consider when assessing readiness for drinking is whether the wine is the kind of wine that b</w:t>
      </w:r>
      <w:r>
        <w:t>enefits from ageing at all.</w:t>
      </w:r>
      <w:r>
        <w:t xml:space="preserve"> </w:t>
      </w:r>
    </w:p>
    <w:p w:rsidR="00B94C60" w:rsidRDefault="008F7830">
      <w:pPr>
        <w:spacing w:after="106"/>
        <w:ind w:left="-15" w:right="43" w:firstLine="281"/>
      </w:pPr>
      <w:r>
        <w:t>If it is mainly fruity, with a light acid or tannin structure, then it is almost certainly in the ‘</w:t>
      </w:r>
      <w:r>
        <w:rPr>
          <w:b/>
        </w:rPr>
        <w:t>drink now: not suitable for ageing or further ageing</w:t>
      </w:r>
      <w:r>
        <w:t>’ category. Such a wine may have a ‘shelf life’ of a year or more, but the f</w:t>
      </w:r>
      <w:r>
        <w:t>act it will last does not mean it should be considered suitable for deliberate ageing or cellaring, because generally the wine will not improve with age. If it seems like it should have been fruity, with a light tannin or acid structure, but has lost its f</w:t>
      </w:r>
      <w:r>
        <w:t>reshness, or the flavours that have developed through the passage of time are unpleasant and at a level high enough to spoil the wine then it is simply ‘</w:t>
      </w:r>
      <w:r>
        <w:rPr>
          <w:b/>
        </w:rPr>
        <w:t>too old</w:t>
      </w:r>
      <w:r>
        <w:t>’.</w:t>
      </w:r>
      <w:r>
        <w:t xml:space="preserve"> </w:t>
      </w:r>
    </w:p>
    <w:p w:rsidR="00B94C60" w:rsidRDefault="008F7830">
      <w:pPr>
        <w:spacing w:after="106"/>
        <w:ind w:left="-15" w:right="43" w:firstLine="281"/>
      </w:pPr>
      <w:r>
        <w:t>If the wine has a very firm structure of acid or tannin, and has a high level of flavour con</w:t>
      </w:r>
      <w:r>
        <w:t>centration, then it may benefit from ageing. You need to consider what will happen to the wine with time, and this requires experience of seeing how wines develop in the bottle. Generally, the flavours develop away from fruit and towards more savoury, eart</w:t>
      </w:r>
      <w:r>
        <w:t xml:space="preserve">hy and spicy characters and the tannins soften. The alcohol levels do not change, and acid and sugar levels change very little (though sweet wines very slowly taste drier as they age). With this in mind, you can make a tentative prediction of how the wine </w:t>
      </w:r>
      <w:r>
        <w:t xml:space="preserve">will develop over time, and how much the developments will improve the wine, compared to how it tastes now. </w:t>
      </w:r>
      <w:r>
        <w:t xml:space="preserve"> </w:t>
      </w:r>
    </w:p>
    <w:p w:rsidR="00B94C60" w:rsidRDefault="008F7830">
      <w:pPr>
        <w:ind w:left="-15" w:right="43" w:firstLine="281"/>
      </w:pPr>
      <w:r>
        <w:t>If you think that the wine is drinking pleasurably now but will improve positively in the next few years then you can place it in ‘</w:t>
      </w:r>
      <w:r>
        <w:rPr>
          <w:b/>
        </w:rPr>
        <w:t xml:space="preserve">can drink now, </w:t>
      </w:r>
      <w:r>
        <w:rPr>
          <w:b/>
        </w:rPr>
        <w:t>but has potential for ageing</w:t>
      </w:r>
      <w:r>
        <w:t>’. If you believe that the wine will be so much better in a few years’ time that it would be a waste to drink it now, then you should classify it as ‘</w:t>
      </w:r>
      <w:r>
        <w:rPr>
          <w:b/>
        </w:rPr>
        <w:t>too young</w:t>
      </w:r>
      <w:r>
        <w:t xml:space="preserve">’. This does not mean the wine is undrinkable, but rather that there </w:t>
      </w:r>
      <w:r>
        <w:t>is enormous scope for further improvement. If it has undergone an ageing process but is close to the end of its drinkable life (any further changes are unlikely to be positive), or if it is in decline (the changes that have occurred are beginning to subtra</w:t>
      </w:r>
      <w:r>
        <w:t>ct from the quality of the wine) then you should classify it as ‘</w:t>
      </w:r>
      <w:r>
        <w:rPr>
          <w:b/>
        </w:rPr>
        <w:t>drink now: not suitable for ageing or further ageing</w:t>
      </w:r>
      <w:r>
        <w:t>’. If you think the wine has declined so far that the negative changes have come to dominate the wine then it is simply ‘</w:t>
      </w:r>
      <w:r>
        <w:rPr>
          <w:b/>
        </w:rPr>
        <w:t>too old</w:t>
      </w:r>
      <w:r>
        <w:t>’.</w:t>
      </w:r>
      <w:r>
        <w:t xml:space="preserve"> </w:t>
      </w:r>
    </w:p>
    <w:p w:rsidR="00B94C60" w:rsidRDefault="008F7830">
      <w:pPr>
        <w:spacing w:after="0" w:line="259" w:lineRule="auto"/>
        <w:ind w:left="0" w:firstLine="0"/>
      </w:pPr>
      <w:r>
        <w:rPr>
          <w:b/>
        </w:rPr>
        <w:t xml:space="preserve"> </w:t>
      </w:r>
    </w:p>
    <w:p w:rsidR="00B94C60" w:rsidRDefault="008F7830">
      <w:pPr>
        <w:pStyle w:val="Heading2"/>
        <w:ind w:left="-5"/>
      </w:pPr>
      <w:r>
        <w:t>Ident</w:t>
      </w:r>
      <w:r>
        <w:t>ifying Origin and Grape Variety/ies</w:t>
      </w:r>
      <w:r>
        <w:t xml:space="preserve"> </w:t>
      </w:r>
    </w:p>
    <w:p w:rsidR="00B94C60" w:rsidRDefault="008F7830">
      <w:pPr>
        <w:spacing w:after="111"/>
        <w:ind w:left="-5" w:right="43"/>
      </w:pPr>
      <w:r>
        <w:t>In order to identify a wine correctly, you need skill, knowledge and luck. When trying to construct your argument, it can be helpful to ask yourself the following questions:</w:t>
      </w:r>
      <w:r>
        <w:t xml:space="preserve"> </w:t>
      </w:r>
    </w:p>
    <w:p w:rsidR="00B94C60" w:rsidRDefault="008F7830">
      <w:pPr>
        <w:numPr>
          <w:ilvl w:val="0"/>
          <w:numId w:val="3"/>
        </w:numPr>
        <w:spacing w:after="113"/>
        <w:ind w:right="43" w:hanging="283"/>
      </w:pPr>
      <w:r>
        <w:t xml:space="preserve">Is the quality of the wine very good or outstanding, suggesting it probably comes from a classic European or premium New World region, or is the quality just acceptable or good, suggesting it may come from a less prestigious region? If the wine is of very </w:t>
      </w:r>
      <w:r>
        <w:t>high quality, this also limits the possibilities of the grape varieties from which it is made.</w:t>
      </w:r>
      <w:r>
        <w:t xml:space="preserve"> </w:t>
      </w:r>
    </w:p>
    <w:p w:rsidR="00B94C60" w:rsidRDefault="008F7830">
      <w:pPr>
        <w:numPr>
          <w:ilvl w:val="0"/>
          <w:numId w:val="3"/>
        </w:numPr>
        <w:spacing w:after="113"/>
        <w:ind w:right="43" w:hanging="283"/>
      </w:pPr>
      <w:r>
        <w:t>Does the wine seem to come from a hot region (riper primary aromas, fuller body, higher alcohol, lower acid, riper tannins), or a cool region (fresher fruit, li</w:t>
      </w:r>
      <w:r>
        <w:t>ghter body, higher acid, and perhaps more astringent tannins)?</w:t>
      </w:r>
      <w:r>
        <w:t xml:space="preserve"> </w:t>
      </w:r>
    </w:p>
    <w:p w:rsidR="00B94C60" w:rsidRDefault="008F7830">
      <w:pPr>
        <w:numPr>
          <w:ilvl w:val="0"/>
          <w:numId w:val="3"/>
        </w:numPr>
        <w:spacing w:after="113"/>
        <w:ind w:right="43" w:hanging="283"/>
      </w:pPr>
      <w:r>
        <w:t>Does the wine seem European or New World in style? For some varieties, such as Chardonnay, the differences can be small. For others, such as Pinot Noir, the New World wines generally have more</w:t>
      </w:r>
      <w:r>
        <w:t xml:space="preserve"> fruit, the fruit is purer and more clearly defined, and the structural elements (acid and tannin) are less prominent, whereas European examples tend to be more savoury in character, with more prominent acid and tannins. Of course, this picture is confused</w:t>
      </w:r>
      <w:r>
        <w:t xml:space="preserve"> by many New World producers successfully making savoury, structured wines, and some old</w:t>
      </w:r>
      <w:r>
        <w:t>-</w:t>
      </w:r>
      <w:r>
        <w:t>world producers making some lightly</w:t>
      </w:r>
      <w:r>
        <w:t>-</w:t>
      </w:r>
      <w:r>
        <w:t>structured, very fruity wines.</w:t>
      </w:r>
      <w:r>
        <w:t xml:space="preserve"> </w:t>
      </w:r>
    </w:p>
    <w:p w:rsidR="00B94C60" w:rsidRDefault="008F7830">
      <w:pPr>
        <w:numPr>
          <w:ilvl w:val="0"/>
          <w:numId w:val="3"/>
        </w:numPr>
        <w:ind w:right="43" w:hanging="283"/>
      </w:pPr>
      <w:r>
        <w:t>Is there any prominent varietal character? For white wines, it can be helpful to group varieties in</w:t>
      </w:r>
      <w:r>
        <w:t xml:space="preserve">to those that are intensely aromatic (for example Muscat, Viognier, Riesling, Sauvignon Blanc), and those that are more neutral (for example Chardonnay, Pinot Blanc, Pinot Gris, Garganega, Trebbiano). Within these, further clues can be found in the nature </w:t>
      </w:r>
      <w:r>
        <w:t>of the aromas (fruity/floral or herbaceous), level of sugar and acid, and the use of oak. It can be helpful to group black varieties into thick skinned grapes that give deeply coloured wines (for example Cabernet Sauvignon, Shiraz, Malbec, Carmenère) and t</w:t>
      </w:r>
      <w:r>
        <w:t>hinner</w:t>
      </w:r>
      <w:r>
        <w:t>-</w:t>
      </w:r>
      <w:r>
        <w:t xml:space="preserve">skinned varieties that generally give paler coloured wines (such as Pinot Noir, Nebbiolo, </w:t>
      </w:r>
    </w:p>
    <w:p w:rsidR="00B94C60" w:rsidRDefault="008F7830">
      <w:pPr>
        <w:spacing w:after="419" w:line="453" w:lineRule="auto"/>
        <w:ind w:right="61"/>
        <w:jc w:val="right"/>
      </w:pPr>
      <w:r>
        <w:rPr>
          <w:b/>
          <w:sz w:val="14"/>
        </w:rPr>
        <w:t>SAT WINE: CONCLUSIONS</w:t>
      </w:r>
    </w:p>
    <w:p w:rsidR="00B94C60" w:rsidRDefault="008F7830">
      <w:pPr>
        <w:ind w:left="293" w:right="43"/>
      </w:pPr>
      <w:r>
        <w:t>Sangiovese, Grenache). Within these, further clues can be found in the aromas (fruity, herbaceous, spicy or savoury), the levels of tann</w:t>
      </w:r>
      <w:r>
        <w:t>in, alcohol and acid, and the texture of the tannins.</w:t>
      </w:r>
      <w:r>
        <w:t xml:space="preserve"> </w:t>
      </w:r>
    </w:p>
    <w:p w:rsidR="00B94C60" w:rsidRDefault="008F7830">
      <w:pPr>
        <w:spacing w:after="0" w:line="259" w:lineRule="auto"/>
        <w:ind w:left="0" w:firstLine="0"/>
      </w:pPr>
      <w:r>
        <w:t xml:space="preserve"> </w:t>
      </w:r>
    </w:p>
    <w:p w:rsidR="00B94C60" w:rsidRDefault="008F7830">
      <w:pPr>
        <w:pStyle w:val="Heading2"/>
        <w:ind w:left="-5"/>
      </w:pPr>
      <w:r>
        <w:t>Price Category</w:t>
      </w:r>
      <w:r>
        <w:t xml:space="preserve"> </w:t>
      </w:r>
    </w:p>
    <w:p w:rsidR="00B94C60" w:rsidRDefault="008F7830">
      <w:pPr>
        <w:spacing w:after="108"/>
        <w:ind w:left="-5" w:right="43"/>
      </w:pPr>
      <w:r>
        <w:t>Simply state which one of the price categories the wine lies in. It is up to the candidate’s Approved Program Provider to set these, and use the categories consistently in your course</w:t>
      </w:r>
      <w:r>
        <w:t xml:space="preserve">. The categories will be the same as those used for the WSET® </w:t>
      </w:r>
      <w:r>
        <w:rPr>
          <w:i/>
        </w:rPr>
        <w:t>Level 3 Award in Wines and Spirits</w:t>
      </w:r>
      <w:r>
        <w:t>, but with one extra category (to make possible a subdivision within very fine wines). As a rough guide, the following are the price categories currently used a</w:t>
      </w:r>
      <w:r>
        <w:t xml:space="preserve">t the London Wine and Spirit School. </w:t>
      </w:r>
      <w:r>
        <w:t xml:space="preserve"> </w:t>
      </w:r>
    </w:p>
    <w:p w:rsidR="00B94C60" w:rsidRDefault="008F7830">
      <w:pPr>
        <w:numPr>
          <w:ilvl w:val="0"/>
          <w:numId w:val="4"/>
        </w:numPr>
        <w:ind w:right="43" w:hanging="283"/>
      </w:pPr>
      <w:r>
        <w:rPr>
          <w:b/>
        </w:rPr>
        <w:t>Inexpensive</w:t>
      </w:r>
      <w:r>
        <w:t>: up to £5.99</w:t>
      </w:r>
      <w:r>
        <w:t xml:space="preserve"> </w:t>
      </w:r>
    </w:p>
    <w:p w:rsidR="00B94C60" w:rsidRDefault="008F7830">
      <w:pPr>
        <w:numPr>
          <w:ilvl w:val="0"/>
          <w:numId w:val="4"/>
        </w:numPr>
        <w:ind w:right="43" w:hanging="283"/>
      </w:pPr>
      <w:r>
        <w:rPr>
          <w:b/>
        </w:rPr>
        <w:t>Mid-priced</w:t>
      </w:r>
      <w:r>
        <w:t>: £6.00–£11.99</w:t>
      </w:r>
      <w:r>
        <w:t xml:space="preserve"> </w:t>
      </w:r>
    </w:p>
    <w:p w:rsidR="00B94C60" w:rsidRDefault="008F7830">
      <w:pPr>
        <w:numPr>
          <w:ilvl w:val="0"/>
          <w:numId w:val="4"/>
        </w:numPr>
        <w:ind w:right="43" w:hanging="283"/>
      </w:pPr>
      <w:r>
        <w:rPr>
          <w:b/>
        </w:rPr>
        <w:t>High-priced</w:t>
      </w:r>
      <w:r>
        <w:t>: £12.00–£19.99</w:t>
      </w:r>
      <w:r>
        <w:t xml:space="preserve"> </w:t>
      </w:r>
    </w:p>
    <w:p w:rsidR="00B94C60" w:rsidRDefault="008F7830">
      <w:pPr>
        <w:numPr>
          <w:ilvl w:val="0"/>
          <w:numId w:val="4"/>
        </w:numPr>
        <w:spacing w:after="92"/>
        <w:ind w:right="43" w:hanging="283"/>
      </w:pPr>
      <w:r>
        <w:rPr>
          <w:b/>
        </w:rPr>
        <w:t>Premium</w:t>
      </w:r>
      <w:r>
        <w:t>: £20.00–£49.99</w:t>
      </w:r>
      <w:r>
        <w:t xml:space="preserve"> </w:t>
      </w: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rPr>
          <w:b/>
        </w:rPr>
        <w:t>Super-premium</w:t>
      </w:r>
      <w:r>
        <w:t>: £50.00+</w:t>
      </w:r>
      <w:r>
        <w:t xml:space="preserve"> </w:t>
      </w:r>
    </w:p>
    <w:p w:rsidR="00B94C60" w:rsidRDefault="008F7830">
      <w:pPr>
        <w:ind w:left="-5" w:right="43"/>
      </w:pPr>
      <w:r>
        <w:t>These prices are for shop retail including all taxes.</w:t>
      </w:r>
      <w:r>
        <w:t xml:space="preserve"> </w:t>
      </w:r>
    </w:p>
    <w:p w:rsidR="00B94C60" w:rsidRDefault="008F7830">
      <w:pPr>
        <w:spacing w:after="0" w:line="259" w:lineRule="auto"/>
        <w:ind w:left="0" w:firstLine="0"/>
      </w:pPr>
      <w:r>
        <w:rPr>
          <w:b/>
        </w:rPr>
        <w:t xml:space="preserve"> </w:t>
      </w:r>
    </w:p>
    <w:p w:rsidR="00B94C60" w:rsidRDefault="008F7830">
      <w:pPr>
        <w:pStyle w:val="Heading2"/>
        <w:ind w:left="-5"/>
      </w:pPr>
      <w:r>
        <w:t>Age in Years</w:t>
      </w:r>
      <w:r>
        <w:t xml:space="preserve"> </w:t>
      </w:r>
    </w:p>
    <w:p w:rsidR="00B94C60" w:rsidRDefault="008F7830">
      <w:pPr>
        <w:spacing w:after="103"/>
        <w:ind w:left="-5" w:right="43"/>
      </w:pPr>
      <w:r>
        <w:t>This is effectively asking you to guess the vintage of the wine. Depending on whether the candidate’s exam is in January or June, and whether the wine is from the northern or southern hemisphere, the age of the wine will be a number of years, plus a fracti</w:t>
      </w:r>
      <w:r>
        <w:t>on. You should guess to within the nearest year, and marking keys will often accept one of two answers.</w:t>
      </w:r>
      <w:r>
        <w:t xml:space="preserve"> </w:t>
      </w:r>
    </w:p>
    <w:p w:rsidR="00B94C60" w:rsidRDefault="008F7830">
      <w:pPr>
        <w:ind w:left="-15" w:right="43" w:firstLine="283"/>
      </w:pPr>
      <w:r>
        <w:t>Candidates should use evidence from two sources to make their decision. Firstly, the overall state of evolution of the wine (colour development, presen</w:t>
      </w:r>
      <w:r>
        <w:t xml:space="preserve">ce of tertiary aromas, and indications of any period of ageing </w:t>
      </w:r>
    </w:p>
    <w:p w:rsidR="00B94C60" w:rsidRDefault="008F7830">
      <w:pPr>
        <w:ind w:left="-5" w:right="43"/>
      </w:pPr>
      <w:r>
        <w:t>e.g. in oak). And secondly, based on the overall style and quality level of the wine, how long is it likely to take to reach that stage of evolution. A premium quality Coonawarra Cabernet Sauv</w:t>
      </w:r>
      <w:r>
        <w:t xml:space="preserve">ignon might still be saturated purple and intensely fruity at ten years old, whereas a Barolo of similar quality level would be paler and browner in colour, and more savoury in character at five </w:t>
      </w:r>
    </w:p>
    <w:p w:rsidR="00B94C60" w:rsidRDefault="00B94C60">
      <w:pPr>
        <w:sectPr w:rsidR="00B94C60">
          <w:headerReference w:type="even" r:id="rId21"/>
          <w:headerReference w:type="default" r:id="rId22"/>
          <w:headerReference w:type="first" r:id="rId23"/>
          <w:pgSz w:w="11906" w:h="16838"/>
          <w:pgMar w:top="536" w:right="1081" w:bottom="799" w:left="1068" w:header="720" w:footer="720" w:gutter="0"/>
          <w:cols w:num="2" w:space="319"/>
          <w:titlePg/>
        </w:sectPr>
      </w:pPr>
    </w:p>
    <w:p w:rsidR="00B94C60" w:rsidRDefault="00B94C60">
      <w:pPr>
        <w:spacing w:after="0" w:line="259" w:lineRule="auto"/>
        <w:ind w:left="-1009" w:right="1029" w:firstLine="0"/>
      </w:pPr>
    </w:p>
    <w:tbl>
      <w:tblPr>
        <w:tblStyle w:val="TableGrid"/>
        <w:tblW w:w="9660" w:type="dxa"/>
        <w:tblInd w:w="0" w:type="dxa"/>
        <w:tblCellMar>
          <w:top w:w="110" w:type="dxa"/>
          <w:left w:w="57" w:type="dxa"/>
          <w:bottom w:w="0" w:type="dxa"/>
          <w:right w:w="22" w:type="dxa"/>
        </w:tblCellMar>
        <w:tblLook w:val="04A0" w:firstRow="1" w:lastRow="0" w:firstColumn="1" w:lastColumn="0" w:noHBand="0" w:noVBand="1"/>
      </w:tblPr>
      <w:tblGrid>
        <w:gridCol w:w="9660"/>
      </w:tblGrid>
      <w:tr w:rsidR="00B94C60">
        <w:trPr>
          <w:trHeight w:val="15037"/>
        </w:trPr>
        <w:tc>
          <w:tcPr>
            <w:tcW w:w="9660" w:type="dxa"/>
            <w:tcBorders>
              <w:top w:val="nil"/>
              <w:left w:val="nil"/>
              <w:bottom w:val="nil"/>
              <w:right w:val="nil"/>
            </w:tcBorders>
            <w:shd w:val="clear" w:color="auto" w:fill="EDCDD7"/>
          </w:tcPr>
          <w:p w:rsidR="00B94C60" w:rsidRDefault="008F7830">
            <w:pPr>
              <w:tabs>
                <w:tab w:val="center" w:pos="1459"/>
                <w:tab w:val="center" w:pos="4948"/>
              </w:tabs>
              <w:spacing w:after="0" w:line="259" w:lineRule="auto"/>
              <w:ind w:left="0" w:firstLine="0"/>
            </w:pPr>
            <w:r>
              <w:rPr>
                <w:sz w:val="22"/>
              </w:rPr>
              <w:tab/>
            </w:r>
            <w:r>
              <w:rPr>
                <w:b/>
              </w:rPr>
              <w:t xml:space="preserve"> </w:t>
            </w:r>
            <w:r>
              <w:rPr>
                <w:b/>
                <w:sz w:val="24"/>
              </w:rPr>
              <w:t xml:space="preserve">NOTES FROM THE EXAMINER </w:t>
            </w:r>
            <w:r>
              <w:rPr>
                <w:b/>
                <w:sz w:val="24"/>
              </w:rPr>
              <w:tab/>
            </w:r>
            <w:r>
              <w:rPr>
                <w:b/>
              </w:rPr>
              <w:t xml:space="preserve"> </w:t>
            </w:r>
          </w:p>
          <w:tbl>
            <w:tblPr>
              <w:tblStyle w:val="TableGrid"/>
              <w:tblW w:w="8644" w:type="dxa"/>
              <w:tblInd w:w="17" w:type="dxa"/>
              <w:tblCellMar>
                <w:top w:w="100" w:type="dxa"/>
                <w:left w:w="58" w:type="dxa"/>
                <w:bottom w:w="0" w:type="dxa"/>
                <w:right w:w="115" w:type="dxa"/>
              </w:tblCellMar>
              <w:tblLook w:val="04A0" w:firstRow="1" w:lastRow="0" w:firstColumn="1" w:lastColumn="0" w:noHBand="0" w:noVBand="1"/>
            </w:tblPr>
            <w:tblGrid>
              <w:gridCol w:w="5428"/>
              <w:gridCol w:w="952"/>
              <w:gridCol w:w="1172"/>
              <w:gridCol w:w="1091"/>
            </w:tblGrid>
            <w:tr w:rsidR="00B94C60">
              <w:trPr>
                <w:trHeight w:val="623"/>
              </w:trPr>
              <w:tc>
                <w:tcPr>
                  <w:tcW w:w="5428"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t xml:space="preserve"> </w:t>
                  </w:r>
                </w:p>
              </w:tc>
              <w:tc>
                <w:tcPr>
                  <w:tcW w:w="952"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2" w:firstLine="0"/>
                  </w:pPr>
                  <w:r>
                    <w:rPr>
                      <w:b/>
                    </w:rPr>
                    <w:t xml:space="preserve">Unit 3 </w:t>
                  </w:r>
                </w:p>
                <w:p w:rsidR="00B94C60" w:rsidRDefault="008F7830">
                  <w:pPr>
                    <w:spacing w:after="0" w:line="259" w:lineRule="auto"/>
                    <w:ind w:left="2" w:firstLine="0"/>
                  </w:pPr>
                  <w:r>
                    <w:rPr>
                      <w:b/>
                    </w:rPr>
                    <w:t xml:space="preserve">(still) </w:t>
                  </w:r>
                </w:p>
              </w:tc>
              <w:tc>
                <w:tcPr>
                  <w:tcW w:w="1172"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3" w:firstLine="0"/>
                  </w:pPr>
                  <w:r>
                    <w:rPr>
                      <w:b/>
                    </w:rPr>
                    <w:t xml:space="preserve">Unit 5 </w:t>
                  </w:r>
                </w:p>
                <w:p w:rsidR="00B94C60" w:rsidRDefault="008F7830">
                  <w:pPr>
                    <w:spacing w:after="0" w:line="259" w:lineRule="auto"/>
                    <w:ind w:left="3" w:firstLine="0"/>
                  </w:pPr>
                  <w:r>
                    <w:rPr>
                      <w:b/>
                    </w:rPr>
                    <w:t xml:space="preserve">(sparkling) </w:t>
                  </w:r>
                </w:p>
              </w:tc>
              <w:tc>
                <w:tcPr>
                  <w:tcW w:w="1091"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2" w:firstLine="0"/>
                  </w:pPr>
                  <w:r>
                    <w:rPr>
                      <w:b/>
                    </w:rPr>
                    <w:t xml:space="preserve">Unit 6 </w:t>
                  </w:r>
                </w:p>
                <w:p w:rsidR="00B94C60" w:rsidRDefault="008F7830">
                  <w:pPr>
                    <w:spacing w:after="0" w:line="259" w:lineRule="auto"/>
                    <w:ind w:left="2" w:firstLine="0"/>
                  </w:pPr>
                  <w:r>
                    <w:rPr>
                      <w:b/>
                    </w:rPr>
                    <w:t xml:space="preserve">(fortified) </w:t>
                  </w:r>
                </w:p>
              </w:tc>
            </w:tr>
            <w:tr w:rsidR="00B94C60">
              <w:trPr>
                <w:trHeight w:val="360"/>
              </w:trPr>
              <w:tc>
                <w:tcPr>
                  <w:tcW w:w="5428"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Total number of marks </w:t>
                  </w:r>
                </w:p>
              </w:tc>
              <w:tc>
                <w:tcPr>
                  <w:tcW w:w="952"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2" w:firstLine="0"/>
                  </w:pPr>
                  <w:r>
                    <w:t>99</w:t>
                  </w:r>
                  <w:r>
                    <w:t xml:space="preserve"> </w:t>
                  </w:r>
                </w:p>
              </w:tc>
              <w:tc>
                <w:tcPr>
                  <w:tcW w:w="1172"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3" w:firstLine="0"/>
                  </w:pPr>
                  <w:r>
                    <w:t>75</w:t>
                  </w:r>
                  <w:r>
                    <w:t xml:space="preserve"> </w:t>
                  </w:r>
                </w:p>
              </w:tc>
              <w:tc>
                <w:tcPr>
                  <w:tcW w:w="1091"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2" w:firstLine="0"/>
                  </w:pPr>
                  <w:r>
                    <w:t>75</w:t>
                  </w:r>
                  <w:r>
                    <w:t xml:space="preserve"> </w:t>
                  </w:r>
                </w:p>
              </w:tc>
            </w:tr>
            <w:tr w:rsidR="00B94C60">
              <w:trPr>
                <w:trHeight w:val="360"/>
              </w:trPr>
              <w:tc>
                <w:tcPr>
                  <w:tcW w:w="5428"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Range of marks available on for appearance, nose and palate </w:t>
                  </w:r>
                </w:p>
              </w:tc>
              <w:tc>
                <w:tcPr>
                  <w:tcW w:w="952"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2" w:firstLine="0"/>
                  </w:pPr>
                  <w:r>
                    <w:t>54–60</w:t>
                  </w:r>
                  <w:r>
                    <w:t xml:space="preserve"> </w:t>
                  </w:r>
                </w:p>
              </w:tc>
              <w:tc>
                <w:tcPr>
                  <w:tcW w:w="1172"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3" w:firstLine="0"/>
                  </w:pPr>
                  <w:r>
                    <w:t>57–60</w:t>
                  </w:r>
                  <w:r>
                    <w:t xml:space="preserve"> </w:t>
                  </w:r>
                </w:p>
              </w:tc>
              <w:tc>
                <w:tcPr>
                  <w:tcW w:w="1091"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2" w:firstLine="0"/>
                  </w:pPr>
                  <w:r>
                    <w:t>54–60</w:t>
                  </w:r>
                  <w:r>
                    <w:t xml:space="preserve"> </w:t>
                  </w:r>
                </w:p>
              </w:tc>
            </w:tr>
            <w:tr w:rsidR="00B94C60">
              <w:trPr>
                <w:trHeight w:val="355"/>
              </w:trPr>
              <w:tc>
                <w:tcPr>
                  <w:tcW w:w="5428"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Range of marks available for conclusions </w:t>
                  </w:r>
                </w:p>
              </w:tc>
              <w:tc>
                <w:tcPr>
                  <w:tcW w:w="952"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2" w:firstLine="0"/>
                  </w:pPr>
                  <w:r>
                    <w:t>39–45</w:t>
                  </w:r>
                  <w:r>
                    <w:t xml:space="preserve"> </w:t>
                  </w:r>
                </w:p>
              </w:tc>
              <w:tc>
                <w:tcPr>
                  <w:tcW w:w="1172"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3" w:firstLine="0"/>
                  </w:pPr>
                  <w:r>
                    <w:t>15–18</w:t>
                  </w:r>
                  <w:r>
                    <w:t xml:space="preserve"> </w:t>
                  </w:r>
                </w:p>
              </w:tc>
              <w:tc>
                <w:tcPr>
                  <w:tcW w:w="1091"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2" w:firstLine="0"/>
                  </w:pPr>
                  <w:r>
                    <w:t>15–21</w:t>
                  </w:r>
                  <w:r>
                    <w:t xml:space="preserve"> </w:t>
                  </w:r>
                </w:p>
              </w:tc>
            </w:tr>
          </w:tbl>
          <w:p w:rsidR="00B94C60" w:rsidRDefault="008F7830">
            <w:pPr>
              <w:spacing w:after="85" w:line="268" w:lineRule="auto"/>
              <w:ind w:left="2" w:firstLine="0"/>
            </w:pPr>
            <w:r>
              <w:t xml:space="preserve">The total number of marks that are allocated for </w:t>
            </w:r>
            <w:r>
              <w:tab/>
              <w:t xml:space="preserve">any elements are atypical for the grape variety or conclusions for a flight of three wines will vary </w:t>
            </w:r>
            <w:r>
              <w:tab/>
              <w:t xml:space="preserve">region. These arguments become much more important depending on the Unit and the amount of marks that </w:t>
            </w:r>
            <w:r>
              <w:tab/>
              <w:t>w</w:t>
            </w:r>
            <w:r>
              <w:t xml:space="preserve">hen you have to answer a common link question and have been allocated for the palate. Furthermore, </w:t>
            </w:r>
            <w:r>
              <w:tab/>
              <w:t xml:space="preserve">they are considered below. </w:t>
            </w:r>
            <w:r>
              <w:t xml:space="preserve"> </w:t>
            </w:r>
          </w:p>
          <w:p w:rsidR="00B94C60" w:rsidRDefault="008F7830">
            <w:pPr>
              <w:spacing w:after="27" w:line="357" w:lineRule="auto"/>
              <w:ind w:left="2" w:firstLine="0"/>
            </w:pPr>
            <w:r>
              <w:t xml:space="preserve">depending on the type of paper we may allocate the </w:t>
            </w:r>
            <w:r>
              <w:tab/>
              <w:t>When you make an argument for the quality level of marks for conclusions ev</w:t>
            </w:r>
            <w:r>
              <w:t xml:space="preserve">enly between all three wines or </w:t>
            </w:r>
            <w:r>
              <w:tab/>
              <w:t xml:space="preserve">a wine, the level of detail required will depend on the there may be a marks allocated for a common link. </w:t>
            </w:r>
            <w:r>
              <w:t xml:space="preserve"> </w:t>
            </w:r>
            <w:r>
              <w:tab/>
            </w:r>
            <w:r>
              <w:t xml:space="preserve">number of marks allocated, but you will never be </w:t>
            </w:r>
          </w:p>
          <w:p w:rsidR="00B94C60" w:rsidRDefault="008F7830">
            <w:pPr>
              <w:spacing w:after="0" w:line="295" w:lineRule="auto"/>
              <w:ind w:left="2" w:right="75" w:firstLine="283"/>
            </w:pPr>
            <w:r>
              <w:t xml:space="preserve">If there is more than one mark allocated you should </w:t>
            </w:r>
            <w:r>
              <w:tab/>
              <w:t>penalised fo</w:t>
            </w:r>
            <w:r>
              <w:t xml:space="preserve">r providing arguments that are too detailed, give reasons for your choice and the more marks that </w:t>
            </w:r>
            <w:r>
              <w:tab/>
              <w:t xml:space="preserve">as long as you have time to write them. As a rough are allocated to a section the greater the detail that is </w:t>
            </w:r>
            <w:r>
              <w:tab/>
              <w:t>guide:</w:t>
            </w:r>
            <w:r>
              <w:t xml:space="preserve"> </w:t>
            </w:r>
            <w:r>
              <w:t>required. In certain areas you will be e</w:t>
            </w:r>
            <w:r>
              <w:t xml:space="preserve">xpected to make </w:t>
            </w:r>
            <w:r>
              <w:tab/>
              <w:t xml:space="preserve">For an ‘outstanding’ wine you should be able to </w:t>
            </w:r>
          </w:p>
          <w:p w:rsidR="00B94C60" w:rsidRDefault="008F7830">
            <w:pPr>
              <w:spacing w:after="0" w:line="311" w:lineRule="auto"/>
              <w:ind w:left="2" w:right="49" w:firstLine="4946"/>
            </w:pPr>
            <w:r>
              <w:rPr>
                <w:rFonts w:ascii="Segoe UI Symbol" w:eastAsia="Segoe UI Symbol" w:hAnsi="Segoe UI Symbol" w:cs="Segoe UI Symbol"/>
                <w:sz w:val="16"/>
              </w:rPr>
              <w:t xml:space="preserve"> </w:t>
            </w:r>
            <w:r>
              <w:t xml:space="preserve">an argument to support your conclusion. Note that even </w:t>
            </w:r>
            <w:r>
              <w:tab/>
              <w:t xml:space="preserve">provide four distinct positive reasons to convince the if you get the conclusion wrong (you misidentify the </w:t>
            </w:r>
            <w:r>
              <w:tab/>
              <w:t>examiner why the wine i</w:t>
            </w:r>
            <w:r>
              <w:t>s in that top category.</w:t>
            </w:r>
            <w:r>
              <w:t xml:space="preserve"> </w:t>
            </w:r>
          </w:p>
          <w:p w:rsidR="00B94C60" w:rsidRDefault="008F7830">
            <w:pPr>
              <w:spacing w:after="0" w:line="259" w:lineRule="auto"/>
              <w:ind w:left="2" w:firstLine="0"/>
            </w:pPr>
            <w:r>
              <w:t xml:space="preserve">region a flight of wines come from) you will be awarded </w:t>
            </w:r>
          </w:p>
          <w:p w:rsidR="00B94C60" w:rsidRDefault="008F7830">
            <w:pPr>
              <w:spacing w:after="0" w:line="263" w:lineRule="auto"/>
              <w:ind w:left="2" w:right="46" w:firstLine="0"/>
            </w:pPr>
            <w:r>
              <w:t>marks for a logical presentation of your arguments.</w:t>
            </w:r>
            <w:r>
              <w:t xml:space="preserve"> </w:t>
            </w:r>
            <w:r>
              <w:tab/>
            </w: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t xml:space="preserve">If you have decided that the wine is ‘very good’, then try to find three positive things that make it more </w:t>
            </w:r>
            <w:r>
              <w:rPr>
                <w:sz w:val="31"/>
                <w:vertAlign w:val="superscript"/>
              </w:rPr>
              <w:t xml:space="preserve">There are three areas where supporting arguments </w:t>
            </w:r>
            <w:r>
              <w:rPr>
                <w:sz w:val="31"/>
                <w:vertAlign w:val="superscript"/>
              </w:rPr>
              <w:tab/>
            </w:r>
            <w:r>
              <w:t xml:space="preserve">than just ‘good’, and always include at least one are needed and these will be considered in turn. </w:t>
            </w:r>
            <w:r>
              <w:t xml:space="preserve"> </w:t>
            </w:r>
            <w:r>
              <w:tab/>
            </w:r>
            <w:r>
              <w:t xml:space="preserve">negative reason why you have not placed the wine </w:t>
            </w:r>
            <w:r>
              <w:rPr>
                <w:sz w:val="31"/>
                <w:vertAlign w:val="superscript"/>
              </w:rPr>
              <w:t xml:space="preserve"> </w:t>
            </w:r>
            <w:r>
              <w:rPr>
                <w:sz w:val="31"/>
                <w:vertAlign w:val="superscript"/>
              </w:rPr>
              <w:tab/>
            </w:r>
            <w:r>
              <w:t>in the ‘outstanding’ category.</w:t>
            </w:r>
            <w:r>
              <w:t xml:space="preserve"> </w:t>
            </w:r>
          </w:p>
          <w:p w:rsidR="00B94C60" w:rsidRDefault="008F7830">
            <w:pPr>
              <w:spacing w:after="0" w:line="259" w:lineRule="auto"/>
              <w:ind w:left="2" w:firstLine="0"/>
            </w:pPr>
            <w:r>
              <w:rPr>
                <w:b/>
              </w:rPr>
              <w:t xml:space="preserve">Assessment of Quality </w:t>
            </w:r>
          </w:p>
          <w:p w:rsidR="00B94C60" w:rsidRDefault="008F7830">
            <w:pPr>
              <w:spacing w:after="32" w:line="216" w:lineRule="auto"/>
              <w:ind w:left="2" w:right="51" w:firstLine="0"/>
            </w:pPr>
            <w:r>
              <w:t xml:space="preserve">You will always need to provide an argument to support </w:t>
            </w:r>
            <w:r>
              <w:tab/>
            </w: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t xml:space="preserve">If it is just ‘good’, then provide two positive reasons your assessment of quality. Generally the marking key </w:t>
            </w:r>
            <w:r>
              <w:tab/>
            </w:r>
            <w:r>
              <w:rPr>
                <w:sz w:val="31"/>
                <w:vertAlign w:val="superscript"/>
              </w:rPr>
              <w:t xml:space="preserve">why it is more than just ‘acceptable’ and two </w:t>
            </w:r>
            <w:r>
              <w:t>will accept more than one quality categ</w:t>
            </w:r>
            <w:r>
              <w:t xml:space="preserve">ory, and you can </w:t>
            </w:r>
            <w:r>
              <w:tab/>
            </w:r>
            <w:r>
              <w:rPr>
                <w:sz w:val="31"/>
                <w:vertAlign w:val="superscript"/>
              </w:rPr>
              <w:t xml:space="preserve">negative reasons to explain clearly why you think the </w:t>
            </w:r>
            <w:r>
              <w:t xml:space="preserve">gain full marks as long as you provide a convincing </w:t>
            </w:r>
            <w:r>
              <w:tab/>
            </w:r>
            <w:r>
              <w:rPr>
                <w:sz w:val="31"/>
                <w:vertAlign w:val="superscript"/>
              </w:rPr>
              <w:t>wine is not ‘very good’.</w:t>
            </w:r>
            <w:r>
              <w:rPr>
                <w:sz w:val="31"/>
                <w:vertAlign w:val="superscript"/>
              </w:rPr>
              <w:t xml:space="preserve"> </w:t>
            </w:r>
          </w:p>
          <w:p w:rsidR="00B94C60" w:rsidRDefault="008F7830">
            <w:pPr>
              <w:spacing w:after="0" w:line="247" w:lineRule="auto"/>
              <w:ind w:left="2" w:right="58" w:firstLine="0"/>
            </w:pPr>
            <w:r>
              <w:t xml:space="preserve">argument to justify your choice. When you put an </w:t>
            </w:r>
            <w:r>
              <w:tab/>
            </w:r>
            <w:r>
              <w:rPr>
                <w:rFonts w:ascii="Segoe UI Symbol" w:eastAsia="Segoe UI Symbol" w:hAnsi="Segoe UI Symbol" w:cs="Segoe UI Symbol"/>
                <w:sz w:val="25"/>
                <w:vertAlign w:val="subscript"/>
              </w:rPr>
              <w:t xml:space="preserve"> </w:t>
            </w:r>
            <w:r>
              <w:rPr>
                <w:rFonts w:ascii="Segoe UI Symbol" w:eastAsia="Segoe UI Symbol" w:hAnsi="Segoe UI Symbol" w:cs="Segoe UI Symbol"/>
                <w:sz w:val="25"/>
                <w:vertAlign w:val="subscript"/>
              </w:rPr>
              <w:tab/>
            </w:r>
            <w:r>
              <w:t>If the wine is merely ‘acceptable’, then provide thr</w:t>
            </w:r>
            <w:r>
              <w:t xml:space="preserve">ee argument together you should think in terms of the </w:t>
            </w:r>
            <w:r>
              <w:tab/>
              <w:t xml:space="preserve">negative reasons for not assessing it as ‘good’, but criteria outlined above and you should always give </w:t>
            </w:r>
            <w:r>
              <w:tab/>
              <w:t>one positive reason why it is better than ‘poor’.</w:t>
            </w:r>
            <w:r>
              <w:t xml:space="preserve"> </w:t>
            </w:r>
            <w:r>
              <w:t>reasons for your opinions. Remember that on th</w:t>
            </w:r>
            <w:r>
              <w:t xml:space="preserve">e nose </w:t>
            </w: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t xml:space="preserve">If it is ‘poor’ quality, then provide four separate </w:t>
            </w:r>
          </w:p>
          <w:p w:rsidR="00B94C60" w:rsidRDefault="008F7830">
            <w:pPr>
              <w:spacing w:after="0" w:line="216" w:lineRule="auto"/>
              <w:ind w:left="5231" w:right="573" w:hanging="5229"/>
            </w:pPr>
            <w:r>
              <w:t xml:space="preserve">and palate you are merely describing the wine. It may negative reasons why it is in such a low quality </w:t>
            </w:r>
          </w:p>
          <w:p w:rsidR="00B94C60" w:rsidRDefault="008F7830">
            <w:pPr>
              <w:spacing w:after="0" w:line="216" w:lineRule="auto"/>
              <w:ind w:left="5231" w:right="3596" w:hanging="5229"/>
            </w:pPr>
            <w:r>
              <w:t>be obvious to you that a wine is, for example, complex, category.</w:t>
            </w:r>
            <w:r>
              <w:t xml:space="preserve"> </w:t>
            </w:r>
          </w:p>
          <w:p w:rsidR="00B94C60" w:rsidRDefault="008F7830">
            <w:pPr>
              <w:spacing w:after="0" w:line="259" w:lineRule="auto"/>
              <w:ind w:left="2" w:firstLine="0"/>
            </w:pPr>
            <w:r>
              <w:t xml:space="preserve">but you need to demonstrate to us how you have come </w:t>
            </w:r>
          </w:p>
          <w:p w:rsidR="00B94C60" w:rsidRDefault="008F7830">
            <w:pPr>
              <w:spacing w:after="0" w:line="259" w:lineRule="auto"/>
              <w:ind w:left="1232" w:firstLine="0"/>
              <w:jc w:val="center"/>
            </w:pPr>
            <w:r>
              <w:t xml:space="preserve"> </w:t>
            </w:r>
          </w:p>
          <w:p w:rsidR="00B94C60" w:rsidRDefault="008F7830">
            <w:pPr>
              <w:spacing w:after="0" w:line="259" w:lineRule="auto"/>
              <w:ind w:left="2" w:firstLine="0"/>
            </w:pPr>
            <w:r>
              <w:t xml:space="preserve">to this point of view and you must therefore always </w:t>
            </w:r>
          </w:p>
          <w:p w:rsidR="00B94C60" w:rsidRDefault="008F7830">
            <w:pPr>
              <w:spacing w:after="0" w:line="259" w:lineRule="auto"/>
              <w:ind w:left="0" w:right="1028" w:firstLine="0"/>
              <w:jc w:val="right"/>
            </w:pPr>
            <w:r>
              <w:rPr>
                <w:b/>
              </w:rPr>
              <w:t xml:space="preserve">Readiness for Drinking/Potential for Ageing </w:t>
            </w:r>
          </w:p>
          <w:p w:rsidR="00B94C60" w:rsidRDefault="008F7830">
            <w:pPr>
              <w:spacing w:after="0" w:line="259" w:lineRule="auto"/>
              <w:ind w:left="2" w:firstLine="0"/>
            </w:pPr>
            <w:r>
              <w:t xml:space="preserve">refer to the evidence in the glass that supports your </w:t>
            </w:r>
          </w:p>
          <w:p w:rsidR="00B94C60" w:rsidRDefault="008F7830">
            <w:pPr>
              <w:spacing w:after="0" w:line="259" w:lineRule="auto"/>
              <w:ind w:left="0" w:right="297" w:firstLine="0"/>
              <w:jc w:val="right"/>
            </w:pPr>
            <w:r>
              <w:t xml:space="preserve">You will not always be required to make an argument </w:t>
            </w:r>
          </w:p>
          <w:p w:rsidR="00B94C60" w:rsidRDefault="008F7830">
            <w:pPr>
              <w:spacing w:after="0" w:line="259" w:lineRule="auto"/>
              <w:ind w:left="2" w:firstLine="0"/>
            </w:pPr>
            <w:r>
              <w:t>argument.</w:t>
            </w:r>
            <w:r>
              <w:t xml:space="preserve"> </w:t>
            </w:r>
          </w:p>
          <w:p w:rsidR="00B94C60" w:rsidRDefault="008F7830">
            <w:pPr>
              <w:spacing w:line="259" w:lineRule="auto"/>
              <w:ind w:left="0" w:right="649" w:firstLine="0"/>
              <w:jc w:val="right"/>
            </w:pPr>
            <w:r>
              <w:t xml:space="preserve">for this. Where one mark is allocated for this, the </w:t>
            </w:r>
          </w:p>
          <w:p w:rsidR="00B94C60" w:rsidRDefault="008F7830">
            <w:pPr>
              <w:spacing w:after="3" w:line="302" w:lineRule="auto"/>
              <w:ind w:left="2" w:firstLine="283"/>
            </w:pPr>
            <w:r>
              <w:t xml:space="preserve">For example, when referring to balance in your </w:t>
            </w:r>
            <w:r>
              <w:tab/>
              <w:t>candidate simply needs to decide which category to arguments, it is not enough to say wheth</w:t>
            </w:r>
            <w:r>
              <w:t xml:space="preserve">er a wine is </w:t>
            </w:r>
            <w:r>
              <w:tab/>
              <w:t xml:space="preserve">allocate to the wine. This will always be an estimate, balanced or not, you should discuss how well balanced </w:t>
            </w:r>
            <w:r>
              <w:tab/>
              <w:t xml:space="preserve">and in this instance the candidate can provide a sensible the wine is, how the overall balance is achieved and </w:t>
            </w:r>
            <w:r>
              <w:tab/>
              <w:t>range, such as ‘up t</w:t>
            </w:r>
            <w:r>
              <w:t xml:space="preserve">o 1 year’, ‘1–2 years’, ‘2–3 years’, ‘3– how well integrated each of the wine’s components are. </w:t>
            </w:r>
            <w:r>
              <w:tab/>
              <w:t xml:space="preserve">5 years’, ‘5–8 years’, ‘7–10 years’, or ‘more than 10 When discussing complexity of a wine, you should </w:t>
            </w:r>
            <w:r>
              <w:tab/>
              <w:t>years’. Because this is an estimate of something that i</w:t>
            </w:r>
            <w:r>
              <w:t xml:space="preserve">s mention not just whether a wine is complex or not, but </w:t>
            </w:r>
            <w:r>
              <w:tab/>
              <w:t xml:space="preserve">itself unknown even to experts, it is unrealistic to </w:t>
            </w:r>
          </w:p>
          <w:p w:rsidR="00B94C60" w:rsidRDefault="008F7830">
            <w:pPr>
              <w:tabs>
                <w:tab w:val="center" w:pos="1230"/>
                <w:tab w:val="center" w:pos="7128"/>
              </w:tabs>
              <w:spacing w:after="112" w:line="259" w:lineRule="auto"/>
              <w:ind w:left="0" w:firstLine="0"/>
            </w:pPr>
            <w:r>
              <w:rPr>
                <w:sz w:val="22"/>
              </w:rPr>
              <w:tab/>
            </w:r>
            <w:r>
              <w:t>what provides the complexity.</w:t>
            </w:r>
            <w:r>
              <w:t xml:space="preserve"> </w:t>
            </w:r>
            <w:r>
              <w:tab/>
            </w:r>
            <w:r>
              <w:t xml:space="preserve">present this information as a single date. The marking </w:t>
            </w:r>
          </w:p>
          <w:p w:rsidR="00B94C60" w:rsidRDefault="008F7830">
            <w:pPr>
              <w:spacing w:after="98" w:line="260" w:lineRule="auto"/>
              <w:ind w:left="2" w:right="53" w:firstLine="283"/>
            </w:pPr>
            <w:r>
              <w:t xml:space="preserve">When discussing expressiveness, you should do so </w:t>
            </w:r>
            <w:r>
              <w:tab/>
              <w:t xml:space="preserve">keys use the categories listed here and markers use with caution (you are tasting the wine blind and may be </w:t>
            </w:r>
            <w:r>
              <w:tab/>
            </w:r>
            <w:r>
              <w:rPr>
                <w:sz w:val="31"/>
                <w:vertAlign w:val="superscript"/>
              </w:rPr>
              <w:t xml:space="preserve">their judgment and discretion when candidates use </w:t>
            </w:r>
            <w:r>
              <w:t>incorrect). However, where you feel confident t</w:t>
            </w:r>
            <w:r>
              <w:t xml:space="preserve">o do so, </w:t>
            </w:r>
            <w:r>
              <w:tab/>
              <w:t>ranges that fall outside of these parameters.</w:t>
            </w:r>
            <w:r>
              <w:t xml:space="preserve"> </w:t>
            </w:r>
          </w:p>
          <w:p w:rsidR="00B94C60" w:rsidRDefault="008F7830">
            <w:pPr>
              <w:spacing w:after="0" w:line="259" w:lineRule="auto"/>
              <w:ind w:left="2" w:firstLine="0"/>
            </w:pPr>
            <w:r>
              <w:t xml:space="preserve">you could mention: which elements of this wine are </w:t>
            </w:r>
            <w:r>
              <w:tab/>
              <w:t xml:space="preserve">Where two or more marks are allocated, then the typical of its grape variety or region; how purely </w:t>
            </w:r>
            <w:r>
              <w:tab/>
              <w:t>candidate should provide reasons for their deci</w:t>
            </w:r>
            <w:r>
              <w:t xml:space="preserve">sion, and expressed or how clearly defined they are; and whether </w:t>
            </w:r>
          </w:p>
        </w:tc>
      </w:tr>
    </w:tbl>
    <w:p w:rsidR="00B94C60" w:rsidRDefault="008F7830">
      <w:pPr>
        <w:spacing w:after="223" w:line="265" w:lineRule="auto"/>
        <w:ind w:left="-5"/>
      </w:pPr>
      <w:r>
        <w:rPr>
          <w:b/>
          <w:sz w:val="14"/>
        </w:rPr>
        <w:t>SAT WINE: CONCLUSIONS</w:t>
      </w:r>
    </w:p>
    <w:tbl>
      <w:tblPr>
        <w:tblStyle w:val="TableGrid"/>
        <w:tblW w:w="9608" w:type="dxa"/>
        <w:tblInd w:w="-8053" w:type="dxa"/>
        <w:tblCellMar>
          <w:top w:w="119" w:type="dxa"/>
          <w:left w:w="0" w:type="dxa"/>
          <w:bottom w:w="0" w:type="dxa"/>
          <w:right w:w="115" w:type="dxa"/>
        </w:tblCellMar>
        <w:tblLook w:val="04A0" w:firstRow="1" w:lastRow="0" w:firstColumn="1" w:lastColumn="0" w:noHBand="0" w:noVBand="1"/>
      </w:tblPr>
      <w:tblGrid>
        <w:gridCol w:w="4978"/>
        <w:gridCol w:w="4630"/>
      </w:tblGrid>
      <w:tr w:rsidR="00B94C60">
        <w:trPr>
          <w:trHeight w:val="6674"/>
        </w:trPr>
        <w:tc>
          <w:tcPr>
            <w:tcW w:w="4978" w:type="dxa"/>
            <w:tcBorders>
              <w:top w:val="nil"/>
              <w:left w:val="nil"/>
              <w:bottom w:val="nil"/>
              <w:right w:val="nil"/>
            </w:tcBorders>
            <w:shd w:val="clear" w:color="auto" w:fill="EDCDD7"/>
            <w:vAlign w:val="center"/>
          </w:tcPr>
          <w:p w:rsidR="00B94C60" w:rsidRDefault="008F7830">
            <w:pPr>
              <w:spacing w:after="85" w:line="270" w:lineRule="auto"/>
              <w:ind w:left="47" w:firstLine="0"/>
            </w:pPr>
            <w:r>
              <w:t xml:space="preserve">make a judgement about how much longer the wine will </w:t>
            </w:r>
            <w:r>
              <w:rPr>
                <w:b/>
              </w:rPr>
              <w:t xml:space="preserve"> </w:t>
            </w:r>
            <w:r>
              <w:t>remain in that category.</w:t>
            </w:r>
            <w:r>
              <w:t xml:space="preserve"> </w:t>
            </w:r>
          </w:p>
          <w:p w:rsidR="00B94C60" w:rsidRDefault="008F7830">
            <w:pPr>
              <w:spacing w:after="0" w:line="256" w:lineRule="auto"/>
              <w:ind w:left="47" w:right="197" w:firstLine="269"/>
            </w:pPr>
            <w:r>
              <w:t>When you are providing reasons for your answer, you should ideally indicate whether you believe the wine is improving or declining (or at peak).</w:t>
            </w:r>
            <w:r>
              <w:t xml:space="preserve"> </w:t>
            </w:r>
          </w:p>
          <w:p w:rsidR="00B94C60" w:rsidRDefault="008F7830">
            <w:pPr>
              <w:spacing w:after="0" w:line="259" w:lineRule="auto"/>
              <w:ind w:left="767" w:firstLine="0"/>
            </w:pPr>
            <w:r>
              <w:t xml:space="preserve"> </w:t>
            </w:r>
          </w:p>
          <w:p w:rsidR="00B94C60" w:rsidRDefault="008F7830">
            <w:pPr>
              <w:spacing w:after="0" w:line="259" w:lineRule="auto"/>
              <w:ind w:left="47" w:firstLine="0"/>
            </w:pPr>
            <w:r>
              <w:rPr>
                <w:b/>
              </w:rPr>
              <w:t xml:space="preserve">Identifying Common Links </w:t>
            </w:r>
          </w:p>
          <w:p w:rsidR="00B94C60" w:rsidRDefault="008F7830">
            <w:pPr>
              <w:spacing w:after="100" w:line="256" w:lineRule="auto"/>
              <w:ind w:left="47" w:right="210" w:firstLine="0"/>
            </w:pPr>
            <w:r>
              <w:t>When only one or two marks are allocated to identification you will only be expect</w:t>
            </w:r>
            <w:r>
              <w:t>ed to state the identity of the wine. This is typical in ‘mixed bag’ flights where the concluding marks are divided equally between the three wines. However, where tackling a common link question you will need to provide an argument to back up your conclus</w:t>
            </w:r>
            <w:r>
              <w:t>ion. These are the kind of factors you can refer to. When structuring your answer, you may find it helpful to divide your answer into two parts:</w:t>
            </w:r>
            <w:r>
              <w:t xml:space="preserve"> </w:t>
            </w:r>
          </w:p>
          <w:p w:rsidR="00B94C60" w:rsidRDefault="008F7830">
            <w:pPr>
              <w:spacing w:after="0" w:line="259" w:lineRule="auto"/>
              <w:ind w:left="323" w:right="185" w:hanging="276"/>
            </w:pP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t>One or two sentences identifying characteristics that the wines have in common, which are consistent with y</w:t>
            </w:r>
            <w:r>
              <w:t xml:space="preserve">our choice of grape variety or region (though this may not always be possible: sometimes the diversity of styles is evidence for certain regions over others). These can include levels of structural components, evidence of production techniques </w:t>
            </w:r>
          </w:p>
        </w:tc>
        <w:tc>
          <w:tcPr>
            <w:tcW w:w="4630" w:type="dxa"/>
            <w:tcBorders>
              <w:top w:val="nil"/>
              <w:left w:val="nil"/>
              <w:bottom w:val="nil"/>
              <w:right w:val="nil"/>
            </w:tcBorders>
            <w:shd w:val="clear" w:color="auto" w:fill="EDCDD7"/>
          </w:tcPr>
          <w:p w:rsidR="00B94C60" w:rsidRDefault="008F7830">
            <w:pPr>
              <w:spacing w:after="102" w:line="255" w:lineRule="auto"/>
              <w:ind w:left="276" w:firstLine="0"/>
            </w:pPr>
            <w:r>
              <w:t>(use of oak</w:t>
            </w:r>
            <w:r>
              <w:t xml:space="preserve">, oxidation, or late harvest for example), evidence of climate (hot, or cool, or somewhere in between), and even quality (wines of very high quality are produced in a limited number of regions and countries). </w:t>
            </w:r>
            <w:r>
              <w:t xml:space="preserve"> </w:t>
            </w:r>
          </w:p>
          <w:p w:rsidR="00B94C60" w:rsidRDefault="008F7830">
            <w:pPr>
              <w:spacing w:after="1" w:line="255" w:lineRule="auto"/>
              <w:ind w:left="276" w:hanging="276"/>
            </w:pPr>
            <w:r>
              <w:rPr>
                <w:rFonts w:ascii="Segoe UI Symbol" w:eastAsia="Segoe UI Symbol" w:hAnsi="Segoe UI Symbol" w:cs="Segoe UI Symbol"/>
                <w:sz w:val="16"/>
              </w:rPr>
              <w:t xml:space="preserve"> </w:t>
            </w:r>
            <w:r>
              <w:rPr>
                <w:rFonts w:ascii="Segoe UI Symbol" w:eastAsia="Segoe UI Symbol" w:hAnsi="Segoe UI Symbol" w:cs="Segoe UI Symbol"/>
                <w:sz w:val="16"/>
              </w:rPr>
              <w:tab/>
            </w:r>
            <w:r>
              <w:t xml:space="preserve">For each of the wines, where they differ, </w:t>
            </w:r>
            <w:r>
              <w:t xml:space="preserve">discussing how the things that make them unique within the flight are consistent with (or typical of) your choice of variety or region. </w:t>
            </w:r>
            <w:r>
              <w:t xml:space="preserve"> </w:t>
            </w:r>
          </w:p>
          <w:p w:rsidR="00B94C60" w:rsidRDefault="008F7830">
            <w:pPr>
              <w:spacing w:after="0" w:line="259" w:lineRule="auto"/>
              <w:ind w:left="0" w:firstLine="0"/>
            </w:pPr>
            <w:r>
              <w:t xml:space="preserve"> </w:t>
            </w:r>
          </w:p>
          <w:p w:rsidR="00B94C60" w:rsidRDefault="008F7830">
            <w:pPr>
              <w:spacing w:after="0" w:line="259" w:lineRule="auto"/>
              <w:ind w:left="0" w:firstLine="0"/>
            </w:pPr>
            <w:r>
              <w:t>There is often an element of luck involved when trying to identify a common link, particularly when you are asked to identify a region of origin. For example, your skill in classifying the wine as an aromatic white from a premium</w:t>
            </w:r>
            <w:r>
              <w:t>-</w:t>
            </w:r>
            <w:r>
              <w:t>quality cool</w:t>
            </w:r>
            <w:r>
              <w:t>-</w:t>
            </w:r>
            <w:r>
              <w:t>climate old</w:t>
            </w:r>
            <w:r>
              <w:t>-</w:t>
            </w:r>
            <w:r>
              <w:t>w</w:t>
            </w:r>
            <w:r>
              <w:t>orld region (for example), can then be combined with your knowledge of which wines fit this description. However, there will usually be more than one possibility. This is why we allocate marks for both the identification and the supporting arguments. If yo</w:t>
            </w:r>
            <w:r>
              <w:t>u do not correctly identify the common link but have given valid reasons for your choice then you will get most of the marks that are available for the supporting arguments.</w:t>
            </w:r>
            <w:r>
              <w:t xml:space="preserve"> </w:t>
            </w:r>
          </w:p>
        </w:tc>
      </w:tr>
    </w:tbl>
    <w:p w:rsidR="00B94C60" w:rsidRDefault="00B94C60">
      <w:pPr>
        <w:sectPr w:rsidR="00B94C60">
          <w:type w:val="continuous"/>
          <w:pgSz w:w="11906" w:h="16838"/>
          <w:pgMar w:top="1088" w:right="1440" w:bottom="713" w:left="1440" w:header="720" w:footer="720" w:gutter="0"/>
          <w:cols w:space="720"/>
        </w:sectPr>
      </w:pPr>
    </w:p>
    <w:p w:rsidR="00B94C60" w:rsidRDefault="008F7830">
      <w:pPr>
        <w:pStyle w:val="Heading2"/>
        <w:ind w:left="-5"/>
      </w:pPr>
      <w:r>
        <w:t>EXAMPLE 1: DETAILED ASSESSMENT OF QUALITY</w:t>
      </w:r>
      <w:r>
        <w:t xml:space="preserve"> </w:t>
      </w:r>
    </w:p>
    <w:p w:rsidR="00B94C60" w:rsidRDefault="008F7830">
      <w:pPr>
        <w:ind w:left="-5" w:right="43"/>
      </w:pPr>
      <w:r>
        <w:rPr>
          <w:noProof/>
          <w:sz w:val="22"/>
        </w:rPr>
        <mc:AlternateContent>
          <mc:Choice Requires="wpg">
            <w:drawing>
              <wp:anchor distT="0" distB="0" distL="114300" distR="114300" simplePos="0" relativeHeight="251667456" behindDoc="0" locked="0" layoutInCell="1" allowOverlap="1">
                <wp:simplePos x="0" y="0"/>
                <wp:positionH relativeFrom="page">
                  <wp:posOffset>664</wp:posOffset>
                </wp:positionH>
                <wp:positionV relativeFrom="page">
                  <wp:posOffset>0</wp:posOffset>
                </wp:positionV>
                <wp:extent cx="7559901" cy="1460754"/>
                <wp:effectExtent l="0" t="0" r="0" b="0"/>
                <wp:wrapTopAndBottom/>
                <wp:docPr id="40850" name="Group 40850"/>
                <wp:cNvGraphicFramePr/>
                <a:graphic xmlns:a="http://schemas.openxmlformats.org/drawingml/2006/main">
                  <a:graphicData uri="http://schemas.microsoft.com/office/word/2010/wordprocessingGroup">
                    <wpg:wgp>
                      <wpg:cNvGrpSpPr/>
                      <wpg:grpSpPr>
                        <a:xfrm>
                          <a:off x="0" y="0"/>
                          <a:ext cx="7559901" cy="1460754"/>
                          <a:chOff x="0" y="0"/>
                          <a:chExt cx="7559901" cy="1460754"/>
                        </a:xfrm>
                      </wpg:grpSpPr>
                      <wps:wsp>
                        <wps:cNvPr id="45215" name="Shape 45215"/>
                        <wps:cNvSpPr/>
                        <wps:spPr>
                          <a:xfrm>
                            <a:off x="0" y="0"/>
                            <a:ext cx="7559901" cy="535686"/>
                          </a:xfrm>
                          <a:custGeom>
                            <a:avLst/>
                            <a:gdLst/>
                            <a:ahLst/>
                            <a:cxnLst/>
                            <a:rect l="0" t="0" r="0" b="0"/>
                            <a:pathLst>
                              <a:path w="7559901" h="535686">
                                <a:moveTo>
                                  <a:pt x="0" y="0"/>
                                </a:moveTo>
                                <a:lnTo>
                                  <a:pt x="7559901" y="0"/>
                                </a:lnTo>
                                <a:lnTo>
                                  <a:pt x="7559901" y="535686"/>
                                </a:lnTo>
                                <a:lnTo>
                                  <a:pt x="0" y="535686"/>
                                </a:lnTo>
                                <a:lnTo>
                                  <a:pt x="0" y="0"/>
                                </a:lnTo>
                              </a:path>
                            </a:pathLst>
                          </a:custGeom>
                          <a:ln w="0" cap="flat">
                            <a:miter lim="127000"/>
                          </a:ln>
                        </wps:spPr>
                        <wps:style>
                          <a:lnRef idx="0">
                            <a:srgbClr val="000000">
                              <a:alpha val="0"/>
                            </a:srgbClr>
                          </a:lnRef>
                          <a:fillRef idx="1">
                            <a:srgbClr val="D18099"/>
                          </a:fillRef>
                          <a:effectRef idx="0">
                            <a:scrgbClr r="0" g="0" b="0"/>
                          </a:effectRef>
                          <a:fontRef idx="none"/>
                        </wps:style>
                        <wps:bodyPr/>
                      </wps:wsp>
                      <wps:wsp>
                        <wps:cNvPr id="3849" name="Rectangle 3849"/>
                        <wps:cNvSpPr/>
                        <wps:spPr>
                          <a:xfrm>
                            <a:off x="683917" y="340614"/>
                            <a:ext cx="2458561" cy="119742"/>
                          </a:xfrm>
                          <a:prstGeom prst="rect">
                            <a:avLst/>
                          </a:prstGeom>
                          <a:ln>
                            <a:noFill/>
                          </a:ln>
                        </wps:spPr>
                        <wps:txbx>
                          <w:txbxContent>
                            <w:p w:rsidR="00B94C60" w:rsidRDefault="008F7830">
                              <w:pPr>
                                <w:spacing w:after="160" w:line="259" w:lineRule="auto"/>
                                <w:ind w:left="0" w:firstLine="0"/>
                              </w:pPr>
                              <w:r>
                                <w:rPr>
                                  <w:b/>
                                  <w:sz w:val="14"/>
                                </w:rPr>
                                <w:t>CANDIDATE ASSESSMENT G</w:t>
                              </w:r>
                              <w:r>
                                <w:rPr>
                                  <w:b/>
                                  <w:sz w:val="14"/>
                                </w:rPr>
                                <w:t>UIDE: PART 2 TASTING</w:t>
                              </w:r>
                            </w:p>
                          </w:txbxContent>
                        </wps:txbx>
                        <wps:bodyPr horzOverflow="overflow" vert="horz" lIns="0" tIns="0" rIns="0" bIns="0" rtlCol="0">
                          <a:noAutofit/>
                        </wps:bodyPr>
                      </wps:wsp>
                      <wps:wsp>
                        <wps:cNvPr id="3850" name="Rectangle 3850"/>
                        <wps:cNvSpPr/>
                        <wps:spPr>
                          <a:xfrm>
                            <a:off x="2535908" y="340614"/>
                            <a:ext cx="26569"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3851" name="Rectangle 3851"/>
                        <wps:cNvSpPr/>
                        <wps:spPr>
                          <a:xfrm>
                            <a:off x="392528" y="340614"/>
                            <a:ext cx="118385" cy="119742"/>
                          </a:xfrm>
                          <a:prstGeom prst="rect">
                            <a:avLst/>
                          </a:prstGeom>
                          <a:ln>
                            <a:noFill/>
                          </a:ln>
                        </wps:spPr>
                        <wps:txbx>
                          <w:txbxContent>
                            <w:p w:rsidR="00B94C60" w:rsidRDefault="008F7830">
                              <w:pPr>
                                <w:spacing w:after="160" w:line="259" w:lineRule="auto"/>
                                <w:ind w:left="0" w:firstLine="0"/>
                              </w:pPr>
                              <w:r>
                                <w:rPr>
                                  <w:b/>
                                  <w:sz w:val="14"/>
                                </w:rPr>
                                <w:t>20</w:t>
                              </w:r>
                            </w:p>
                          </w:txbxContent>
                        </wps:txbx>
                        <wps:bodyPr horzOverflow="overflow" vert="horz" lIns="0" tIns="0" rIns="0" bIns="0" rtlCol="0">
                          <a:noAutofit/>
                        </wps:bodyPr>
                      </wps:wsp>
                      <wps:wsp>
                        <wps:cNvPr id="3852" name="Rectangle 3852"/>
                        <wps:cNvSpPr/>
                        <wps:spPr>
                          <a:xfrm>
                            <a:off x="482445" y="340614"/>
                            <a:ext cx="26569" cy="119742"/>
                          </a:xfrm>
                          <a:prstGeom prst="rect">
                            <a:avLst/>
                          </a:prstGeom>
                          <a:ln>
                            <a:noFill/>
                          </a:ln>
                        </wps:spPr>
                        <wps:txbx>
                          <w:txbxContent>
                            <w:p w:rsidR="00B94C60" w:rsidRDefault="008F7830">
                              <w:pPr>
                                <w:spacing w:after="160" w:line="259" w:lineRule="auto"/>
                                <w:ind w:left="0" w:firstLine="0"/>
                              </w:pPr>
                              <w:r>
                                <w:rPr>
                                  <w:b/>
                                  <w:sz w:val="14"/>
                                </w:rPr>
                                <w:t xml:space="preserve"> </w:t>
                              </w:r>
                            </w:p>
                          </w:txbxContent>
                        </wps:txbx>
                        <wps:bodyPr horzOverflow="overflow" vert="horz" lIns="0" tIns="0" rIns="0" bIns="0" rtlCol="0">
                          <a:noAutofit/>
                        </wps:bodyPr>
                      </wps:wsp>
                      <wps:wsp>
                        <wps:cNvPr id="45216" name="Shape 45216"/>
                        <wps:cNvSpPr/>
                        <wps:spPr>
                          <a:xfrm>
                            <a:off x="0" y="546354"/>
                            <a:ext cx="7559901" cy="914400"/>
                          </a:xfrm>
                          <a:custGeom>
                            <a:avLst/>
                            <a:gdLst/>
                            <a:ahLst/>
                            <a:cxnLst/>
                            <a:rect l="0" t="0" r="0" b="0"/>
                            <a:pathLst>
                              <a:path w="7559901" h="914400">
                                <a:moveTo>
                                  <a:pt x="0" y="0"/>
                                </a:moveTo>
                                <a:lnTo>
                                  <a:pt x="7559901" y="0"/>
                                </a:lnTo>
                                <a:lnTo>
                                  <a:pt x="7559901" y="914400"/>
                                </a:lnTo>
                                <a:lnTo>
                                  <a:pt x="0" y="914400"/>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3854" name="Shape 3854"/>
                        <wps:cNvSpPr/>
                        <wps:spPr>
                          <a:xfrm>
                            <a:off x="0" y="536194"/>
                            <a:ext cx="7559901" cy="8255"/>
                          </a:xfrm>
                          <a:custGeom>
                            <a:avLst/>
                            <a:gdLst/>
                            <a:ahLst/>
                            <a:cxnLst/>
                            <a:rect l="0" t="0" r="0" b="0"/>
                            <a:pathLst>
                              <a:path w="7559901" h="8255">
                                <a:moveTo>
                                  <a:pt x="0" y="8255"/>
                                </a:moveTo>
                                <a:lnTo>
                                  <a:pt x="7559901" y="0"/>
                                </a:lnTo>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3855" name="Rectangle 3855"/>
                        <wps:cNvSpPr/>
                        <wps:spPr>
                          <a:xfrm>
                            <a:off x="394052" y="719709"/>
                            <a:ext cx="136677" cy="274582"/>
                          </a:xfrm>
                          <a:prstGeom prst="rect">
                            <a:avLst/>
                          </a:prstGeom>
                          <a:ln>
                            <a:noFill/>
                          </a:ln>
                        </wps:spPr>
                        <wps:txbx>
                          <w:txbxContent>
                            <w:p w:rsidR="00B94C60" w:rsidRDefault="008F7830">
                              <w:pPr>
                                <w:spacing w:after="160" w:line="259" w:lineRule="auto"/>
                                <w:ind w:left="0" w:firstLine="0"/>
                              </w:pPr>
                              <w:r>
                                <w:rPr>
                                  <w:b/>
                                  <w:color w:val="FF0000"/>
                                  <w:sz w:val="32"/>
                                </w:rPr>
                                <w:t>5</w:t>
                              </w:r>
                            </w:p>
                          </w:txbxContent>
                        </wps:txbx>
                        <wps:bodyPr horzOverflow="overflow" vert="horz" lIns="0" tIns="0" rIns="0" bIns="0" rtlCol="0">
                          <a:noAutofit/>
                        </wps:bodyPr>
                      </wps:wsp>
                      <wps:wsp>
                        <wps:cNvPr id="3856" name="Rectangle 3856"/>
                        <wps:cNvSpPr/>
                        <wps:spPr>
                          <a:xfrm>
                            <a:off x="497989" y="719709"/>
                            <a:ext cx="60925" cy="274582"/>
                          </a:xfrm>
                          <a:prstGeom prst="rect">
                            <a:avLst/>
                          </a:prstGeom>
                          <a:ln>
                            <a:noFill/>
                          </a:ln>
                        </wps:spPr>
                        <wps:txbx>
                          <w:txbxContent>
                            <w:p w:rsidR="00B94C60" w:rsidRDefault="008F7830">
                              <w:pPr>
                                <w:spacing w:after="160" w:line="259" w:lineRule="auto"/>
                                <w:ind w:left="0" w:firstLine="0"/>
                              </w:pPr>
                              <w:r>
                                <w:rPr>
                                  <w:b/>
                                  <w:color w:val="FF0000"/>
                                  <w:sz w:val="32"/>
                                </w:rPr>
                                <w:t xml:space="preserve"> </w:t>
                              </w:r>
                            </w:p>
                          </w:txbxContent>
                        </wps:txbx>
                        <wps:bodyPr horzOverflow="overflow" vert="horz" lIns="0" tIns="0" rIns="0" bIns="0" rtlCol="0">
                          <a:noAutofit/>
                        </wps:bodyPr>
                      </wps:wsp>
                      <wps:wsp>
                        <wps:cNvPr id="3867" name="Rectangle 3867"/>
                        <wps:cNvSpPr/>
                        <wps:spPr>
                          <a:xfrm>
                            <a:off x="677821" y="723011"/>
                            <a:ext cx="4239421" cy="274582"/>
                          </a:xfrm>
                          <a:prstGeom prst="rect">
                            <a:avLst/>
                          </a:prstGeom>
                          <a:ln>
                            <a:noFill/>
                          </a:ln>
                        </wps:spPr>
                        <wps:txbx>
                          <w:txbxContent>
                            <w:p w:rsidR="00B94C60" w:rsidRDefault="008F7830">
                              <w:pPr>
                                <w:spacing w:after="160" w:line="259" w:lineRule="auto"/>
                                <w:ind w:left="0" w:firstLine="0"/>
                              </w:pPr>
                              <w:r>
                                <w:rPr>
                                  <w:b/>
                                  <w:sz w:val="32"/>
                                </w:rPr>
                                <w:t>Examples of Good Wine Tasting Notes</w:t>
                              </w:r>
                            </w:p>
                          </w:txbxContent>
                        </wps:txbx>
                        <wps:bodyPr horzOverflow="overflow" vert="horz" lIns="0" tIns="0" rIns="0" bIns="0" rtlCol="0">
                          <a:noAutofit/>
                        </wps:bodyPr>
                      </wps:wsp>
                      <wps:wsp>
                        <wps:cNvPr id="3868" name="Rectangle 3868"/>
                        <wps:cNvSpPr/>
                        <wps:spPr>
                          <a:xfrm>
                            <a:off x="3863946" y="780161"/>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id="Group 40850" o:spid="_x0000_s1716" style="position:absolute;left:0;text-align:left;margin-left:.05pt;margin-top:0;width:595.25pt;height:115pt;z-index:251667456;mso-position-horizontal-relative:page;mso-position-vertical-relative:page" coordsize="75599,1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">
                <v:shape id="Shape 45215" o:spid="_x0000_s1717" style="position:absolute;width:75599;height:5356;visibility:visible;mso-wrap-style:square;v-text-anchor:top" coordsize="7559901,53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pccA&#10;AADeAAAADwAAAGRycy9kb3ducmV2LnhtbESPQU/CQBSE7yb8h80j8SZbKCgpLASNGm9ENHJ96T7a&#10;Qvdts/uE8u9dExOPk5n5JrNc965VZwqx8WxgPMpAEZfeNlwZ+Px4uZuDioJssfVMBq4UYb0a3Cyx&#10;sP7C73TeSaUShGOBBmqRrtA6ljU5jCPfESfv4INDSTJU2ga8JLhr9STL7rXDhtNCjR091VSedt/O&#10;QMgf8q98f30sX/fbvjk+Sz7txJjbYb9ZgBLq5T/8136zBqazyXgGv3fSF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PyKXHAAAA3gAAAA8AAAAAAAAAAAAAAAAAmAIAAGRy&#10;cy9kb3ducmV2LnhtbFBLBQYAAAAABAAEAPUAAACMAwAAAAA=&#10;" path="m,l7559901,r,535686l,535686,,e" fillcolor="#d18099" stroked="f" strokeweight="0">
                  <v:stroke miterlimit="83231f" joinstyle="miter"/>
                  <v:path arrowok="t" textboxrect="0,0,7559901,535686"/>
                </v:shape>
                <v:rect id="Rectangle 3849" o:spid="_x0000_s1718" style="position:absolute;left:6839;top:3406;width:2458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lT8YA&#10;AADdAAAADwAAAGRycy9kb3ducmV2LnhtbESPT2vCQBTE70K/w/IK3nTTKpKkriJV0aN/Cra3R/Y1&#10;Cc2+DdnVRD+9Kwg9DjPzG2Y670wlLtS40rKCt2EEgjizuuRcwddxPYhBOI+ssbJMCq7kYD576U0x&#10;1bblPV0OPhcBwi5FBYX3dSqlywoy6Ia2Jg7er20M+iCbXOoG2wA3lXyPook0WHJYKLCmz4Kyv8PZ&#10;KNjE9eJ7a29tXq1+NqfdKVkeE69U/7VbfIDw1Pn/8LO91QpG8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RlT8YAAADdAAAADwAAAAAAAAAAAAAAAACYAgAAZHJz&#10;L2Rvd25yZXYueG1sUEsFBgAAAAAEAAQA9QAAAIsDAAAAAA==&#10;" filled="f" stroked="f">
                  <v:textbox inset="0,0,0,0">
                    <w:txbxContent>
                      <w:p w:rsidR="00B94C60" w:rsidRDefault="008F7830">
                        <w:pPr>
                          <w:spacing w:after="160" w:line="259" w:lineRule="auto"/>
                          <w:ind w:left="0" w:firstLine="0"/>
                        </w:pPr>
                        <w:r>
                          <w:rPr>
                            <w:b/>
                            <w:sz w:val="14"/>
                          </w:rPr>
                          <w:t>CANDIDATE ASSESSMENT G</w:t>
                        </w:r>
                        <w:r>
                          <w:rPr>
                            <w:b/>
                            <w:sz w:val="14"/>
                          </w:rPr>
                          <w:t>UIDE: PART 2 TASTING</w:t>
                        </w:r>
                      </w:p>
                    </w:txbxContent>
                  </v:textbox>
                </v:rect>
                <v:rect id="Rectangle 3850" o:spid="_x0000_s1719" style="position:absolute;left:25359;top:3406;width:26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aD8MA&#10;AADdAAAADwAAAGRycy9kb3ducmV2LnhtbERPy4rCMBTdD/gP4QruxlTFoVajiA906aig7i7NtS02&#10;N6WJtjNfbxYDszyc92zRmlK8qHaFZQWDfgSCOLW64EzB+bT9jEE4j6yxtEwKfsjBYt75mGGibcPf&#10;9Dr6TIQQdgkqyL2vEildmpNB17cVceDutjboA6wzqWtsQrgp5TCKvqTBgkNDjhWtckofx6dRsIur&#10;5XVvf5us3Nx2l8Nlsj5NvFK9brucgvDU+n/xn3uvFYzi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aD8MAAADdAAAADwAAAAAAAAAAAAAAAACYAgAAZHJzL2Rv&#10;d25yZXYueG1sUEsFBgAAAAAEAAQA9QAAAIgDAAAAAA==&#10;" filled="f" stroked="f">
                  <v:textbox inset="0,0,0,0">
                    <w:txbxContent>
                      <w:p w:rsidR="00B94C60" w:rsidRDefault="008F7830">
                        <w:pPr>
                          <w:spacing w:after="160" w:line="259" w:lineRule="auto"/>
                          <w:ind w:left="0" w:firstLine="0"/>
                        </w:pPr>
                        <w:r>
                          <w:rPr>
                            <w:b/>
                            <w:sz w:val="14"/>
                          </w:rPr>
                          <w:t xml:space="preserve"> </w:t>
                        </w:r>
                      </w:p>
                    </w:txbxContent>
                  </v:textbox>
                </v:rect>
                <v:rect id="Rectangle 3851" o:spid="_x0000_s1720" style="position:absolute;left:3925;top:3406;width:1184;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lMYA&#10;AADdAAAADwAAAGRycy9kb3ducmV2LnhtbESPT2vCQBTE70K/w/IK3nRjpRKjq0hV9OifgvX2yL4m&#10;odm3Ibua1E/vCoLHYWZ+w0znrSnFlWpXWFYw6EcgiFOrC84UfB/XvRiE88gaS8uk4J8czGdvnSkm&#10;2ja8p+vBZyJA2CWoIPe+SqR0aU4GXd9WxMH7tbVBH2SdSV1jE+CmlB9RNJIGCw4LOVb0lVP6d7gY&#10;BZu4Wvxs7a3JytV5c9qdxsvj2CvVfW8XExCeWv8KP9tbrWAYfw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v/lMYAAADdAAAADwAAAAAAAAAAAAAAAACYAgAAZHJz&#10;L2Rvd25yZXYueG1sUEsFBgAAAAAEAAQA9QAAAIsDAAAAAA==&#10;" filled="f" stroked="f">
                  <v:textbox inset="0,0,0,0">
                    <w:txbxContent>
                      <w:p w:rsidR="00B94C60" w:rsidRDefault="008F7830">
                        <w:pPr>
                          <w:spacing w:after="160" w:line="259" w:lineRule="auto"/>
                          <w:ind w:left="0" w:firstLine="0"/>
                        </w:pPr>
                        <w:r>
                          <w:rPr>
                            <w:b/>
                            <w:sz w:val="14"/>
                          </w:rPr>
                          <w:t>20</w:t>
                        </w:r>
                      </w:p>
                    </w:txbxContent>
                  </v:textbox>
                </v:rect>
                <v:rect id="Rectangle 3852" o:spid="_x0000_s1721" style="position:absolute;left:4824;top:3406;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h48YA&#10;AADdAAAADwAAAGRycy9kb3ducmV2LnhtbESPT2vCQBTE74V+h+UJvdWNlkq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h48YAAADdAAAADwAAAAAAAAAAAAAAAACYAgAAZHJz&#10;L2Rvd25yZXYueG1sUEsFBgAAAAAEAAQA9QAAAIsDAAAAAA==&#10;" filled="f" stroked="f">
                  <v:textbox inset="0,0,0,0">
                    <w:txbxContent>
                      <w:p w:rsidR="00B94C60" w:rsidRDefault="008F7830">
                        <w:pPr>
                          <w:spacing w:after="160" w:line="259" w:lineRule="auto"/>
                          <w:ind w:left="0" w:firstLine="0"/>
                        </w:pPr>
                        <w:r>
                          <w:rPr>
                            <w:b/>
                            <w:sz w:val="14"/>
                          </w:rPr>
                          <w:t xml:space="preserve"> </w:t>
                        </w:r>
                      </w:p>
                    </w:txbxContent>
                  </v:textbox>
                </v:rect>
                <v:shape id="Shape 45216" o:spid="_x0000_s1722" style="position:absolute;top:5463;width:75599;height:9144;visibility:visible;mso-wrap-style:square;v-text-anchor:top" coordsize="7559901,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zrsUA&#10;AADeAAAADwAAAGRycy9kb3ducmV2LnhtbESP3WrCQBSE7wu+w3IK3tVNREWiqxRBaHtTqz7AIXvM&#10;BrNnk+zmx7fvFoReDjPzDbPdj7YSPbW+dKwgnSUgiHOnSy4UXC/HtzUIH5A1Vo5JwYM87HeTly1m&#10;2g38Q/05FCJC2GeowIRQZ1L63JBFP3M1cfRurrUYomwLqVscItxWcp4kK2mx5LhgsKaDofx+7qwC&#10;39/8p7s03/d80Zy6ZPl1IINKTV/H9w2IQGP4Dz/bH1rBYjlPV/B3J1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OuxQAAAN4AAAAPAAAAAAAAAAAAAAAAAJgCAABkcnMv&#10;ZG93bnJldi54bWxQSwUGAAAAAAQABAD1AAAAigMAAAAA&#10;" path="m,l7559901,r,914400l,914400,,e" fillcolor="#edcdd7" stroked="f" strokeweight="0">
                  <v:stroke miterlimit="83231f" joinstyle="miter"/>
                  <v:path arrowok="t" textboxrect="0,0,7559901,914400"/>
                </v:shape>
                <v:shape id="Shape 3854" o:spid="_x0000_s1723" style="position:absolute;top:5361;width:75599;height:83;visibility:visible;mso-wrap-style:square;v-text-anchor:top" coordsize="7559901,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EjcUA&#10;AADdAAAADwAAAGRycy9kb3ducmV2LnhtbESPQWvCQBSE74X+h+UVvOmu1UpMXaUIgmgv2oIeH9nX&#10;JJh9G7KrJv56VxB6HGbmG2a2aG0lLtT40rGG4UCBIM6cKTnX8Puz6icgfEA2WDkmDR15WMxfX2aY&#10;GnflHV32IRcRwj5FDUUIdSqlzwqy6AeuJo7en2sshiibXJoGrxFuK/mu1ERaLDkuFFjTsqDstD9b&#10;Dao7stnIZHzoRt30+7adKq+M1r239usTRKA2/Ief7bXRMEo+x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MSNxQAAAN0AAAAPAAAAAAAAAAAAAAAAAJgCAABkcnMv&#10;ZG93bnJldi54bWxQSwUGAAAAAAQABAD1AAAAigMAAAAA&#10;" path="m,8255l7559901,e" filled="f" strokecolor="red" strokeweight="2pt">
                  <v:path arrowok="t" textboxrect="0,0,7559901,8255"/>
                </v:shape>
                <v:rect id="Rectangle 3855" o:spid="_x0000_s1724" style="position:absolute;left:3940;top:7197;width:1367;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5l8cA&#10;AADdAAAADwAAAGRycy9kb3ducmV2LnhtbESPQWvCQBSE74X+h+UVvDWbWiw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A+ZfHAAAA3QAAAA8AAAAAAAAAAAAAAAAAmAIAAGRy&#10;cy9kb3ducmV2LnhtbFBLBQYAAAAABAAEAPUAAACMAwAAAAA=&#10;" filled="f" stroked="f">
                  <v:textbox inset="0,0,0,0">
                    <w:txbxContent>
                      <w:p w:rsidR="00B94C60" w:rsidRDefault="008F7830">
                        <w:pPr>
                          <w:spacing w:after="160" w:line="259" w:lineRule="auto"/>
                          <w:ind w:left="0" w:firstLine="0"/>
                        </w:pPr>
                        <w:r>
                          <w:rPr>
                            <w:b/>
                            <w:color w:val="FF0000"/>
                            <w:sz w:val="32"/>
                          </w:rPr>
                          <w:t>5</w:t>
                        </w:r>
                      </w:p>
                    </w:txbxContent>
                  </v:textbox>
                </v:rect>
                <v:rect id="Rectangle 3856" o:spid="_x0000_s1725" style="position:absolute;left:4979;top:7197;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4McA&#10;AADdAAAADwAAAGRycy9kb3ducmV2LnhtbESPW2vCQBSE34X+h+UU+mY2banE6CrSC/ropZD6dsge&#10;k2D2bMhuTfTXu4Lg4zAz3zDTeW9qcaLWVZYVvEYxCOLc6ooLBb+7n2ECwnlkjbVlUnAmB/PZ02CK&#10;qbYdb+i09YUIEHYpKii9b1IpXV6SQRfZhjh4B9sa9EG2hdQtdgFuavkWxyNpsOKwUGJDnyXlx+2/&#10;UbBMmsXfyl66ov7eL7N1Nv7ajb1SL8/9YgLCU+8f4Xt7pRW8Jx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SZ+DHAAAA3QAAAA8AAAAAAAAAAAAAAAAAmAIAAGRy&#10;cy9kb3ducmV2LnhtbFBLBQYAAAAABAAEAPUAAACMAwAAAAA=&#10;" filled="f" stroked="f">
                  <v:textbox inset="0,0,0,0">
                    <w:txbxContent>
                      <w:p w:rsidR="00B94C60" w:rsidRDefault="008F7830">
                        <w:pPr>
                          <w:spacing w:after="160" w:line="259" w:lineRule="auto"/>
                          <w:ind w:left="0" w:firstLine="0"/>
                        </w:pPr>
                        <w:r>
                          <w:rPr>
                            <w:b/>
                            <w:color w:val="FF0000"/>
                            <w:sz w:val="32"/>
                          </w:rPr>
                          <w:t xml:space="preserve"> </w:t>
                        </w:r>
                      </w:p>
                    </w:txbxContent>
                  </v:textbox>
                </v:rect>
                <v:rect id="Rectangle 3867" o:spid="_x0000_s1726" style="position:absolute;left:6778;top:7230;width:42394;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IxscA&#10;AADdAAAADwAAAGRycy9kb3ducmV2LnhtbESPQWvCQBSE74X+h+UVvDWbWrAxuorUFj1qLKTeHtln&#10;Esy+DdnVpP31XaHgcZiZb5j5cjCNuFLnassKXqIYBHFhdc2lgq/D53MCwnlkjY1lUvBDDpaLx4c5&#10;ptr2vKdr5ksRIOxSVFB536ZSuqIigy6yLXHwTrYz6IPsSqk77APcNHIcxxNpsOawUGFL7xUV5+xi&#10;FGySdvW9tb992XwcN/kun64PU6/U6GlYzUB4Gvw9/N/eagWvye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yCMbHAAAA3QAAAA8AAAAAAAAAAAAAAAAAmAIAAGRy&#10;cy9kb3ducmV2LnhtbFBLBQYAAAAABAAEAPUAAACMAwAAAAA=&#10;" filled="f" stroked="f">
                  <v:textbox inset="0,0,0,0">
                    <w:txbxContent>
                      <w:p w:rsidR="00B94C60" w:rsidRDefault="008F7830">
                        <w:pPr>
                          <w:spacing w:after="160" w:line="259" w:lineRule="auto"/>
                          <w:ind w:left="0" w:firstLine="0"/>
                        </w:pPr>
                        <w:r>
                          <w:rPr>
                            <w:b/>
                            <w:sz w:val="32"/>
                          </w:rPr>
                          <w:t>Examples of Good Wine Tasting Notes</w:t>
                        </w:r>
                      </w:p>
                    </w:txbxContent>
                  </v:textbox>
                </v:rect>
                <v:rect id="Rectangle 3868" o:spid="_x0000_s1727" style="position:absolute;left:38639;top:780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tMQA&#10;AADdAAAADwAAAGRycy9kb3ducmV2LnhtbERPTWvCQBC9C/0PyxR6001bCDF1laAVPdYo2N6G7DQJ&#10;zc6G7JpEf333IHh8vO/FajSN6KlztWUFr7MIBHFhdc2lgtNxO01AOI+ssbFMCq7kYLV8miww1Xbg&#10;A/W5L0UIYZeigsr7NpXSFRUZdDPbEgfu13YGfYBdKXWHQwg3jXyLolgarDk0VNjSuqLiL78YBbuk&#10;zb739jaUzefP7vx1nm+Oc6/Uy/OYfYDwNPqH+O7eawXvSRz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tnLTEAAAA3QAAAA8AAAAAAAAAAAAAAAAAmAIAAGRycy9k&#10;b3ducmV2LnhtbFBLBQYAAAAABAAEAPUAAACJAwAAAAA=&#10;" filled="f" stroked="f">
                  <v:textbox inset="0,0,0,0">
                    <w:txbxContent>
                      <w:p w:rsidR="00B94C60" w:rsidRDefault="008F7830">
                        <w:pPr>
                          <w:spacing w:after="160" w:line="259" w:lineRule="auto"/>
                          <w:ind w:left="0" w:firstLine="0"/>
                        </w:pPr>
                        <w:r>
                          <w:rPr>
                            <w:b/>
                          </w:rPr>
                          <w:t xml:space="preserve"> </w:t>
                        </w:r>
                      </w:p>
                    </w:txbxContent>
                  </v:textbox>
                </v:rect>
                <w10:wrap type="topAndBottom" anchorx="page" anchory="page"/>
              </v:group>
            </w:pict>
          </mc:Fallback>
        </mc:AlternateContent>
      </w:r>
      <w:r>
        <w:t>Wine 1 is an entry</w:t>
      </w:r>
      <w:r>
        <w:t>-</w:t>
      </w:r>
      <w:r>
        <w:t>level Italian Pinot Grigio and Wine 2 is a high</w:t>
      </w:r>
      <w:r>
        <w:t>-</w:t>
      </w:r>
      <w:r>
        <w:t xml:space="preserve">quality Italian Pinot Grigio. Note the level of detail in the conclusion. All too often candidates’ quality assessments are lacking in detail. </w:t>
      </w:r>
      <w:r>
        <w:t xml:space="preserve"> </w:t>
      </w:r>
    </w:p>
    <w:p w:rsidR="00B94C60" w:rsidRDefault="008F7830">
      <w:pPr>
        <w:spacing w:after="0" w:line="259" w:lineRule="auto"/>
        <w:ind w:left="0" w:firstLine="0"/>
      </w:pPr>
      <w:r>
        <w:t xml:space="preserve"> </w:t>
      </w:r>
    </w:p>
    <w:tbl>
      <w:tblPr>
        <w:tblStyle w:val="TableGrid"/>
        <w:tblW w:w="9763" w:type="dxa"/>
        <w:tblInd w:w="-47" w:type="dxa"/>
        <w:tblCellMar>
          <w:top w:w="129" w:type="dxa"/>
          <w:left w:w="88" w:type="dxa"/>
          <w:bottom w:w="0" w:type="dxa"/>
          <w:right w:w="81" w:type="dxa"/>
        </w:tblCellMar>
        <w:tblLook w:val="04A0" w:firstRow="1" w:lastRow="0" w:firstColumn="1" w:lastColumn="0" w:noHBand="0" w:noVBand="1"/>
      </w:tblPr>
      <w:tblGrid>
        <w:gridCol w:w="9763"/>
      </w:tblGrid>
      <w:tr w:rsidR="00B94C60">
        <w:trPr>
          <w:trHeight w:val="42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Wine 1 </w:t>
            </w:r>
          </w:p>
        </w:tc>
      </w:tr>
      <w:tr w:rsidR="00B94C60">
        <w:trPr>
          <w:trHeight w:val="1581"/>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Appearance: </w:t>
            </w:r>
          </w:p>
          <w:p w:rsidR="00B94C60" w:rsidRDefault="008F7830">
            <w:pPr>
              <w:spacing w:after="0" w:line="259" w:lineRule="auto"/>
              <w:ind w:left="0" w:firstLine="0"/>
            </w:pPr>
            <w:r>
              <w:rPr>
                <w:sz w:val="18"/>
              </w:rPr>
              <w:t xml:space="preserve">The wine is pale lemon. </w:t>
            </w:r>
          </w:p>
        </w:tc>
      </w:tr>
      <w:tr w:rsidR="00B94C60">
        <w:trPr>
          <w:trHeight w:val="2436"/>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Nose: </w:t>
            </w:r>
          </w:p>
          <w:p w:rsidR="00B94C60" w:rsidRDefault="008F7830">
            <w:pPr>
              <w:spacing w:after="0" w:line="259" w:lineRule="auto"/>
              <w:ind w:left="0" w:firstLine="0"/>
            </w:pPr>
            <w:r>
              <w:rPr>
                <w:sz w:val="18"/>
              </w:rPr>
              <w:t xml:space="preserve">The wine has light intensity aromas of very simple, neutral green fruit (pear, apple, grapefruit). It is youthful. </w:t>
            </w:r>
          </w:p>
        </w:tc>
      </w:tr>
      <w:tr w:rsidR="00B94C60">
        <w:trPr>
          <w:trHeight w:val="230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Palate: </w:t>
            </w:r>
          </w:p>
          <w:p w:rsidR="00B94C60" w:rsidRDefault="008F7830">
            <w:pPr>
              <w:spacing w:after="0" w:line="259" w:lineRule="auto"/>
              <w:ind w:left="0" w:firstLine="0"/>
            </w:pPr>
            <w:r>
              <w:rPr>
                <w:sz w:val="18"/>
              </w:rPr>
              <w:t>The wine is dry, with medium(-) acidity, medium(-</w:t>
            </w:r>
            <w:r>
              <w:rPr>
                <w:sz w:val="18"/>
              </w:rPr>
              <w:t xml:space="preserve">) alcohol, watery light body and light intensity flavours of simple neutral fruit (pear, apple, grapefruit). The finish is short.  </w:t>
            </w:r>
          </w:p>
        </w:tc>
      </w:tr>
      <w:tr w:rsidR="00B94C60">
        <w:trPr>
          <w:trHeight w:val="2926"/>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Detailed Assessment of Quality: </w:t>
            </w:r>
          </w:p>
          <w:p w:rsidR="00B94C60" w:rsidRDefault="008F7830">
            <w:pPr>
              <w:spacing w:after="0" w:line="259" w:lineRule="auto"/>
              <w:ind w:left="0" w:firstLine="0"/>
            </w:pPr>
            <w:r>
              <w:rPr>
                <w:sz w:val="18"/>
              </w:rPr>
              <w:t>Acceptable quality. The wine is clean and correct, and there is a balance between the ligh</w:t>
            </w:r>
            <w:r>
              <w:rPr>
                <w:sz w:val="18"/>
              </w:rPr>
              <w:t>t acid structure and the rather neutral fruit. The lack of flavour and short finish indicate a wine of fairly basic quality. Also, the wine is very neutral and simple, and expresses little if any varietal character. It is no more than a technically correct</w:t>
            </w:r>
            <w:r>
              <w:rPr>
                <w:sz w:val="18"/>
              </w:rPr>
              <w:t xml:space="preserve"> example of a generic style of easy-to drink white, rather than anything expressive or fine.  </w:t>
            </w:r>
          </w:p>
        </w:tc>
      </w:tr>
      <w:tr w:rsidR="00B94C60">
        <w:trPr>
          <w:trHeight w:val="2790"/>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Readiness for Drinking/Potential for Ageing: </w:t>
            </w:r>
          </w:p>
          <w:p w:rsidR="00B94C60" w:rsidRDefault="008F7830">
            <w:pPr>
              <w:spacing w:after="0" w:line="259" w:lineRule="auto"/>
              <w:ind w:left="0" w:firstLine="0"/>
            </w:pPr>
            <w:r>
              <w:rPr>
                <w:sz w:val="18"/>
              </w:rPr>
              <w:t xml:space="preserve">Drink now: not suitable for ageing. This wine lacks any kind of acid structure, and the fruit flavours are too weak for them to develop into anything interesting. The fruit will fade quickly over twelve months.   </w:t>
            </w:r>
          </w:p>
        </w:tc>
      </w:tr>
    </w:tbl>
    <w:p w:rsidR="00B94C60" w:rsidRDefault="008F7830">
      <w:pPr>
        <w:spacing w:after="604" w:line="265" w:lineRule="auto"/>
        <w:ind w:left="-5"/>
      </w:pPr>
      <w:r>
        <w:rPr>
          <w:noProof/>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536194</wp:posOffset>
                </wp:positionV>
                <wp:extent cx="112" cy="25400"/>
                <wp:effectExtent l="0" t="0" r="0" b="0"/>
                <wp:wrapTopAndBottom/>
                <wp:docPr id="40504" name="Group 40504"/>
                <wp:cNvGraphicFramePr/>
                <a:graphic xmlns:a="http://schemas.openxmlformats.org/drawingml/2006/main">
                  <a:graphicData uri="http://schemas.microsoft.com/office/word/2010/wordprocessingGroup">
                    <wpg:wgp>
                      <wpg:cNvGrpSpPr/>
                      <wpg:grpSpPr>
                        <a:xfrm>
                          <a:off x="0" y="0"/>
                          <a:ext cx="112" cy="25400"/>
                          <a:chOff x="0" y="0"/>
                          <a:chExt cx="112" cy="25400"/>
                        </a:xfrm>
                      </wpg:grpSpPr>
                      <wps:wsp>
                        <wps:cNvPr id="3921" name="Shape 3921"/>
                        <wps:cNvSpPr/>
                        <wps:spPr>
                          <a:xfrm>
                            <a:off x="0" y="0"/>
                            <a:ext cx="112" cy="0"/>
                          </a:xfrm>
                          <a:custGeom>
                            <a:avLst/>
                            <a:gdLst/>
                            <a:ahLst/>
                            <a:cxnLst/>
                            <a:rect l="0" t="0" r="0" b="0"/>
                            <a:pathLst>
                              <a:path w="112">
                                <a:moveTo>
                                  <a:pt x="0" y="0"/>
                                </a:moveTo>
                                <a:lnTo>
                                  <a:pt x="112"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28089F9C" id="Group 40504" o:spid="_x0000_s1026" style="position:absolute;margin-left:0;margin-top:42.2pt;width:0;height:2pt;z-index:251668480;mso-position-horizontal-relative:page;mso-position-vertical-relative:page" coordsize="112,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">
                <v:shape id="Shape 3921" o:spid="_x0000_s1027" style="position:absolute;width:112;height: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8McA&#10;AADdAAAADwAAAGRycy9kb3ducmV2LnhtbESPQWvCQBSE7wX/w/KE3upGW6RGV9FCwVvRhqq3Z/Y1&#10;Sc2+XbJbTfPrXUHocZiZb5jZojW1OFPjK8sKhoMEBHFudcWFguzz/ekVhA/IGmvLpOCPPCzmvYcZ&#10;ptpeeEPnbShEhLBPUUEZgkul9HlJBv3AOuLofdvGYIiyKaRu8BLhppajJBlLgxXHhRIdvZWUn7a/&#10;RsHanrK9a8cr//Vz7LrdxyHrXpxSj/12OQURqA3/4Xt7rRU8T0ZDu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vwvDHAAAA3QAAAA8AAAAAAAAAAAAAAAAAmAIAAGRy&#10;cy9kb3ducmV2LnhtbFBLBQYAAAAABAAEAPUAAACMAwAAAAA=&#10;" path="m,l112,e" filled="f" strokecolor="red" strokeweight="2pt">
                  <v:path arrowok="t" textboxrect="0,0,112,0"/>
                </v:shape>
                <w10:wrap type="topAndBottom" anchorx="page" anchory="page"/>
              </v:group>
            </w:pict>
          </mc:Fallback>
        </mc:AlternateContent>
      </w:r>
      <w:r>
        <w:rPr>
          <w:b/>
          <w:sz w:val="14"/>
        </w:rPr>
        <w:t>EXAMPLE OF GOOD WINE TASTING NOTES</w:t>
      </w:r>
    </w:p>
    <w:tbl>
      <w:tblPr>
        <w:tblStyle w:val="TableGrid"/>
        <w:tblW w:w="9763" w:type="dxa"/>
        <w:tblInd w:w="-7408" w:type="dxa"/>
        <w:tblCellMar>
          <w:top w:w="129" w:type="dxa"/>
          <w:left w:w="86" w:type="dxa"/>
          <w:bottom w:w="0" w:type="dxa"/>
          <w:right w:w="85" w:type="dxa"/>
        </w:tblCellMar>
        <w:tblLook w:val="04A0" w:firstRow="1" w:lastRow="0" w:firstColumn="1" w:lastColumn="0" w:noHBand="0" w:noVBand="1"/>
      </w:tblPr>
      <w:tblGrid>
        <w:gridCol w:w="9763"/>
      </w:tblGrid>
      <w:tr w:rsidR="00B94C60">
        <w:trPr>
          <w:trHeight w:val="42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Wine </w:t>
            </w:r>
            <w:r>
              <w:rPr>
                <w:b/>
              </w:rPr>
              <w:t xml:space="preserve">2 </w:t>
            </w:r>
          </w:p>
        </w:tc>
      </w:tr>
      <w:tr w:rsidR="00B94C60">
        <w:trPr>
          <w:trHeight w:val="1965"/>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43" w:line="259" w:lineRule="auto"/>
              <w:ind w:left="0" w:firstLine="0"/>
            </w:pPr>
            <w:r>
              <w:rPr>
                <w:b/>
              </w:rPr>
              <w:t xml:space="preserve">Appearance: </w:t>
            </w:r>
          </w:p>
          <w:p w:rsidR="00B94C60" w:rsidRDefault="008F7830">
            <w:pPr>
              <w:spacing w:after="0" w:line="259" w:lineRule="auto"/>
              <w:ind w:left="0" w:firstLine="0"/>
            </w:pPr>
            <w:r>
              <w:rPr>
                <w:sz w:val="18"/>
              </w:rPr>
              <w:t xml:space="preserve">The wine is medium lemon. </w:t>
            </w:r>
          </w:p>
        </w:tc>
      </w:tr>
      <w:tr w:rsidR="00B94C60">
        <w:trPr>
          <w:trHeight w:val="3028"/>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1" w:line="259" w:lineRule="auto"/>
              <w:ind w:left="0" w:firstLine="0"/>
            </w:pPr>
            <w:r>
              <w:rPr>
                <w:b/>
              </w:rPr>
              <w:t xml:space="preserve">Nose: </w:t>
            </w:r>
          </w:p>
          <w:p w:rsidR="00B94C60" w:rsidRDefault="008F7830">
            <w:pPr>
              <w:spacing w:after="0" w:line="259" w:lineRule="auto"/>
              <w:ind w:left="0" w:firstLine="0"/>
            </w:pPr>
            <w:r>
              <w:rPr>
                <w:sz w:val="18"/>
              </w:rPr>
              <w:t xml:space="preserve">The wine has medium intensity aromas of fresh stone fruits (peach, apricot), with some green fruit (pear) and banana and hints of sweet spice (ginger). It is youthful.  </w:t>
            </w:r>
          </w:p>
        </w:tc>
      </w:tr>
      <w:tr w:rsidR="00B94C60">
        <w:trPr>
          <w:trHeight w:val="2861"/>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1" w:line="259" w:lineRule="auto"/>
              <w:ind w:left="0" w:firstLine="0"/>
            </w:pPr>
            <w:r>
              <w:rPr>
                <w:b/>
              </w:rPr>
              <w:t xml:space="preserve">Palate: </w:t>
            </w:r>
          </w:p>
          <w:p w:rsidR="00B94C60" w:rsidRDefault="008F7830">
            <w:pPr>
              <w:spacing w:after="0" w:line="259" w:lineRule="auto"/>
              <w:ind w:left="0" w:firstLine="0"/>
            </w:pPr>
            <w:r>
              <w:rPr>
                <w:sz w:val="18"/>
              </w:rPr>
              <w:t xml:space="preserve">The wine is dry, with medium acidity, medium(+) alcohol, medium body and medium(+) intensity flavours of fresh stone fruits (peach, apricot), apple and ginger. The finish is medium(+) and slightly waxy.  </w:t>
            </w:r>
          </w:p>
        </w:tc>
      </w:tr>
      <w:tr w:rsidR="00B94C60">
        <w:trPr>
          <w:trHeight w:val="4396"/>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1" w:line="259" w:lineRule="auto"/>
              <w:ind w:left="0" w:firstLine="0"/>
            </w:pPr>
            <w:r>
              <w:rPr>
                <w:b/>
              </w:rPr>
              <w:t xml:space="preserve">Detailed Assessment of Quality: </w:t>
            </w:r>
          </w:p>
          <w:p w:rsidR="00B94C60" w:rsidRDefault="008F7830">
            <w:pPr>
              <w:spacing w:after="0" w:line="420" w:lineRule="auto"/>
              <w:ind w:left="0" w:firstLine="0"/>
            </w:pPr>
            <w:r>
              <w:rPr>
                <w:sz w:val="18"/>
              </w:rPr>
              <w:t>Very good quality</w:t>
            </w:r>
            <w:r>
              <w:rPr>
                <w:sz w:val="18"/>
              </w:rPr>
              <w:t>. The wine shows very well-defined and complex fruit character, ranging from fresh notes of pear, through to some tropical and spicy notes. This indicates well-ripened, but not over-ripe grapes. Although there is no other source of complexity (it is unoake</w:t>
            </w:r>
            <w:r>
              <w:rPr>
                <w:sz w:val="18"/>
              </w:rPr>
              <w:t>d and young), the wine has plenty of character. It is also very well-balanced between the fruit and the acid, with concentration on the palate. There is some waxiness, which makes the finish slightly bitter, but it is not unpleasant.  The wine is not compl</w:t>
            </w:r>
            <w:r>
              <w:rPr>
                <w:sz w:val="18"/>
              </w:rPr>
              <w:t xml:space="preserve">ex or concentrated enough to be considered outstanding, but it is a very good, expressive example.  </w:t>
            </w:r>
          </w:p>
          <w:p w:rsidR="00B94C60" w:rsidRDefault="008F7830">
            <w:pPr>
              <w:spacing w:after="0" w:line="259" w:lineRule="auto"/>
              <w:ind w:left="0" w:firstLine="0"/>
            </w:pPr>
            <w:r>
              <w:rPr>
                <w:sz w:val="18"/>
              </w:rPr>
              <w:t xml:space="preserve"> </w:t>
            </w:r>
          </w:p>
        </w:tc>
      </w:tr>
      <w:tr w:rsidR="00B94C60">
        <w:trPr>
          <w:trHeight w:val="197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Readiness for Drinking/Potential for Ageing: </w:t>
            </w:r>
          </w:p>
          <w:p w:rsidR="00B94C60" w:rsidRDefault="008F7830">
            <w:pPr>
              <w:spacing w:after="0" w:line="259" w:lineRule="auto"/>
              <w:ind w:left="0" w:firstLine="0"/>
            </w:pPr>
            <w:r>
              <w:rPr>
                <w:sz w:val="18"/>
              </w:rPr>
              <w:t>Drink now: not suitable for ageing. The wine has enough substance (from the fruit concentration and the acid and tannin structure) to last 2–3 years, but it is unlikely the flavours will develop into anything more interesting than the attractive fresh frui</w:t>
            </w:r>
            <w:r>
              <w:rPr>
                <w:sz w:val="18"/>
              </w:rPr>
              <w:t xml:space="preserve">t that it currently displays. </w:t>
            </w:r>
          </w:p>
        </w:tc>
      </w:tr>
    </w:tbl>
    <w:p w:rsidR="00B94C60" w:rsidRDefault="008F7830">
      <w:pPr>
        <w:pStyle w:val="Heading2"/>
        <w:ind w:left="-5"/>
      </w:pPr>
      <w:r>
        <w:t>EXAMPLE 2: COMMON LINK, GRAPE VARIETY</w:t>
      </w:r>
      <w:r>
        <w:t xml:space="preserve"> </w:t>
      </w:r>
    </w:p>
    <w:p w:rsidR="00B94C60" w:rsidRDefault="008F7830">
      <w:pPr>
        <w:spacing w:after="132"/>
        <w:ind w:left="-5" w:right="43"/>
      </w:pPr>
      <w:r>
        <w:t>Wine 1 is a one</w:t>
      </w:r>
      <w:r>
        <w:t>-</w:t>
      </w:r>
      <w:r>
        <w:t>year</w:t>
      </w:r>
      <w:r>
        <w:t>-</w:t>
      </w:r>
      <w:r>
        <w:t>old Chilean Cabernet Sauvignon, Wine 2 is a high</w:t>
      </w:r>
      <w:r>
        <w:t>-</w:t>
      </w:r>
      <w:r>
        <w:t>quality five</w:t>
      </w:r>
      <w:r>
        <w:t>-</w:t>
      </w:r>
      <w:r>
        <w:t>year</w:t>
      </w:r>
      <w:r>
        <w:t>-</w:t>
      </w:r>
      <w:r>
        <w:t>old Napa Cabernet Sauvignon and Wine 3 is a ten</w:t>
      </w:r>
      <w:r>
        <w:t>-</w:t>
      </w:r>
      <w:r>
        <w:t>year</w:t>
      </w:r>
      <w:r>
        <w:t>-</w:t>
      </w:r>
      <w:r>
        <w:t>old Haut</w:t>
      </w:r>
      <w:r>
        <w:t>-</w:t>
      </w:r>
      <w:r>
        <w:t>Médoc Cru Bourgeois.</w:t>
      </w:r>
      <w:r>
        <w:t xml:space="preserve"> </w:t>
      </w:r>
    </w:p>
    <w:tbl>
      <w:tblPr>
        <w:tblStyle w:val="TableGrid"/>
        <w:tblW w:w="9763" w:type="dxa"/>
        <w:tblInd w:w="-140" w:type="dxa"/>
        <w:tblCellMar>
          <w:top w:w="129" w:type="dxa"/>
          <w:left w:w="88" w:type="dxa"/>
          <w:bottom w:w="0" w:type="dxa"/>
          <w:right w:w="83" w:type="dxa"/>
        </w:tblCellMar>
        <w:tblLook w:val="04A0" w:firstRow="1" w:lastRow="0" w:firstColumn="1" w:lastColumn="0" w:noHBand="0" w:noVBand="1"/>
      </w:tblPr>
      <w:tblGrid>
        <w:gridCol w:w="9763"/>
      </w:tblGrid>
      <w:tr w:rsidR="00B94C60">
        <w:trPr>
          <w:trHeight w:val="42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Wine 1 </w:t>
            </w:r>
          </w:p>
        </w:tc>
      </w:tr>
      <w:tr w:rsidR="00B94C60">
        <w:trPr>
          <w:trHeight w:val="1740"/>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43" w:line="259" w:lineRule="auto"/>
              <w:ind w:left="0" w:firstLine="0"/>
            </w:pPr>
            <w:r>
              <w:rPr>
                <w:b/>
              </w:rPr>
              <w:t xml:space="preserve">Appearance: </w:t>
            </w:r>
          </w:p>
          <w:p w:rsidR="00B94C60" w:rsidRDefault="008F7830">
            <w:pPr>
              <w:spacing w:after="0" w:line="259" w:lineRule="auto"/>
              <w:ind w:left="0" w:firstLine="0"/>
            </w:pPr>
            <w:r>
              <w:rPr>
                <w:sz w:val="18"/>
              </w:rPr>
              <w:t xml:space="preserve">The wine is deep purple. </w:t>
            </w:r>
          </w:p>
        </w:tc>
      </w:tr>
      <w:tr w:rsidR="00B94C60">
        <w:trPr>
          <w:trHeight w:val="2715"/>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Nose: </w:t>
            </w:r>
          </w:p>
          <w:p w:rsidR="00B94C60" w:rsidRDefault="008F7830">
            <w:pPr>
              <w:spacing w:after="147" w:line="259" w:lineRule="auto"/>
              <w:ind w:left="0" w:firstLine="0"/>
            </w:pPr>
            <w:r>
              <w:rPr>
                <w:sz w:val="18"/>
              </w:rPr>
              <w:t xml:space="preserve">The wine has pronounced intensity of ripe and slightly jammy black fruit (blackcurrant, </w:t>
            </w:r>
          </w:p>
          <w:p w:rsidR="00B94C60" w:rsidRDefault="008F7830">
            <w:pPr>
              <w:spacing w:after="0" w:line="259" w:lineRule="auto"/>
              <w:ind w:left="0" w:firstLine="0"/>
              <w:jc w:val="both"/>
            </w:pPr>
            <w:r>
              <w:rPr>
                <w:sz w:val="18"/>
              </w:rPr>
              <w:t xml:space="preserve">blackberry), distinct herbaceous notes (eucalyptus, green pepper) and a hint of oak (toast). The wine is youthful. </w:t>
            </w:r>
          </w:p>
        </w:tc>
      </w:tr>
      <w:tr w:rsidR="00B94C60">
        <w:trPr>
          <w:trHeight w:val="2565"/>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Palate: </w:t>
            </w:r>
          </w:p>
          <w:p w:rsidR="00B94C60" w:rsidRDefault="008F7830">
            <w:pPr>
              <w:spacing w:after="0" w:line="421" w:lineRule="auto"/>
              <w:ind w:left="0" w:firstLine="0"/>
            </w:pPr>
            <w:r>
              <w:rPr>
                <w:sz w:val="18"/>
              </w:rPr>
              <w:t xml:space="preserve">The wine is dry, with medium acidity, a medium level of soft tannins. It has medium(+) body and medium(+) alcohol, with medium flavour intensity of ripe jammy black fruits (blackcurrant, blackberry), eucalyptus and spicy oak (vanilla). The finish </w:t>
            </w:r>
            <w:r>
              <w:rPr>
                <w:sz w:val="18"/>
              </w:rPr>
              <w:t xml:space="preserve">is medium(-).  </w:t>
            </w:r>
          </w:p>
          <w:p w:rsidR="00B94C60" w:rsidRDefault="008F7830">
            <w:pPr>
              <w:spacing w:after="0" w:line="259" w:lineRule="auto"/>
              <w:ind w:left="0" w:firstLine="0"/>
            </w:pPr>
            <w:r>
              <w:rPr>
                <w:rFonts w:ascii="Lucida Handwriting" w:eastAsia="Lucida Handwriting" w:hAnsi="Lucida Handwriting" w:cs="Lucida Handwriting"/>
                <w:sz w:val="16"/>
              </w:rPr>
              <w:t xml:space="preserve">  </w:t>
            </w:r>
          </w:p>
        </w:tc>
      </w:tr>
      <w:tr w:rsidR="00B94C60">
        <w:trPr>
          <w:trHeight w:val="3471"/>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1" w:line="259" w:lineRule="auto"/>
              <w:ind w:left="0" w:firstLine="0"/>
            </w:pPr>
            <w:r>
              <w:rPr>
                <w:b/>
              </w:rPr>
              <w:t xml:space="preserve">Detailed Assessment of Quality: </w:t>
            </w:r>
          </w:p>
          <w:p w:rsidR="00B94C60" w:rsidRDefault="008F7830">
            <w:pPr>
              <w:spacing w:after="0" w:line="259" w:lineRule="auto"/>
              <w:ind w:left="0" w:firstLine="0"/>
            </w:pPr>
            <w:r>
              <w:rPr>
                <w:sz w:val="18"/>
              </w:rPr>
              <w:t xml:space="preserve">Good quality. The wine is clean and has a good balance between fruit and tannin, with oak not too dominant. It is also a very clear expression of Cabernet Sauvignon – </w:t>
            </w:r>
            <w:r>
              <w:rPr>
                <w:sz w:val="18"/>
              </w:rPr>
              <w:t xml:space="preserve">with typical black fruit and herbal aromas, though the fruits are a little over-ripe and jammy/confected in nature. However, the wine is not very complex, and although the nose promises a lot of flavour, the palate is quite light and lacking the substance </w:t>
            </w:r>
            <w:r>
              <w:rPr>
                <w:sz w:val="18"/>
              </w:rPr>
              <w:t xml:space="preserve">of a very good Cabernet Sauvignon. This makes it good, rather than very good.  </w:t>
            </w:r>
          </w:p>
        </w:tc>
      </w:tr>
      <w:tr w:rsidR="00B94C60">
        <w:trPr>
          <w:trHeight w:val="2885"/>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Readiness for Drinking/Potential for Ageing: </w:t>
            </w:r>
          </w:p>
          <w:p w:rsidR="00B94C60" w:rsidRDefault="008F7830">
            <w:pPr>
              <w:spacing w:after="0" w:line="259" w:lineRule="auto"/>
              <w:ind w:left="0" w:firstLine="0"/>
            </w:pPr>
            <w:r>
              <w:rPr>
                <w:sz w:val="18"/>
              </w:rPr>
              <w:t xml:space="preserve">Drink now: not suitable for ageing. The wine has a lot of fruit intensity, and some tannins structure, which will help give it a </w:t>
            </w:r>
            <w:r>
              <w:rPr>
                <w:sz w:val="18"/>
              </w:rPr>
              <w:t xml:space="preserve">shelf life of 2–3 years, but it will be in decline over this period as the fruit fades.  </w:t>
            </w:r>
          </w:p>
        </w:tc>
      </w:tr>
    </w:tbl>
    <w:p w:rsidR="00B94C60" w:rsidRDefault="008F7830">
      <w:pPr>
        <w:spacing w:after="604" w:line="265" w:lineRule="auto"/>
        <w:ind w:left="-5"/>
      </w:pPr>
      <w:r>
        <w:rPr>
          <w:b/>
          <w:sz w:val="14"/>
        </w:rPr>
        <w:t>EXAMPLES OF GOOD WINE TASTING NOTES</w:t>
      </w:r>
    </w:p>
    <w:tbl>
      <w:tblPr>
        <w:tblStyle w:val="TableGrid"/>
        <w:tblW w:w="9763" w:type="dxa"/>
        <w:tblInd w:w="-7341" w:type="dxa"/>
        <w:tblCellMar>
          <w:top w:w="129" w:type="dxa"/>
          <w:left w:w="86" w:type="dxa"/>
          <w:bottom w:w="0" w:type="dxa"/>
          <w:right w:w="0" w:type="dxa"/>
        </w:tblCellMar>
        <w:tblLook w:val="04A0" w:firstRow="1" w:lastRow="0" w:firstColumn="1" w:lastColumn="0" w:noHBand="0" w:noVBand="1"/>
      </w:tblPr>
      <w:tblGrid>
        <w:gridCol w:w="9763"/>
      </w:tblGrid>
      <w:tr w:rsidR="00B94C60">
        <w:trPr>
          <w:trHeight w:val="42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Wine 2 </w:t>
            </w:r>
          </w:p>
        </w:tc>
      </w:tr>
      <w:tr w:rsidR="00B94C60">
        <w:trPr>
          <w:trHeight w:val="1981"/>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43" w:line="259" w:lineRule="auto"/>
              <w:ind w:left="0" w:firstLine="0"/>
            </w:pPr>
            <w:r>
              <w:rPr>
                <w:b/>
              </w:rPr>
              <w:t xml:space="preserve">Appearance: </w:t>
            </w:r>
          </w:p>
          <w:p w:rsidR="00B94C60" w:rsidRDefault="008F7830">
            <w:pPr>
              <w:spacing w:after="0" w:line="259" w:lineRule="auto"/>
              <w:ind w:left="0" w:firstLine="0"/>
            </w:pPr>
            <w:r>
              <w:rPr>
                <w:sz w:val="18"/>
              </w:rPr>
              <w:t xml:space="preserve">The wine is deep ruby. </w:t>
            </w:r>
          </w:p>
          <w:p w:rsidR="00B94C60" w:rsidRDefault="008F7830">
            <w:pPr>
              <w:spacing w:after="0" w:line="259" w:lineRule="auto"/>
              <w:ind w:left="0" w:firstLine="0"/>
            </w:pPr>
            <w:r>
              <w:rPr>
                <w:rFonts w:ascii="Lucida Handwriting" w:eastAsia="Lucida Handwriting" w:hAnsi="Lucida Handwriting" w:cs="Lucida Handwriting"/>
                <w:sz w:val="16"/>
              </w:rPr>
              <w:t xml:space="preserve"> </w:t>
            </w:r>
          </w:p>
        </w:tc>
      </w:tr>
      <w:tr w:rsidR="00B94C60">
        <w:trPr>
          <w:trHeight w:val="2959"/>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1" w:line="259" w:lineRule="auto"/>
              <w:ind w:left="0" w:firstLine="0"/>
            </w:pPr>
            <w:r>
              <w:rPr>
                <w:b/>
              </w:rPr>
              <w:t xml:space="preserve">Nose: </w:t>
            </w:r>
          </w:p>
          <w:p w:rsidR="00B94C60" w:rsidRDefault="008F7830">
            <w:pPr>
              <w:spacing w:after="0" w:line="259" w:lineRule="auto"/>
              <w:ind w:left="0" w:firstLine="0"/>
            </w:pPr>
            <w:r>
              <w:rPr>
                <w:sz w:val="18"/>
              </w:rPr>
              <w:t xml:space="preserve">The wine has pronounced intensity of ripe black fruit (black cherry, blackberry), pronounced highquality oak (toast, vanilla, cloves) and some tertiary characters beginning to appear (black olive, earth). The wine is developing. </w:t>
            </w:r>
          </w:p>
        </w:tc>
      </w:tr>
      <w:tr w:rsidR="00B94C60">
        <w:trPr>
          <w:trHeight w:val="277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1" w:line="259" w:lineRule="auto"/>
              <w:ind w:left="0" w:firstLine="0"/>
            </w:pPr>
            <w:r>
              <w:rPr>
                <w:b/>
              </w:rPr>
              <w:t xml:space="preserve">Palate: </w:t>
            </w:r>
          </w:p>
          <w:p w:rsidR="00B94C60" w:rsidRDefault="008F7830">
            <w:pPr>
              <w:spacing w:after="0" w:line="421" w:lineRule="auto"/>
              <w:ind w:left="0" w:firstLine="0"/>
            </w:pPr>
            <w:r>
              <w:rPr>
                <w:sz w:val="18"/>
              </w:rPr>
              <w:t>The wine is dry,</w:t>
            </w:r>
            <w:r>
              <w:rPr>
                <w:sz w:val="18"/>
              </w:rPr>
              <w:t xml:space="preserve"> with medium(+) acidity, a high level of soft, velvety tannins. It has full body and warming high alcohol, with pronounced flavour intensity of black cherry, earth and toast. The finish is long.  </w:t>
            </w:r>
          </w:p>
          <w:p w:rsidR="00B94C60" w:rsidRDefault="008F7830">
            <w:pPr>
              <w:spacing w:after="0" w:line="259" w:lineRule="auto"/>
              <w:ind w:left="0" w:firstLine="0"/>
            </w:pPr>
            <w:r>
              <w:rPr>
                <w:rFonts w:ascii="Lucida Handwriting" w:eastAsia="Lucida Handwriting" w:hAnsi="Lucida Handwriting" w:cs="Lucida Handwriting"/>
                <w:sz w:val="16"/>
              </w:rPr>
              <w:t xml:space="preserve">  </w:t>
            </w:r>
          </w:p>
        </w:tc>
      </w:tr>
      <w:tr w:rsidR="00B94C60">
        <w:trPr>
          <w:trHeight w:val="3811"/>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Detailed Assessment of Quality: </w:t>
            </w:r>
          </w:p>
          <w:p w:rsidR="00B94C60" w:rsidRDefault="008F7830">
            <w:pPr>
              <w:spacing w:after="0" w:line="420" w:lineRule="auto"/>
              <w:ind w:left="0" w:firstLine="0"/>
            </w:pPr>
            <w:r>
              <w:rPr>
                <w:sz w:val="18"/>
              </w:rPr>
              <w:t>Outstanding. The wine is an exceptionally precise expression of Cabernet Sauvignon character, with ripe yet fresh black fruits, firm yet very fine tannins and refreshing acidity. The wine has massive concentration and the concentrated fruit is able to abso</w:t>
            </w:r>
            <w:r>
              <w:rPr>
                <w:sz w:val="18"/>
              </w:rPr>
              <w:t>rb the high level of oak. The balance of fruit and oak, and the high level of extract mean that even at this stage of its life, it is showing a lot of complexity reflecting high-quality fruit and oak all of which follow through onto the long finish. The bi</w:t>
            </w:r>
            <w:r>
              <w:rPr>
                <w:sz w:val="18"/>
              </w:rPr>
              <w:t xml:space="preserve">g structure and concentration support the alcohol which is integrated despite being high. An outstanding example of a premium New World Cabernet Sauvignon.  </w:t>
            </w:r>
          </w:p>
          <w:p w:rsidR="00B94C60" w:rsidRDefault="008F7830">
            <w:pPr>
              <w:spacing w:after="0" w:line="259" w:lineRule="auto"/>
              <w:ind w:left="0" w:firstLine="0"/>
            </w:pPr>
            <w:r>
              <w:rPr>
                <w:sz w:val="18"/>
              </w:rPr>
              <w:t xml:space="preserve"> </w:t>
            </w:r>
          </w:p>
        </w:tc>
      </w:tr>
      <w:tr w:rsidR="00B94C60">
        <w:trPr>
          <w:trHeight w:val="2701"/>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Readiness for Drinking/Potential for Ageing: </w:t>
            </w:r>
          </w:p>
          <w:p w:rsidR="00B94C60" w:rsidRDefault="008F7830">
            <w:pPr>
              <w:spacing w:after="0" w:line="259" w:lineRule="auto"/>
              <w:ind w:left="0" w:firstLine="0"/>
            </w:pPr>
            <w:r>
              <w:rPr>
                <w:sz w:val="18"/>
              </w:rPr>
              <w:t xml:space="preserve">Can drink now, but has potential for ageing. The </w:t>
            </w:r>
            <w:r>
              <w:rPr>
                <w:sz w:val="18"/>
              </w:rPr>
              <w:t xml:space="preserve">concentrated fruit and high tannins are in balance now, but the wine has a lot of extract, indicating it is capable of further evolution over at least 3–5 years before it reaches its peak. </w:t>
            </w:r>
          </w:p>
        </w:tc>
      </w:tr>
      <w:tr w:rsidR="00B94C60">
        <w:trPr>
          <w:trHeight w:val="42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Wine 3 </w:t>
            </w:r>
          </w:p>
        </w:tc>
      </w:tr>
      <w:tr w:rsidR="00B94C60">
        <w:trPr>
          <w:trHeight w:val="1225"/>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43" w:line="259" w:lineRule="auto"/>
              <w:ind w:left="0" w:firstLine="0"/>
            </w:pPr>
            <w:r>
              <w:rPr>
                <w:b/>
              </w:rPr>
              <w:t xml:space="preserve">Appearance: </w:t>
            </w:r>
          </w:p>
          <w:p w:rsidR="00B94C60" w:rsidRDefault="008F7830">
            <w:pPr>
              <w:spacing w:after="0" w:line="259" w:lineRule="auto"/>
              <w:ind w:left="0" w:firstLine="0"/>
            </w:pPr>
            <w:r>
              <w:rPr>
                <w:sz w:val="18"/>
              </w:rPr>
              <w:t xml:space="preserve">The wine is medium garnet. </w:t>
            </w:r>
          </w:p>
        </w:tc>
      </w:tr>
      <w:tr w:rsidR="00B94C60">
        <w:trPr>
          <w:trHeight w:val="2003"/>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Nose: </w:t>
            </w:r>
          </w:p>
          <w:p w:rsidR="00B94C60" w:rsidRDefault="008F7830">
            <w:pPr>
              <w:spacing w:after="3" w:line="419" w:lineRule="auto"/>
              <w:ind w:left="0" w:firstLine="0"/>
            </w:pPr>
            <w:r>
              <w:rPr>
                <w:sz w:val="18"/>
              </w:rPr>
              <w:t xml:space="preserve">The wine has medium intensity aromas of black fruits (blackcurrant, black cherry), some herbaceousness (mint), a hint of oak (vanilla) and obvious tertiary aromas (earth, cedar, tobacco). </w:t>
            </w:r>
          </w:p>
          <w:p w:rsidR="00B94C60" w:rsidRDefault="008F7830">
            <w:pPr>
              <w:spacing w:after="0" w:line="259" w:lineRule="auto"/>
              <w:ind w:left="0" w:firstLine="0"/>
            </w:pPr>
            <w:r>
              <w:rPr>
                <w:sz w:val="18"/>
              </w:rPr>
              <w:t xml:space="preserve">The wine is fully developed.   </w:t>
            </w:r>
          </w:p>
        </w:tc>
      </w:tr>
      <w:tr w:rsidR="00B94C60">
        <w:trPr>
          <w:trHeight w:val="1875"/>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Palate: </w:t>
            </w:r>
          </w:p>
          <w:p w:rsidR="00B94C60" w:rsidRDefault="008F7830">
            <w:pPr>
              <w:spacing w:after="0" w:line="419" w:lineRule="auto"/>
              <w:ind w:left="0" w:firstLine="0"/>
            </w:pPr>
            <w:r>
              <w:rPr>
                <w:sz w:val="18"/>
              </w:rPr>
              <w:t xml:space="preserve">The wine is dry, with medium(+) acidity, a medium level of soft, fine tannins. It has medium body and alcohol, with medium flavour intensity of blackcurrant, earth, vanilla. The finish is medium(+).  </w:t>
            </w:r>
          </w:p>
          <w:p w:rsidR="00B94C60" w:rsidRDefault="008F7830">
            <w:pPr>
              <w:spacing w:after="0" w:line="259" w:lineRule="auto"/>
              <w:ind w:left="0" w:firstLine="0"/>
            </w:pPr>
            <w:r>
              <w:rPr>
                <w:rFonts w:ascii="Lucida Handwriting" w:eastAsia="Lucida Handwriting" w:hAnsi="Lucida Handwriting" w:cs="Lucida Handwriting"/>
                <w:sz w:val="16"/>
              </w:rPr>
              <w:t xml:space="preserve">  </w:t>
            </w:r>
          </w:p>
        </w:tc>
      </w:tr>
      <w:tr w:rsidR="00B94C60">
        <w:trPr>
          <w:trHeight w:val="241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1" w:line="259" w:lineRule="auto"/>
              <w:ind w:left="0" w:firstLine="0"/>
            </w:pPr>
            <w:r>
              <w:rPr>
                <w:b/>
              </w:rPr>
              <w:t xml:space="preserve">Detailed Assessment of Quality: </w:t>
            </w:r>
          </w:p>
          <w:p w:rsidR="00B94C60" w:rsidRDefault="008F7830">
            <w:pPr>
              <w:spacing w:after="0" w:line="259" w:lineRule="auto"/>
              <w:ind w:left="0" w:firstLine="0"/>
            </w:pPr>
            <w:r>
              <w:rPr>
                <w:sz w:val="18"/>
              </w:rPr>
              <w:t>Very good. Althoug</w:t>
            </w:r>
            <w:r>
              <w:rPr>
                <w:sz w:val="18"/>
              </w:rPr>
              <w:t>h not especially concentrated, the wine is very elegant, showing a freshness despite its age, and a liveliness from fresh acidity. There is enough flavour to balance this acid but overall it lacks the concentration to be outstanding. It is, however, a very</w:t>
            </w:r>
            <w:r>
              <w:rPr>
                <w:sz w:val="18"/>
              </w:rPr>
              <w:t xml:space="preserve"> classic, savoury and elegant style of Bordeaux, showing a great deal of complexity from bottle age. </w:t>
            </w:r>
          </w:p>
        </w:tc>
      </w:tr>
      <w:tr w:rsidR="00B94C60">
        <w:trPr>
          <w:trHeight w:val="2011"/>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Readiness for Drinking/Potential for Ageing: </w:t>
            </w:r>
          </w:p>
          <w:p w:rsidR="00B94C60" w:rsidRDefault="008F7830">
            <w:pPr>
              <w:spacing w:after="0" w:line="259" w:lineRule="auto"/>
              <w:ind w:left="0" w:firstLine="0"/>
            </w:pPr>
            <w:r>
              <w:rPr>
                <w:sz w:val="18"/>
              </w:rPr>
              <w:t>Can drink now: not suitable for further ageing. The wine is fully developed, and showing a lot of tertiary cedar/earth character. It is in slow decline, and although it will last 3–5 years before the fruit fades totally, there is nothing to gain from keepi</w:t>
            </w:r>
            <w:r>
              <w:rPr>
                <w:sz w:val="18"/>
              </w:rPr>
              <w:t xml:space="preserve">ng it any longer.  </w:t>
            </w:r>
          </w:p>
        </w:tc>
      </w:tr>
    </w:tbl>
    <w:tbl>
      <w:tblPr>
        <w:tblStyle w:val="TableGrid"/>
        <w:tblpPr w:vertAnchor="page" w:horzAnchor="page" w:tblpX="924" w:tblpY="11892"/>
        <w:tblOverlap w:val="never"/>
        <w:tblW w:w="9763" w:type="dxa"/>
        <w:tblInd w:w="0" w:type="dxa"/>
        <w:tblCellMar>
          <w:top w:w="131" w:type="dxa"/>
          <w:left w:w="86" w:type="dxa"/>
          <w:bottom w:w="0" w:type="dxa"/>
          <w:right w:w="33" w:type="dxa"/>
        </w:tblCellMar>
        <w:tblLook w:val="04A0" w:firstRow="1" w:lastRow="0" w:firstColumn="1" w:lastColumn="0" w:noHBand="0" w:noVBand="1"/>
      </w:tblPr>
      <w:tblGrid>
        <w:gridCol w:w="9763"/>
      </w:tblGrid>
      <w:tr w:rsidR="00B94C60">
        <w:trPr>
          <w:trHeight w:val="42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COMMON LINK: GRAPE VARIETY </w:t>
            </w:r>
          </w:p>
        </w:tc>
      </w:tr>
      <w:tr w:rsidR="00B94C60">
        <w:trPr>
          <w:trHeight w:val="430"/>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Grape Variety:     </w:t>
            </w:r>
            <w:r>
              <w:rPr>
                <w:sz w:val="18"/>
              </w:rPr>
              <w:t>Cabernet Sauvignon</w:t>
            </w:r>
            <w:r>
              <w:rPr>
                <w:rFonts w:ascii="Lucida Handwriting" w:eastAsia="Lucida Handwriting" w:hAnsi="Lucida Handwriting" w:cs="Lucida Handwriting"/>
                <w:sz w:val="16"/>
              </w:rPr>
              <w:t xml:space="preserve"> </w:t>
            </w:r>
          </w:p>
        </w:tc>
      </w:tr>
      <w:tr w:rsidR="00B94C60">
        <w:trPr>
          <w:trHeight w:val="3156"/>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 w:line="259" w:lineRule="auto"/>
              <w:ind w:left="0" w:firstLine="0"/>
            </w:pPr>
            <w:r>
              <w:rPr>
                <w:b/>
              </w:rPr>
              <w:t xml:space="preserve">Reasons for this Choice: </w:t>
            </w:r>
          </w:p>
          <w:p w:rsidR="00B94C60" w:rsidRDefault="008F7830">
            <w:pPr>
              <w:spacing w:after="147" w:line="259" w:lineRule="auto"/>
              <w:ind w:left="0" w:firstLine="0"/>
            </w:pPr>
            <w:r>
              <w:rPr>
                <w:sz w:val="18"/>
              </w:rPr>
              <w:t xml:space="preserve">The deep colour (wines 1 and 2) indicates a thick skinned grape variety. </w:t>
            </w:r>
          </w:p>
          <w:p w:rsidR="00B94C60" w:rsidRDefault="008F7830">
            <w:pPr>
              <w:spacing w:after="147" w:line="259" w:lineRule="auto"/>
              <w:ind w:left="0" w:firstLine="0"/>
            </w:pPr>
            <w:r>
              <w:rPr>
                <w:sz w:val="18"/>
              </w:rPr>
              <w:t xml:space="preserve">The high quality (wines 2 and 3) indicates a classic grape variety.  </w:t>
            </w:r>
          </w:p>
          <w:p w:rsidR="00B94C60" w:rsidRDefault="008F7830">
            <w:pPr>
              <w:spacing w:after="0" w:line="422" w:lineRule="auto"/>
              <w:ind w:left="0" w:firstLine="0"/>
            </w:pPr>
            <w:r>
              <w:rPr>
                <w:sz w:val="18"/>
              </w:rPr>
              <w:t xml:space="preserve">Herbaceous characters (1 and 3) make a Bordeaux variety more likely than Syrah/Shiraz, as does the fresh acidity of 3.  </w:t>
            </w:r>
          </w:p>
          <w:p w:rsidR="00B94C60" w:rsidRDefault="008F7830">
            <w:pPr>
              <w:spacing w:after="2" w:line="419" w:lineRule="auto"/>
              <w:ind w:left="0" w:firstLine="0"/>
            </w:pPr>
            <w:r>
              <w:rPr>
                <w:sz w:val="18"/>
              </w:rPr>
              <w:t>The pronounced and well-defined black fruit in 1 and 2 makes Cabe</w:t>
            </w:r>
            <w:r>
              <w:rPr>
                <w:sz w:val="18"/>
              </w:rPr>
              <w:t xml:space="preserve">rnet Sauvignon more likely than  Merlot. </w:t>
            </w:r>
          </w:p>
          <w:p w:rsidR="00B94C60" w:rsidRDefault="008F7830">
            <w:pPr>
              <w:spacing w:after="0" w:line="259" w:lineRule="auto"/>
              <w:ind w:left="0" w:firstLine="0"/>
            </w:pPr>
            <w:r>
              <w:rPr>
                <w:sz w:val="18"/>
              </w:rPr>
              <w:t xml:space="preserve"> </w:t>
            </w:r>
          </w:p>
        </w:tc>
      </w:tr>
    </w:tbl>
    <w:p w:rsidR="00B94C60" w:rsidRDefault="008F7830">
      <w:pPr>
        <w:spacing w:after="0" w:line="259" w:lineRule="auto"/>
        <w:ind w:left="0" w:firstLine="0"/>
        <w:jc w:val="both"/>
      </w:pPr>
      <w:r>
        <w:t xml:space="preserve"> </w:t>
      </w:r>
    </w:p>
    <w:p w:rsidR="00B94C60" w:rsidRDefault="00B94C60">
      <w:pPr>
        <w:sectPr w:rsidR="00B94C60">
          <w:headerReference w:type="even" r:id="rId24"/>
          <w:headerReference w:type="default" r:id="rId25"/>
          <w:headerReference w:type="first" r:id="rId26"/>
          <w:pgSz w:w="11906" w:h="16838"/>
          <w:pgMar w:top="536" w:right="1112" w:bottom="724" w:left="936" w:header="720" w:footer="720" w:gutter="0"/>
          <w:cols w:space="720"/>
          <w:titlePg/>
        </w:sectPr>
      </w:pPr>
    </w:p>
    <w:p w:rsidR="00B94C60" w:rsidRDefault="008F7830">
      <w:pPr>
        <w:pStyle w:val="Heading2"/>
        <w:ind w:left="-5"/>
      </w:pPr>
      <w:r>
        <w:t>CLARITY</w:t>
      </w:r>
      <w:r>
        <w:t xml:space="preserve"> </w:t>
      </w:r>
    </w:p>
    <w:p w:rsidR="00B94C60" w:rsidRDefault="008F7830">
      <w:pPr>
        <w:ind w:left="-5" w:right="43"/>
      </w:pPr>
      <w:r>
        <w:t>Most spirits are ‘clear’ and ‘bright’. A spirit that is ‘hazy’ and ‘dull’ may be faulty but it could indicate that the spirit has received minimal treatment prior to bottling. In order to achieve the clarity and brightness that consumers expect, most produ</w:t>
      </w:r>
      <w:r>
        <w:t>cers filter their spirits to remove those elements that can cause haziness when a spirit is either chilled or diluted with ice or water. Some producers feel that filtration has an impact on the flavour and body of a spirit and choose not to do it.</w:t>
      </w:r>
      <w:r>
        <w:t xml:space="preserve"> </w:t>
      </w:r>
    </w:p>
    <w:p w:rsidR="00B94C60" w:rsidRDefault="008F7830">
      <w:pPr>
        <w:spacing w:after="0" w:line="259" w:lineRule="auto"/>
        <w:ind w:left="0" w:firstLine="0"/>
      </w:pPr>
      <w:r>
        <w:t xml:space="preserve"> </w:t>
      </w:r>
    </w:p>
    <w:p w:rsidR="00B94C60" w:rsidRDefault="008F7830">
      <w:pPr>
        <w:pStyle w:val="Heading2"/>
        <w:ind w:left="-5"/>
      </w:pPr>
      <w:r>
        <w:t xml:space="preserve">COLOUR </w:t>
      </w:r>
      <w:r>
        <w:t xml:space="preserve"> </w:t>
      </w:r>
    </w:p>
    <w:p w:rsidR="00B94C60" w:rsidRDefault="008F7830">
      <w:pPr>
        <w:spacing w:after="103"/>
        <w:ind w:left="-5" w:right="43"/>
      </w:pPr>
      <w:r>
        <w:t>All spirits, when they come off the still, are colourless. Any colour that a spirit has is added after distillation. There are three main sources of colour: oak, natural colourings (such as those extracted from herbs or fruits), and manufactured c</w:t>
      </w:r>
      <w:r>
        <w:t>olourings. When assessing the colour of a spirit it is almost impossible to tell where the colour in a spirit came from. Many oak</w:t>
      </w:r>
      <w:r>
        <w:t>-</w:t>
      </w:r>
      <w:r>
        <w:t>aged spirits have their colour adjusted with caramel, and some plant or fruit extracts can be as vivid as artificial dyes.</w:t>
      </w:r>
      <w:r>
        <w:t xml:space="preserve"> </w:t>
      </w:r>
    </w:p>
    <w:p w:rsidR="00B94C60" w:rsidRDefault="008F7830">
      <w:pPr>
        <w:ind w:left="-15" w:right="43" w:firstLine="283"/>
      </w:pPr>
      <w:r>
        <w:rPr>
          <w:noProof/>
          <w:sz w:val="22"/>
        </w:rPr>
        <mc:AlternateContent>
          <mc:Choice Requires="wpg">
            <w:drawing>
              <wp:anchor distT="0" distB="0" distL="114300" distR="114300" simplePos="0" relativeHeight="251669504" behindDoc="0" locked="0" layoutInCell="1" allowOverlap="1">
                <wp:simplePos x="0" y="0"/>
                <wp:positionH relativeFrom="page">
                  <wp:posOffset>99</wp:posOffset>
                </wp:positionH>
                <wp:positionV relativeFrom="page">
                  <wp:posOffset>340614</wp:posOffset>
                </wp:positionV>
                <wp:extent cx="7560057" cy="2212594"/>
                <wp:effectExtent l="0" t="0" r="0" b="0"/>
                <wp:wrapTopAndBottom/>
                <wp:docPr id="40144" name="Group 40144"/>
                <wp:cNvGraphicFramePr/>
                <a:graphic xmlns:a="http://schemas.openxmlformats.org/drawingml/2006/main">
                  <a:graphicData uri="http://schemas.microsoft.com/office/word/2010/wordprocessingGroup">
                    <wpg:wgp>
                      <wpg:cNvGrpSpPr/>
                      <wpg:grpSpPr>
                        <a:xfrm>
                          <a:off x="0" y="0"/>
                          <a:ext cx="7560057" cy="2212594"/>
                          <a:chOff x="0" y="0"/>
                          <a:chExt cx="7560057" cy="2212594"/>
                        </a:xfrm>
                      </wpg:grpSpPr>
                      <wps:wsp>
                        <wps:cNvPr id="45217" name="Shape 45217"/>
                        <wps:cNvSpPr/>
                        <wps:spPr>
                          <a:xfrm>
                            <a:off x="0" y="205867"/>
                            <a:ext cx="7560057" cy="2006727"/>
                          </a:xfrm>
                          <a:custGeom>
                            <a:avLst/>
                            <a:gdLst/>
                            <a:ahLst/>
                            <a:cxnLst/>
                            <a:rect l="0" t="0" r="0" b="0"/>
                            <a:pathLst>
                              <a:path w="7560057" h="2006727">
                                <a:moveTo>
                                  <a:pt x="0" y="0"/>
                                </a:moveTo>
                                <a:lnTo>
                                  <a:pt x="7560057" y="0"/>
                                </a:lnTo>
                                <a:lnTo>
                                  <a:pt x="7560057" y="2006727"/>
                                </a:lnTo>
                                <a:lnTo>
                                  <a:pt x="0" y="2006727"/>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4215" name="Rectangle 4215"/>
                        <wps:cNvSpPr/>
                        <wps:spPr>
                          <a:xfrm>
                            <a:off x="5879493" y="0"/>
                            <a:ext cx="1297173" cy="119742"/>
                          </a:xfrm>
                          <a:prstGeom prst="rect">
                            <a:avLst/>
                          </a:prstGeom>
                          <a:ln>
                            <a:noFill/>
                          </a:ln>
                        </wps:spPr>
                        <wps:txbx>
                          <w:txbxContent>
                            <w:p w:rsidR="00B94C60" w:rsidRDefault="008F7830">
                              <w:pPr>
                                <w:spacing w:after="160" w:line="259" w:lineRule="auto"/>
                                <w:ind w:left="0" w:firstLine="0"/>
                              </w:pPr>
                              <w:r>
                                <w:rPr>
                                  <w:b/>
                                  <w:sz w:val="14"/>
                                </w:rPr>
                                <w:t>SAT SPIRITS: APPEARANCE</w:t>
                              </w:r>
                            </w:p>
                          </w:txbxContent>
                        </wps:txbx>
                        <wps:bodyPr horzOverflow="overflow" vert="horz" lIns="0" tIns="0" rIns="0" bIns="0" rtlCol="0">
                          <a:noAutofit/>
                        </wps:bodyPr>
                      </wps:wsp>
                      <wps:wsp>
                        <wps:cNvPr id="4217" name="Rectangle 4217"/>
                        <wps:cNvSpPr/>
                        <wps:spPr>
                          <a:xfrm>
                            <a:off x="6984647" y="379095"/>
                            <a:ext cx="136678" cy="274582"/>
                          </a:xfrm>
                          <a:prstGeom prst="rect">
                            <a:avLst/>
                          </a:prstGeom>
                          <a:ln>
                            <a:noFill/>
                          </a:ln>
                        </wps:spPr>
                        <wps:txbx>
                          <w:txbxContent>
                            <w:p w:rsidR="00B94C60" w:rsidRDefault="008F7830">
                              <w:pPr>
                                <w:spacing w:after="160" w:line="259" w:lineRule="auto"/>
                                <w:ind w:left="0" w:firstLine="0"/>
                              </w:pPr>
                              <w:r>
                                <w:rPr>
                                  <w:b/>
                                  <w:color w:val="FF0000"/>
                                  <w:sz w:val="32"/>
                                </w:rPr>
                                <w:t>6</w:t>
                              </w:r>
                            </w:p>
                          </w:txbxContent>
                        </wps:txbx>
                        <wps:bodyPr horzOverflow="overflow" vert="horz" lIns="0" tIns="0" rIns="0" bIns="0" rtlCol="0">
                          <a:noAutofit/>
                        </wps:bodyPr>
                      </wps:wsp>
                      <wps:wsp>
                        <wps:cNvPr id="4218" name="Rectangle 4218"/>
                        <wps:cNvSpPr/>
                        <wps:spPr>
                          <a:xfrm>
                            <a:off x="7088279" y="379095"/>
                            <a:ext cx="60925" cy="274582"/>
                          </a:xfrm>
                          <a:prstGeom prst="rect">
                            <a:avLst/>
                          </a:prstGeom>
                          <a:ln>
                            <a:noFill/>
                          </a:ln>
                        </wps:spPr>
                        <wps:txbx>
                          <w:txbxContent>
                            <w:p w:rsidR="00B94C60" w:rsidRDefault="008F7830">
                              <w:pPr>
                                <w:spacing w:after="160" w:line="259" w:lineRule="auto"/>
                                <w:ind w:left="0" w:firstLine="0"/>
                              </w:pPr>
                              <w:r>
                                <w:rPr>
                                  <w:b/>
                                  <w:color w:val="FF0000"/>
                                  <w:sz w:val="32"/>
                                </w:rPr>
                                <w:t xml:space="preserve"> </w:t>
                              </w:r>
                            </w:p>
                          </w:txbxContent>
                        </wps:txbx>
                        <wps:bodyPr horzOverflow="overflow" vert="horz" lIns="0" tIns="0" rIns="0" bIns="0" rtlCol="0">
                          <a:noAutofit/>
                        </wps:bodyPr>
                      </wps:wsp>
                      <wps:wsp>
                        <wps:cNvPr id="4307" name="Rectangle 4307"/>
                        <wps:cNvSpPr/>
                        <wps:spPr>
                          <a:xfrm>
                            <a:off x="2960398" y="441071"/>
                            <a:ext cx="5220144" cy="171355"/>
                          </a:xfrm>
                          <a:prstGeom prst="rect">
                            <a:avLst/>
                          </a:prstGeom>
                          <a:ln>
                            <a:noFill/>
                          </a:ln>
                        </wps:spPr>
                        <wps:txbx>
                          <w:txbxContent>
                            <w:p w:rsidR="00B94C60" w:rsidRDefault="008F7830">
                              <w:pPr>
                                <w:spacing w:after="160" w:line="259" w:lineRule="auto"/>
                                <w:ind w:left="0" w:firstLine="0"/>
                              </w:pPr>
                              <w:r>
                                <w:rPr>
                                  <w:b/>
                                </w:rPr>
                                <w:t xml:space="preserve">Two or three marks are available for describing the appearance of a spirit. </w:t>
                              </w:r>
                            </w:p>
                          </w:txbxContent>
                        </wps:txbx>
                        <wps:bodyPr horzOverflow="overflow" vert="horz" lIns="0" tIns="0" rIns="0" bIns="0" rtlCol="0">
                          <a:noAutofit/>
                        </wps:bodyPr>
                      </wps:wsp>
                      <wps:wsp>
                        <wps:cNvPr id="4308" name="Rectangle 4308"/>
                        <wps:cNvSpPr/>
                        <wps:spPr>
                          <a:xfrm>
                            <a:off x="6891683" y="44107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09" name="Rectangle 4309"/>
                        <wps:cNvSpPr/>
                        <wps:spPr>
                          <a:xfrm>
                            <a:off x="826214" y="382397"/>
                            <a:ext cx="2700656" cy="274582"/>
                          </a:xfrm>
                          <a:prstGeom prst="rect">
                            <a:avLst/>
                          </a:prstGeom>
                          <a:ln>
                            <a:noFill/>
                          </a:ln>
                        </wps:spPr>
                        <wps:txbx>
                          <w:txbxContent>
                            <w:p w:rsidR="00B94C60" w:rsidRDefault="008F7830">
                              <w:pPr>
                                <w:spacing w:after="160" w:line="259" w:lineRule="auto"/>
                                <w:ind w:left="0" w:firstLine="0"/>
                              </w:pPr>
                              <w:r>
                                <w:rPr>
                                  <w:b/>
                                  <w:sz w:val="32"/>
                                </w:rPr>
                                <w:t xml:space="preserve">SAT Spirits: Appearance </w:t>
                              </w:r>
                            </w:p>
                          </w:txbxContent>
                        </wps:txbx>
                        <wps:bodyPr horzOverflow="overflow" vert="horz" lIns="0" tIns="0" rIns="0" bIns="0" rtlCol="0">
                          <a:noAutofit/>
                        </wps:bodyPr>
                      </wps:wsp>
                      <wps:wsp>
                        <wps:cNvPr id="4310" name="Rectangle 4310"/>
                        <wps:cNvSpPr/>
                        <wps:spPr>
                          <a:xfrm>
                            <a:off x="2859814" y="439547"/>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4311" name="Rectangle 4311"/>
                        <wps:cNvSpPr/>
                        <wps:spPr>
                          <a:xfrm>
                            <a:off x="870410" y="770255"/>
                            <a:ext cx="1256038" cy="171355"/>
                          </a:xfrm>
                          <a:prstGeom prst="rect">
                            <a:avLst/>
                          </a:prstGeom>
                          <a:ln>
                            <a:noFill/>
                          </a:ln>
                        </wps:spPr>
                        <wps:txbx>
                          <w:txbxContent>
                            <w:p w:rsidR="00B94C60" w:rsidRDefault="008F7830">
                              <w:pPr>
                                <w:spacing w:after="160" w:line="259" w:lineRule="auto"/>
                                <w:ind w:left="0" w:firstLine="0"/>
                              </w:pPr>
                              <w:r>
                                <w:rPr>
                                  <w:b/>
                                </w:rPr>
                                <w:t>Clarity/brightness</w:t>
                              </w:r>
                            </w:p>
                          </w:txbxContent>
                        </wps:txbx>
                        <wps:bodyPr horzOverflow="overflow" vert="horz" lIns="0" tIns="0" rIns="0" bIns="0" rtlCol="0">
                          <a:noAutofit/>
                        </wps:bodyPr>
                      </wps:wsp>
                      <wps:wsp>
                        <wps:cNvPr id="4312" name="Rectangle 4312"/>
                        <wps:cNvSpPr/>
                        <wps:spPr>
                          <a:xfrm>
                            <a:off x="1817144" y="77025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13" name="Rectangle 4313"/>
                        <wps:cNvSpPr/>
                        <wps:spPr>
                          <a:xfrm>
                            <a:off x="2243864" y="770255"/>
                            <a:ext cx="370284" cy="171355"/>
                          </a:xfrm>
                          <a:prstGeom prst="rect">
                            <a:avLst/>
                          </a:prstGeom>
                          <a:ln>
                            <a:noFill/>
                          </a:ln>
                        </wps:spPr>
                        <wps:txbx>
                          <w:txbxContent>
                            <w:p w:rsidR="00B94C60" w:rsidRDefault="008F7830">
                              <w:pPr>
                                <w:spacing w:after="160" w:line="259" w:lineRule="auto"/>
                                <w:ind w:left="0" w:firstLine="0"/>
                              </w:pPr>
                              <w:r>
                                <w:t xml:space="preserve">clear </w:t>
                              </w:r>
                            </w:p>
                          </w:txbxContent>
                        </wps:txbx>
                        <wps:bodyPr horzOverflow="overflow" vert="horz" lIns="0" tIns="0" rIns="0" bIns="0" rtlCol="0">
                          <a:noAutofit/>
                        </wps:bodyPr>
                      </wps:wsp>
                      <wps:wsp>
                        <wps:cNvPr id="4314" name="Rectangle 4314"/>
                        <wps:cNvSpPr/>
                        <wps:spPr>
                          <a:xfrm>
                            <a:off x="2524280" y="77025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15" name="Rectangle 4315"/>
                        <wps:cNvSpPr/>
                        <wps:spPr>
                          <a:xfrm>
                            <a:off x="2586764" y="77025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16" name="Rectangle 4316"/>
                        <wps:cNvSpPr/>
                        <wps:spPr>
                          <a:xfrm>
                            <a:off x="2615720" y="770255"/>
                            <a:ext cx="904092" cy="171355"/>
                          </a:xfrm>
                          <a:prstGeom prst="rect">
                            <a:avLst/>
                          </a:prstGeom>
                          <a:ln>
                            <a:noFill/>
                          </a:ln>
                        </wps:spPr>
                        <wps:txbx>
                          <w:txbxContent>
                            <w:p w:rsidR="00B94C60" w:rsidRDefault="008F7830">
                              <w:pPr>
                                <w:spacing w:after="160" w:line="259" w:lineRule="auto"/>
                                <w:ind w:left="0" w:firstLine="0"/>
                              </w:pPr>
                              <w:r>
                                <w:t xml:space="preserve">hazy / bright </w:t>
                              </w:r>
                            </w:p>
                          </w:txbxContent>
                        </wps:txbx>
                        <wps:bodyPr horzOverflow="overflow" vert="horz" lIns="0" tIns="0" rIns="0" bIns="0" rtlCol="0">
                          <a:noAutofit/>
                        </wps:bodyPr>
                      </wps:wsp>
                      <wps:wsp>
                        <wps:cNvPr id="4317" name="Rectangle 4317"/>
                        <wps:cNvSpPr/>
                        <wps:spPr>
                          <a:xfrm>
                            <a:off x="3295678" y="77025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18" name="Rectangle 4318"/>
                        <wps:cNvSpPr/>
                        <wps:spPr>
                          <a:xfrm>
                            <a:off x="3358162" y="77025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19" name="Rectangle 4319"/>
                        <wps:cNvSpPr/>
                        <wps:spPr>
                          <a:xfrm>
                            <a:off x="3387118" y="770255"/>
                            <a:ext cx="789860" cy="171355"/>
                          </a:xfrm>
                          <a:prstGeom prst="rect">
                            <a:avLst/>
                          </a:prstGeom>
                          <a:ln>
                            <a:noFill/>
                          </a:ln>
                        </wps:spPr>
                        <wps:txbx>
                          <w:txbxContent>
                            <w:p w:rsidR="00B94C60" w:rsidRDefault="008F7830">
                              <w:pPr>
                                <w:spacing w:after="160" w:line="259" w:lineRule="auto"/>
                                <w:ind w:left="0" w:firstLine="0"/>
                              </w:pPr>
                              <w:r>
                                <w:t>dull (faulty)</w:t>
                              </w:r>
                            </w:p>
                          </w:txbxContent>
                        </wps:txbx>
                        <wps:bodyPr horzOverflow="overflow" vert="horz" lIns="0" tIns="0" rIns="0" bIns="0" rtlCol="0">
                          <a:noAutofit/>
                        </wps:bodyPr>
                      </wps:wsp>
                      <wps:wsp>
                        <wps:cNvPr id="4320" name="Rectangle 4320"/>
                        <wps:cNvSpPr/>
                        <wps:spPr>
                          <a:xfrm>
                            <a:off x="3981859" y="77025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0108" name="Rectangle 40108"/>
                        <wps:cNvSpPr/>
                        <wps:spPr>
                          <a:xfrm>
                            <a:off x="5643396" y="770255"/>
                            <a:ext cx="467524" cy="171355"/>
                          </a:xfrm>
                          <a:prstGeom prst="rect">
                            <a:avLst/>
                          </a:prstGeom>
                          <a:ln>
                            <a:noFill/>
                          </a:ln>
                        </wps:spPr>
                        <wps:txbx>
                          <w:txbxContent>
                            <w:p w:rsidR="00B94C60" w:rsidRDefault="008F7830">
                              <w:pPr>
                                <w:spacing w:after="160" w:line="259" w:lineRule="auto"/>
                                <w:ind w:left="0" w:firstLine="0"/>
                              </w:pPr>
                              <w:r>
                                <w:rPr>
                                  <w:b/>
                                </w:rPr>
                                <w:t xml:space="preserve"> marks</w:t>
                              </w:r>
                            </w:p>
                          </w:txbxContent>
                        </wps:txbx>
                        <wps:bodyPr horzOverflow="overflow" vert="horz" lIns="0" tIns="0" rIns="0" bIns="0" rtlCol="0">
                          <a:noAutofit/>
                        </wps:bodyPr>
                      </wps:wsp>
                      <wps:wsp>
                        <wps:cNvPr id="40107" name="Rectangle 40107"/>
                        <wps:cNvSpPr/>
                        <wps:spPr>
                          <a:xfrm>
                            <a:off x="5579265" y="770255"/>
                            <a:ext cx="85295" cy="171355"/>
                          </a:xfrm>
                          <a:prstGeom prst="rect">
                            <a:avLst/>
                          </a:prstGeom>
                          <a:ln>
                            <a:noFill/>
                          </a:ln>
                        </wps:spPr>
                        <wps:txbx>
                          <w:txbxContent>
                            <w:p w:rsidR="00B94C60" w:rsidRDefault="008F7830">
                              <w:pPr>
                                <w:spacing w:after="160" w:line="259" w:lineRule="auto"/>
                                <w:ind w:left="0" w:firstLine="0"/>
                              </w:pPr>
                              <w:r>
                                <w:rPr>
                                  <w:b/>
                                </w:rPr>
                                <w:t>0</w:t>
                              </w:r>
                            </w:p>
                          </w:txbxContent>
                        </wps:txbx>
                        <wps:bodyPr horzOverflow="overflow" vert="horz" lIns="0" tIns="0" rIns="0" bIns="0" rtlCol="0">
                          <a:noAutofit/>
                        </wps:bodyPr>
                      </wps:wsp>
                      <wps:wsp>
                        <wps:cNvPr id="4322" name="Rectangle 4322"/>
                        <wps:cNvSpPr/>
                        <wps:spPr>
                          <a:xfrm>
                            <a:off x="5995317" y="77025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23" name="Rectangle 4323"/>
                        <wps:cNvSpPr/>
                        <wps:spPr>
                          <a:xfrm>
                            <a:off x="870410" y="1009523"/>
                            <a:ext cx="615906" cy="171355"/>
                          </a:xfrm>
                          <a:prstGeom prst="rect">
                            <a:avLst/>
                          </a:prstGeom>
                          <a:ln>
                            <a:noFill/>
                          </a:ln>
                        </wps:spPr>
                        <wps:txbx>
                          <w:txbxContent>
                            <w:p w:rsidR="00B94C60" w:rsidRDefault="008F7830">
                              <w:pPr>
                                <w:spacing w:after="160" w:line="259" w:lineRule="auto"/>
                                <w:ind w:left="0" w:firstLine="0"/>
                              </w:pPr>
                              <w:r>
                                <w:rPr>
                                  <w:b/>
                                </w:rPr>
                                <w:t>Intensity</w:t>
                              </w:r>
                            </w:p>
                          </w:txbxContent>
                        </wps:txbx>
                        <wps:bodyPr horzOverflow="overflow" vert="horz" lIns="0" tIns="0" rIns="0" bIns="0" rtlCol="0">
                          <a:noAutofit/>
                        </wps:bodyPr>
                      </wps:wsp>
                      <wps:wsp>
                        <wps:cNvPr id="4324" name="Rectangle 4324"/>
                        <wps:cNvSpPr/>
                        <wps:spPr>
                          <a:xfrm>
                            <a:off x="1335179" y="100952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25" name="Rectangle 4325"/>
                        <wps:cNvSpPr/>
                        <wps:spPr>
                          <a:xfrm>
                            <a:off x="2243864" y="1009523"/>
                            <a:ext cx="429670" cy="171355"/>
                          </a:xfrm>
                          <a:prstGeom prst="rect">
                            <a:avLst/>
                          </a:prstGeom>
                          <a:ln>
                            <a:noFill/>
                          </a:ln>
                        </wps:spPr>
                        <wps:txbx>
                          <w:txbxContent>
                            <w:p w:rsidR="00B94C60" w:rsidRDefault="008F7830">
                              <w:pPr>
                                <w:spacing w:after="160" w:line="259" w:lineRule="auto"/>
                                <w:ind w:left="0" w:firstLine="0"/>
                              </w:pPr>
                              <w:r>
                                <w:t>Water</w:t>
                              </w:r>
                            </w:p>
                          </w:txbxContent>
                        </wps:txbx>
                        <wps:bodyPr horzOverflow="overflow" vert="horz" lIns="0" tIns="0" rIns="0" bIns="0" rtlCol="0">
                          <a:noAutofit/>
                        </wps:bodyPr>
                      </wps:wsp>
                      <wps:wsp>
                        <wps:cNvPr id="4326" name="Rectangle 4326"/>
                        <wps:cNvSpPr/>
                        <wps:spPr>
                          <a:xfrm>
                            <a:off x="2568476" y="1009523"/>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27" name="Rectangle 4327"/>
                        <wps:cNvSpPr/>
                        <wps:spPr>
                          <a:xfrm>
                            <a:off x="2606576" y="1009523"/>
                            <a:ext cx="425465" cy="171355"/>
                          </a:xfrm>
                          <a:prstGeom prst="rect">
                            <a:avLst/>
                          </a:prstGeom>
                          <a:ln>
                            <a:noFill/>
                          </a:ln>
                        </wps:spPr>
                        <wps:txbx>
                          <w:txbxContent>
                            <w:p w:rsidR="00B94C60" w:rsidRDefault="008F7830">
                              <w:pPr>
                                <w:spacing w:after="160" w:line="259" w:lineRule="auto"/>
                                <w:ind w:left="0" w:firstLine="0"/>
                              </w:pPr>
                              <w:r>
                                <w:t xml:space="preserve">white </w:t>
                              </w:r>
                            </w:p>
                          </w:txbxContent>
                        </wps:txbx>
                        <wps:bodyPr horzOverflow="overflow" vert="horz" lIns="0" tIns="0" rIns="0" bIns="0" rtlCol="0">
                          <a:noAutofit/>
                        </wps:bodyPr>
                      </wps:wsp>
                      <wps:wsp>
                        <wps:cNvPr id="4328" name="Rectangle 4328"/>
                        <wps:cNvSpPr/>
                        <wps:spPr>
                          <a:xfrm>
                            <a:off x="2928394" y="100952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29" name="Rectangle 4329"/>
                        <wps:cNvSpPr/>
                        <wps:spPr>
                          <a:xfrm>
                            <a:off x="2990878" y="100952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30" name="Rectangle 4330"/>
                        <wps:cNvSpPr/>
                        <wps:spPr>
                          <a:xfrm>
                            <a:off x="3019834" y="1009523"/>
                            <a:ext cx="330076" cy="171355"/>
                          </a:xfrm>
                          <a:prstGeom prst="rect">
                            <a:avLst/>
                          </a:prstGeom>
                          <a:ln>
                            <a:noFill/>
                          </a:ln>
                        </wps:spPr>
                        <wps:txbx>
                          <w:txbxContent>
                            <w:p w:rsidR="00B94C60" w:rsidRDefault="008F7830">
                              <w:pPr>
                                <w:spacing w:after="160" w:line="259" w:lineRule="auto"/>
                                <w:ind w:left="0" w:firstLine="0"/>
                              </w:pPr>
                              <w:r>
                                <w:t xml:space="preserve">pale </w:t>
                              </w:r>
                            </w:p>
                          </w:txbxContent>
                        </wps:txbx>
                        <wps:bodyPr horzOverflow="overflow" vert="horz" lIns="0" tIns="0" rIns="0" bIns="0" rtlCol="0">
                          <a:noAutofit/>
                        </wps:bodyPr>
                      </wps:wsp>
                      <wps:wsp>
                        <wps:cNvPr id="4331" name="Rectangle 4331"/>
                        <wps:cNvSpPr/>
                        <wps:spPr>
                          <a:xfrm>
                            <a:off x="3268246" y="100952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32" name="Rectangle 4332"/>
                        <wps:cNvSpPr/>
                        <wps:spPr>
                          <a:xfrm>
                            <a:off x="3332254" y="100952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33" name="Rectangle 4333"/>
                        <wps:cNvSpPr/>
                        <wps:spPr>
                          <a:xfrm>
                            <a:off x="3361210" y="1009523"/>
                            <a:ext cx="606989"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4334" name="Rectangle 4334"/>
                        <wps:cNvSpPr/>
                        <wps:spPr>
                          <a:xfrm>
                            <a:off x="3818410" y="100952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35" name="Rectangle 4335"/>
                        <wps:cNvSpPr/>
                        <wps:spPr>
                          <a:xfrm>
                            <a:off x="3881275" y="100952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36" name="Rectangle 4336"/>
                        <wps:cNvSpPr/>
                        <wps:spPr>
                          <a:xfrm>
                            <a:off x="3910231" y="1009523"/>
                            <a:ext cx="343535" cy="171355"/>
                          </a:xfrm>
                          <a:prstGeom prst="rect">
                            <a:avLst/>
                          </a:prstGeom>
                          <a:ln>
                            <a:noFill/>
                          </a:ln>
                        </wps:spPr>
                        <wps:txbx>
                          <w:txbxContent>
                            <w:p w:rsidR="00B94C60" w:rsidRDefault="008F7830">
                              <w:pPr>
                                <w:spacing w:after="160" w:line="259" w:lineRule="auto"/>
                                <w:ind w:left="0" w:firstLine="0"/>
                              </w:pPr>
                              <w:r>
                                <w:t>deep</w:t>
                              </w:r>
                            </w:p>
                          </w:txbxContent>
                        </wps:txbx>
                        <wps:bodyPr horzOverflow="overflow" vert="horz" lIns="0" tIns="0" rIns="0" bIns="0" rtlCol="0">
                          <a:noAutofit/>
                        </wps:bodyPr>
                      </wps:wsp>
                      <wps:wsp>
                        <wps:cNvPr id="4337" name="Rectangle 4337"/>
                        <wps:cNvSpPr/>
                        <wps:spPr>
                          <a:xfrm>
                            <a:off x="4170835" y="100952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0110" name="Rectangle 40110"/>
                        <wps:cNvSpPr/>
                        <wps:spPr>
                          <a:xfrm>
                            <a:off x="5643396" y="1009523"/>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40109" name="Rectangle 40109"/>
                        <wps:cNvSpPr/>
                        <wps:spPr>
                          <a:xfrm>
                            <a:off x="5579265" y="1009523"/>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4339" name="Rectangle 4339"/>
                        <wps:cNvSpPr/>
                        <wps:spPr>
                          <a:xfrm>
                            <a:off x="5945025" y="100952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40" name="Rectangle 4340"/>
                        <wps:cNvSpPr/>
                        <wps:spPr>
                          <a:xfrm>
                            <a:off x="870410" y="1442339"/>
                            <a:ext cx="462476" cy="171355"/>
                          </a:xfrm>
                          <a:prstGeom prst="rect">
                            <a:avLst/>
                          </a:prstGeom>
                          <a:ln>
                            <a:noFill/>
                          </a:ln>
                        </wps:spPr>
                        <wps:txbx>
                          <w:txbxContent>
                            <w:p w:rsidR="00B94C60" w:rsidRDefault="008F7830">
                              <w:pPr>
                                <w:spacing w:after="160" w:line="259" w:lineRule="auto"/>
                                <w:ind w:left="0" w:firstLine="0"/>
                              </w:pPr>
                              <w:r>
                                <w:rPr>
                                  <w:b/>
                                </w:rPr>
                                <w:t>Colour</w:t>
                              </w:r>
                            </w:p>
                          </w:txbxContent>
                        </wps:txbx>
                        <wps:bodyPr horzOverflow="overflow" vert="horz" lIns="0" tIns="0" rIns="0" bIns="0" rtlCol="0">
                          <a:noAutofit/>
                        </wps:bodyPr>
                      </wps:wsp>
                      <wps:wsp>
                        <wps:cNvPr id="4341" name="Rectangle 4341"/>
                        <wps:cNvSpPr/>
                        <wps:spPr>
                          <a:xfrm>
                            <a:off x="1219406" y="14423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42" name="Rectangle 4342"/>
                        <wps:cNvSpPr/>
                        <wps:spPr>
                          <a:xfrm>
                            <a:off x="2243864" y="1257935"/>
                            <a:ext cx="745110" cy="171355"/>
                          </a:xfrm>
                          <a:prstGeom prst="rect">
                            <a:avLst/>
                          </a:prstGeom>
                          <a:ln>
                            <a:noFill/>
                          </a:ln>
                        </wps:spPr>
                        <wps:txbx>
                          <w:txbxContent>
                            <w:p w:rsidR="00B94C60" w:rsidRDefault="008F7830">
                              <w:pPr>
                                <w:spacing w:after="160" w:line="259" w:lineRule="auto"/>
                                <w:ind w:left="0" w:firstLine="0"/>
                              </w:pPr>
                              <w:r>
                                <w:t xml:space="preserve">Colourless </w:t>
                              </w:r>
                            </w:p>
                          </w:txbxContent>
                        </wps:txbx>
                        <wps:bodyPr horzOverflow="overflow" vert="horz" lIns="0" tIns="0" rIns="0" bIns="0" rtlCol="0">
                          <a:noAutofit/>
                        </wps:bodyPr>
                      </wps:wsp>
                      <wps:wsp>
                        <wps:cNvPr id="4343" name="Rectangle 4343"/>
                        <wps:cNvSpPr/>
                        <wps:spPr>
                          <a:xfrm>
                            <a:off x="2806474" y="125793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44" name="Rectangle 4344"/>
                        <wps:cNvSpPr/>
                        <wps:spPr>
                          <a:xfrm>
                            <a:off x="2868958" y="125793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45" name="Rectangle 4345"/>
                        <wps:cNvSpPr/>
                        <wps:spPr>
                          <a:xfrm>
                            <a:off x="2897914" y="1257935"/>
                            <a:ext cx="471393" cy="171355"/>
                          </a:xfrm>
                          <a:prstGeom prst="rect">
                            <a:avLst/>
                          </a:prstGeom>
                          <a:ln>
                            <a:noFill/>
                          </a:ln>
                        </wps:spPr>
                        <wps:txbx>
                          <w:txbxContent>
                            <w:p w:rsidR="00B94C60" w:rsidRDefault="008F7830">
                              <w:pPr>
                                <w:spacing w:after="160" w:line="259" w:lineRule="auto"/>
                                <w:ind w:left="0" w:firstLine="0"/>
                              </w:pPr>
                              <w:r>
                                <w:t xml:space="preserve">lemon </w:t>
                              </w:r>
                            </w:p>
                          </w:txbxContent>
                        </wps:txbx>
                        <wps:bodyPr horzOverflow="overflow" vert="horz" lIns="0" tIns="0" rIns="0" bIns="0" rtlCol="0">
                          <a:noAutofit/>
                        </wps:bodyPr>
                      </wps:wsp>
                      <wps:wsp>
                        <wps:cNvPr id="4346" name="Rectangle 4346"/>
                        <wps:cNvSpPr/>
                        <wps:spPr>
                          <a:xfrm>
                            <a:off x="3254530" y="125793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47" name="Rectangle 4347"/>
                        <wps:cNvSpPr/>
                        <wps:spPr>
                          <a:xfrm>
                            <a:off x="3318538" y="125793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48" name="Rectangle 4348"/>
                        <wps:cNvSpPr/>
                        <wps:spPr>
                          <a:xfrm>
                            <a:off x="3347494" y="1257935"/>
                            <a:ext cx="333777" cy="171355"/>
                          </a:xfrm>
                          <a:prstGeom prst="rect">
                            <a:avLst/>
                          </a:prstGeom>
                          <a:ln>
                            <a:noFill/>
                          </a:ln>
                        </wps:spPr>
                        <wps:txbx>
                          <w:txbxContent>
                            <w:p w:rsidR="00B94C60" w:rsidRDefault="008F7830">
                              <w:pPr>
                                <w:spacing w:after="160" w:line="259" w:lineRule="auto"/>
                                <w:ind w:left="0" w:firstLine="0"/>
                              </w:pPr>
                              <w:r>
                                <w:t xml:space="preserve">gold </w:t>
                              </w:r>
                            </w:p>
                          </w:txbxContent>
                        </wps:txbx>
                        <wps:bodyPr horzOverflow="overflow" vert="horz" lIns="0" tIns="0" rIns="0" bIns="0" rtlCol="0">
                          <a:noAutofit/>
                        </wps:bodyPr>
                      </wps:wsp>
                      <wps:wsp>
                        <wps:cNvPr id="4349" name="Rectangle 4349"/>
                        <wps:cNvSpPr/>
                        <wps:spPr>
                          <a:xfrm>
                            <a:off x="3597430" y="125793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50" name="Rectangle 4350"/>
                        <wps:cNvSpPr/>
                        <wps:spPr>
                          <a:xfrm>
                            <a:off x="3661438" y="125793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51" name="Rectangle 4351"/>
                        <wps:cNvSpPr/>
                        <wps:spPr>
                          <a:xfrm>
                            <a:off x="3690394" y="1257935"/>
                            <a:ext cx="483674" cy="171355"/>
                          </a:xfrm>
                          <a:prstGeom prst="rect">
                            <a:avLst/>
                          </a:prstGeom>
                          <a:ln>
                            <a:noFill/>
                          </a:ln>
                        </wps:spPr>
                        <wps:txbx>
                          <w:txbxContent>
                            <w:p w:rsidR="00B94C60" w:rsidRDefault="008F7830">
                              <w:pPr>
                                <w:spacing w:after="160" w:line="259" w:lineRule="auto"/>
                                <w:ind w:left="0" w:firstLine="0"/>
                              </w:pPr>
                              <w:r>
                                <w:t xml:space="preserve">amber </w:t>
                              </w:r>
                            </w:p>
                          </w:txbxContent>
                        </wps:txbx>
                        <wps:bodyPr horzOverflow="overflow" vert="horz" lIns="0" tIns="0" rIns="0" bIns="0" rtlCol="0">
                          <a:noAutofit/>
                        </wps:bodyPr>
                      </wps:wsp>
                      <wps:wsp>
                        <wps:cNvPr id="4352" name="Rectangle 4352"/>
                        <wps:cNvSpPr/>
                        <wps:spPr>
                          <a:xfrm>
                            <a:off x="4056535" y="125793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53" name="Rectangle 4353"/>
                        <wps:cNvSpPr/>
                        <wps:spPr>
                          <a:xfrm>
                            <a:off x="4119019" y="125793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54" name="Rectangle 4354"/>
                        <wps:cNvSpPr/>
                        <wps:spPr>
                          <a:xfrm>
                            <a:off x="4147975" y="1257935"/>
                            <a:ext cx="756886" cy="171355"/>
                          </a:xfrm>
                          <a:prstGeom prst="rect">
                            <a:avLst/>
                          </a:prstGeom>
                          <a:ln>
                            <a:noFill/>
                          </a:ln>
                        </wps:spPr>
                        <wps:txbx>
                          <w:txbxContent>
                            <w:p w:rsidR="00B94C60" w:rsidRDefault="008F7830">
                              <w:pPr>
                                <w:spacing w:after="160" w:line="259" w:lineRule="auto"/>
                                <w:ind w:left="0" w:firstLine="0"/>
                              </w:pPr>
                              <w:r>
                                <w:t xml:space="preserve">mahogany </w:t>
                              </w:r>
                            </w:p>
                          </w:txbxContent>
                        </wps:txbx>
                        <wps:bodyPr horzOverflow="overflow" vert="horz" lIns="0" tIns="0" rIns="0" bIns="0" rtlCol="0">
                          <a:noAutofit/>
                        </wps:bodyPr>
                      </wps:wsp>
                      <wps:wsp>
                        <wps:cNvPr id="4355" name="Rectangle 4355"/>
                        <wps:cNvSpPr/>
                        <wps:spPr>
                          <a:xfrm>
                            <a:off x="4717951" y="125793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56" name="Rectangle 4356"/>
                        <wps:cNvSpPr/>
                        <wps:spPr>
                          <a:xfrm>
                            <a:off x="4780435" y="125793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57" name="Rectangle 4357"/>
                        <wps:cNvSpPr/>
                        <wps:spPr>
                          <a:xfrm>
                            <a:off x="4809391" y="1257935"/>
                            <a:ext cx="444811" cy="171355"/>
                          </a:xfrm>
                          <a:prstGeom prst="rect">
                            <a:avLst/>
                          </a:prstGeom>
                          <a:ln>
                            <a:noFill/>
                          </a:ln>
                        </wps:spPr>
                        <wps:txbx>
                          <w:txbxContent>
                            <w:p w:rsidR="00B94C60" w:rsidRDefault="008F7830">
                              <w:pPr>
                                <w:spacing w:after="160" w:line="259" w:lineRule="auto"/>
                                <w:ind w:left="0" w:firstLine="0"/>
                              </w:pPr>
                              <w:r>
                                <w:t>brown</w:t>
                              </w:r>
                            </w:p>
                          </w:txbxContent>
                        </wps:txbx>
                        <wps:bodyPr horzOverflow="overflow" vert="horz" lIns="0" tIns="0" rIns="0" bIns="0" rtlCol="0">
                          <a:noAutofit/>
                        </wps:bodyPr>
                      </wps:wsp>
                      <wps:wsp>
                        <wps:cNvPr id="4358" name="Rectangle 4358"/>
                        <wps:cNvSpPr/>
                        <wps:spPr>
                          <a:xfrm>
                            <a:off x="5144925" y="125793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59" name="Rectangle 4359"/>
                        <wps:cNvSpPr/>
                        <wps:spPr>
                          <a:xfrm>
                            <a:off x="2243864" y="1442339"/>
                            <a:ext cx="331085" cy="171355"/>
                          </a:xfrm>
                          <a:prstGeom prst="rect">
                            <a:avLst/>
                          </a:prstGeom>
                          <a:ln>
                            <a:noFill/>
                          </a:ln>
                        </wps:spPr>
                        <wps:txbx>
                          <w:txbxContent>
                            <w:p w:rsidR="00B94C60" w:rsidRDefault="008F7830">
                              <w:pPr>
                                <w:spacing w:after="160" w:line="259" w:lineRule="auto"/>
                                <w:ind w:left="0" w:firstLine="0"/>
                              </w:pPr>
                              <w:r>
                                <w:t xml:space="preserve">pink </w:t>
                              </w:r>
                            </w:p>
                          </w:txbxContent>
                        </wps:txbx>
                        <wps:bodyPr horzOverflow="overflow" vert="horz" lIns="0" tIns="0" rIns="0" bIns="0" rtlCol="0">
                          <a:noAutofit/>
                        </wps:bodyPr>
                      </wps:wsp>
                      <wps:wsp>
                        <wps:cNvPr id="4360" name="Rectangle 4360"/>
                        <wps:cNvSpPr/>
                        <wps:spPr>
                          <a:xfrm>
                            <a:off x="2492276" y="144233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61" name="Rectangle 4361"/>
                        <wps:cNvSpPr/>
                        <wps:spPr>
                          <a:xfrm>
                            <a:off x="2556284" y="14423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62" name="Rectangle 4362"/>
                        <wps:cNvSpPr/>
                        <wps:spPr>
                          <a:xfrm>
                            <a:off x="2585240" y="1442339"/>
                            <a:ext cx="268838" cy="171355"/>
                          </a:xfrm>
                          <a:prstGeom prst="rect">
                            <a:avLst/>
                          </a:prstGeom>
                          <a:ln>
                            <a:noFill/>
                          </a:ln>
                        </wps:spPr>
                        <wps:txbx>
                          <w:txbxContent>
                            <w:p w:rsidR="00B94C60" w:rsidRDefault="008F7830">
                              <w:pPr>
                                <w:spacing w:after="160" w:line="259" w:lineRule="auto"/>
                                <w:ind w:left="0" w:firstLine="0"/>
                              </w:pPr>
                              <w:r>
                                <w:t xml:space="preserve">red </w:t>
                              </w:r>
                            </w:p>
                          </w:txbxContent>
                        </wps:txbx>
                        <wps:bodyPr horzOverflow="overflow" vert="horz" lIns="0" tIns="0" rIns="0" bIns="0" rtlCol="0">
                          <a:noAutofit/>
                        </wps:bodyPr>
                      </wps:wsp>
                      <wps:wsp>
                        <wps:cNvPr id="4363" name="Rectangle 4363"/>
                        <wps:cNvSpPr/>
                        <wps:spPr>
                          <a:xfrm>
                            <a:off x="2788186" y="144233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64" name="Rectangle 4364"/>
                        <wps:cNvSpPr/>
                        <wps:spPr>
                          <a:xfrm>
                            <a:off x="2850670" y="14423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65" name="Rectangle 4365"/>
                        <wps:cNvSpPr/>
                        <wps:spPr>
                          <a:xfrm>
                            <a:off x="2879626" y="1442339"/>
                            <a:ext cx="517826" cy="171355"/>
                          </a:xfrm>
                          <a:prstGeom prst="rect">
                            <a:avLst/>
                          </a:prstGeom>
                          <a:ln>
                            <a:noFill/>
                          </a:ln>
                        </wps:spPr>
                        <wps:txbx>
                          <w:txbxContent>
                            <w:p w:rsidR="00B94C60" w:rsidRDefault="008F7830">
                              <w:pPr>
                                <w:spacing w:after="160" w:line="259" w:lineRule="auto"/>
                                <w:ind w:left="0" w:firstLine="0"/>
                              </w:pPr>
                              <w:r>
                                <w:t xml:space="preserve">orange </w:t>
                              </w:r>
                            </w:p>
                          </w:txbxContent>
                        </wps:txbx>
                        <wps:bodyPr horzOverflow="overflow" vert="horz" lIns="0" tIns="0" rIns="0" bIns="0" rtlCol="0">
                          <a:noAutofit/>
                        </wps:bodyPr>
                      </wps:wsp>
                      <wps:wsp>
                        <wps:cNvPr id="4366" name="Rectangle 4366"/>
                        <wps:cNvSpPr/>
                        <wps:spPr>
                          <a:xfrm>
                            <a:off x="3271294" y="144233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67" name="Rectangle 4367"/>
                        <wps:cNvSpPr/>
                        <wps:spPr>
                          <a:xfrm>
                            <a:off x="3333778" y="14423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68" name="Rectangle 4368"/>
                        <wps:cNvSpPr/>
                        <wps:spPr>
                          <a:xfrm>
                            <a:off x="3362734" y="1442339"/>
                            <a:ext cx="483842" cy="171355"/>
                          </a:xfrm>
                          <a:prstGeom prst="rect">
                            <a:avLst/>
                          </a:prstGeom>
                          <a:ln>
                            <a:noFill/>
                          </a:ln>
                        </wps:spPr>
                        <wps:txbx>
                          <w:txbxContent>
                            <w:p w:rsidR="00B94C60" w:rsidRDefault="008F7830">
                              <w:pPr>
                                <w:spacing w:after="160" w:line="259" w:lineRule="auto"/>
                                <w:ind w:left="0" w:firstLine="0"/>
                              </w:pPr>
                              <w:r>
                                <w:t xml:space="preserve">yellow </w:t>
                              </w:r>
                            </w:p>
                          </w:txbxContent>
                        </wps:txbx>
                        <wps:bodyPr horzOverflow="overflow" vert="horz" lIns="0" tIns="0" rIns="0" bIns="0" rtlCol="0">
                          <a:noAutofit/>
                        </wps:bodyPr>
                      </wps:wsp>
                      <wps:wsp>
                        <wps:cNvPr id="4369" name="Rectangle 4369"/>
                        <wps:cNvSpPr/>
                        <wps:spPr>
                          <a:xfrm>
                            <a:off x="3728494" y="144233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70" name="Rectangle 4370"/>
                        <wps:cNvSpPr/>
                        <wps:spPr>
                          <a:xfrm>
                            <a:off x="3790978" y="14423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71" name="Rectangle 4371"/>
                        <wps:cNvSpPr/>
                        <wps:spPr>
                          <a:xfrm>
                            <a:off x="3819934" y="1442339"/>
                            <a:ext cx="431016" cy="171355"/>
                          </a:xfrm>
                          <a:prstGeom prst="rect">
                            <a:avLst/>
                          </a:prstGeom>
                          <a:ln>
                            <a:noFill/>
                          </a:ln>
                        </wps:spPr>
                        <wps:txbx>
                          <w:txbxContent>
                            <w:p w:rsidR="00B94C60" w:rsidRDefault="008F7830">
                              <w:pPr>
                                <w:spacing w:after="160" w:line="259" w:lineRule="auto"/>
                                <w:ind w:left="0" w:firstLine="0"/>
                              </w:pPr>
                              <w:r>
                                <w:t xml:space="preserve">green </w:t>
                              </w:r>
                            </w:p>
                          </w:txbxContent>
                        </wps:txbx>
                        <wps:bodyPr horzOverflow="overflow" vert="horz" lIns="0" tIns="0" rIns="0" bIns="0" rtlCol="0">
                          <a:noAutofit/>
                        </wps:bodyPr>
                      </wps:wsp>
                      <wps:wsp>
                        <wps:cNvPr id="4372" name="Rectangle 4372"/>
                        <wps:cNvSpPr/>
                        <wps:spPr>
                          <a:xfrm>
                            <a:off x="4146451" y="144233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73" name="Rectangle 4373"/>
                        <wps:cNvSpPr/>
                        <wps:spPr>
                          <a:xfrm>
                            <a:off x="4208935" y="14423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74" name="Rectangle 4374"/>
                        <wps:cNvSpPr/>
                        <wps:spPr>
                          <a:xfrm>
                            <a:off x="4237891" y="1442339"/>
                            <a:ext cx="337646" cy="171355"/>
                          </a:xfrm>
                          <a:prstGeom prst="rect">
                            <a:avLst/>
                          </a:prstGeom>
                          <a:ln>
                            <a:noFill/>
                          </a:ln>
                        </wps:spPr>
                        <wps:txbx>
                          <w:txbxContent>
                            <w:p w:rsidR="00B94C60" w:rsidRDefault="008F7830">
                              <w:pPr>
                                <w:spacing w:after="160" w:line="259" w:lineRule="auto"/>
                                <w:ind w:left="0" w:firstLine="0"/>
                              </w:pPr>
                              <w:r>
                                <w:t xml:space="preserve">blue </w:t>
                              </w:r>
                            </w:p>
                          </w:txbxContent>
                        </wps:txbx>
                        <wps:bodyPr horzOverflow="overflow" vert="horz" lIns="0" tIns="0" rIns="0" bIns="0" rtlCol="0">
                          <a:noAutofit/>
                        </wps:bodyPr>
                      </wps:wsp>
                      <wps:wsp>
                        <wps:cNvPr id="4375" name="Rectangle 4375"/>
                        <wps:cNvSpPr/>
                        <wps:spPr>
                          <a:xfrm>
                            <a:off x="4492399" y="144233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76" name="Rectangle 4376"/>
                        <wps:cNvSpPr/>
                        <wps:spPr>
                          <a:xfrm>
                            <a:off x="4556407" y="14423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77" name="Rectangle 4377"/>
                        <wps:cNvSpPr/>
                        <wps:spPr>
                          <a:xfrm>
                            <a:off x="4585363" y="1442339"/>
                            <a:ext cx="485525" cy="171355"/>
                          </a:xfrm>
                          <a:prstGeom prst="rect">
                            <a:avLst/>
                          </a:prstGeom>
                          <a:ln>
                            <a:noFill/>
                          </a:ln>
                        </wps:spPr>
                        <wps:txbx>
                          <w:txbxContent>
                            <w:p w:rsidR="00B94C60" w:rsidRDefault="008F7830">
                              <w:pPr>
                                <w:spacing w:after="160" w:line="259" w:lineRule="auto"/>
                                <w:ind w:left="0" w:firstLine="0"/>
                              </w:pPr>
                              <w:r>
                                <w:t xml:space="preserve">purple </w:t>
                              </w:r>
                            </w:p>
                          </w:txbxContent>
                        </wps:txbx>
                        <wps:bodyPr horzOverflow="overflow" vert="horz" lIns="0" tIns="0" rIns="0" bIns="0" rtlCol="0">
                          <a:noAutofit/>
                        </wps:bodyPr>
                      </wps:wsp>
                      <wps:wsp>
                        <wps:cNvPr id="4378" name="Rectangle 4378"/>
                        <wps:cNvSpPr/>
                        <wps:spPr>
                          <a:xfrm>
                            <a:off x="4949599" y="144233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79" name="Rectangle 4379"/>
                        <wps:cNvSpPr/>
                        <wps:spPr>
                          <a:xfrm>
                            <a:off x="5013861" y="14423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80" name="Rectangle 4380"/>
                        <wps:cNvSpPr/>
                        <wps:spPr>
                          <a:xfrm>
                            <a:off x="5042817" y="1442339"/>
                            <a:ext cx="483505" cy="171355"/>
                          </a:xfrm>
                          <a:prstGeom prst="rect">
                            <a:avLst/>
                          </a:prstGeom>
                          <a:ln>
                            <a:noFill/>
                          </a:ln>
                        </wps:spPr>
                        <wps:txbx>
                          <w:txbxContent>
                            <w:p w:rsidR="00B94C60" w:rsidRDefault="008F7830">
                              <w:pPr>
                                <w:spacing w:after="160" w:line="259" w:lineRule="auto"/>
                                <w:ind w:left="0" w:firstLine="0"/>
                              </w:pPr>
                              <w:r>
                                <w:t xml:space="preserve">brown </w:t>
                              </w:r>
                            </w:p>
                          </w:txbxContent>
                        </wps:txbx>
                        <wps:bodyPr horzOverflow="overflow" vert="horz" lIns="0" tIns="0" rIns="0" bIns="0" rtlCol="0">
                          <a:noAutofit/>
                        </wps:bodyPr>
                      </wps:wsp>
                      <wps:wsp>
                        <wps:cNvPr id="4381" name="Rectangle 4381"/>
                        <wps:cNvSpPr/>
                        <wps:spPr>
                          <a:xfrm>
                            <a:off x="5407053" y="144233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382" name="Rectangle 4382"/>
                        <wps:cNvSpPr/>
                        <wps:spPr>
                          <a:xfrm>
                            <a:off x="5469537" y="14423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83" name="Rectangle 4383"/>
                        <wps:cNvSpPr/>
                        <wps:spPr>
                          <a:xfrm>
                            <a:off x="2243864" y="1626743"/>
                            <a:ext cx="355984" cy="171355"/>
                          </a:xfrm>
                          <a:prstGeom prst="rect">
                            <a:avLst/>
                          </a:prstGeom>
                          <a:ln>
                            <a:noFill/>
                          </a:ln>
                        </wps:spPr>
                        <wps:txbx>
                          <w:txbxContent>
                            <w:p w:rsidR="00B94C60" w:rsidRDefault="008F7830">
                              <w:pPr>
                                <w:spacing w:after="160" w:line="259" w:lineRule="auto"/>
                                <w:ind w:left="0" w:firstLine="0"/>
                              </w:pPr>
                              <w:r>
                                <w:t>black</w:t>
                              </w:r>
                            </w:p>
                          </w:txbxContent>
                        </wps:txbx>
                        <wps:bodyPr horzOverflow="overflow" vert="horz" lIns="0" tIns="0" rIns="0" bIns="0" rtlCol="0">
                          <a:noAutofit/>
                        </wps:bodyPr>
                      </wps:wsp>
                      <wps:wsp>
                        <wps:cNvPr id="4384" name="Rectangle 4384"/>
                        <wps:cNvSpPr/>
                        <wps:spPr>
                          <a:xfrm>
                            <a:off x="2512088" y="162674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0111" name="Rectangle 40111"/>
                        <wps:cNvSpPr/>
                        <wps:spPr>
                          <a:xfrm>
                            <a:off x="5579265" y="1442339"/>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40112" name="Rectangle 40112"/>
                        <wps:cNvSpPr/>
                        <wps:spPr>
                          <a:xfrm>
                            <a:off x="5643396" y="1442339"/>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4386" name="Rectangle 4386"/>
                        <wps:cNvSpPr/>
                        <wps:spPr>
                          <a:xfrm>
                            <a:off x="5945025" y="14423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87" name="Rectangle 4387"/>
                        <wps:cNvSpPr/>
                        <wps:spPr>
                          <a:xfrm>
                            <a:off x="870410" y="1881251"/>
                            <a:ext cx="1352436" cy="171355"/>
                          </a:xfrm>
                          <a:prstGeom prst="rect">
                            <a:avLst/>
                          </a:prstGeom>
                          <a:ln>
                            <a:noFill/>
                          </a:ln>
                        </wps:spPr>
                        <wps:txbx>
                          <w:txbxContent>
                            <w:p w:rsidR="00B94C60" w:rsidRDefault="008F7830">
                              <w:pPr>
                                <w:spacing w:after="160" w:line="259" w:lineRule="auto"/>
                                <w:ind w:left="0" w:firstLine="0"/>
                              </w:pPr>
                              <w:r>
                                <w:rPr>
                                  <w:b/>
                                </w:rPr>
                                <w:t>Other observations</w:t>
                              </w:r>
                            </w:p>
                          </w:txbxContent>
                        </wps:txbx>
                        <wps:bodyPr horzOverflow="overflow" vert="horz" lIns="0" tIns="0" rIns="0" bIns="0" rtlCol="0">
                          <a:noAutofit/>
                        </wps:bodyPr>
                      </wps:wsp>
                      <wps:wsp>
                        <wps:cNvPr id="4388" name="Rectangle 4388"/>
                        <wps:cNvSpPr/>
                        <wps:spPr>
                          <a:xfrm>
                            <a:off x="1887248" y="188125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389" name="Rectangle 4389"/>
                        <wps:cNvSpPr/>
                        <wps:spPr>
                          <a:xfrm>
                            <a:off x="2243864" y="1881251"/>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4390" name="Rectangle 4390"/>
                        <wps:cNvSpPr/>
                        <wps:spPr>
                          <a:xfrm>
                            <a:off x="2463320" y="1881251"/>
                            <a:ext cx="583437" cy="171355"/>
                          </a:xfrm>
                          <a:prstGeom prst="rect">
                            <a:avLst/>
                          </a:prstGeom>
                          <a:ln>
                            <a:noFill/>
                          </a:ln>
                        </wps:spPr>
                        <wps:txbx>
                          <w:txbxContent>
                            <w:p w:rsidR="00B94C60" w:rsidRDefault="008F7830">
                              <w:pPr>
                                <w:spacing w:after="160" w:line="259" w:lineRule="auto"/>
                                <w:ind w:left="0" w:firstLine="0"/>
                              </w:pPr>
                              <w:r>
                                <w:t>louching</w:t>
                              </w:r>
                            </w:p>
                          </w:txbxContent>
                        </wps:txbx>
                        <wps:bodyPr horzOverflow="overflow" vert="horz" lIns="0" tIns="0" rIns="0" bIns="0" rtlCol="0">
                          <a:noAutofit/>
                        </wps:bodyPr>
                      </wps:wsp>
                      <wps:wsp>
                        <wps:cNvPr id="4391" name="Rectangle 4391"/>
                        <wps:cNvSpPr/>
                        <wps:spPr>
                          <a:xfrm>
                            <a:off x="2902486" y="188125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0113" name="Rectangle 40113"/>
                        <wps:cNvSpPr/>
                        <wps:spPr>
                          <a:xfrm>
                            <a:off x="5579265" y="1881251"/>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40114" name="Rectangle 40114"/>
                        <wps:cNvSpPr/>
                        <wps:spPr>
                          <a:xfrm>
                            <a:off x="5643396" y="1881251"/>
                            <a:ext cx="484179"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4393" name="Rectangle 4393"/>
                        <wps:cNvSpPr/>
                        <wps:spPr>
                          <a:xfrm>
                            <a:off x="6007509" y="188125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5218" name="Shape 45218"/>
                        <wps:cNvSpPr/>
                        <wps:spPr>
                          <a:xfrm>
                            <a:off x="797918" y="700659"/>
                            <a:ext cx="9144" cy="1359408"/>
                          </a:xfrm>
                          <a:custGeom>
                            <a:avLst/>
                            <a:gdLst/>
                            <a:ahLst/>
                            <a:cxnLst/>
                            <a:rect l="0" t="0" r="0" b="0"/>
                            <a:pathLst>
                              <a:path w="9144" h="1359408">
                                <a:moveTo>
                                  <a:pt x="0" y="0"/>
                                </a:moveTo>
                                <a:lnTo>
                                  <a:pt x="9144" y="0"/>
                                </a:lnTo>
                                <a:lnTo>
                                  <a:pt x="9144" y="1359408"/>
                                </a:lnTo>
                                <a:lnTo>
                                  <a:pt x="0" y="13594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19" name="Shape 45219"/>
                        <wps:cNvSpPr/>
                        <wps:spPr>
                          <a:xfrm>
                            <a:off x="2136803" y="703834"/>
                            <a:ext cx="9144" cy="1356233"/>
                          </a:xfrm>
                          <a:custGeom>
                            <a:avLst/>
                            <a:gdLst/>
                            <a:ahLst/>
                            <a:cxnLst/>
                            <a:rect l="0" t="0" r="0" b="0"/>
                            <a:pathLst>
                              <a:path w="9144" h="1356233">
                                <a:moveTo>
                                  <a:pt x="0" y="0"/>
                                </a:moveTo>
                                <a:lnTo>
                                  <a:pt x="9144" y="0"/>
                                </a:lnTo>
                                <a:lnTo>
                                  <a:pt x="9144" y="1356233"/>
                                </a:lnTo>
                                <a:lnTo>
                                  <a:pt x="0" y="135623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20" name="Shape 45220"/>
                        <wps:cNvSpPr/>
                        <wps:spPr>
                          <a:xfrm>
                            <a:off x="5538498" y="703834"/>
                            <a:ext cx="9144" cy="1356233"/>
                          </a:xfrm>
                          <a:custGeom>
                            <a:avLst/>
                            <a:gdLst/>
                            <a:ahLst/>
                            <a:cxnLst/>
                            <a:rect l="0" t="0" r="0" b="0"/>
                            <a:pathLst>
                              <a:path w="9144" h="1356233">
                                <a:moveTo>
                                  <a:pt x="0" y="0"/>
                                </a:moveTo>
                                <a:lnTo>
                                  <a:pt x="9144" y="0"/>
                                </a:lnTo>
                                <a:lnTo>
                                  <a:pt x="9144" y="1356233"/>
                                </a:lnTo>
                                <a:lnTo>
                                  <a:pt x="0" y="135623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21" name="Shape 45221"/>
                        <wps:cNvSpPr/>
                        <wps:spPr>
                          <a:xfrm>
                            <a:off x="6124222" y="700659"/>
                            <a:ext cx="9144" cy="1359408"/>
                          </a:xfrm>
                          <a:custGeom>
                            <a:avLst/>
                            <a:gdLst/>
                            <a:ahLst/>
                            <a:cxnLst/>
                            <a:rect l="0" t="0" r="0" b="0"/>
                            <a:pathLst>
                              <a:path w="9144" h="1359408">
                                <a:moveTo>
                                  <a:pt x="0" y="0"/>
                                </a:moveTo>
                                <a:lnTo>
                                  <a:pt x="9144" y="0"/>
                                </a:lnTo>
                                <a:lnTo>
                                  <a:pt x="9144" y="1359408"/>
                                </a:lnTo>
                                <a:lnTo>
                                  <a:pt x="0" y="13594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22" name="Shape 45222"/>
                        <wps:cNvSpPr/>
                        <wps:spPr>
                          <a:xfrm>
                            <a:off x="797918" y="700794"/>
                            <a:ext cx="5330825" cy="9144"/>
                          </a:xfrm>
                          <a:custGeom>
                            <a:avLst/>
                            <a:gdLst/>
                            <a:ahLst/>
                            <a:cxnLst/>
                            <a:rect l="0" t="0" r="0" b="0"/>
                            <a:pathLst>
                              <a:path w="5330825" h="9144">
                                <a:moveTo>
                                  <a:pt x="0" y="0"/>
                                </a:moveTo>
                                <a:lnTo>
                                  <a:pt x="5330825" y="0"/>
                                </a:lnTo>
                                <a:lnTo>
                                  <a:pt x="53308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23" name="Shape 45223"/>
                        <wps:cNvSpPr/>
                        <wps:spPr>
                          <a:xfrm>
                            <a:off x="801080" y="937763"/>
                            <a:ext cx="5324475" cy="9144"/>
                          </a:xfrm>
                          <a:custGeom>
                            <a:avLst/>
                            <a:gdLst/>
                            <a:ahLst/>
                            <a:cxnLst/>
                            <a:rect l="0" t="0" r="0" b="0"/>
                            <a:pathLst>
                              <a:path w="5324475" h="9144">
                                <a:moveTo>
                                  <a:pt x="0" y="0"/>
                                </a:moveTo>
                                <a:lnTo>
                                  <a:pt x="5324475" y="0"/>
                                </a:lnTo>
                                <a:lnTo>
                                  <a:pt x="532447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24" name="Shape 45224"/>
                        <wps:cNvSpPr/>
                        <wps:spPr>
                          <a:xfrm>
                            <a:off x="801080" y="1181603"/>
                            <a:ext cx="5324475" cy="9144"/>
                          </a:xfrm>
                          <a:custGeom>
                            <a:avLst/>
                            <a:gdLst/>
                            <a:ahLst/>
                            <a:cxnLst/>
                            <a:rect l="0" t="0" r="0" b="0"/>
                            <a:pathLst>
                              <a:path w="5324475" h="9144">
                                <a:moveTo>
                                  <a:pt x="0" y="0"/>
                                </a:moveTo>
                                <a:lnTo>
                                  <a:pt x="5324475" y="0"/>
                                </a:lnTo>
                                <a:lnTo>
                                  <a:pt x="532447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25" name="Shape 45225"/>
                        <wps:cNvSpPr/>
                        <wps:spPr>
                          <a:xfrm>
                            <a:off x="801080" y="1801999"/>
                            <a:ext cx="5324475" cy="9144"/>
                          </a:xfrm>
                          <a:custGeom>
                            <a:avLst/>
                            <a:gdLst/>
                            <a:ahLst/>
                            <a:cxnLst/>
                            <a:rect l="0" t="0" r="0" b="0"/>
                            <a:pathLst>
                              <a:path w="5324475" h="9144">
                                <a:moveTo>
                                  <a:pt x="0" y="0"/>
                                </a:moveTo>
                                <a:lnTo>
                                  <a:pt x="5324475" y="0"/>
                                </a:lnTo>
                                <a:lnTo>
                                  <a:pt x="532447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26" name="Shape 45226"/>
                        <wps:cNvSpPr/>
                        <wps:spPr>
                          <a:xfrm>
                            <a:off x="797918" y="2058665"/>
                            <a:ext cx="5330825" cy="9144"/>
                          </a:xfrm>
                          <a:custGeom>
                            <a:avLst/>
                            <a:gdLst/>
                            <a:ahLst/>
                            <a:cxnLst/>
                            <a:rect l="0" t="0" r="0" b="0"/>
                            <a:pathLst>
                              <a:path w="5330825" h="9144">
                                <a:moveTo>
                                  <a:pt x="0" y="0"/>
                                </a:moveTo>
                                <a:lnTo>
                                  <a:pt x="5330825" y="0"/>
                                </a:lnTo>
                                <a:lnTo>
                                  <a:pt x="53308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0144" o:spid="_x0000_s1728" style="position:absolute;left:0;text-align:left;margin-left:0;margin-top:26.8pt;width:595.3pt;height:174.2pt;z-index:251669504;mso-position-horizontal-relative:page;mso-position-vertical-relative:page" coordsize="75600,2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">
                <v:shape id="Shape 45217" o:spid="_x0000_s1729" style="position:absolute;top:2058;width:75600;height:20067;visibility:visible;mso-wrap-style:square;v-text-anchor:top" coordsize="7560057,2006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FmscA&#10;AADeAAAADwAAAGRycy9kb3ducmV2LnhtbESPT2vCQBTE70K/w/IK3nSjGC2pq9iCoOLBpqXn1+zL&#10;H5p9G7KrRj+9Kwgeh5n5DTNfdqYWJ2pdZVnBaBiBIM6srrhQ8PO9HryBcB5ZY22ZFFzIwXLx0ptj&#10;ou2Zv+iU+kIECLsEFZTeN4mULivJoBvahjh4uW0N+iDbQuoWzwFuajmOoqk0WHFYKLGhz5Ky//Ro&#10;FLjL8frR5H+r2S6l3zyWcb0/bJXqv3ardxCeOv8MP9obrWASj0czuN8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NhZrHAAAA3gAAAA8AAAAAAAAAAAAAAAAAmAIAAGRy&#10;cy9kb3ducmV2LnhtbFBLBQYAAAAABAAEAPUAAACMAwAAAAA=&#10;" path="m,l7560057,r,2006727l,2006727,,e" fillcolor="#edcdd7" stroked="f" strokeweight="0">
                  <v:stroke miterlimit="83231f" joinstyle="miter"/>
                  <v:path arrowok="t" textboxrect="0,0,7560057,2006727"/>
                </v:shape>
                <v:rect id="Rectangle 4215" o:spid="_x0000_s1730" style="position:absolute;left:58794;width:12972;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2HsYA&#10;AADdAAAADwAAAGRycy9kb3ducmV2LnhtbESPT4vCMBTE78J+h/AWvGmqqGg1iqyKHv2z4O7t0Tzb&#10;ss1LaaKtfnojCHscZuY3zGzRmELcqHK5ZQW9bgSCOLE651TB92nTGYNwHlljYZkU3MnBYv7RmmGs&#10;bc0Huh19KgKEXYwKMu/LWEqXZGTQdW1JHLyLrQz6IKtU6grrADeF7EfRSBrMOSxkWNJXRsnf8WoU&#10;bMfl8mdnH3VarH+35/15sjpNvFLtz2Y5BeGp8f/hd3unFQz6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92HsYAAADdAAAADwAAAAAAAAAAAAAAAACYAgAAZHJz&#10;L2Rvd25yZXYueG1sUEsFBgAAAAAEAAQA9QAAAIsDAAAAAA==&#10;" filled="f" stroked="f">
                  <v:textbox inset="0,0,0,0">
                    <w:txbxContent>
                      <w:p w:rsidR="00B94C60" w:rsidRDefault="008F7830">
                        <w:pPr>
                          <w:spacing w:after="160" w:line="259" w:lineRule="auto"/>
                          <w:ind w:left="0" w:firstLine="0"/>
                        </w:pPr>
                        <w:r>
                          <w:rPr>
                            <w:b/>
                            <w:sz w:val="14"/>
                          </w:rPr>
                          <w:t>SAT SPIRITS: APPEARANCE</w:t>
                        </w:r>
                      </w:p>
                    </w:txbxContent>
                  </v:textbox>
                </v:rect>
                <v:rect id="Rectangle 4217" o:spid="_x0000_s1731" style="position:absolute;left:69846;top:3790;width:13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N8sYA&#10;AADdAAAADwAAAGRycy9kb3ducmV2LnhtbESPS4vCQBCE78L+h6EXvOlEER/RUWRV9Ohjwd1bk2mT&#10;sJmekBlN9Nc7grDHoqq+omaLxhTiRpXLLSvodSMQxInVOacKvk+bzhiE88gaC8uk4E4OFvOP1gxj&#10;bWs+0O3oUxEg7GJUkHlfxlK6JCODrmtL4uBdbGXQB1mlUldYB7gpZD+KhtJgzmEhw5K+Mkr+jlej&#10;YDsulz87+6jTYv27Pe/Pk9Vp4pVqfzbLKQhPjf8Pv9s7rWDQ74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FN8sYAAADdAAAADwAAAAAAAAAAAAAAAACYAgAAZHJz&#10;L2Rvd25yZXYueG1sUEsFBgAAAAAEAAQA9QAAAIsDAAAAAA==&#10;" filled="f" stroked="f">
                  <v:textbox inset="0,0,0,0">
                    <w:txbxContent>
                      <w:p w:rsidR="00B94C60" w:rsidRDefault="008F7830">
                        <w:pPr>
                          <w:spacing w:after="160" w:line="259" w:lineRule="auto"/>
                          <w:ind w:left="0" w:firstLine="0"/>
                        </w:pPr>
                        <w:r>
                          <w:rPr>
                            <w:b/>
                            <w:color w:val="FF0000"/>
                            <w:sz w:val="32"/>
                          </w:rPr>
                          <w:t>6</w:t>
                        </w:r>
                      </w:p>
                    </w:txbxContent>
                  </v:textbox>
                </v:rect>
                <v:rect id="Rectangle 4218" o:spid="_x0000_s1732" style="position:absolute;left:70882;top:379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7ZgMEA&#10;AADdAAAADwAAAGRycy9kb3ducmV2LnhtbERPy4rCMBTdC/5DuMLsNFVEtBpFdESXvkDdXZprW2xu&#10;SpOxHb/eLASXh/OeLRpTiCdVLresoN+LQBAnVuecKjifNt0xCOeRNRaWScE/OVjM260ZxtrWfKDn&#10;0acihLCLUUHmfRlL6ZKMDLqeLYkDd7eVQR9glUpdYR3CTSEHUTSSBnMODRmWtMooeRz/jILtuFxe&#10;d/ZVp8XvbXvZXybr08Qr9dNpllMQnhr/FX/cO61gOOi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2YDBAAAA3QAAAA8AAAAAAAAAAAAAAAAAmAIAAGRycy9kb3du&#10;cmV2LnhtbFBLBQYAAAAABAAEAPUAAACGAwAAAAA=&#10;" filled="f" stroked="f">
                  <v:textbox inset="0,0,0,0">
                    <w:txbxContent>
                      <w:p w:rsidR="00B94C60" w:rsidRDefault="008F7830">
                        <w:pPr>
                          <w:spacing w:after="160" w:line="259" w:lineRule="auto"/>
                          <w:ind w:left="0" w:firstLine="0"/>
                        </w:pPr>
                        <w:r>
                          <w:rPr>
                            <w:b/>
                            <w:color w:val="FF0000"/>
                            <w:sz w:val="32"/>
                          </w:rPr>
                          <w:t xml:space="preserve"> </w:t>
                        </w:r>
                      </w:p>
                    </w:txbxContent>
                  </v:textbox>
                </v:rect>
                <v:rect id="Rectangle 4307" o:spid="_x0000_s1733" style="position:absolute;left:29603;top:4410;width:5220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UsscA&#10;AADdAAAADwAAAGRycy9kb3ducmV2LnhtbESPT2vCQBTE7wW/w/KE3uqmVqxJXUX8gx5tLKS9PbKv&#10;STD7NmRXk/bTdwuCx2FmfsPMl72pxZVaV1lW8DyKQBDnVldcKPg47Z5mIJxH1lhbJgU/5GC5GDzM&#10;MdG243e6pr4QAcIuQQWl900ipctLMuhGtiEO3rdtDfog20LqFrsAN7UcR9FUGqw4LJTY0Lqk/Jxe&#10;jIL9rFl9HuxvV9Tbr312zOLNKfZKPQ771RsIT72/h2/tg1YweYl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Z1LLHAAAA3Q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Two or three marks are available for describing the appearance of a spirit. </w:t>
                        </w:r>
                      </w:p>
                    </w:txbxContent>
                  </v:textbox>
                </v:rect>
                <v:rect id="Rectangle 4308" o:spid="_x0000_s1734" style="position:absolute;left:68916;top:4410;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AwMIA&#10;AADdAAAADwAAAGRycy9kb3ducmV2LnhtbERPy4rCMBTdC/5DuII7TR1l0GoUcRRd+gJ1d2mubbG5&#10;KU20nfl6sxhweTjv2aIxhXhR5XLLCgb9CARxYnXOqYLzadMbg3AeWWNhmRT8koPFvN2aYaxtzQd6&#10;HX0qQgi7GBVk3pexlC7JyKDr25I4cHdbGfQBVqnUFdYh3BTyK4q+pcGcQ0OGJa0ySh7Hp1GwHZfL&#10;687+1Wmxvm0v+8vk5zTxSnU7zXIKwlPjP+J/904rGA2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kDA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4309" o:spid="_x0000_s1735" style="position:absolute;left:8262;top:3823;width:27006;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lW8YA&#10;AADdAAAADwAAAGRycy9kb3ducmV2LnhtbESPT2vCQBTE70K/w/IK3nTTKpJEV5Gq6NE/BdvbI/tM&#10;QrNvQ3Y1sZ++Kwg9DjPzG2a26EwlbtS40rKCt2EEgjizuuRcwedpM4hBOI+ssbJMCu7kYDF/6c0w&#10;1bblA92OPhcBwi5FBYX3dSqlywoy6Ia2Jg7exTYGfZBNLnWDbYCbSr5H0UQaLDksFFjTR0HZz/Fq&#10;FGzjevm1s79tXq2/t+f9OVmdEq9U/7VbTkF46vx/+NneaQXjU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rlW8YAAADdAAAADwAAAAAAAAAAAAAAAACYAgAAZHJz&#10;L2Rvd25yZXYueG1sUEsFBgAAAAAEAAQA9QAAAIsDAAAAAA==&#10;" filled="f" stroked="f">
                  <v:textbox inset="0,0,0,0">
                    <w:txbxContent>
                      <w:p w:rsidR="00B94C60" w:rsidRDefault="008F7830">
                        <w:pPr>
                          <w:spacing w:after="160" w:line="259" w:lineRule="auto"/>
                          <w:ind w:left="0" w:firstLine="0"/>
                        </w:pPr>
                        <w:r>
                          <w:rPr>
                            <w:b/>
                            <w:sz w:val="32"/>
                          </w:rPr>
                          <w:t xml:space="preserve">SAT Spirits: Appearance </w:t>
                        </w:r>
                      </w:p>
                    </w:txbxContent>
                  </v:textbox>
                </v:rect>
                <v:rect id="Rectangle 4310" o:spid="_x0000_s1736" style="position:absolute;left:28598;top:439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aG8MA&#10;AADdAAAADwAAAGRycy9kb3ducmV2LnhtbERPTYvCMBC9C/6HMMLeNFWXRatRRF30qFVQb0MztsVm&#10;Upqs7e6vN4cFj4/3PV+2phRPql1hWcFwEIEgTq0uOFNwPn33JyCcR9ZYWiYFv+Rgueh25hhr2/CR&#10;nonPRAhhF6OC3PsqltKlORl0A1sRB+5ua4M+wDqTusYmhJtSjqLoSxosODTkWNE6p/SR/BgFu0m1&#10;uu7tX5OV29vucrhMN6epV+qj165mIDy1/i3+d++1gs/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naG8MAAADdAAAADwAAAAAAAAAAAAAAAACYAgAAZHJzL2Rv&#10;d25yZXYueG1sUEsFBgAAAAAEAAQA9QAAAIgDAAAAAA==&#10;" filled="f" stroked="f">
                  <v:textbox inset="0,0,0,0">
                    <w:txbxContent>
                      <w:p w:rsidR="00B94C60" w:rsidRDefault="008F7830">
                        <w:pPr>
                          <w:spacing w:after="160" w:line="259" w:lineRule="auto"/>
                          <w:ind w:left="0" w:firstLine="0"/>
                        </w:pPr>
                        <w:r>
                          <w:rPr>
                            <w:b/>
                          </w:rPr>
                          <w:t xml:space="preserve"> </w:t>
                        </w:r>
                      </w:p>
                    </w:txbxContent>
                  </v:textbox>
                </v:rect>
                <v:rect id="Rectangle 4311" o:spid="_x0000_s1737" style="position:absolute;left:8704;top:7702;width:1256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gMYA&#10;AADdAAAADwAAAGRycy9kb3ducmV2LnhtbESPT2vCQBTE7wW/w/KE3uomrRSNriJV0WP9A+rtkX0m&#10;wezbkF1N9NO7hYLHYWZ+w4ynrSnFjWpXWFYQ9yIQxKnVBWcK9rvlxwCE88gaS8uk4E4OppPO2xgT&#10;bRve0G3rMxEg7BJUkHtfJVK6NCeDrmcr4uCdbW3QB1lnUtfYBLgp5WcUfUuDBYeFHCv6ySm9bK9G&#10;wWpQzY5r+2iycnFaHX4Pw/lu6JV677azEQhPrX+F/9trraD/F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V/gMYAAADdAAAADwAAAAAAAAAAAAAAAACYAgAAZHJz&#10;L2Rvd25yZXYueG1sUEsFBgAAAAAEAAQA9QAAAIsDAAAAAA==&#10;" filled="f" stroked="f">
                  <v:textbox inset="0,0,0,0">
                    <w:txbxContent>
                      <w:p w:rsidR="00B94C60" w:rsidRDefault="008F7830">
                        <w:pPr>
                          <w:spacing w:after="160" w:line="259" w:lineRule="auto"/>
                          <w:ind w:left="0" w:firstLine="0"/>
                        </w:pPr>
                        <w:r>
                          <w:rPr>
                            <w:b/>
                          </w:rPr>
                          <w:t>Clarity/brightness</w:t>
                        </w:r>
                      </w:p>
                    </w:txbxContent>
                  </v:textbox>
                </v:rect>
                <v:rect id="Rectangle 4312" o:spid="_x0000_s1738" style="position:absolute;left:18171;top:770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fh98YA&#10;AADdAAAADwAAAGRycy9kb3ducmV2LnhtbESPS4vCQBCE78L+h6EXvOnEB6LRUWRV9Ohjwd1bk2mT&#10;sJmekBlN9Nc7grDHoqq+omaLxhTiRpXLLSvodSMQxInVOacKvk+bzhiE88gaC8uk4E4OFvOP1gxj&#10;bWs+0O3oUxEg7GJUkHlfxlK6JCODrmtL4uBdbGXQB1mlUldYB7gpZD+KRtJgzmEhw5K+Mkr+jlej&#10;YDsulz87+6jTYv27Pe/Pk9Vp4pVqfzbLKQhPjf8Pv9s7rWA46P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fh9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13" o:spid="_x0000_s1739" style="position:absolute;left:22438;top:7702;width:37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EbMYA&#10;AADdAAAADwAAAGRycy9kb3ducmV2LnhtbESPS4vCQBCE78L+h6EXvOnEB6LRUWRV9Ohjwd1bk2mT&#10;sJmekBlN9Nc7grDHoqq+omaLxhTiRpXLLSvodSMQxInVOacKvk+bzhiE88gaC8uk4E4OFvOP1gxj&#10;bWs+0O3oUxEg7GJUkHlfxlK6JCODrmtL4uBdbGXQB1mlUldYB7gpZD+KRtJgzmEhw5K+Mkr+jlej&#10;YDsulz87+6jTYv27Pe/Pk9Vp4pVqfzbLKQhPjf8Pv9s7rWA46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tEbMYAAADdAAAADwAAAAAAAAAAAAAAAACYAgAAZHJz&#10;L2Rvd25yZXYueG1sUEsFBgAAAAAEAAQA9QAAAIsDAAAAAA==&#10;" filled="f" stroked="f">
                  <v:textbox inset="0,0,0,0">
                    <w:txbxContent>
                      <w:p w:rsidR="00B94C60" w:rsidRDefault="008F7830">
                        <w:pPr>
                          <w:spacing w:after="160" w:line="259" w:lineRule="auto"/>
                          <w:ind w:left="0" w:firstLine="0"/>
                        </w:pPr>
                        <w:r>
                          <w:t xml:space="preserve">clear </w:t>
                        </w:r>
                      </w:p>
                    </w:txbxContent>
                  </v:textbox>
                </v:rect>
                <v:rect id="Rectangle 4314" o:spid="_x0000_s1740" style="position:absolute;left:25242;top:7702;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LcGMYA&#10;AADdAAAADwAAAGRycy9kb3ducmV2LnhtbESPS4vCQBCE78L+h6EXvOnEB6LRUWRV9Ohjwd1bk2mT&#10;sJmekBlN9Nc7grDHoqq+omaLxhTiRpXLLSvodSMQxInVOacKvk+bzhiE88gaC8uk4E4OFvOP1gxj&#10;bWs+0O3oUxEg7GJUkHlfxlK6JCODrmtL4uBdbGXQB1mlUldYB7gpZD+KRtJgzmEhw5K+Mkr+jlej&#10;YDsulz87+6jTYv27Pe/Pk9Vp4pVqfzbLKQhPjf8Pv9s7rWA4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LcGM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315" o:spid="_x0000_s1741" style="position:absolute;left:25867;top:770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5g8YA&#10;AADdAAAADwAAAGRycy9kb3ducmV2LnhtbESPQWvCQBSE74L/YXmCN91Ya9HUVUQterRaUG+P7GsS&#10;mn0bsquJ/npXEHocZuYbZjpvTCGuVLncsoJBPwJBnFidc6rg5/DVG4NwHlljYZkU3MjBfNZuTTHW&#10;tuZvuu59KgKEXYwKMu/LWEqXZGTQ9W1JHLxfWxn0QVap1BXWAW4K+RZFH9JgzmEhw5KWGSV/+4tR&#10;sBmXi9PW3uu0WJ83x91xsjpMvFLdTrP4BOGp8f/hV3urFbwPBy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55g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16" o:spid="_x0000_s1742" style="position:absolute;left:26157;top:7702;width:904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n9McA&#10;AADdAAAADwAAAGRycy9kb3ducmV2LnhtbESPQWvCQBSE7wX/w/IKvdWNtUiMriLWYo41EWxvj+wz&#10;Cc2+DdmtSfvrXaHgcZiZb5jlejCNuFDnassKJuMIBHFhdc2lgmP+/hyDcB5ZY2OZFPySg/Vq9LDE&#10;RNueD3TJfCkChF2CCirv20RKV1Rk0I1tSxy8s+0M+iC7UuoO+wA3jXyJopk0WHNYqLClbUXFd/Zj&#10;FOzjdvOZ2r++bHZf+9PHaf6Wz71ST4/DZgHC0+Dv4f92qhW8Ti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M5/THAAAA3QAAAA8AAAAAAAAAAAAAAAAAmAIAAGRy&#10;cy9kb3ducmV2LnhtbFBLBQYAAAAABAAEAPUAAACMAwAAAAA=&#10;" filled="f" stroked="f">
                  <v:textbox inset="0,0,0,0">
                    <w:txbxContent>
                      <w:p w:rsidR="00B94C60" w:rsidRDefault="008F7830">
                        <w:pPr>
                          <w:spacing w:after="160" w:line="259" w:lineRule="auto"/>
                          <w:ind w:left="0" w:firstLine="0"/>
                        </w:pPr>
                        <w:r>
                          <w:t xml:space="preserve">hazy / bright </w:t>
                        </w:r>
                      </w:p>
                    </w:txbxContent>
                  </v:textbox>
                </v:rect>
                <v:rect id="Rectangle 4317" o:spid="_x0000_s1743" style="position:absolute;left:32956;top:7702;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Cb8YA&#10;AADdAAAADwAAAGRycy9kb3ducmV2LnhtbESPQWvCQBSE74L/YXmCN91Yi9XUVUQterRaUG+P7GsS&#10;mn0bsquJ/npXEHocZuYbZjpvTCGuVLncsoJBPwJBnFidc6rg5/DVG4NwHlljYZkU3MjBfNZuTTHW&#10;tuZvuu59KgKEXYwKMu/LWEqXZGTQ9W1JHLxfWxn0QVap1BXWAW4K+RZFI2kw57CQYUnLjJK//cUo&#10;2IzLxWlr73VarM+b4+44WR0mXqlup1l8gvDU+P/wq73VCt6H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BCb8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318" o:spid="_x0000_s1744" style="position:absolute;left:33581;top:770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HcMA&#10;AADdAAAADwAAAGRycy9kb3ducmV2LnhtbERPTYvCMBC9C/6HMMLeNFWXRatRRF30qFVQb0MztsVm&#10;Upqs7e6vN4cFj4/3PV+2phRPql1hWcFwEIEgTq0uOFNwPn33JyCcR9ZYWiYFv+Rgueh25hhr2/CR&#10;nonPRAhhF6OC3PsqltKlORl0A1sRB+5ua4M+wDqTusYmhJtSjqLoSxosODTkWNE6p/SR/BgFu0m1&#10;uu7tX5OV29vucrhMN6epV+qj165mIDy1/i3+d++1gs/x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WHc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4319" o:spid="_x0000_s1745" style="position:absolute;left:33871;top:7702;width:789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zhs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h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Tc4bHAAAA3QAAAA8AAAAAAAAAAAAAAAAAmAIAAGRy&#10;cy9kb3ducmV2LnhtbFBLBQYAAAAABAAEAPUAAACMAwAAAAA=&#10;" filled="f" stroked="f">
                  <v:textbox inset="0,0,0,0">
                    <w:txbxContent>
                      <w:p w:rsidR="00B94C60" w:rsidRDefault="008F7830">
                        <w:pPr>
                          <w:spacing w:after="160" w:line="259" w:lineRule="auto"/>
                          <w:ind w:left="0" w:firstLine="0"/>
                        </w:pPr>
                        <w:r>
                          <w:t>dull (faulty)</w:t>
                        </w:r>
                      </w:p>
                    </w:txbxContent>
                  </v:textbox>
                </v:rect>
                <v:rect id="Rectangle 4320" o:spid="_x0000_s1746" style="position:absolute;left:39818;top:770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QpsMA&#10;AADdAAAADwAAAGRycy9kb3ducmV2LnhtbERPTYvCMBC9C/sfwix403RdEa1GEV3Ro1sX1NvQjG3Z&#10;ZlKaaKu/3hwEj4/3PVu0phQ3ql1hWcFXPwJBnFpdcKbg77DpjUE4j6yxtEwK7uRgMf/ozDDWtuFf&#10;uiU+EyGEXYwKcu+rWEqX5mTQ9W1FHLiLrQ36AOtM6hqbEG5KOYiikTRYcGjIsaJVTul/cjUKtuNq&#10;edrZR5OVP+ftcX+crA8Tr1T3s11OQXhq/Vv8cu+0guH3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Qps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40108" o:spid="_x0000_s1747" style="position:absolute;left:56433;top:7702;width:46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izMQA&#10;AADeAAAADwAAAGRycy9kb3ducmV2LnhtbERPz2vCMBS+C/sfwhvspokyRq1GkbnRHrUO3G6P5tmW&#10;NS+lyWy3v94chB0/vt/r7WhbcaXeN441zGcKBHHpTMOVho/T+zQB4QOywdYxafglD9vNw2SNqXED&#10;H+lahErEEPYpaqhD6FIpfVmTRT9zHXHkLq63GCLsK2l6HGK4beVCqRdpseHYUGNHrzWV38WP1ZAl&#10;3e4zd39D1b59ZefDebk/LYPWT4/jbgUi0Bj+xXd3bjQ8q7mKe+OdeAX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4szEAAAA3gAAAA8AAAAAAAAAAAAAAAAAmAIAAGRycy9k&#10;b3ducmV2LnhtbFBLBQYAAAAABAAEAPUAAACJAwAAAAA=&#10;" filled="f" stroked="f">
                  <v:textbox inset="0,0,0,0">
                    <w:txbxContent>
                      <w:p w:rsidR="00B94C60" w:rsidRDefault="008F7830">
                        <w:pPr>
                          <w:spacing w:after="160" w:line="259" w:lineRule="auto"/>
                          <w:ind w:left="0" w:firstLine="0"/>
                        </w:pPr>
                        <w:r>
                          <w:rPr>
                            <w:b/>
                          </w:rPr>
                          <w:t xml:space="preserve"> marks</w:t>
                        </w:r>
                      </w:p>
                    </w:txbxContent>
                  </v:textbox>
                </v:rect>
                <v:rect id="Rectangle 40107" o:spid="_x0000_s1748" style="position:absolute;left:55792;top:770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vscA&#10;AADeAAAADwAAAGRycy9kb3ducmV2LnhtbESPT2sCMRTE74LfITzBmyaKtLo1iqhFj/UPaG+Pzevu&#10;0s3LskndrZ/eFAoeh5n5DTNftrYUN6p94VjDaKhAEKfOFJxpOJ/eB1MQPiAbLB2Thl/ysFx0O3NM&#10;jGv4QLdjyESEsE9QQx5ClUjp05ws+qGriKP35WqLIco6k6bGJsJtKcdKvUiLBceFHCta55R+H3+s&#10;ht20Wl337t5k5fZzd/m4zDanWdC632tXbyACteEZ/m/vjYaJGqlX+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8dr7HAAAA3gAAAA8AAAAAAAAAAAAAAAAAmAIAAGRy&#10;cy9kb3ducmV2LnhtbFBLBQYAAAAABAAEAPUAAACMAwAAAAA=&#10;" filled="f" stroked="f">
                  <v:textbox inset="0,0,0,0">
                    <w:txbxContent>
                      <w:p w:rsidR="00B94C60" w:rsidRDefault="008F7830">
                        <w:pPr>
                          <w:spacing w:after="160" w:line="259" w:lineRule="auto"/>
                          <w:ind w:left="0" w:firstLine="0"/>
                        </w:pPr>
                        <w:r>
                          <w:rPr>
                            <w:b/>
                          </w:rPr>
                          <w:t>0</w:t>
                        </w:r>
                      </w:p>
                    </w:txbxContent>
                  </v:textbox>
                </v:rect>
                <v:rect id="Rectangle 4322" o:spid="_x0000_s1749" style="position:absolute;left:59953;top:770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rSscA&#10;AADdAAAADwAAAGRycy9kb3ducmV2LnhtbESPQWvCQBSE74X+h+UVems2TUVidBWpih6tFlJvj+xr&#10;Epp9G7Krif31XUHocZiZb5jZYjCNuFDnassKXqMYBHFhdc2lgs/j5iUF4TyyxsYyKbiSg8X88WGG&#10;mbY9f9Dl4EsRIOwyVFB532ZSuqIigy6yLXHwvm1n0AfZlVJ32Ae4aWQSx2NpsOawUGFL7xUVP4ez&#10;UbBN2+XXzv72ZbM+bfN9PlkdJ16p56dhOQXhafD/4Xt7pxWM3p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bK0r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323" o:spid="_x0000_s1750" style="position:absolute;left:8704;top:10095;width:615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O0cYA&#10;AADdAAAADwAAAGRycy9kb3ducmV2LnhtbESPS4vCQBCE7wv+h6EFb+vEB4tGR5FdRY8+FtRbk2mT&#10;YKYnZEYT/fWOsLDHoqq+oqbzxhTiTpXLLSvodSMQxInVOacKfg+rzxEI55E1FpZJwYMczGetjynG&#10;2ta8o/vepyJA2MWoIPO+jKV0SUYGXdeWxMG72MqgD7JKpa6wDnBTyH4UfUmDOYeFDEv6zii57m9G&#10;wXpULk4b+6zTYnleH7fH8c9h7JXqtJvFBISnxv+H/9obrWA46A/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eO0cYAAADdAAAADwAAAAAAAAAAAAAAAACYAgAAZHJz&#10;L2Rvd25yZXYueG1sUEsFBgAAAAAEAAQA9QAAAIsDAAAAAA==&#10;" filled="f" stroked="f">
                  <v:textbox inset="0,0,0,0">
                    <w:txbxContent>
                      <w:p w:rsidR="00B94C60" w:rsidRDefault="008F7830">
                        <w:pPr>
                          <w:spacing w:after="160" w:line="259" w:lineRule="auto"/>
                          <w:ind w:left="0" w:firstLine="0"/>
                        </w:pPr>
                        <w:r>
                          <w:rPr>
                            <w:b/>
                          </w:rPr>
                          <w:t>Intensity</w:t>
                        </w:r>
                      </w:p>
                    </w:txbxContent>
                  </v:textbox>
                </v:rect>
                <v:rect id="Rectangle 4324" o:spid="_x0000_s1751" style="position:absolute;left:13351;top:1009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WpcYA&#10;AADdAAAADwAAAGRycy9kb3ducmV2LnhtbESPT4vCMBTE74LfITzBm6brimg1iuiKHv2z4O7t0Tzb&#10;ss1LaaKtfnojCHscZuY3zGzRmELcqHK5ZQUf/QgEcWJ1zqmC79OmNwbhPLLGwjIpuJODxbzdmmGs&#10;bc0Huh19KgKEXYwKMu/LWEqXZGTQ9W1JHLyLrQz6IKtU6grrADeFHETRSBrMOSxkWNIqo+TveDUK&#10;tuNy+bOzjzotvn635/15sj5NvFLdTrOcgvDU+P/wu73TCoaf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4Wp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25" o:spid="_x0000_s1752" style="position:absolute;left:22438;top:10095;width:429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zPscA&#10;AADdAAAADwAAAGRycy9kb3ducmV2LnhtbESPQWvCQBSE74X+h+UVequbWi2auopoJTlqLKi3R/Y1&#10;Cc2+DdmtSfvrXUHwOMzMN8xs0ZtanKl1lWUFr4MIBHFudcWFgq/95mUCwnlkjbVlUvBHDhbzx4cZ&#10;xtp2vKNz5gsRIOxiVFB638RSurwkg25gG+LgfdvWoA+yLaRusQtwU8thFL1LgxWHhRIbWpWU/2S/&#10;RkEyaZbH1P53Rf15Sg7bw3S9n3qlnp/65QcIT72/h2/tVCsYvQ3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ysz7HAAAA3QAAAA8AAAAAAAAAAAAAAAAAmAIAAGRy&#10;cy9kb3ducmV2LnhtbFBLBQYAAAAABAAEAPUAAACMAwAAAAA=&#10;" filled="f" stroked="f">
                  <v:textbox inset="0,0,0,0">
                    <w:txbxContent>
                      <w:p w:rsidR="00B94C60" w:rsidRDefault="008F7830">
                        <w:pPr>
                          <w:spacing w:after="160" w:line="259" w:lineRule="auto"/>
                          <w:ind w:left="0" w:firstLine="0"/>
                        </w:pPr>
                        <w:r>
                          <w:t>Water</w:t>
                        </w:r>
                      </w:p>
                    </w:txbxContent>
                  </v:textbox>
                </v:rect>
                <v:rect id="Rectangle 4326" o:spid="_x0000_s1753" style="position:absolute;left:25684;top:10095;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tSccA&#10;AADdAAAADwAAAGRycy9kb3ducmV2LnhtbESPQWvCQBSE7wX/w/KE3uqmtohGVxFtSY41Cra3R/aZ&#10;hGbfhuw2SfvrXaHgcZiZb5jVZjC16Kh1lWUFz5MIBHFudcWFgtPx/WkOwnlkjbVlUvBLDjbr0cMK&#10;Y217PlCX+UIECLsYFZTeN7GULi/JoJvYhjh4F9sa9EG2hdQt9gFuajmNopk0WHFYKLGhXUn5d/Zj&#10;FCTzZvuZ2r++qN++kvPHebE/LrxSj+NhuwThafD38H871QpeX6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gLUn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4327" o:spid="_x0000_s1754" style="position:absolute;left:26065;top:10095;width:425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I0scA&#10;AADdAAAADwAAAGRycy9kb3ducmV2LnhtbESPQWvCQBSE74X+h+UVequbWrGauopoJTlqLKi3R/Y1&#10;Cc2+DdmtSfvrXUHwOMzMN8xs0ZtanKl1lWUFr4MIBHFudcWFgq/95mUCwnlkjbVlUvBHDhbzx4cZ&#10;xtp2vKNz5gsRIOxiVFB638RSurwkg25gG+LgfdvWoA+yLaRusQtwU8thFI2lwYrDQokNrUrKf7Jf&#10;oyCZNMtjav+7ov48JYftYbreT71Sz0/98gOEp97fw7d2qhWM3o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siNLHAAAA3QAAAA8AAAAAAAAAAAAAAAAAmAIAAGRy&#10;cy9kb3ducmV2LnhtbFBLBQYAAAAABAAEAPUAAACMAwAAAAA=&#10;" filled="f" stroked="f">
                  <v:textbox inset="0,0,0,0">
                    <w:txbxContent>
                      <w:p w:rsidR="00B94C60" w:rsidRDefault="008F7830">
                        <w:pPr>
                          <w:spacing w:after="160" w:line="259" w:lineRule="auto"/>
                          <w:ind w:left="0" w:firstLine="0"/>
                        </w:pPr>
                        <w:r>
                          <w:t xml:space="preserve">white </w:t>
                        </w:r>
                      </w:p>
                    </w:txbxContent>
                  </v:textbox>
                </v:rect>
                <v:rect id="Rectangle 4328" o:spid="_x0000_s1755" style="position:absolute;left:29283;top:10095;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coMMA&#10;AADdAAAADwAAAGRycy9kb3ducmV2LnhtbERPTYvCMBC9C/sfwix403RdEa1GEV3Ro1sX1NvQjG3Z&#10;ZlKaaKu/3hwEj4/3PVu0phQ3ql1hWcFXPwJBnFpdcKbg77DpjUE4j6yxtEwK7uRgMf/ozDDWtuFf&#10;uiU+EyGEXYwKcu+rWEqX5mTQ9W1FHLiLrQ36AOtM6hqbEG5KOYiikTRYcGjIsaJVTul/cjUKtuNq&#10;edrZR5OVP+ftcX+crA8Tr1T3s11OQXhq/Vv8cu+0guH3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McoMMAAADdAAAADwAAAAAAAAAAAAAAAACYAgAAZHJzL2Rv&#10;d25yZXYueG1sUEsFBgAAAAAEAAQA9QAAAIgDAAAAAA==&#10;" filled="f" stroked="f">
                  <v:textbox inset="0,0,0,0">
                    <w:txbxContent>
                      <w:p w:rsidR="00B94C60" w:rsidRDefault="008F7830">
                        <w:pPr>
                          <w:spacing w:after="160" w:line="259" w:lineRule="auto"/>
                          <w:ind w:left="0" w:firstLine="0"/>
                        </w:pPr>
                        <w:r>
                          <w:t>–</w:t>
                        </w:r>
                      </w:p>
                    </w:txbxContent>
                  </v:textbox>
                </v:rect>
                <v:rect id="Rectangle 4329" o:spid="_x0000_s1756" style="position:absolute;left:29908;top:1009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5O8YA&#10;AADdAAAADwAAAGRycy9kb3ducmV2LnhtbESPQWvCQBSE74L/YXkFb7qpFjExq4it6LFqIfX2yL4m&#10;odm3IbuatL++WxA8DjPzDZOue1OLG7WusqzgeRKBIM6trrhQ8HHejRcgnEfWWFsmBT/kYL0aDlJM&#10;tO34SLeTL0SAsEtQQel9k0jp8pIMuoltiIP3ZVuDPsi2kLrFLsBNLadRNJcGKw4LJTa0LSn/Pl2N&#10;gv2i2Xwe7G9X1G+Xffaexa/n2Cs1euo3SxCeev8I39sHreBlN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5O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30" o:spid="_x0000_s1757" style="position:absolute;left:30198;top:10095;width:330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Ge8MA&#10;AADdAAAADwAAAGRycy9kb3ducmV2LnhtbERPTYvCMBC9L/gfwgje1lRdRLtGEXXRo1bB3dvQzLbF&#10;ZlKaaKu/3hwEj4/3PVu0phQ3ql1hWcGgH4EgTq0uOFNwOv58TkA4j6yxtEwK7uRgMe98zDDWtuED&#10;3RKfiRDCLkYFufdVLKVLczLo+rYiDty/rQ36AOtM6hqbEG5KOYyisTRYcGjIsaJVTukluRoF20m1&#10;/N3ZR5OVm7/teX+ero9Tr1Sv2y6/QXhq/Vv8cu+0gq/R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Ge8MAAADdAAAADwAAAAAAAAAAAAAAAACYAgAAZHJzL2Rv&#10;d25yZXYueG1sUEsFBgAAAAAEAAQA9QAAAIgDAAAAAA==&#10;" filled="f" stroked="f">
                  <v:textbox inset="0,0,0,0">
                    <w:txbxContent>
                      <w:p w:rsidR="00B94C60" w:rsidRDefault="008F7830">
                        <w:pPr>
                          <w:spacing w:after="160" w:line="259" w:lineRule="auto"/>
                          <w:ind w:left="0" w:firstLine="0"/>
                        </w:pPr>
                        <w:r>
                          <w:t xml:space="preserve">pale </w:t>
                        </w:r>
                      </w:p>
                    </w:txbxContent>
                  </v:textbox>
                </v:rect>
                <v:rect id="Rectangle 4331" o:spid="_x0000_s1758" style="position:absolute;left:32682;top:10095;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j4MYA&#10;AADdAAAADwAAAGRycy9kb3ducmV2LnhtbESPS4vCQBCE78L+h6EXvOnEB6LRUWRV9Ohjwd1bk2mT&#10;sJmekBlN9Nc7grDHoqq+omaLxhTiRpXLLSvodSMQxInVOacKvk+bzhiE88gaC8uk4E4OFvOP1gxj&#10;bWs+0O3oUxEg7GJUkHlfxlK6JCODrmtL4uBdbGXQB1mlUldYB7gpZD+KRtJgzmEhw5K+Mkr+jlej&#10;YDsulz87+6jTYv27Pe/Pk9Vp4pVqfzbLKQhPjf8Pv9s7rWA4GP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Aj4M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332" o:spid="_x0000_s1759" style="position:absolute;left:33322;top:1009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9l8YA&#10;AADdAAAADwAAAGRycy9kb3ducmV2LnhtbESPS4vCQBCE7wv+h6EFb+vEB4tGR5FdRY8+FtRbk2mT&#10;YKYnZEYT/fWOsLDHoqq+oqbzxhTiTpXLLSvodSMQxInVOacKfg+rzxEI55E1FpZJwYMczGetjynG&#10;2ta8o/vepyJA2MWoIPO+jKV0SUYGXdeWxMG72MqgD7JKpa6wDnBTyH4UfUmDOYeFDEv6zii57m9G&#10;wXpULk4b+6zTYnleH7fH8c9h7JXqtJvFBISnxv+H/9obrWA4GPT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K9l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33" o:spid="_x0000_s1760" style="position:absolute;left:33612;top:10095;width:606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4YDMcA&#10;AADdAAAADwAAAGRycy9kb3ducmV2LnhtbESPQWvCQBSE74X+h+UJvTUbTSkxuorUFj22KkRvj+wz&#10;CWbfhuzWpP56t1DocZiZb5j5cjCNuFLnassKxlEMgriwuuZSwWH/8ZyCcB5ZY2OZFPyQg+Xi8WGO&#10;mbY9f9F150sRIOwyVFB532ZSuqIigy6yLXHwzrYz6IPsSqk77APcNHISx6/SYM1hocKW3ioqLrtv&#10;o2CTtqvj1t76snk/bfLPfLreT71ST6NhNQPhafD/4b/2Vit4SZ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OGAzHAAAA3QAAAA8AAAAAAAAAAAAAAAAAmAIAAGRy&#10;cy9kb3ducmV2LnhtbFBLBQYAAAAABAAEAPUAAACMAwAAAAA=&#10;" filled="f" stroked="f">
                  <v:textbox inset="0,0,0,0">
                    <w:txbxContent>
                      <w:p w:rsidR="00B94C60" w:rsidRDefault="008F7830">
                        <w:pPr>
                          <w:spacing w:after="160" w:line="259" w:lineRule="auto"/>
                          <w:ind w:left="0" w:firstLine="0"/>
                        </w:pPr>
                        <w:r>
                          <w:t xml:space="preserve">medium </w:t>
                        </w:r>
                      </w:p>
                    </w:txbxContent>
                  </v:textbox>
                </v:rect>
                <v:rect id="Rectangle 4334" o:spid="_x0000_s1761" style="position:absolute;left:38184;top:10095;width:8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AeMYA&#10;AADdAAAADwAAAGRycy9kb3ducmV2LnhtbESPS4vCQBCE74L/YWhhbzrxwaLRUURd9Lg+QL01mTYJ&#10;ZnpCZtZk/fXOwoLHoqq+omaLxhTiQZXLLSvo9yIQxInVOacKTsev7hiE88gaC8uk4JccLObt1gxj&#10;bWve0+PgUxEg7GJUkHlfxlK6JCODrmdL4uDdbGXQB1mlUldYB7gp5CCKPqXBnMNChiWtMkruhx+j&#10;YDsul5edfdZpsbluz9/nyfo48Up9dJrlFISnxr/D/+2dVjAaDkf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eAeM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335" o:spid="_x0000_s1762" style="position:absolute;left:38812;top:1009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l48cA&#10;AADdAAAADwAAAGRycy9kb3ducmV2LnhtbESPT2vCQBTE74LfYXmCN91Y26Kpq0htSY7+Kai3R/Y1&#10;CWbfhuzWpP30rlDwOMzMb5jFqjOVuFLjSssKJuMIBHFmdcm5gq/D52gGwnlkjZVlUvBLDlbLfm+B&#10;sbYt7+i697kIEHYxKii8r2MpXVaQQTe2NXHwvm1j0AfZ5FI32Aa4qeRTFL1KgyWHhQJrei8ou+x/&#10;jIJkVq9Pqf1r8+rjnBy3x/nmMPdKDQfd+g2Ep84/wv/tVCt4nk5f4P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rJeP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336" o:spid="_x0000_s1763" style="position:absolute;left:39102;top:10095;width:343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7lMcA&#10;AADdAAAADwAAAGRycy9kb3ducmV2LnhtbESPQWvCQBSE7wX/w/KE3uqmWkSjq4htSY41Cra3R/aZ&#10;hGbfhuw2SfvrXaHgcZiZb5j1djC16Kh1lWUFz5MIBHFudcWFgtPx/WkBwnlkjbVlUvBLDrab0cMa&#10;Y217PlCX+UIECLsYFZTeN7GULi/JoJvYhjh4F9sa9EG2hdQt9gFuajmNork0WHFYKLGhfUn5d/Zj&#10;FCSLZveZ2r++qN++kvPHefl6XHqlHsfDbgXC0+Dv4f92qhW8zG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5u5THAAAA3QAAAA8AAAAAAAAAAAAAAAAAmAIAAGRy&#10;cy9kb3ducmV2LnhtbFBLBQYAAAAABAAEAPUAAACMAwAAAAA=&#10;" filled="f" stroked="f">
                  <v:textbox inset="0,0,0,0">
                    <w:txbxContent>
                      <w:p w:rsidR="00B94C60" w:rsidRDefault="008F7830">
                        <w:pPr>
                          <w:spacing w:after="160" w:line="259" w:lineRule="auto"/>
                          <w:ind w:left="0" w:firstLine="0"/>
                        </w:pPr>
                        <w:r>
                          <w:t>deep</w:t>
                        </w:r>
                      </w:p>
                    </w:txbxContent>
                  </v:textbox>
                </v:rect>
                <v:rect id="Rectangle 4337" o:spid="_x0000_s1764" style="position:absolute;left:41708;top:1009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eD8cA&#10;AADdAAAADwAAAGRycy9kb3ducmV2LnhtbESPT2vCQBTE74LfYXmCN91YS6upq0htSY7+Kai3R/Y1&#10;CWbfhuzWpP30rlDwOMzMb5jFqjOVuFLjSssKJuMIBHFmdcm5gq/D52gGwnlkjZVlUvBLDlbLfm+B&#10;sbYt7+i697kIEHYxKii8r2MpXVaQQTe2NXHwvm1j0AfZ5FI32Aa4qeRTFL1IgyWHhQJrei8ou+x/&#10;jIJkVq9Pqf1r8+rjnBy3x/nmMPdKDQfd+g2Ep84/wv/tVCt4nk5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1Hg/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0110" o:spid="_x0000_s1765" style="position:absolute;left:56433;top:10095;width:40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4F8YA&#10;AADeAAAADwAAAGRycy9kb3ducmV2LnhtbESPzWrCQBSF90LfYbiF7swkIsWkGSVURZdVC7a7S+Y2&#10;Cc3cCZkxSfv0nYXQ5eH88eWbybRioN41lhUkUQyCuLS64UrB+2U/X4FwHllja5kU/JCDzfphlmOm&#10;7cgnGs6+EmGEXYYKau+7TEpX1mTQRbYjDt6X7Q36IPtK6h7HMG5auYjjZ2mw4fBQY0evNZXf55tR&#10;cFh1xcfR/o5Vu/s8XN+u6faSeqWeHqfiBYSnyf+H7+2jVrCMkyQABJyA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x4F8YAAADe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 mark</w:t>
                        </w:r>
                      </w:p>
                    </w:txbxContent>
                  </v:textbox>
                </v:rect>
                <v:rect id="Rectangle 40109" o:spid="_x0000_s1766" style="position:absolute;left:55792;top:10095;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9HV8YA&#10;AADeAAAADwAAAGRycy9kb3ducmV2LnhtbESPQWvCQBSE7wX/w/KE3uquRYqJriJW0WOrgnp7ZJ9J&#10;MPs2ZFeT9td3C4LHYWa+YabzzlbiTo0vHWsYDhQI4syZknMNh/36bQzCB2SDlWPS8EMe5rPeyxRT&#10;41r+pvsu5CJC2KeooQihTqX0WUEW/cDVxNG7uMZiiLLJpWmwjXBbyXelPqTFkuNCgTUtC8quu5vV&#10;sBnXi9PW/bZ5tTpvjl/H5HOfBK1f+91iAiJQF57hR3trNIzUUCXwfyd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9HV8YAAADeAAAADwAAAAAAAAAAAAAAAACYAgAAZHJz&#10;L2Rvd25yZXYueG1sUEsFBgAAAAAEAAQA9QAAAIsDAAAAAA==&#10;" filled="f" stroked="f">
                  <v:textbox inset="0,0,0,0">
                    <w:txbxContent>
                      <w:p w:rsidR="00B94C60" w:rsidRDefault="008F7830">
                        <w:pPr>
                          <w:spacing w:after="160" w:line="259" w:lineRule="auto"/>
                          <w:ind w:left="0" w:firstLine="0"/>
                        </w:pPr>
                        <w:r>
                          <w:rPr>
                            <w:b/>
                          </w:rPr>
                          <w:t>1</w:t>
                        </w:r>
                      </w:p>
                    </w:txbxContent>
                  </v:textbox>
                </v:rect>
                <v:rect id="Rectangle 4339" o:spid="_x0000_s1767" style="position:absolute;left:59450;top:1009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v5scA&#10;AADdAAAADwAAAGRycy9kb3ducmV2LnhtbESPT2vCQBTE74V+h+UJvdWNVYqJWUXaih79U0i9PbKv&#10;SWj2bciuJvrpXaHgcZiZ3zDpoje1OFPrKssKRsMIBHFudcWFgu/D6nUKwnlkjbVlUnAhB4v581OK&#10;ibYd7+i894UIEHYJKii9bxIpXV6SQTe0DXHwfm1r0AfZFlK32AW4qeVbFL1LgxWHhRIb+igp/9uf&#10;jIL1tFn+bOy1K+qv4zrbZvHnIfZKvQz65QyEp94/wv/tjVYwGY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mL+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340" o:spid="_x0000_s1768" style="position:absolute;left:8704;top:14423;width:462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1BsIA&#10;AADdAAAADwAAAGRycy9kb3ducmV2LnhtbERPy4rCMBTdC/5DuII7TR1FtBpF5oEunTqg7i7NtS02&#10;N6XJ2OrXm4Xg8nDey3VrSnGj2hWWFYyGEQji1OqCMwV/h5/BDITzyBpLy6TgTg7Wq25nibG2Df/S&#10;LfGZCCHsYlSQe1/FUro0J4NuaCviwF1sbdAHWGdS19iEcFPKjyiaSoMFh4YcK/rMKb0m/0bBdlZt&#10;Tjv7aLLy+7w97o/zr8PcK9XvtZsFCE+tf4tf7p1WMBlP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vUGwgAAAN0AAAAPAAAAAAAAAAAAAAAAAJgCAABkcnMvZG93&#10;bnJldi54bWxQSwUGAAAAAAQABAD1AAAAhwMAAAAA&#10;" filled="f" stroked="f">
                  <v:textbox inset="0,0,0,0">
                    <w:txbxContent>
                      <w:p w:rsidR="00B94C60" w:rsidRDefault="008F7830">
                        <w:pPr>
                          <w:spacing w:after="160" w:line="259" w:lineRule="auto"/>
                          <w:ind w:left="0" w:firstLine="0"/>
                        </w:pPr>
                        <w:r>
                          <w:rPr>
                            <w:b/>
                          </w:rPr>
                          <w:t>Colour</w:t>
                        </w:r>
                      </w:p>
                    </w:txbxContent>
                  </v:textbox>
                </v:rect>
                <v:rect id="Rectangle 4341" o:spid="_x0000_s1769" style="position:absolute;left:12194;top:1442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QncYA&#10;AADdAAAADwAAAGRycy9kb3ducmV2LnhtbESPS4vCQBCE78L+h6EXvOnEB6LRUWRV9Ohjwd1bk2mT&#10;sJmekBlN9Nc7grDHoqq+omaLxhTiRpXLLSvodSMQxInVOacKvk+bzhiE88gaC8uk4E4OFvOP1gxj&#10;bWs+0O3oUxEg7GJUkHlfxlK6JCODrmtL4uBdbGXQB1mlUldYB7gpZD+KRtJgzmEhw5K+Mkr+jlej&#10;YDsulz87+6jTYv27Pe/Pk9Vp4pVqfzbLKQhPjf8Pv9s7rWA4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Qn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42" o:spid="_x0000_s1770" style="position:absolute;left:22438;top:12579;width:74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O6sYA&#10;AADdAAAADwAAAGRycy9kb3ducmV2LnhtbESPT4vCMBTE74LfITzBm6brimg1iuiKHv2z4O7t0Tzb&#10;ss1LaaKtfnojCHscZuY3zGzRmELcqHK5ZQUf/QgEcWJ1zqmC79OmNwbhPLLGwjIpuJODxbzdmmGs&#10;bc0Huh19KgKEXYwKMu/LWEqXZGTQ9W1JHLyLrQz6IKtU6grrADeFHETRSBrMOSxkWNIqo+TveDUK&#10;tuNy+bOzjzotvn635/15sj5NvFLdTrOcgvDU+P/wu73TCoaf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TO6sYAAADdAAAADwAAAAAAAAAAAAAAAACYAgAAZHJz&#10;L2Rvd25yZXYueG1sUEsFBgAAAAAEAAQA9QAAAIsDAAAAAA==&#10;" filled="f" stroked="f">
                  <v:textbox inset="0,0,0,0">
                    <w:txbxContent>
                      <w:p w:rsidR="00B94C60" w:rsidRDefault="008F7830">
                        <w:pPr>
                          <w:spacing w:after="160" w:line="259" w:lineRule="auto"/>
                          <w:ind w:left="0" w:firstLine="0"/>
                        </w:pPr>
                        <w:r>
                          <w:t xml:space="preserve">Colourless </w:t>
                        </w:r>
                      </w:p>
                    </w:txbxContent>
                  </v:textbox>
                </v:rect>
                <v:rect id="Rectangle 4343" o:spid="_x0000_s1771" style="position:absolute;left:28064;top:12579;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rccYA&#10;AADdAAAADwAAAGRycy9kb3ducmV2LnhtbESPS4vCQBCE74L/YWhhbzrxwaLRUURd9Lg+QL01mTYJ&#10;ZnpCZtZk/fXOwoLHoqq+omaLxhTiQZXLLSvo9yIQxInVOacKTsev7hiE88gaC8uk4JccLObt1gxj&#10;bWve0+PgUxEg7GJUkHlfxlK6JCODrmdL4uDdbGXQB1mlUldYB7gp5CCKPqXBnMNChiWtMkruhx+j&#10;YDsul5edfdZpsbluz9/nyfo48Up9dJrlFISnxr/D/+2dVjAajo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hrcc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344" o:spid="_x0000_s1772" style="position:absolute;left:28689;top:1257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zBcYA&#10;AADdAAAADwAAAGRycy9kb3ducmV2LnhtbESPQWvCQBSE7wX/w/IEb3WjDSVGVxGt6LFVQb09ss8k&#10;mH0bsquJ/fXdQqHHYWa+YWaLzlTiQY0rLSsYDSMQxJnVJecKjofNawLCeWSNlWVS8CQHi3nvZYap&#10;ti1/0WPvcxEg7FJUUHhfp1K6rCCDbmhr4uBdbWPQB9nkUjfYBrip5DiK3qXBksNCgTWtCspu+7tR&#10;sE3q5Xlnv9u8+rhsT5+nyfow8UoN+t1yCsJT5//Df+2dVhC/xT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HzB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45" o:spid="_x0000_s1773" style="position:absolute;left:28979;top:12579;width:47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WnsYA&#10;AADdAAAADwAAAGRycy9kb3ducmV2LnhtbESPQWvCQBSE74L/YXmCN91YtWjqKlIVPdpYUG+P7GsS&#10;zL4N2dWk/fXdgtDjMDPfMItVa0rxoNoVlhWMhhEI4tTqgjMFn6fdYAbCeWSNpWVS8E0OVstuZ4Gx&#10;tg1/0CPxmQgQdjEqyL2vYildmpNBN7QVcfC+bG3QB1lnUtfYBLgp5UsUvUqDBYeFHCt6zym9JXej&#10;YD+r1peD/Wmycnvdn4/n+eY090r1e+36DYSn1v+Hn+2DVjAZT6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1WnsYAAADdAAAADwAAAAAAAAAAAAAAAACYAgAAZHJz&#10;L2Rvd25yZXYueG1sUEsFBgAAAAAEAAQA9QAAAIsDAAAAAA==&#10;" filled="f" stroked="f">
                  <v:textbox inset="0,0,0,0">
                    <w:txbxContent>
                      <w:p w:rsidR="00B94C60" w:rsidRDefault="008F7830">
                        <w:pPr>
                          <w:spacing w:after="160" w:line="259" w:lineRule="auto"/>
                          <w:ind w:left="0" w:firstLine="0"/>
                        </w:pPr>
                        <w:r>
                          <w:t xml:space="preserve">lemon </w:t>
                        </w:r>
                      </w:p>
                    </w:txbxContent>
                  </v:textbox>
                </v:rect>
                <v:rect id="Rectangle 4346" o:spid="_x0000_s1774" style="position:absolute;left:32545;top:12579;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cYA&#10;AADdAAAADwAAAGRycy9kb3ducmV2LnhtbESPS4vCQBCE78L+h6EXvOnEB6LRUcTdRY++QL01mTYJ&#10;ZnpCZtZEf/3OguCxqKqvqNmiMYW4U+Vyywp63QgEcWJ1zqmC4+GnMwbhPLLGwjIpeJCDxfyjNcNY&#10;25p3dN/7VAQIuxgVZN6XsZQuycig69qSOHhXWxn0QVap1BXWAW4K2Y+ikTSYc1jIsKRVRslt/2sU&#10;rMfl8ryxzzotvi/r0/Y0+TpMvFLtz2Y5BeGp8e/wq73RCoaD4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6c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347" o:spid="_x0000_s1775" style="position:absolute;left:33185;top:1257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tcsYA&#10;AADdAAAADwAAAGRycy9kb3ducmV2LnhtbESPQWvCQBSE74L/YXmCN91YxWrqKlIVPdpYUG+P7GsS&#10;zL4N2dWk/fXdgtDjMDPfMItVa0rxoNoVlhWMhhEI4tTqgjMFn6fdYAbCeWSNpWVS8E0OVstuZ4Gx&#10;tg1/0CPxmQgQdjEqyL2vYildmpNBN7QVcfC+bG3QB1lnUtfYBLgp5UsUTaXBgsNCjhW955TekrtR&#10;sJ9V68vB/jRZub3uz8fzfHOae6X6vXb9BsJT6//Dz/ZBK5iMJ6/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Ntc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48" o:spid="_x0000_s1776" style="position:absolute;left:33474;top:12579;width:33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5AMIA&#10;AADdAAAADwAAAGRycy9kb3ducmV2LnhtbERPy4rCMBTdC/5DuII7TR1FtBpF5oEunTqg7i7NtS02&#10;N6XJ2OrXm4Xg8nDey3VrSnGj2hWWFYyGEQji1OqCMwV/h5/BDITzyBpLy6TgTg7Wq25nibG2Df/S&#10;LfGZCCHsYlSQe1/FUro0J4NuaCviwF1sbdAHWGdS19iEcFPKjyiaSoMFh4YcK/rMKb0m/0bBdlZt&#10;Tjv7aLLy+7w97o/zr8PcK9XvtZsFCE+tf4tf7p1WMBlP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PkAwgAAAN0AAAAPAAAAAAAAAAAAAAAAAJgCAABkcnMvZG93&#10;bnJldi54bWxQSwUGAAAAAAQABAD1AAAAhwMAAAAA&#10;" filled="f" stroked="f">
                  <v:textbox inset="0,0,0,0">
                    <w:txbxContent>
                      <w:p w:rsidR="00B94C60" w:rsidRDefault="008F7830">
                        <w:pPr>
                          <w:spacing w:after="160" w:line="259" w:lineRule="auto"/>
                          <w:ind w:left="0" w:firstLine="0"/>
                        </w:pPr>
                        <w:r>
                          <w:t xml:space="preserve">gold </w:t>
                        </w:r>
                      </w:p>
                    </w:txbxContent>
                  </v:textbox>
                </v:rect>
                <v:rect id="Rectangle 4349" o:spid="_x0000_s1777" style="position:absolute;left:35974;top:12579;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m8cA&#10;AADdAAAADwAAAGRycy9kb3ducmV2LnhtbESPQWvCQBSE74X+h+UVvNVNbZAkuorUih6tFlJvj+xr&#10;Epp9G7Krif31XUHocZiZb5j5cjCNuFDnassKXsYRCOLC6ppLBZ/HzXMCwnlkjY1lUnAlB8vF48Mc&#10;M217/qDLwZciQNhlqKDyvs2kdEVFBt3YtsTB+7adQR9kV0rdYR/gppGTKJpKgzWHhQpbequo+Dmc&#10;jYJt0q6+dva3L5v30zbf5+n6mHqlRk/DagbC0+D/w/f2TiuIX+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gXJv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4350" o:spid="_x0000_s1778" style="position:absolute;left:36614;top:1257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j28QA&#10;AADdAAAADwAAAGRycy9kb3ducmV2LnhtbERPy2rCQBTdC/7DcAvudNKHJUkdRVolWfoo2O4umdsk&#10;mLkTMqNJ+/WdheDycN6L1WAacaXO1ZYVPM4iEMSF1TWXCj6P22kMwnlkjY1lUvBLDlbL8WiBqbY9&#10;7+l68KUIIexSVFB536ZSuqIig25mW+LA/djOoA+wK6XusA/hppFPUfQqDdYcGips6b2i4ny4GAVZ&#10;3K6/cvvXl83mOzvtTsnHMfFKTR6G9RsIT4O/i2/uXCt4eZ6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DY9v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4351" o:spid="_x0000_s1779" style="position:absolute;left:36903;top:12579;width:48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QMYA&#10;AADdAAAADwAAAGRycy9kb3ducmV2LnhtbESPQWvCQBSE74L/YXmCN91Ya9HUVUQterRaUG+P7GsS&#10;mn0bsquJ/npXEHocZuYbZjpvTCGuVLncsoJBPwJBnFidc6rg5/DVG4NwHlljYZkU3MjBfNZuTTHW&#10;tuZvuu59KgKEXYwKMu/LWEqXZGTQ9W1JHLxfWxn0QVap1BXWAW4K+RZFH9JgzmEhw5KWGSV/+4tR&#10;sBmXi9PW3uu0WJ83x91xsjpMvFLdTrP4BOGp8f/hV3urFbwPR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GQMYAAADdAAAADwAAAAAAAAAAAAAAAACYAgAAZHJz&#10;L2Rvd25yZXYueG1sUEsFBgAAAAAEAAQA9QAAAIsDAAAAAA==&#10;" filled="f" stroked="f">
                  <v:textbox inset="0,0,0,0">
                    <w:txbxContent>
                      <w:p w:rsidR="00B94C60" w:rsidRDefault="008F7830">
                        <w:pPr>
                          <w:spacing w:after="160" w:line="259" w:lineRule="auto"/>
                          <w:ind w:left="0" w:firstLine="0"/>
                        </w:pPr>
                        <w:r>
                          <w:t xml:space="preserve">amber </w:t>
                        </w:r>
                      </w:p>
                    </w:txbxContent>
                  </v:textbox>
                </v:rect>
                <v:rect id="Rectangle 4352" o:spid="_x0000_s1780" style="position:absolute;left:40565;top:12579;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YN8cA&#10;AADdAAAADwAAAGRycy9kb3ducmV2LnhtbESPQWvCQBSE74X+h+UVequbWi2auopoJTlqLKi3R/Y1&#10;Cc2+DdmtSfvrXUHwOMzMN8xs0ZtanKl1lWUFr4MIBHFudcWFgq/95mUCwnlkjbVlUvBHDhbzx4cZ&#10;xtp2vKNz5gsRIOxiVFB638RSurwkg25gG+LgfdvWoA+yLaRusQtwU8thFL1LgxWHhRIbWpWU/2S/&#10;RkEyaZbH1P53Rf15Sg7bw3S9n3qlnp/65QcIT72/h2/tVCsYvY2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WDf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4353" o:spid="_x0000_s1781" style="position:absolute;left:41190;top:1257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9rMcA&#10;AADdAAAADwAAAGRycy9kb3ducmV2LnhtbESPT2vCQBTE74LfYXmCN91Y26Kpq0htSY7+Kai3R/Y1&#10;CWbfhuzWpP30rlDwOMzMb5jFqjOVuFLjSssKJuMIBHFmdcm5gq/D52gGwnlkjZVlUvBLDlbLfm+B&#10;sbYt7+i697kIEHYxKii8r2MpXVaQQTe2NXHwvm1j0AfZ5FI32Aa4qeRTFL1KgyWHhQJrei8ou+x/&#10;jIJkVq9Pqf1r8+rjnBy3x/nmMPdKDQfd+g2Ep84/wv/tVCt4nr5M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R/az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354" o:spid="_x0000_s1782" style="position:absolute;left:41479;top:12579;width:756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l2MYA&#10;AADdAAAADwAAAGRycy9kb3ducmV2LnhtbESPQWvCQBSE74L/YXmCN91YtWjqKlIVPdpYUG+P7GsS&#10;zL4N2dWk/fXdgtDjMDPfMItVa0rxoNoVlhWMhhEI4tTqgjMFn6fdYAbCeWSNpWVS8E0OVstuZ4Gx&#10;tg1/0CPxmQgQdjEqyL2vYildmpNBN7QVcfC+bG3QB1lnUtfYBLgp5UsUvUqDBYeFHCt6zym9JXej&#10;YD+r1peD/Wmycnvdn4/n+eY090r1e+36DYSn1v+Hn+2DVjAZTy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hl2MYAAADdAAAADwAAAAAAAAAAAAAAAACYAgAAZHJz&#10;L2Rvd25yZXYueG1sUEsFBgAAAAAEAAQA9QAAAIsDAAAAAA==&#10;" filled="f" stroked="f">
                  <v:textbox inset="0,0,0,0">
                    <w:txbxContent>
                      <w:p w:rsidR="00B94C60" w:rsidRDefault="008F7830">
                        <w:pPr>
                          <w:spacing w:after="160" w:line="259" w:lineRule="auto"/>
                          <w:ind w:left="0" w:firstLine="0"/>
                        </w:pPr>
                        <w:r>
                          <w:t xml:space="preserve">mahogany </w:t>
                        </w:r>
                      </w:p>
                    </w:txbxContent>
                  </v:textbox>
                </v:rect>
                <v:rect id="Rectangle 4355" o:spid="_x0000_s1783" style="position:absolute;left:47179;top:12579;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8cA&#10;AADdAAAADwAAAGRycy9kb3ducmV2LnhtbESPT2vCQBTE7wW/w/KE3pqNtSmauopURY/+Kai3R/Y1&#10;CWbfhuzWpP30bkHwOMzMb5jJrDOVuFLjSssKBlEMgjizuuRcwddh9TIC4TyyxsoyKfglB7Np72mC&#10;qbYt7+i697kIEHYpKii8r1MpXVaQQRfZmjh437Yx6INscqkbbAPcVPI1jt+lwZLDQoE1fRaUXfY/&#10;RsF6VM9PG/vX5tXyvD5uj+PFYeyVeu538w8Qnjr/CN/bG63gbZgk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0wEP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4356" o:spid="_x0000_s1784" style="position:absolute;left:47804;top:1257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eNMcA&#10;AADdAAAADwAAAGRycy9kb3ducmV2LnhtbESPQWvCQBSE74X+h+UVequbWisasxGxLXrUKKi3R/aZ&#10;hGbfhuzWRH99Vyj0OMzMN0wy700tLtS6yrKC10EEgji3uuJCwX739TIB4TyyxtoyKbiSg3n6+JBg&#10;rG3HW7pkvhABwi5GBaX3TSyly0sy6Aa2IQ7e2bYGfZBtIXWLXYCbWg6jaCwNVhwWSmxoWVL+nf0Y&#10;BatJsziu7a0r6s/T6rA5TD92U6/U81O/mIHw1Pv/8F97rRWM3t7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mXjT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357" o:spid="_x0000_s1785" style="position:absolute;left:48093;top:12579;width:444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7r8YA&#10;AADdAAAADwAAAGRycy9kb3ducmV2LnhtbESPW2vCQBSE34X+h+UUfNNNvZu6inhBH60Ktm+H7GkS&#10;mj0bsquJ/fVuQejjMDPfMLNFYwpxo8rllhW8dSMQxInVOacKzqdtZwLCeWSNhWVScCcHi/lLa4ax&#10;tjV/0O3oUxEg7GJUkHlfxlK6JCODrmtL4uB928qgD7JKpa6wDnBTyF4UjaTBnMNChiWtMkp+jlej&#10;YDcpl597+1unxeZrdzlcpuvT1CvVfm2W7yA8Nf4//GzvtYJBfzi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7r8YAAADdAAAADwAAAAAAAAAAAAAAAACYAgAAZHJz&#10;L2Rvd25yZXYueG1sUEsFBgAAAAAEAAQA9QAAAIsDAAAAAA==&#10;" filled="f" stroked="f">
                  <v:textbox inset="0,0,0,0">
                    <w:txbxContent>
                      <w:p w:rsidR="00B94C60" w:rsidRDefault="008F7830">
                        <w:pPr>
                          <w:spacing w:after="160" w:line="259" w:lineRule="auto"/>
                          <w:ind w:left="0" w:firstLine="0"/>
                        </w:pPr>
                        <w:r>
                          <w:t>brown</w:t>
                        </w:r>
                      </w:p>
                    </w:txbxContent>
                  </v:textbox>
                </v:rect>
                <v:rect id="Rectangle 4358" o:spid="_x0000_s1786" style="position:absolute;left:51449;top:1257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v3cQA&#10;AADdAAAADwAAAGRycy9kb3ducmV2LnhtbERPy2rCQBTdC/7DcAvudNKHJUkdRVolWfoo2O4umdsk&#10;mLkTMqNJ+/WdheDycN6L1WAacaXO1ZYVPM4iEMSF1TWXCj6P22kMwnlkjY1lUvBLDlbL8WiBqbY9&#10;7+l68KUIIexSVFB536ZSuqIig25mW+LA/djOoA+wK6XusA/hppFPUfQqDdYcGips6b2i4ny4GAVZ&#10;3K6/cvvXl83mOzvtTsnHMfFKTR6G9RsIT4O/i2/uXCt4eZ6H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b93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4359" o:spid="_x0000_s1787" style="position:absolute;left:22438;top:14423;width:331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KRscA&#10;AADdAAAADwAAAGRycy9kb3ducmV2LnhtbESPT2vCQBTE7wW/w/IEb3WjtmKiq4i26LH+AfX2yD6T&#10;YPZtyG5N2k/vCoUeh5n5DTNbtKYUd6pdYVnBoB+BIE6tLjhTcDx8vk5AOI+ssbRMCn7IwWLeeZlh&#10;om3DO7rvfSYChF2CCnLvq0RKl+Zk0PVtRRy8q60N+iDrTOoamwA3pRxG0VgaLDgs5FjRKqf0tv82&#10;CjaTanne2t8mKz8um9PXKV4fYq9Ur9supyA8tf4//NfeagVvo/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5ykbHAAAA3QAAAA8AAAAAAAAAAAAAAAAAmAIAAGRy&#10;cy9kb3ducmV2LnhtbFBLBQYAAAAABAAEAPUAAACMAwAAAAA=&#10;" filled="f" stroked="f">
                  <v:textbox inset="0,0,0,0">
                    <w:txbxContent>
                      <w:p w:rsidR="00B94C60" w:rsidRDefault="008F7830">
                        <w:pPr>
                          <w:spacing w:after="160" w:line="259" w:lineRule="auto"/>
                          <w:ind w:left="0" w:firstLine="0"/>
                        </w:pPr>
                        <w:r>
                          <w:t xml:space="preserve">pink </w:t>
                        </w:r>
                      </w:p>
                    </w:txbxContent>
                  </v:textbox>
                </v:rect>
                <v:rect id="Rectangle 4360" o:spid="_x0000_s1788" style="position:absolute;left:24922;top:14423;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ZsMA&#10;AADdAAAADwAAAGRycy9kb3ducmV2LnhtbERPTYvCMBC9C/6HMII3TV1FtGsUWRU9ahXcvQ3NbFts&#10;JqWJtu6v3xwEj4/3vVi1phQPql1hWcFoGIEgTq0uOFNwOe8GMxDOI2ssLZOCJzlYLbudBcbaNnyi&#10;R+IzEULYxagg976KpXRpTgbd0FbEgfu1tUEfYJ1JXWMTwk0pP6JoKg0WHBpyrOgrp/SW3I2C/axa&#10;fx/sX5OV25/99Xidb85zr1S/164/QXhq/Vv8ch+0gsl4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ZsMAAADdAAAADwAAAAAAAAAAAAAAAACYAgAAZHJzL2Rv&#10;d25yZXYueG1sUEsFBgAAAAAEAAQA9QAAAIgDAAAAAA==&#10;" filled="f" stroked="f">
                  <v:textbox inset="0,0,0,0">
                    <w:txbxContent>
                      <w:p w:rsidR="00B94C60" w:rsidRDefault="008F7830">
                        <w:pPr>
                          <w:spacing w:after="160" w:line="259" w:lineRule="auto"/>
                          <w:ind w:left="0" w:firstLine="0"/>
                        </w:pPr>
                        <w:r>
                          <w:t>–</w:t>
                        </w:r>
                      </w:p>
                    </w:txbxContent>
                  </v:textbox>
                </v:rect>
                <v:rect id="Rectangle 4361" o:spid="_x0000_s1789" style="position:absolute;left:25562;top:14423;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M/ccA&#10;AADdAAAADwAAAGRycy9kb3ducmV2LnhtbESPQWvCQBSE7wX/w/IKvdWNtUiMriLWYo41EWxvj+wz&#10;Cc2+DdmtSfvrXaHgcZiZb5jlejCNuFDnassKJuMIBHFhdc2lgmP+/hyDcB5ZY2OZFPySg/Vq9LDE&#10;RNueD3TJfCkChF2CCirv20RKV1Rk0I1tSxy8s+0M+iC7UuoO+wA3jXyJopk0WHNYqLClbUXFd/Zj&#10;FOzjdvOZ2r++bHZf+9PHaf6Wz71ST4/DZgHC0+Dv4f92qhW8Tm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jDP3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362" o:spid="_x0000_s1790" style="position:absolute;left:25852;top:14423;width:26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SiscA&#10;AADdAAAADwAAAGRycy9kb3ducmV2LnhtbESPQWvCQBSE7wX/w/KE3uqmtohGVxFtSY41Cra3R/aZ&#10;hGbfhuw2SfvrXaHgcZiZb5jVZjC16Kh1lWUFz5MIBHFudcWFgtPx/WkOwnlkjbVlUvBLDjbr0cMK&#10;Y217PlCX+UIECLsYFZTeN7GULi/JoJvYhjh4F9sa9EG2hdQt9gFuajmNopk0WHFYKLGhXUn5d/Zj&#10;FCTzZvuZ2r++qN++kvPHebE/LrxSj+NhuwThafD38H871QpeX2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xkorHAAAA3QAAAA8AAAAAAAAAAAAAAAAAmAIAAGRy&#10;cy9kb3ducmV2LnhtbFBLBQYAAAAABAAEAPUAAACMAwAAAAA=&#10;" filled="f" stroked="f">
                  <v:textbox inset="0,0,0,0">
                    <w:txbxContent>
                      <w:p w:rsidR="00B94C60" w:rsidRDefault="008F7830">
                        <w:pPr>
                          <w:spacing w:after="160" w:line="259" w:lineRule="auto"/>
                          <w:ind w:left="0" w:firstLine="0"/>
                        </w:pPr>
                        <w:r>
                          <w:t xml:space="preserve">red </w:t>
                        </w:r>
                      </w:p>
                    </w:txbxContent>
                  </v:textbox>
                </v:rect>
                <v:rect id="Rectangle 4363" o:spid="_x0000_s1791" style="position:absolute;left:27881;top:14423;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03EccA&#10;AADdAAAADwAAAGRycy9kb3ducmV2LnhtbESPQWvCQBSE7wX/w/KE3uqmWkSjq4htSY41Cra3R/aZ&#10;hGbfhuw2SfvrXaHgcZiZb5j1djC16Kh1lWUFz5MIBHFudcWFgtPx/WkBwnlkjbVlUvBLDrab0cMa&#10;Y217PlCX+UIECLsYFZTeN7GULi/JoJvYhjh4F9sa9EG2hdQt9gFuajmNork0WHFYKLGhfUn5d/Zj&#10;FCSLZveZ2r++qN++kvPHefl6XHqlHsfDbgXC0+Dv4f92qhW8zO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9NxH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4364" o:spid="_x0000_s1792" style="position:absolute;left:28506;top:1442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vZcYA&#10;AADdAAAADwAAAGRycy9kb3ducmV2LnhtbESPS4vCQBCE78L+h6EXvOnEB6LRUcTdRY++QL01mTYJ&#10;ZnpCZtZEf/3OguCxqKqvqNmiMYW4U+Vyywp63QgEcWJ1zqmC4+GnMwbhPLLGwjIpeJCDxfyjNcNY&#10;25p3dN/7VAQIuxgVZN6XsZQuycig69qSOHhXWxn0QVap1BXWAW4K2Y+ikTSYc1jIsKRVRslt/2sU&#10;rMfl8ryxzzotvi/r0/Y0+TpMvFLtz2Y5BeGp8e/wq73RCoaD0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SvZ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65" o:spid="_x0000_s1793" style="position:absolute;left:28796;top:14423;width:51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K/scA&#10;AADdAAAADwAAAGRycy9kb3ducmV2LnhtbESPQWvCQBSE74X+h+UVequbWisasxGxLXrUKKi3R/aZ&#10;hGbfhuzWRH99Vyj0OMzMN0wy700tLtS6yrKC10EEgji3uuJCwX739TIB4TyyxtoyKbiSg3n6+JBg&#10;rG3HW7pkvhABwi5GBaX3TSyly0sy6Aa2IQ7e2bYGfZBtIXWLXYCbWg6jaCwNVhwWSmxoWVL+nf0Y&#10;BatJsziu7a0r6s/T6rA5TD92U6/U81O/mIHw1Pv/8F97rRWM3sb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YCv7HAAAA3QAAAA8AAAAAAAAAAAAAAAAAmAIAAGRy&#10;cy9kb3ducmV2LnhtbFBLBQYAAAAABAAEAPUAAACMAwAAAAA=&#10;" filled="f" stroked="f">
                  <v:textbox inset="0,0,0,0">
                    <w:txbxContent>
                      <w:p w:rsidR="00B94C60" w:rsidRDefault="008F7830">
                        <w:pPr>
                          <w:spacing w:after="160" w:line="259" w:lineRule="auto"/>
                          <w:ind w:left="0" w:firstLine="0"/>
                        </w:pPr>
                        <w:r>
                          <w:t xml:space="preserve">orange </w:t>
                        </w:r>
                      </w:p>
                    </w:txbxContent>
                  </v:textbox>
                </v:rect>
                <v:rect id="Rectangle 4366" o:spid="_x0000_s1794" style="position:absolute;left:32712;top:14423;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Uic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vSY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KlIn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4367" o:spid="_x0000_s1795" style="position:absolute;left:33337;top:1442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xEscA&#10;AADdAAAADwAAAGRycy9kb3ducmV2LnhtbESPT2vCQBTE7wW/w/KE3pqNtaSauopURY/+Kai3R/Y1&#10;CWbfhuzWpP30bkHwOMzMb5jJrDOVuFLjSssKBlEMgjizuuRcwddh9TIC4TyyxsoyKfglB7Np72mC&#10;qbYt7+i697kIEHYpKii8r1MpXVaQQRfZmjh437Yx6INscqkbbAPcVPI1jhNpsOSwUGBNnwVll/2P&#10;UbAe1fPTxv61ebU8r4/b43hxGHulnvvd/AOEp84/wvf2Rit4Gy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GMRL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368" o:spid="_x0000_s1796" style="position:absolute;left:33627;top:14423;width:4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lYMMA&#10;AADdAAAADwAAAGRycy9kb3ducmV2LnhtbERPTYvCMBC9C/6HMII3TV1FtGsUWRU9ahXcvQ3NbFts&#10;JqWJtu6v3xwEj4/3vVi1phQPql1hWcFoGIEgTq0uOFNwOe8GMxDOI2ssLZOCJzlYLbudBcbaNnyi&#10;R+IzEULYxagg976KpXRpTgbd0FbEgfu1tUEfYJ1JXWMTwk0pP6JoKg0WHBpyrOgrp/SW3I2C/axa&#10;fx/sX5OV25/99Xidb85zr1S/164/QXhq/Vv8ch+0gsl4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mlYMMAAADdAAAADwAAAAAAAAAAAAAAAACYAgAAZHJzL2Rv&#10;d25yZXYueG1sUEsFBgAAAAAEAAQA9QAAAIgDAAAAAA==&#10;" filled="f" stroked="f">
                  <v:textbox inset="0,0,0,0">
                    <w:txbxContent>
                      <w:p w:rsidR="00B94C60" w:rsidRDefault="008F7830">
                        <w:pPr>
                          <w:spacing w:after="160" w:line="259" w:lineRule="auto"/>
                          <w:ind w:left="0" w:firstLine="0"/>
                        </w:pPr>
                        <w:r>
                          <w:t xml:space="preserve">yellow </w:t>
                        </w:r>
                      </w:p>
                    </w:txbxContent>
                  </v:textbox>
                </v:rect>
                <v:rect id="Rectangle 4369" o:spid="_x0000_s1797" style="position:absolute;left:37284;top:14423;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A+8YA&#10;AADdAAAADwAAAGRycy9kb3ducmV2LnhtbESPQWvCQBSE74X+h+UJ3upGW8TErCK1RY9WhejtkX1N&#10;QrNvQ3Y10V/fLQg9DjPzDZMue1OLK7WusqxgPIpAEOdWV1woOB4+X2YgnEfWWFsmBTdysFw8P6WY&#10;aNvxF133vhABwi5BBaX3TSKly0sy6Ea2IQ7et20N+iDbQuoWuwA3tZxE0VQarDgslNjQe0n5z/5i&#10;FGxmzeq0tfeuqD/Om2yXxetD7JUaDvrVHISn3v+HH+2tVvD2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UA+8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370" o:spid="_x0000_s1798" style="position:absolute;left:37909;top:1442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u8QA&#10;AADdAAAADwAAAGRycy9kb3ducmV2LnhtbERPy2rCQBTdC/7DcAvudNIHNkkdRVolWfoo2O4umdsk&#10;mLkTMqNJ+/WdheDycN6L1WAacaXO1ZYVPM4iEMSF1TWXCj6P22kMwnlkjY1lUvBLDlbL8WiBqbY9&#10;7+l68KUIIexSVFB536ZSuqIig25mW+LA/djOoA+wK6XusA/hppFPUTSXBmsODRW29F5RcT5cjIIs&#10;btdfuf3ry2bznZ12p+TjmHilJg/D+g2Ep8HfxTd3rhW8PL+G/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2P7v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4371" o:spid="_x0000_s1799" style="position:absolute;left:38199;top:14423;width:431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aIMYA&#10;AADdAAAADwAAAGRycy9kb3ducmV2LnhtbESPQWvCQBSE74L/YXmCN91Yi9XUVUQterRaUG+P7GsS&#10;mn0bsquJ/npXEHocZuYbZjpvTCGuVLncsoJBPwJBnFidc6rg5/DVG4NwHlljYZkU3MjBfNZuTTHW&#10;tuZvuu59KgKEXYwKMu/LWEqXZGTQ9W1JHLxfWxn0QVap1BXWAW4K+RZFI2kw57CQYUnLjJK//cUo&#10;2IzLxWlr73VarM+b4+44WR0mXqlup1l8gvDU+P/wq73VCt6H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qaIMYAAADdAAAADwAAAAAAAAAAAAAAAACYAgAAZHJz&#10;L2Rvd25yZXYueG1sUEsFBgAAAAAEAAQA9QAAAIsDAAAAAA==&#10;" filled="f" stroked="f">
                  <v:textbox inset="0,0,0,0">
                    <w:txbxContent>
                      <w:p w:rsidR="00B94C60" w:rsidRDefault="008F7830">
                        <w:pPr>
                          <w:spacing w:after="160" w:line="259" w:lineRule="auto"/>
                          <w:ind w:left="0" w:firstLine="0"/>
                        </w:pPr>
                        <w:r>
                          <w:t xml:space="preserve">green </w:t>
                        </w:r>
                      </w:p>
                    </w:txbxContent>
                  </v:textbox>
                </v:rect>
                <v:rect id="Rectangle 4372" o:spid="_x0000_s1800" style="position:absolute;left:41464;top:14423;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EV8cA&#10;AADdAAAADwAAAGRycy9kb3ducmV2LnhtbESPQWvCQBSE74X+h+UVequbWrGauopoJTlqLKi3R/Y1&#10;Cc2+DdmtSfvrXUHwOMzMN8xs0ZtanKl1lWUFr4MIBHFudcWFgq/95mUCwnlkjbVlUvBHDhbzx4cZ&#10;xtp2vKNz5gsRIOxiVFB638RSurwkg25gG+LgfdvWoA+yLaRusQtwU8thFI2lwYrDQokNrUrKf7Jf&#10;oyCZNMtjav+7ov48JYftYbreT71Sz0/98gOEp97fw7d2qhWM3t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oBFf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4373" o:spid="_x0000_s1801" style="position:absolute;left:42089;top:1442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hzMcA&#10;AADdAAAADwAAAGRycy9kb3ducmV2LnhtbESPT2vCQBTE74LfYXmCN91YS6upq0htSY7+Kai3R/Y1&#10;CWbfhuzWpP30rlDwOMzMb5jFqjOVuFLjSssKJuMIBHFmdcm5gq/D52gGwnlkjZVlUvBLDlbLfm+B&#10;sbYt7+i697kIEHYxKii8r2MpXVaQQTe2NXHwvm1j0AfZ5FI32Aa4qeRTFL1IgyWHhQJrei8ou+x/&#10;jIJkVq9Pqf1r8+rjnBy3x/nmMPdKDQfd+g2Ep84/wv/tVCt4nr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kocz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374" o:spid="_x0000_s1802" style="position:absolute;left:42378;top:14423;width:337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05uMYA&#10;AADdAAAADwAAAGRycy9kb3ducmV2LnhtbESPQWvCQBSE74L/YXmCN91YxWrqKlIVPdpYUG+P7GsS&#10;zL4N2dWk/fXdgtDjMDPfMItVa0rxoNoVlhWMhhEI4tTqgjMFn6fdYAbCeWSNpWVS8E0OVstuZ4Gx&#10;tg1/0CPxmQgQdjEqyL2vYildmpNBN7QVcfC+bG3QB1lnUtfYBLgp5UsUTaXBgsNCjhW955TekrtR&#10;sJ9V68vB/jRZub3uz8fzfHOae6X6vXb9BsJT6//Dz/ZBK5iMXy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05uMYAAADdAAAADwAAAAAAAAAAAAAAAACYAgAAZHJz&#10;L2Rvd25yZXYueG1sUEsFBgAAAAAEAAQA9QAAAIsDAAAAAA==&#10;" filled="f" stroked="f">
                  <v:textbox inset="0,0,0,0">
                    <w:txbxContent>
                      <w:p w:rsidR="00B94C60" w:rsidRDefault="008F7830">
                        <w:pPr>
                          <w:spacing w:after="160" w:line="259" w:lineRule="auto"/>
                          <w:ind w:left="0" w:firstLine="0"/>
                        </w:pPr>
                        <w:r>
                          <w:t xml:space="preserve">blue </w:t>
                        </w:r>
                      </w:p>
                    </w:txbxContent>
                  </v:textbox>
                </v:rect>
                <v:rect id="Rectangle 4375" o:spid="_x0000_s1803" style="position:absolute;left:44923;top:14423;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cI8YA&#10;AADdAAAADwAAAGRycy9kb3ducmV2LnhtbESPW2vCQBSE34X+h+UUfNNNvZu6inhBH60Ktm+H7GkS&#10;mj0bsquJ/fVuQejjMDPfMLNFYwpxo8rllhW8dSMQxInVOacKzqdtZwLCeWSNhWVScCcHi/lLa4ax&#10;tjV/0O3oUxEg7GJUkHlfxlK6JCODrmtL4uB928qgD7JKpa6wDnBTyF4UjaTBnMNChiWtMkp+jlej&#10;YDcpl597+1unxeZrdzlcpuvT1CvVfm2W7yA8Nf4//GzvtYJBfzy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GcI8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376" o:spid="_x0000_s1804" style="position:absolute;left:45564;top:1442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CVMcA&#10;AADdAAAADwAAAGRycy9kb3ducmV2LnhtbESPT2vCQBTE7wW/w/KE3pqNtaSauopURY/+Kai3R/Y1&#10;CWbfhuzWpP30bkHwOMzMb5jJrDOVuFLjSssKBlEMgjizuuRcwddh9TIC4TyyxsoyKfglB7Np72mC&#10;qbYt7+i697kIEHYpKii8r1MpXVaQQRfZmjh437Yx6INscqkbbAPcVPI1jhNpsOSwUGBNnwVll/2P&#10;UbAe1fPTxv61ebU8r4/b43hxGHulnvvd/AOEp84/wvf2Rit4G74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TAlT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377" o:spid="_x0000_s1805" style="position:absolute;left:45853;top:14423;width:485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z8cA&#10;AADdAAAADwAAAGRycy9kb3ducmV2LnhtbESPQWvCQBSE74X+h+UVequbWqkasxGxLXrUKKi3R/aZ&#10;hGbfhuzWRH99Vyj0OMzMN0wy700tLtS6yrKC10EEgji3uuJCwX739TIB4TyyxtoyKbiSg3n6+JBg&#10;rG3HW7pkvhABwi5GBaX3TSyly0sy6Aa2IQ7e2bYGfZBtIXWLXYCbWg6j6F0arDgslNjQsqT8O/sx&#10;ClaTZnFc21tX1J+n1WFzmH7spl6p56d+MQPhqff/4b/2WisYvY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fp8/HAAAA3QAAAA8AAAAAAAAAAAAAAAAAmAIAAGRy&#10;cy9kb3ducmV2LnhtbFBLBQYAAAAABAAEAPUAAACMAwAAAAA=&#10;" filled="f" stroked="f">
                  <v:textbox inset="0,0,0,0">
                    <w:txbxContent>
                      <w:p w:rsidR="00B94C60" w:rsidRDefault="008F7830">
                        <w:pPr>
                          <w:spacing w:after="160" w:line="259" w:lineRule="auto"/>
                          <w:ind w:left="0" w:firstLine="0"/>
                        </w:pPr>
                        <w:r>
                          <w:t xml:space="preserve">purple </w:t>
                        </w:r>
                      </w:p>
                    </w:txbxContent>
                  </v:textbox>
                </v:rect>
                <v:rect id="Rectangle 4378" o:spid="_x0000_s1806" style="position:absolute;left:49495;top:14423;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zvcQA&#10;AADdAAAADwAAAGRycy9kb3ducmV2LnhtbERPy2rCQBTdC/7DcAvudNIHNkkdRVolWfoo2O4umdsk&#10;mLkTMqNJ+/WdheDycN6L1WAacaXO1ZYVPM4iEMSF1TWXCj6P22kMwnlkjY1lUvBLDlbL8WiBqbY9&#10;7+l68KUIIexSVFB536ZSuqIig25mW+LA/djOoA+wK6XusA/hppFPUTSXBmsODRW29F5RcT5cjIIs&#10;btdfuf3ry2bznZ12p+TjmHilJg/D+g2Ep8HfxTd3rhW8PL+G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AM73EAAAA3Q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4379" o:spid="_x0000_s1807" style="position:absolute;left:50138;top:1442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WJscA&#10;AADdAAAADwAAAGRycy9kb3ducmV2LnhtbESPT2vCQBTE7wW/w/IEb3Wjlmqiq4i26LH+AfX2yD6T&#10;YPZtyG5N2k/vCoUeh5n5DTNbtKYUd6pdYVnBoB+BIE6tLjhTcDx8vk5AOI+ssbRMCn7IwWLeeZlh&#10;om3DO7rvfSYChF2CCnLvq0RKl+Zk0PVtRRy8q60N+iDrTOoamwA3pRxG0bs0WHBYyLGiVU7pbf9t&#10;FGwm1fK8tb9NVn5cNqevU7w+xF6pXrddTkF4av1/+K+91QreRu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Mli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380" o:spid="_x0000_s1808" style="position:absolute;left:50428;top:14423;width:483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PnMMA&#10;AADdAAAADwAAAGRycy9kb3ducmV2LnhtbERPy4rCMBTdD/gP4QruxtQHQ61GER/o0lFB3V2aa1ts&#10;bkoTbWe+3iwGZnk479miNaV4Ue0KywoG/QgEcWp1wZmC82n7GYNwHlljaZkU/JCDxbzzMcNE24a/&#10;6XX0mQgh7BJUkHtfJVK6NCeDrm8r4sDdbW3QB1hnUtfYhHBTymEUfUmDBYeGHCta5ZQ+jk+jYBdX&#10;y+ve/jZZubntLofLZH2aeKV63XY5BeGp9f/iP/deKxiP4r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PnMMAAADdAAAADwAAAAAAAAAAAAAAAACYAgAAZHJzL2Rv&#10;d25yZXYueG1sUEsFBgAAAAAEAAQA9QAAAIgDAAAAAA==&#10;" filled="f" stroked="f">
                  <v:textbox inset="0,0,0,0">
                    <w:txbxContent>
                      <w:p w:rsidR="00B94C60" w:rsidRDefault="008F7830">
                        <w:pPr>
                          <w:spacing w:after="160" w:line="259" w:lineRule="auto"/>
                          <w:ind w:left="0" w:firstLine="0"/>
                        </w:pPr>
                        <w:r>
                          <w:t xml:space="preserve">brown </w:t>
                        </w:r>
                      </w:p>
                    </w:txbxContent>
                  </v:textbox>
                </v:rect>
                <v:rect id="Rectangle 4381" o:spid="_x0000_s1809" style="position:absolute;left:54070;top:14423;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8YA&#10;AADdAAAADwAAAGRycy9kb3ducmV2LnhtbESPT2vCQBTE70K/w/IK3nRjLRKjq0hV9OifgvX2yL4m&#10;odm3Ibua1E/vCoLHYWZ+w0znrSnFlWpXWFYw6EcgiFOrC84UfB/XvRiE88gaS8uk4J8czGdvnSkm&#10;2ja8p+vBZyJA2CWoIPe+SqR0aU4GXd9WxMH7tbVBH2SdSV1jE+CmlB9RNJIGCw4LOVb0lVP6d7gY&#10;BZu4Wvxs7a3JytV5c9qdxsvj2CvVfW8XExCeWv8KP9tbreBzG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B8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382" o:spid="_x0000_s1810" style="position:absolute;left:54695;top:1442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10cMYA&#10;AADdAAAADwAAAGRycy9kb3ducmV2LnhtbESPT2vCQBTE74V+h+UJvdWNtkiMriJtRY/+A/X2yD6T&#10;YPZtyK4m9dO7guBxmJnfMONpa0pxpdoVlhX0uhEI4tTqgjMFu+38MwbhPLLG0jIp+CcH08n72xgT&#10;bRte03XjMxEg7BJUkHtfJVK6NCeDrmsr4uCdbG3QB1lnUtfYBLgpZT+KBtJgwWEhx4p+ckrPm4tR&#10;sIir2WFpb01W/h0X+9V++LsdeqU+Ou1sBMJT61/hZ3upFXx/xX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10c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83" o:spid="_x0000_s1811" style="position:absolute;left:22438;top:16267;width:356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R68YA&#10;AADdAAAADwAAAGRycy9kb3ducmV2LnhtbESPS4vCQBCE78L+h6GFvenEdZEYHUX2gR59gXprMm0S&#10;zPSEzKzJ+usdQfBYVNVX1HTemlJcqXaFZQWDfgSCOLW64EzBfvfbi0E4j6yxtEwK/snBfPbWmWKi&#10;bcMbum59JgKEXYIKcu+rREqX5mTQ9W1FHLyzrQ36IOtM6hqbADel/IiikTRYcFjIsaKvnNLL9s8o&#10;WMbV4riytyYrf07Lw/ow/t6NvVLv3XYxAeGp9a/ws73SCj6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HR68YAAADdAAAADwAAAAAAAAAAAAAAAACYAgAAZHJz&#10;L2Rvd25yZXYueG1sUEsFBgAAAAAEAAQA9QAAAIsDAAAAAA==&#10;" filled="f" stroked="f">
                  <v:textbox inset="0,0,0,0">
                    <w:txbxContent>
                      <w:p w:rsidR="00B94C60" w:rsidRDefault="008F7830">
                        <w:pPr>
                          <w:spacing w:after="160" w:line="259" w:lineRule="auto"/>
                          <w:ind w:left="0" w:firstLine="0"/>
                        </w:pPr>
                        <w:r>
                          <w:t>black</w:t>
                        </w:r>
                      </w:p>
                    </w:txbxContent>
                  </v:textbox>
                </v:rect>
                <v:rect id="Rectangle 4384" o:spid="_x0000_s1812" style="position:absolute;left:25120;top:16267;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hJn8cA&#10;AADdAAAADwAAAGRycy9kb3ducmV2LnhtbESPQWvCQBSE74X+h+UVvDWbWikxuorUFj1qLKTeHtln&#10;Esy+DdnVpP31XaHgcZiZb5j5cjCNuFLnassKXqIYBHFhdc2lgq/D53MCwnlkjY1lUvBDDpaLx4c5&#10;ptr2vKdr5ksRIOxSVFB536ZSuqIigy6yLXHwTrYz6IPsSqk77APcNHIcx2/SYM1hocKW3isqztnF&#10;KNgk7ep7a3/7svk4bvJdPl0fpl6p0dOwmoHwNPh7+L+91Qomr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YSZ/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0111" o:spid="_x0000_s1813" style="position:absolute;left:55792;top:14423;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djMYA&#10;AADeAAAADwAAAGRycy9kb3ducmV2LnhtbESPQYvCMBSE74L/ITxhb5p2kUWrUcRV9OiqoN4ezbMt&#10;Ni+liba7v94sCB6HmfmGmc5bU4oH1a6wrCAeRCCIU6sLzhQcD+v+CITzyBpLy6TglxzMZ93OFBNt&#10;G/6hx95nIkDYJagg975KpHRpTgbdwFbEwbva2qAPss6krrEJcFPKzyj6kgYLDgs5VrTMKb3t70bB&#10;ZlQtzlv712Tl6rI57U7j78PYK/XRaxcTEJ5a/w6/2lutYBjFc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DdjMYAAADeAAAADwAAAAAAAAAAAAAAAACYAgAAZHJz&#10;L2Rvd25yZXYueG1sUEsFBgAAAAAEAAQA9QAAAIsDAAAAAA==&#10;" filled="f" stroked="f">
                  <v:textbox inset="0,0,0,0">
                    <w:txbxContent>
                      <w:p w:rsidR="00B94C60" w:rsidRDefault="008F7830">
                        <w:pPr>
                          <w:spacing w:after="160" w:line="259" w:lineRule="auto"/>
                          <w:ind w:left="0" w:firstLine="0"/>
                        </w:pPr>
                        <w:r>
                          <w:rPr>
                            <w:b/>
                          </w:rPr>
                          <w:t>1</w:t>
                        </w:r>
                      </w:p>
                    </w:txbxContent>
                  </v:textbox>
                </v:rect>
                <v:rect id="Rectangle 40112" o:spid="_x0000_s1814" style="position:absolute;left:56433;top:14423;width:40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D+8YA&#10;AADeAAAADwAAAGRycy9kb3ducmV2LnhtbESPT4vCMBTE74LfITxhb5pWZNFqFPEPenRVUG+P5tkW&#10;m5fSRNvdT28WFvY4zMxvmNmiNaV4Ue0KywriQQSCOLW64EzB+bTtj0E4j6yxtEwKvsnBYt7tzDDR&#10;tuEveh19JgKEXYIKcu+rREqX5mTQDWxFHLy7rQ36IOtM6hqbADelHEbRpzRYcFjIsaJVTunj+DQK&#10;duNqed3bnyYrN7fd5XCZrE8Tr9RHr11OQXhq/X/4r73XCkZRHA/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JD+8YAAADe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 mark</w:t>
                        </w:r>
                      </w:p>
                    </w:txbxContent>
                  </v:textbox>
                </v:rect>
                <v:rect id="Rectangle 4386" o:spid="_x0000_s1815" style="position:absolute;left:59450;top:1442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yc8YA&#10;AADdAAAADwAAAGRycy9kb3ducmV2LnhtbESPS4vCQBCE78L+h6EX9mYm+0BidBTZB3r0sZD11mTa&#10;JJjpCZlZE/31jiB4LKrqK2o6700tTtS6yrKC1ygGQZxbXXGh4Hf3M0xAOI+ssbZMCs7kYD57Gkwx&#10;1bbjDZ22vhABwi5FBaX3TSqly0sy6CLbEAfvYFuDPsi2kLrFLsBNLd/ieCQNVhwWSmzos6T8uP03&#10;CpZJs/hb2UtX1N/7ZbbOxl+7sVfq5blfTEB46v0jfG+vtIKP92Q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Zyc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387" o:spid="_x0000_s1816" style="position:absolute;left:8704;top:18812;width:135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X6McA&#10;AADdAAAADwAAAGRycy9kb3ducmV2LnhtbESPT2vCQBTE7wW/w/IEb3Wjlhqjq4i26LH+AfX2yD6T&#10;YPZtyG5N2k/vCoUeh5n5DTNbtKYUd6pdYVnBoB+BIE6tLjhTcDx8vsYgnEfWWFomBT/kYDHvvMww&#10;0bbhHd33PhMBwi5BBbn3VSKlS3My6Pq2Ig7e1dYGfZB1JnWNTYCbUg6j6F0aLDgs5FjRKqf0tv82&#10;CjZxtTxv7W+TlR+XzenrNFkfJl6pXrddTkF4av1/+K+91QreRv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K1+jHAAAA3QAAAA8AAAAAAAAAAAAAAAAAmAIAAGRy&#10;cy9kb3ducmV2LnhtbFBLBQYAAAAABAAEAPUAAACMAwAAAAA=&#10;" filled="f" stroked="f">
                  <v:textbox inset="0,0,0,0">
                    <w:txbxContent>
                      <w:p w:rsidR="00B94C60" w:rsidRDefault="008F7830">
                        <w:pPr>
                          <w:spacing w:after="160" w:line="259" w:lineRule="auto"/>
                          <w:ind w:left="0" w:firstLine="0"/>
                        </w:pPr>
                        <w:r>
                          <w:rPr>
                            <w:b/>
                          </w:rPr>
                          <w:t>Other observations</w:t>
                        </w:r>
                      </w:p>
                    </w:txbxContent>
                  </v:textbox>
                </v:rect>
                <v:rect id="Rectangle 4388" o:spid="_x0000_s1817" style="position:absolute;left:18872;top:1881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DmsMA&#10;AADdAAAADwAAAGRycy9kb3ducmV2LnhtbERPy4rCMBTdD/gP4QruxtQHQ61GER/o0lFB3V2aa1ts&#10;bkoTbWe+3iwGZnk479miNaV4Ue0KywoG/QgEcWp1wZmC82n7GYNwHlljaZkU/JCDxbzzMcNE24a/&#10;6XX0mQgh7BJUkHtfJVK6NCeDrm8r4sDdbW3QB1hnUtfYhHBTymEUfUmDBYeGHCta5ZQ+jk+jYBdX&#10;y+ve/jZZubntLofLZH2aeKV63XY5BeGp9f/iP/deKxiP4j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VDms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4389" o:spid="_x0000_s1818" style="position:absolute;left:22438;top:18812;width:29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mAcYA&#10;AADdAAAADwAAAGRycy9kb3ducmV2LnhtbESPT2vCQBTE70K/w/IK3nTTKpKkriJV0aN/Cra3R/Y1&#10;Cc2+DdnVRD+9Kwg9DjPzG2Y670wlLtS40rKCt2EEgjizuuRcwddxPYhBOI+ssbJMCq7kYD576U0x&#10;1bblPV0OPhcBwi5FBYX3dSqlywoy6Ia2Jg7er20M+iCbXOoG2wA3lXyPook0WHJYKLCmz4Kyv8PZ&#10;KNjE9eJ7a29tXq1+NqfdKVkeE69U/7VbfIDw1Pn/8LO91QrGo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nmAcYAAADdAAAADwAAAAAAAAAAAAAAAACYAgAAZHJz&#10;L2Rvd25yZXYueG1sUEsFBgAAAAAEAAQA9QAAAIsDAAAAAA==&#10;" filled="f" stroked="f">
                  <v:textbox inset="0,0,0,0">
                    <w:txbxContent>
                      <w:p w:rsidR="00B94C60" w:rsidRDefault="008F7830">
                        <w:pPr>
                          <w:spacing w:after="160" w:line="259" w:lineRule="auto"/>
                          <w:ind w:left="0" w:firstLine="0"/>
                        </w:pPr>
                        <w:r>
                          <w:rPr>
                            <w:i/>
                          </w:rPr>
                          <w:t xml:space="preserve">e.g. </w:t>
                        </w:r>
                      </w:p>
                    </w:txbxContent>
                  </v:textbox>
                </v:rect>
                <v:rect id="Rectangle 4390" o:spid="_x0000_s1819" style="position:absolute;left:24633;top:18812;width:583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ZQcIA&#10;AADdAAAADwAAAGRycy9kb3ducmV2LnhtbERPTYvCMBC9C/6HMMLeNFUXsdUooi56dFVQb0MztsVm&#10;Upqs7e6vNwdhj4/3PV+2phRPql1hWcFwEIEgTq0uOFNwPn31pyCcR9ZYWiYFv+Rgueh25pho2/A3&#10;PY8+EyGEXYIKcu+rREqX5mTQDWxFHLi7rQ36AOtM6hqbEG5KOYqiiTRYcGjIsaJ1Tunj+GMU7KbV&#10;6rq3f01Wbm+7y+ESb06xV+qj165mIDy1/l/8du+1gs9x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tlBwgAAAN0AAAAPAAAAAAAAAAAAAAAAAJgCAABkcnMvZG93&#10;bnJldi54bWxQSwUGAAAAAAQABAD1AAAAhwMAAAAA&#10;" filled="f" stroked="f">
                  <v:textbox inset="0,0,0,0">
                    <w:txbxContent>
                      <w:p w:rsidR="00B94C60" w:rsidRDefault="008F7830">
                        <w:pPr>
                          <w:spacing w:after="160" w:line="259" w:lineRule="auto"/>
                          <w:ind w:left="0" w:firstLine="0"/>
                        </w:pPr>
                        <w:r>
                          <w:t>louching</w:t>
                        </w:r>
                      </w:p>
                    </w:txbxContent>
                  </v:textbox>
                </v:rect>
                <v:rect id="Rectangle 4391" o:spid="_x0000_s1820" style="position:absolute;left:29024;top:18812;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82s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2fNr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0113" o:spid="_x0000_s1821" style="position:absolute;left:55792;top:188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mYMcA&#10;AADeAAAADwAAAGRycy9kb3ducmV2LnhtbESPQWvCQBSE70L/w/IK3swmWiRGVxHbokerhdTbI/ua&#10;hGbfhuzWpP31XUHocZiZb5jVZjCNuFLnassKkigGQVxYXXOp4P38OklBOI+ssbFMCn7IwWb9MFph&#10;pm3Pb3Q9+VIECLsMFVTet5mUrqjIoItsSxy8T9sZ9EF2pdQd9gFuGjmN47k0WHNYqLClXUXF1+nb&#10;KNin7fbjYH/7snm57PNjvng+L7xS48dhuwThafD/4Xv7oBU8xUkyg9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e5mDHAAAA3gAAAA8AAAAAAAAAAAAAAAAAmAIAAGRy&#10;cy9kb3ducmV2LnhtbFBLBQYAAAAABAAEAPUAAACMAwAAAAA=&#10;" filled="f" stroked="f">
                  <v:textbox inset="0,0,0,0">
                    <w:txbxContent>
                      <w:p w:rsidR="00B94C60" w:rsidRDefault="008F7830">
                        <w:pPr>
                          <w:spacing w:after="160" w:line="259" w:lineRule="auto"/>
                          <w:ind w:left="0" w:firstLine="0"/>
                        </w:pPr>
                        <w:r>
                          <w:rPr>
                            <w:b/>
                          </w:rPr>
                          <w:t>1</w:t>
                        </w:r>
                      </w:p>
                    </w:txbxContent>
                  </v:textbox>
                </v:rect>
                <v:rect id="Rectangle 40114" o:spid="_x0000_s1822" style="position:absolute;left:56433;top:18812;width:484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FMYA&#10;AADeAAAADwAAAGRycy9kb3ducmV2LnhtbESPT4vCMBTE78J+h/AWvGlaEdFqFNl10aP/QL09mrdt&#10;2ealNFlb/fRGEDwOM/MbZrZoTSmuVLvCsoK4H4EgTq0uOFNwPPz0xiCcR9ZYWiYFN3KwmH90Zpho&#10;2/COrnufiQBhl6CC3PsqkdKlORl0fVsRB+/X1gZ9kHUmdY1NgJtSDqJoJA0WHBZyrOgrp/Rv/28U&#10;rMfV8ryx9yYrV5f1aXuafB8mXqnuZ7ucgvDU+nf41d5oBcMojof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d+FMYAAADe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 mark*</w:t>
                        </w:r>
                      </w:p>
                    </w:txbxContent>
                  </v:textbox>
                </v:rect>
                <v:rect id="Rectangle 4393" o:spid="_x0000_s1823" style="position:absolute;left:60075;top:1881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HNscA&#10;AADdAAAADwAAAGRycy9kb3ducmV2LnhtbESPT2vCQBTE74V+h+UJvdWNVYqJWUXaih79U0i9PbKv&#10;SWj2bciuJvrpXaHgcZiZ3zDpoje1OFPrKssKRsMIBHFudcWFgu/D6nUKwnlkjbVlUnAhB4v581OK&#10;ibYd7+i894UIEHYJKii9bxIpXV6SQTe0DXHwfm1r0AfZFlK32AW4qeVbFL1LgxWHhRIb+igp/9uf&#10;jIL1tFn+bOy1K+qv4zrbZvHnIfZKvQz65QyEp94/wv/tjVYwGc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oRz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shape id="Shape 45218" o:spid="_x0000_s1824" style="position:absolute;left:7979;top:7006;width:91;height:13594;visibility:visible;mso-wrap-style:square;v-text-anchor:top" coordsize="9144,135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TL8MA&#10;AADeAAAADwAAAGRycy9kb3ducmV2LnhtbERPTYvCMBC9C/6HMAveNLGoSNco4rIigodVwetsM7Zl&#10;m0lpYq3+enMQ9vh434tVZyvRUuNLxxrGIwWCOHOm5FzD+fQ9nIPwAdlg5Zg0PMjDatnvLTA17s4/&#10;1B5DLmII+xQ1FCHUqZQ+K8iiH7maOHJX11gMETa5NA3eY7itZKLUTFosOTYUWNOmoOzveLMatl9t&#10;cpFqdr2sy1//PNzCXtmD1oOPbv0JIlAX/sVv985omEyTcdwb78Qr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oTL8MAAADeAAAADwAAAAAAAAAAAAAAAACYAgAAZHJzL2Rv&#10;d25yZXYueG1sUEsFBgAAAAAEAAQA9QAAAIgDAAAAAA==&#10;" path="m,l9144,r,1359408l,1359408,,e" fillcolor="black" stroked="f" strokeweight="0">
                  <v:path arrowok="t" textboxrect="0,0,9144,1359408"/>
                </v:shape>
                <v:shape id="Shape 45219" o:spid="_x0000_s1825" style="position:absolute;left:21368;top:7038;width:91;height:13562;visibility:visible;mso-wrap-style:square;v-text-anchor:top" coordsize="9144,135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rlcMA&#10;AADeAAAADwAAAGRycy9kb3ducmV2LnhtbESPS2vDMBCE74X+B7GF3Br52TaulRAChV6bBHpdrI1t&#10;bK2Mpfrx76NCocdhZr5hysNiejHR6FrLCuJtBIK4srrlWsH18vH8BsJ5ZI29ZVKwkoPD/vGhxELb&#10;mb9oOvtaBAi7AhU03g+FlK5qyKDb2oE4eDc7GvRBjrXUI84BbnqZRNGLNNhyWGhwoFNDVXf+MQp4&#10;95qtqU3ynJC728Rdl35fldo8Lcd3EJ4W/x/+a39qBVmexDv4vROu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rlcMAAADeAAAADwAAAAAAAAAAAAAAAACYAgAAZHJzL2Rv&#10;d25yZXYueG1sUEsFBgAAAAAEAAQA9QAAAIgDAAAAAA==&#10;" path="m,l9144,r,1356233l,1356233,,e" fillcolor="black" stroked="f" strokeweight="0">
                  <v:path arrowok="t" textboxrect="0,0,9144,1356233"/>
                </v:shape>
                <v:shape id="Shape 45220" o:spid="_x0000_s1826" style="position:absolute;left:55384;top:7038;width:92;height:13562;visibility:visible;mso-wrap-style:square;v-text-anchor:top" coordsize="9144,135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ItcIA&#10;AADeAAAADwAAAGRycy9kb3ducmV2LnhtbESPy2qDQBSG94G+w3AK3cWxGtvEOoZQKHSbNNDtwTle&#10;0DkjzsTo23cWhSx//htfcVzMIGaaXGdZwWsUgyCurO64UXD9+druQTiPrHGwTApWcnAsnzYF5tre&#10;+UzzxTcijLDLUUHr/ZhL6aqWDLrIjsTBq+1k0Ac5NVJPeA/jZpBJHL9Jgx2HhxZH+myp6i83o4AP&#10;77s1tUmWEXJfz9z36e9VqZfn5fQBwtPiH+H/9rdWsMuSJAAEnIAC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4i1wgAAAN4AAAAPAAAAAAAAAAAAAAAAAJgCAABkcnMvZG93&#10;bnJldi54bWxQSwUGAAAAAAQABAD1AAAAhwMAAAAA&#10;" path="m,l9144,r,1356233l,1356233,,e" fillcolor="black" stroked="f" strokeweight="0">
                  <v:path arrowok="t" textboxrect="0,0,9144,1356233"/>
                </v:shape>
                <v:shape id="Shape 45221" o:spid="_x0000_s1827" style="position:absolute;left:61242;top:7006;width:91;height:13594;visibility:visible;mso-wrap-style:square;v-text-anchor:top" coordsize="9144,135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wD8cA&#10;AADeAAAADwAAAGRycy9kb3ducmV2LnhtbESPT2sCMRTE7wW/Q3hCbzVxsSKrWRFLpRQ8aAWvz83b&#10;P7h5WTZx3fbTNwWhx2FmfsOs1oNtRE+drx1rmE4UCOLcmZpLDaev95cFCB+QDTaOScM3eVhno6cV&#10;psbd+UD9MZQiQtinqKEKoU2l9HlFFv3EtcTRK1xnMUTZldJ0eI9w28hEqbm0WHNcqLClbUX59Xiz&#10;GnZvfXKWal6cN/XF/+xv4VPZvdbP42GzBBFoCP/hR/vDaJi9JskU/u7EK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cA/HAAAA3gAAAA8AAAAAAAAAAAAAAAAAmAIAAGRy&#10;cy9kb3ducmV2LnhtbFBLBQYAAAAABAAEAPUAAACMAwAAAAA=&#10;" path="m,l9144,r,1359408l,1359408,,e" fillcolor="black" stroked="f" strokeweight="0">
                  <v:path arrowok="t" textboxrect="0,0,9144,1359408"/>
                </v:shape>
                <v:shape id="Shape 45222" o:spid="_x0000_s1828" style="position:absolute;left:7979;top:7007;width:53308;height:92;visibility:visible;mso-wrap-style:square;v-text-anchor:top" coordsize="53308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c28MA&#10;AADeAAAADwAAAGRycy9kb3ducmV2LnhtbESPwarCMBRE94L/EK7gTlOrFalGkQeCCzdqP+DSXNtq&#10;c1ObPK1+vREevOUwM2eY1aYztXhQ6yrLCibjCARxbnXFhYLsvBstQDiPrLG2TApe5GCz7vdWmGr7&#10;5CM9Tr4QAcIuRQWl900qpctLMujGtiEO3sW2Bn2QbSF1i88AN7WMo2guDVYcFkps6Kek/Hb6NQqO&#10;ScHS7KezZJ4d7PnNeKHrXanhoNsuQXjq/H/4r73XCmZJHMfwvROugF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sc28MAAADeAAAADwAAAAAAAAAAAAAAAACYAgAAZHJzL2Rv&#10;d25yZXYueG1sUEsFBgAAAAAEAAQA9QAAAIgDAAAAAA==&#10;" path="m,l5330825,r,9144l,9144,,e" fillcolor="black" stroked="f" strokeweight="0">
                  <v:path arrowok="t" textboxrect="0,0,5330825,9144"/>
                </v:shape>
                <v:shape id="Shape 45223" o:spid="_x0000_s1829" style="position:absolute;left:8010;top:9377;width:53245;height:92;visibility:visible;mso-wrap-style:square;v-text-anchor:top" coordsize="53244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DYckA&#10;AADeAAAADwAAAGRycy9kb3ducmV2LnhtbESPT2vCQBTE7wW/w/KE3urGVKWkrqJS8U8vjRXa42v2&#10;NQlm34bsqrGfvisIHoeZ+Q0znramEidqXGlZQb8XgSDOrC45V7D/XD69gHAeWWNlmRRcyMF00nkY&#10;Y6LtmVM67XwuAoRdggoK7+tESpcVZND1bE0cvF/bGPRBNrnUDZ4D3FQyjqKRNFhyWCiwpkVB2WF3&#10;NAqG5WH/t5JvXx+refb+nW62l5/BVqnHbjt7BeGp9ffwrb3WCgbDOH6G651wBeTk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BkDYckAAADeAAAADwAAAAAAAAAAAAAAAACYAgAA&#10;ZHJzL2Rvd25yZXYueG1sUEsFBgAAAAAEAAQA9QAAAI4DAAAAAA==&#10;" path="m,l5324475,r,9144l,9144,,e" fillcolor="black" stroked="f" strokeweight="0">
                  <v:path arrowok="t" textboxrect="0,0,5324475,9144"/>
                </v:shape>
                <v:shape id="Shape 45224" o:spid="_x0000_s1830" style="position:absolute;left:8010;top:11816;width:53245;height:91;visibility:visible;mso-wrap-style:square;v-text-anchor:top" coordsize="53244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FckA&#10;AADeAAAADwAAAGRycy9kb3ducmV2LnhtbESPW2vCQBSE3wv+h+UUfKubhigluoqWireXegH7eJo9&#10;JsHs2ZDdauyv7xYEH4eZ+YYZTVpTiQs1rrSs4LUXgSDOrC45V3DYz1/eQDiPrLGyTApu5GAy7jyN&#10;MNX2ylu67HwuAoRdigoK7+tUSpcVZND1bE0cvJNtDPogm1zqBq8BbioZR9FAGiw5LBRY03tB2Xn3&#10;YxT0y/PhdyE/jp+LWbb52q7Wt+9krVT3uZ0OQXhq/SN8by+1gqQfxwn83wlXQI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CbFckAAADeAAAADwAAAAAAAAAAAAAAAACYAgAA&#10;ZHJzL2Rvd25yZXYueG1sUEsFBgAAAAAEAAQA9QAAAI4DAAAAAA==&#10;" path="m,l5324475,r,9144l,9144,,e" fillcolor="black" stroked="f" strokeweight="0">
                  <v:path arrowok="t" textboxrect="0,0,5324475,9144"/>
                </v:shape>
                <v:shape id="Shape 45225" o:spid="_x0000_s1831" style="position:absolute;left:8010;top:18019;width:53245;height:92;visibility:visible;mso-wrap-style:square;v-text-anchor:top" coordsize="53244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w+jskA&#10;AADeAAAADwAAAGRycy9kb3ducmV2LnhtbESPW2vCQBSE3wv9D8sR+lY3BlNKdBVbWry91Avo4zF7&#10;TILZsyG7auyvdwsFH4eZ+YYZjltTiQs1rrSsoNeNQBBnVpecK9huvl/fQTiPrLGyTApu5GA8en4a&#10;YqrtlVd0WftcBAi7FBUU3teplC4ryKDr2po4eEfbGPRBNrnUDV4D3FQyjqI3abDksFBgTZ8FZaf1&#10;2ShIytP2dyq/dj/Tj2y5X80Xt0N/odRLp50MQHhq/SP8355pBf0kjhP4uxOugBz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Lw+jskAAADeAAAADwAAAAAAAAAAAAAAAACYAgAA&#10;ZHJzL2Rvd25yZXYueG1sUEsFBgAAAAAEAAQA9QAAAI4DAAAAAA==&#10;" path="m,l5324475,r,9144l,9144,,e" fillcolor="black" stroked="f" strokeweight="0">
                  <v:path arrowok="t" textboxrect="0,0,5324475,9144"/>
                </v:shape>
                <v:shape id="Shape 45226" o:spid="_x0000_s1832" style="position:absolute;left:7979;top:20586;width:53308;height:92;visibility:visible;mso-wrap-style:square;v-text-anchor:top" coordsize="53308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2MUA&#10;AADeAAAADwAAAGRycy9kb3ducmV2LnhtbESPzYrCQBCE78K+w9ALe9OJ0QSJToIIgoe9+PMATaZN&#10;opmemBk1u0+/syB4LKrqK2pVDKYVD+pdY1nBdBKBIC6tbrhScDpuxwsQziNrbC2Tgh9yUOQfoxVm&#10;2j55T4+Dr0SAsMtQQe19l0npypoMuontiIN3tr1BH2RfSd3jM8BNK+MoSqXBhsNCjR1taiqvh7tR&#10;sE8qlmY3myfp6dsefxnPdLkp9fU5rJcgPA3+HX61d1rBPInjFP7vhCs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BrYxQAAAN4AAAAPAAAAAAAAAAAAAAAAAJgCAABkcnMv&#10;ZG93bnJldi54bWxQSwUGAAAAAAQABAD1AAAAigMAAAAA&#10;" path="m,l5330825,r,9144l,9144,,e" fillcolor="black" stroked="f" strokeweight="0">
                  <v:path arrowok="t" textboxrect="0,0,5330825,9144"/>
                </v:shape>
                <w10:wrap type="topAndBottom" anchorx="page" anchory="page"/>
              </v:group>
            </w:pict>
          </mc:Fallback>
        </mc:AlternateContent>
      </w:r>
      <w:r>
        <w:t>When assessing the colour using SAT Spirits, all that needs to be done is to choose one of the colours that are listed that best describes the colour of the spirit. For convenience the colours have been arranged in two lines. The first line broadly reflect</w:t>
      </w:r>
      <w:r>
        <w:t>s the changes that can happen to a spirit during maturation in oak, as the colour shifts from colourless through yellow to more orangey colours and, finally, brown. However, this is not a colour progression that applies equally to all oak</w:t>
      </w:r>
      <w:r>
        <w:t>-</w:t>
      </w:r>
      <w:r>
        <w:t>aged spirits as t</w:t>
      </w:r>
      <w:r>
        <w:t>he type of oak, the age of the barrel, the method of cooperage and the environmental conditions of the warehouse all influence the way in which colour is taken up. The second line is a short list of colours that commonly occur in spirits that have acquired</w:t>
      </w:r>
      <w:r>
        <w:t xml:space="preserve"> their colour from natural or manufactured colourings. Remember that the colour alone tells relatively little about the type or quality of the spirit you are assessing and you should not spend a lot of time assessing it.</w:t>
      </w:r>
      <w:r>
        <w:t xml:space="preserve"> </w:t>
      </w:r>
    </w:p>
    <w:p w:rsidR="00B94C60" w:rsidRDefault="008F7830">
      <w:pPr>
        <w:spacing w:after="0" w:line="259" w:lineRule="auto"/>
        <w:ind w:left="0" w:firstLine="0"/>
      </w:pPr>
      <w:r>
        <w:t xml:space="preserve"> </w:t>
      </w:r>
    </w:p>
    <w:p w:rsidR="00B94C60" w:rsidRDefault="008F7830">
      <w:pPr>
        <w:pStyle w:val="Heading2"/>
        <w:ind w:left="-5"/>
      </w:pPr>
      <w:r>
        <w:t>INTENSITY</w:t>
      </w:r>
      <w:r>
        <w:t xml:space="preserve"> </w:t>
      </w:r>
    </w:p>
    <w:p w:rsidR="00B94C60" w:rsidRDefault="008F7830">
      <w:pPr>
        <w:ind w:left="-5" w:right="43"/>
      </w:pPr>
      <w:r>
        <w:t>Intensity is a measur</w:t>
      </w:r>
      <w:r>
        <w:t>e of how easy it is to see through a spirit or liqueur, and ranges from water</w:t>
      </w:r>
      <w:r>
        <w:t>-</w:t>
      </w:r>
      <w:r>
        <w:t>white to opaque. Unaged spirits have no colour and their intensity is ‘</w:t>
      </w:r>
      <w:r>
        <w:rPr>
          <w:b/>
        </w:rPr>
        <w:t>water-white</w:t>
      </w:r>
      <w:r>
        <w:t>’; this is quite common. Most other spirits will be either ‘</w:t>
      </w:r>
      <w:r>
        <w:rPr>
          <w:b/>
        </w:rPr>
        <w:t>pale</w:t>
      </w:r>
      <w:r>
        <w:t>’, ‘</w:t>
      </w:r>
      <w:r>
        <w:rPr>
          <w:b/>
        </w:rPr>
        <w:t>medium</w:t>
      </w:r>
      <w:r>
        <w:t>’ or ‘</w:t>
      </w:r>
      <w:r>
        <w:rPr>
          <w:b/>
        </w:rPr>
        <w:t>deep</w:t>
      </w:r>
      <w:r>
        <w:t xml:space="preserve">’. </w:t>
      </w:r>
      <w:r>
        <w:t xml:space="preserve"> </w:t>
      </w:r>
    </w:p>
    <w:p w:rsidR="00B94C60" w:rsidRDefault="008F7830">
      <w:pPr>
        <w:spacing w:after="0" w:line="259" w:lineRule="auto"/>
        <w:ind w:left="0" w:firstLine="0"/>
      </w:pPr>
      <w:r>
        <w:t xml:space="preserve"> </w:t>
      </w:r>
    </w:p>
    <w:p w:rsidR="00B94C60" w:rsidRDefault="008F7830">
      <w:pPr>
        <w:pStyle w:val="Heading2"/>
        <w:ind w:left="-5"/>
      </w:pPr>
      <w:r>
        <w:t>OTHER OBSERVATIONS</w:t>
      </w:r>
      <w:r>
        <w:t xml:space="preserve"> </w:t>
      </w:r>
    </w:p>
    <w:p w:rsidR="00B94C60" w:rsidRDefault="008F7830">
      <w:pPr>
        <w:ind w:left="-5" w:right="43"/>
      </w:pPr>
      <w:r>
        <w:t>Due to their high alcohol content, all spirits should form tears (‘legs’) on the side of the glass, and so this is not in fact a particularly relevant or important feature to observe. However, spirits can change in appearance when water</w:t>
      </w:r>
      <w:r>
        <w:t xml:space="preserve"> is added. With unfiltered, high</w:t>
      </w:r>
      <w:r>
        <w:t>-</w:t>
      </w:r>
      <w:r>
        <w:t>strength spirits, you may notice hazy spirals forming in the liquid in the glass. With anise</w:t>
      </w:r>
      <w:r>
        <w:t>-</w:t>
      </w:r>
      <w:r>
        <w:t>flavoured spirits, you should notice a more extreme effect called ‘louching’: the liquid becomes milky and opaque when water is ad</w:t>
      </w:r>
      <w:r>
        <w:t xml:space="preserve">ded. </w:t>
      </w:r>
      <w:r>
        <w:t xml:space="preserve"> </w:t>
      </w:r>
    </w:p>
    <w:p w:rsidR="00B94C60" w:rsidRDefault="00B94C60">
      <w:pPr>
        <w:sectPr w:rsidR="00B94C60">
          <w:headerReference w:type="even" r:id="rId27"/>
          <w:headerReference w:type="default" r:id="rId28"/>
          <w:headerReference w:type="first" r:id="rId29"/>
          <w:pgSz w:w="11906" w:h="16838"/>
          <w:pgMar w:top="1440" w:right="1085" w:bottom="1440" w:left="1301" w:header="720" w:footer="720" w:gutter="0"/>
          <w:cols w:num="2" w:space="302"/>
        </w:sectPr>
      </w:pPr>
    </w:p>
    <w:p w:rsidR="00B94C60" w:rsidRDefault="00B94C60">
      <w:pPr>
        <w:spacing w:after="0" w:line="259" w:lineRule="auto"/>
        <w:ind w:left="-1009" w:right="1029" w:firstLine="0"/>
      </w:pPr>
    </w:p>
    <w:tbl>
      <w:tblPr>
        <w:tblStyle w:val="TableGrid"/>
        <w:tblW w:w="9660" w:type="dxa"/>
        <w:tblInd w:w="0" w:type="dxa"/>
        <w:tblCellMar>
          <w:top w:w="110" w:type="dxa"/>
          <w:left w:w="0" w:type="dxa"/>
          <w:bottom w:w="0" w:type="dxa"/>
          <w:right w:w="22" w:type="dxa"/>
        </w:tblCellMar>
        <w:tblLook w:val="04A0" w:firstRow="1" w:lastRow="0" w:firstColumn="1" w:lastColumn="0" w:noHBand="0" w:noVBand="1"/>
      </w:tblPr>
      <w:tblGrid>
        <w:gridCol w:w="5005"/>
        <w:gridCol w:w="4656"/>
      </w:tblGrid>
      <w:tr w:rsidR="00B94C60">
        <w:trPr>
          <w:trHeight w:val="6866"/>
        </w:trPr>
        <w:tc>
          <w:tcPr>
            <w:tcW w:w="5005" w:type="dxa"/>
            <w:tcBorders>
              <w:top w:val="nil"/>
              <w:left w:val="nil"/>
              <w:bottom w:val="nil"/>
              <w:right w:val="nil"/>
            </w:tcBorders>
            <w:shd w:val="clear" w:color="auto" w:fill="EDCDD7"/>
            <w:vAlign w:val="center"/>
          </w:tcPr>
          <w:p w:rsidR="00B94C60" w:rsidRDefault="008F7830">
            <w:pPr>
              <w:spacing w:after="20" w:line="259" w:lineRule="auto"/>
              <w:ind w:left="57" w:firstLine="0"/>
            </w:pPr>
            <w:r>
              <w:rPr>
                <w:b/>
                <w:sz w:val="24"/>
              </w:rPr>
              <w:t xml:space="preserve">NOTES FROM THE EXAMINER </w:t>
            </w:r>
          </w:p>
          <w:p w:rsidR="00B94C60" w:rsidRDefault="008F7830">
            <w:pPr>
              <w:spacing w:after="0" w:line="259" w:lineRule="auto"/>
              <w:ind w:left="59" w:firstLine="0"/>
            </w:pPr>
            <w:r>
              <w:rPr>
                <w:b/>
              </w:rPr>
              <w:t xml:space="preserve">The Order of Tasting </w:t>
            </w:r>
          </w:p>
          <w:p w:rsidR="00B94C60" w:rsidRDefault="008F7830">
            <w:pPr>
              <w:spacing w:after="102" w:line="255" w:lineRule="auto"/>
              <w:ind w:left="59" w:right="326" w:firstLine="0"/>
            </w:pPr>
            <w:r>
              <w:t>Tasting spirits is unlike tasting wine in that water is added. This is necessary to help open up the aromas and to prevent the alcohol overwhelming your senses. Consistency is very important. We take the following approach when assessing spirits and we str</w:t>
            </w:r>
            <w:r>
              <w:t xml:space="preserve">ongly recommend that you do the same in the examination. </w:t>
            </w:r>
            <w:r>
              <w:t xml:space="preserve"> </w:t>
            </w:r>
          </w:p>
          <w:p w:rsidR="00B94C60" w:rsidRDefault="008F7830">
            <w:pPr>
              <w:numPr>
                <w:ilvl w:val="0"/>
                <w:numId w:val="11"/>
              </w:numPr>
              <w:spacing w:after="0" w:line="259" w:lineRule="auto"/>
              <w:ind w:hanging="312"/>
            </w:pPr>
            <w:r>
              <w:t>Pour the spirit</w:t>
            </w:r>
            <w:r>
              <w:t xml:space="preserve"> </w:t>
            </w:r>
          </w:p>
          <w:p w:rsidR="00B94C60" w:rsidRDefault="008F7830">
            <w:pPr>
              <w:numPr>
                <w:ilvl w:val="0"/>
                <w:numId w:val="11"/>
              </w:numPr>
              <w:spacing w:after="2" w:line="259" w:lineRule="auto"/>
              <w:ind w:hanging="312"/>
            </w:pPr>
            <w:r>
              <w:t>Assess the appearance</w:t>
            </w:r>
            <w:r>
              <w:t xml:space="preserve"> </w:t>
            </w:r>
          </w:p>
          <w:p w:rsidR="00B94C60" w:rsidRDefault="008F7830">
            <w:pPr>
              <w:numPr>
                <w:ilvl w:val="0"/>
                <w:numId w:val="11"/>
              </w:numPr>
              <w:spacing w:after="1" w:line="259" w:lineRule="auto"/>
              <w:ind w:hanging="312"/>
            </w:pPr>
            <w:r>
              <w:t>Add water</w:t>
            </w:r>
            <w:r>
              <w:t xml:space="preserve"> </w:t>
            </w:r>
          </w:p>
          <w:p w:rsidR="00B94C60" w:rsidRDefault="008F7830">
            <w:pPr>
              <w:numPr>
                <w:ilvl w:val="0"/>
                <w:numId w:val="11"/>
              </w:numPr>
              <w:spacing w:after="0" w:line="259" w:lineRule="auto"/>
              <w:ind w:hanging="312"/>
            </w:pPr>
            <w:r>
              <w:t>Re</w:t>
            </w:r>
            <w:r>
              <w:t>-</w:t>
            </w:r>
            <w:r>
              <w:t>assess the appearance if necessary</w:t>
            </w:r>
            <w:r>
              <w:t xml:space="preserve"> </w:t>
            </w:r>
          </w:p>
          <w:p w:rsidR="00B94C60" w:rsidRDefault="008F7830">
            <w:pPr>
              <w:numPr>
                <w:ilvl w:val="0"/>
                <w:numId w:val="11"/>
              </w:numPr>
              <w:spacing w:after="1" w:line="259" w:lineRule="auto"/>
              <w:ind w:hanging="312"/>
            </w:pPr>
            <w:r>
              <w:t>Assess the nose</w:t>
            </w:r>
            <w:r>
              <w:t xml:space="preserve"> </w:t>
            </w:r>
          </w:p>
          <w:p w:rsidR="00B94C60" w:rsidRDefault="008F7830">
            <w:pPr>
              <w:numPr>
                <w:ilvl w:val="0"/>
                <w:numId w:val="11"/>
              </w:numPr>
              <w:spacing w:after="0" w:line="259" w:lineRule="auto"/>
              <w:ind w:hanging="312"/>
            </w:pPr>
            <w:r>
              <w:t>Assess the palate</w:t>
            </w:r>
            <w:r>
              <w:t xml:space="preserve"> </w:t>
            </w:r>
          </w:p>
          <w:p w:rsidR="00B94C60" w:rsidRDefault="008F7830">
            <w:pPr>
              <w:spacing w:after="0" w:line="259" w:lineRule="auto"/>
              <w:ind w:left="59" w:firstLine="0"/>
            </w:pPr>
            <w:r>
              <w:t xml:space="preserve"> </w:t>
            </w:r>
          </w:p>
          <w:p w:rsidR="00B94C60" w:rsidRDefault="008F7830">
            <w:pPr>
              <w:spacing w:after="0" w:line="256" w:lineRule="auto"/>
              <w:ind w:left="59" w:right="93" w:firstLine="0"/>
            </w:pPr>
            <w:r>
              <w:t xml:space="preserve">The same basic rule applies when assessing the appearance of a spirit as applies when assessing the appearance of a wine. Be quick and move on. </w:t>
            </w:r>
            <w:r>
              <w:t xml:space="preserve"> </w:t>
            </w:r>
          </w:p>
          <w:p w:rsidR="00B94C60" w:rsidRDefault="008F7830">
            <w:pPr>
              <w:spacing w:after="0" w:line="259" w:lineRule="auto"/>
              <w:ind w:left="59" w:firstLine="0"/>
            </w:pPr>
            <w:r>
              <w:t xml:space="preserve"> </w:t>
            </w:r>
          </w:p>
          <w:p w:rsidR="00B94C60" w:rsidRDefault="008F7830">
            <w:pPr>
              <w:spacing w:after="0" w:line="259" w:lineRule="auto"/>
              <w:ind w:left="59" w:firstLine="0"/>
            </w:pPr>
            <w:r>
              <w:rPr>
                <w:b/>
              </w:rPr>
              <w:t xml:space="preserve">Intensity and Colour </w:t>
            </w:r>
          </w:p>
          <w:p w:rsidR="00B94C60" w:rsidRDefault="008F7830">
            <w:pPr>
              <w:spacing w:after="0" w:line="259" w:lineRule="auto"/>
              <w:ind w:left="59" w:right="282" w:firstLine="0"/>
            </w:pPr>
            <w:r>
              <w:t>There is one mark for ‘Intensity’ and one for ‘Colour’. Two accurate observations will get you full marks, for example, ‘water</w:t>
            </w:r>
            <w:r>
              <w:t>-</w:t>
            </w:r>
            <w:r>
              <w:t xml:space="preserve">white and colourless’. Remember these are hyphenated lines, therefore in order to get the marks you must use the terms listed in </w:t>
            </w:r>
            <w:r>
              <w:t>the SAT.</w:t>
            </w:r>
            <w:r>
              <w:t xml:space="preserve"> </w:t>
            </w:r>
          </w:p>
        </w:tc>
        <w:tc>
          <w:tcPr>
            <w:tcW w:w="4656" w:type="dxa"/>
            <w:tcBorders>
              <w:top w:val="nil"/>
              <w:left w:val="nil"/>
              <w:bottom w:val="nil"/>
              <w:right w:val="nil"/>
            </w:tcBorders>
            <w:shd w:val="clear" w:color="auto" w:fill="EDCDD7"/>
          </w:tcPr>
          <w:p w:rsidR="00B94C60" w:rsidRDefault="008F7830">
            <w:pPr>
              <w:spacing w:after="0" w:line="259" w:lineRule="auto"/>
              <w:ind w:left="0" w:firstLine="0"/>
            </w:pPr>
            <w:r>
              <w:rPr>
                <w:b/>
              </w:rPr>
              <w:t xml:space="preserve">* Other Observations </w:t>
            </w:r>
          </w:p>
          <w:p w:rsidR="00B94C60" w:rsidRDefault="008F7830">
            <w:pPr>
              <w:spacing w:after="101" w:line="255" w:lineRule="auto"/>
              <w:ind w:left="0" w:right="27" w:firstLine="0"/>
            </w:pPr>
            <w:r>
              <w:t>In the case of aniseed spirits, the mark allocation for appearance will be three. We believe that whereas most possible comments under ‘Other observations’ offer no particular insight, louching gives a very clear indication concerning the identity of the t</w:t>
            </w:r>
            <w:r>
              <w:t>ype of spirit being assessed. Therefore, it is reasonable to award a mark for making this observation. Note that because the variation in the mark allocation for appearance could give a clue as to the identity of the spirit the mark allocation for this sec</w:t>
            </w:r>
            <w:r>
              <w:t>tion will not appear on examination papers.</w:t>
            </w:r>
            <w:r>
              <w:t xml:space="preserve"> </w:t>
            </w:r>
          </w:p>
          <w:p w:rsidR="00B94C60" w:rsidRDefault="008F7830">
            <w:pPr>
              <w:spacing w:after="0" w:line="259" w:lineRule="auto"/>
              <w:ind w:left="0" w:right="7" w:firstLine="276"/>
            </w:pPr>
            <w:r>
              <w:t>You should always assess the appearance first, record your observations and then add water, noting louching should it occur. Therefore a note for a Pastis might read, ‘Medium green. Louches when water is added.’</w:t>
            </w:r>
            <w:r>
              <w:t xml:space="preserve"> </w:t>
            </w:r>
          </w:p>
        </w:tc>
      </w:tr>
    </w:tbl>
    <w:p w:rsidR="00B94C60" w:rsidRDefault="00B94C60">
      <w:pPr>
        <w:sectPr w:rsidR="00B94C60">
          <w:type w:val="continuous"/>
          <w:pgSz w:w="11906" w:h="16838"/>
          <w:pgMar w:top="1088" w:right="1440" w:bottom="1440" w:left="1440" w:header="720" w:footer="720" w:gutter="0"/>
          <w:cols w:space="720"/>
        </w:sectPr>
      </w:pPr>
    </w:p>
    <w:p w:rsidR="00B94C60" w:rsidRDefault="008F7830">
      <w:pPr>
        <w:ind w:left="-5" w:right="43"/>
      </w:pPr>
      <w:r>
        <w:t>The next step is to smell the spirit. Unlike wine, there is no need to swirl the spirit. The aroma components are volatile enough: if they are there, you will be able to smell them. In fact, swirling the spirit can cause so much alcohol to eva</w:t>
      </w:r>
      <w:r>
        <w:t xml:space="preserve">porate that it can anaesthetise your nose, making it impossible for you to smell properly. Take a quick, short sniff. </w:t>
      </w:r>
      <w:r>
        <w:t xml:space="preserve"> </w:t>
      </w:r>
    </w:p>
    <w:p w:rsidR="00B94C60" w:rsidRDefault="008F7830">
      <w:pPr>
        <w:spacing w:after="0" w:line="259" w:lineRule="auto"/>
        <w:ind w:left="0" w:firstLine="0"/>
      </w:pPr>
      <w:r>
        <w:rPr>
          <w:color w:val="272627"/>
        </w:rPr>
        <w:t xml:space="preserve"> </w:t>
      </w:r>
    </w:p>
    <w:p w:rsidR="00B94C60" w:rsidRDefault="008F7830">
      <w:pPr>
        <w:pStyle w:val="Heading2"/>
        <w:ind w:left="-5"/>
      </w:pPr>
      <w:r>
        <w:t>Condition</w:t>
      </w:r>
      <w:r>
        <w:t xml:space="preserve"> </w:t>
      </w:r>
    </w:p>
    <w:p w:rsidR="00B94C60" w:rsidRDefault="008F7830">
      <w:pPr>
        <w:spacing w:after="103"/>
        <w:ind w:left="-5" w:right="43"/>
      </w:pPr>
      <w:r>
        <w:t>In order to decide whether a spirit is ‘clean’ or ‘unclean’ you need to ask yourself, are there any off</w:t>
      </w:r>
      <w:r>
        <w:t>-</w:t>
      </w:r>
      <w:r>
        <w:t>notes? Some of these (feintiness, woodiness) can contribute to complexity when present at low levels, and the point at which they become detrimental to quality (and, after that, the point at which they become an unacceptable fault) is something that taster</w:t>
      </w:r>
      <w:r>
        <w:t>s can reasonably disagree about. The same is true of how much staleness is tolerable. Cork</w:t>
      </w:r>
      <w:r>
        <w:t>-</w:t>
      </w:r>
      <w:r>
        <w:t>taint (musty, damp</w:t>
      </w:r>
      <w:r>
        <w:t>-</w:t>
      </w:r>
      <w:r>
        <w:t>cardboard), if present, is always a fault.</w:t>
      </w:r>
      <w:r>
        <w:t xml:space="preserve"> </w:t>
      </w:r>
    </w:p>
    <w:p w:rsidR="00B94C60" w:rsidRDefault="008F7830">
      <w:pPr>
        <w:spacing w:after="106"/>
        <w:ind w:left="-15" w:right="43" w:firstLine="276"/>
      </w:pPr>
      <w:r>
        <w:t>Feinty aromas (plastic, cheese, sweat) can indicate that the distillation has not been well controlled</w:t>
      </w:r>
      <w:r>
        <w:t>, but these are unlikely to appear in commercially produced spirits. If wood aromas dominate over the aromas derived from the base material, this is arguably a fault, and suggests that the spirit may have spent longer in cask than would have been ideal. It</w:t>
      </w:r>
      <w:r>
        <w:t xml:space="preserve"> is possible for corktaint aromas to appear in spirits, either from the cork or from poor casks. However, the incidence of this is much rarer in spirits than in wines, because even when cork stoppers are used (much less common in spirits than for wine), th</w:t>
      </w:r>
      <w:r>
        <w:t>e bottles are usually stored upright, which prevents the liquid extracting the chemicals that cause the taint.</w:t>
      </w:r>
      <w:r>
        <w:t xml:space="preserve"> </w:t>
      </w:r>
    </w:p>
    <w:p w:rsidR="00B94C60" w:rsidRDefault="008F7830">
      <w:pPr>
        <w:ind w:left="-15" w:right="43" w:firstLine="276"/>
      </w:pPr>
      <w:r>
        <w:t>The most commonly encountered fault is oxidation due to a bottle that has been open too long. Although the high alcohol content of spirits makes</w:t>
      </w:r>
      <w:r>
        <w:t xml:space="preserve"> them more robust than wines, the spirit in an opened bottle will still be attacked by air over time. Also, the more volatile (floral and fruity) aromas will evaporate and disappear over a period of months. The combined effect of these processes is to make</w:t>
      </w:r>
      <w:r>
        <w:t xml:space="preserve"> the spirit smell and taste less fresh and complex. While a long</w:t>
      </w:r>
      <w:r>
        <w:t>-</w:t>
      </w:r>
      <w:r>
        <w:t>opened bottle of spirit may still taste acceptable, and will not be any more harmful than a freshly opened bottle, the differences are obvious to anyone who has a chance to try the two side b</w:t>
      </w:r>
      <w:r>
        <w:t>y side.</w:t>
      </w:r>
      <w:r>
        <w:t xml:space="preserve"> </w:t>
      </w:r>
    </w:p>
    <w:p w:rsidR="00B94C60" w:rsidRDefault="008F7830">
      <w:pPr>
        <w:pStyle w:val="Heading2"/>
        <w:ind w:left="-5"/>
      </w:pPr>
      <w:r>
        <w:rPr>
          <w:noProof/>
          <w:sz w:val="22"/>
        </w:rPr>
        <mc:AlternateContent>
          <mc:Choice Requires="wpg">
            <w:drawing>
              <wp:anchor distT="0" distB="0" distL="114300" distR="114300" simplePos="0" relativeHeight="251670528" behindDoc="0" locked="0" layoutInCell="1" allowOverlap="1">
                <wp:simplePos x="0" y="0"/>
                <wp:positionH relativeFrom="page">
                  <wp:posOffset>99</wp:posOffset>
                </wp:positionH>
                <wp:positionV relativeFrom="page">
                  <wp:posOffset>340614</wp:posOffset>
                </wp:positionV>
                <wp:extent cx="7560057" cy="2019173"/>
                <wp:effectExtent l="0" t="0" r="0" b="0"/>
                <wp:wrapTopAndBottom/>
                <wp:docPr id="42573" name="Group 42573"/>
                <wp:cNvGraphicFramePr/>
                <a:graphic xmlns:a="http://schemas.openxmlformats.org/drawingml/2006/main">
                  <a:graphicData uri="http://schemas.microsoft.com/office/word/2010/wordprocessingGroup">
                    <wpg:wgp>
                      <wpg:cNvGrpSpPr/>
                      <wpg:grpSpPr>
                        <a:xfrm>
                          <a:off x="0" y="0"/>
                          <a:ext cx="7560057" cy="2019173"/>
                          <a:chOff x="0" y="0"/>
                          <a:chExt cx="7560057" cy="2019173"/>
                        </a:xfrm>
                      </wpg:grpSpPr>
                      <wps:wsp>
                        <wps:cNvPr id="45227" name="Shape 45227"/>
                        <wps:cNvSpPr/>
                        <wps:spPr>
                          <a:xfrm>
                            <a:off x="0" y="205740"/>
                            <a:ext cx="7560057" cy="1813433"/>
                          </a:xfrm>
                          <a:custGeom>
                            <a:avLst/>
                            <a:gdLst/>
                            <a:ahLst/>
                            <a:cxnLst/>
                            <a:rect l="0" t="0" r="0" b="0"/>
                            <a:pathLst>
                              <a:path w="7560057" h="1813433">
                                <a:moveTo>
                                  <a:pt x="0" y="0"/>
                                </a:moveTo>
                                <a:lnTo>
                                  <a:pt x="7560057" y="0"/>
                                </a:lnTo>
                                <a:lnTo>
                                  <a:pt x="7560057" y="1813433"/>
                                </a:lnTo>
                                <a:lnTo>
                                  <a:pt x="0" y="1813433"/>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4498" name="Rectangle 4498"/>
                        <wps:cNvSpPr/>
                        <wps:spPr>
                          <a:xfrm>
                            <a:off x="6175403" y="0"/>
                            <a:ext cx="904282" cy="119742"/>
                          </a:xfrm>
                          <a:prstGeom prst="rect">
                            <a:avLst/>
                          </a:prstGeom>
                          <a:ln>
                            <a:noFill/>
                          </a:ln>
                        </wps:spPr>
                        <wps:txbx>
                          <w:txbxContent>
                            <w:p w:rsidR="00B94C60" w:rsidRDefault="008F7830">
                              <w:pPr>
                                <w:spacing w:after="160" w:line="259" w:lineRule="auto"/>
                                <w:ind w:left="0" w:firstLine="0"/>
                              </w:pPr>
                              <w:r>
                                <w:rPr>
                                  <w:b/>
                                  <w:sz w:val="14"/>
                                </w:rPr>
                                <w:t>SAT SPIRITS: NOSE</w:t>
                              </w:r>
                            </w:p>
                          </w:txbxContent>
                        </wps:txbx>
                        <wps:bodyPr horzOverflow="overflow" vert="horz" lIns="0" tIns="0" rIns="0" bIns="0" rtlCol="0">
                          <a:noAutofit/>
                        </wps:bodyPr>
                      </wps:wsp>
                      <wps:wsp>
                        <wps:cNvPr id="4500" name="Rectangle 4500"/>
                        <wps:cNvSpPr/>
                        <wps:spPr>
                          <a:xfrm>
                            <a:off x="6984647" y="379095"/>
                            <a:ext cx="136678" cy="274582"/>
                          </a:xfrm>
                          <a:prstGeom prst="rect">
                            <a:avLst/>
                          </a:prstGeom>
                          <a:ln>
                            <a:noFill/>
                          </a:ln>
                        </wps:spPr>
                        <wps:txbx>
                          <w:txbxContent>
                            <w:p w:rsidR="00B94C60" w:rsidRDefault="008F7830">
                              <w:pPr>
                                <w:spacing w:after="160" w:line="259" w:lineRule="auto"/>
                                <w:ind w:left="0" w:firstLine="0"/>
                              </w:pPr>
                              <w:r>
                                <w:rPr>
                                  <w:b/>
                                  <w:color w:val="FF0000"/>
                                  <w:sz w:val="32"/>
                                </w:rPr>
                                <w:t>7</w:t>
                              </w:r>
                            </w:p>
                          </w:txbxContent>
                        </wps:txbx>
                        <wps:bodyPr horzOverflow="overflow" vert="horz" lIns="0" tIns="0" rIns="0" bIns="0" rtlCol="0">
                          <a:noAutofit/>
                        </wps:bodyPr>
                      </wps:wsp>
                      <wps:wsp>
                        <wps:cNvPr id="4501" name="Rectangle 4501"/>
                        <wps:cNvSpPr/>
                        <wps:spPr>
                          <a:xfrm>
                            <a:off x="7088279" y="379095"/>
                            <a:ext cx="60925" cy="274582"/>
                          </a:xfrm>
                          <a:prstGeom prst="rect">
                            <a:avLst/>
                          </a:prstGeom>
                          <a:ln>
                            <a:noFill/>
                          </a:ln>
                        </wps:spPr>
                        <wps:txbx>
                          <w:txbxContent>
                            <w:p w:rsidR="00B94C60" w:rsidRDefault="008F7830">
                              <w:pPr>
                                <w:spacing w:after="160" w:line="259" w:lineRule="auto"/>
                                <w:ind w:left="0" w:firstLine="0"/>
                              </w:pPr>
                              <w:r>
                                <w:rPr>
                                  <w:b/>
                                  <w:color w:val="FF0000"/>
                                  <w:sz w:val="32"/>
                                </w:rPr>
                                <w:t xml:space="preserve"> </w:t>
                              </w:r>
                            </w:p>
                          </w:txbxContent>
                        </wps:txbx>
                        <wps:bodyPr horzOverflow="overflow" vert="horz" lIns="0" tIns="0" rIns="0" bIns="0" rtlCol="0">
                          <a:noAutofit/>
                        </wps:bodyPr>
                      </wps:wsp>
                      <wps:wsp>
                        <wps:cNvPr id="4630" name="Rectangle 4630"/>
                        <wps:cNvSpPr/>
                        <wps:spPr>
                          <a:xfrm>
                            <a:off x="2356640" y="436245"/>
                            <a:ext cx="4164137" cy="171355"/>
                          </a:xfrm>
                          <a:prstGeom prst="rect">
                            <a:avLst/>
                          </a:prstGeom>
                          <a:ln>
                            <a:noFill/>
                          </a:ln>
                        </wps:spPr>
                        <wps:txbx>
                          <w:txbxContent>
                            <w:p w:rsidR="00B94C60" w:rsidRDefault="008F7830">
                              <w:pPr>
                                <w:spacing w:after="160" w:line="259" w:lineRule="auto"/>
                                <w:ind w:left="0" w:firstLine="0"/>
                              </w:pPr>
                              <w:r>
                                <w:rPr>
                                  <w:b/>
                                </w:rPr>
                                <w:t>Seven marks are available for describing the nose of a spirit</w:t>
                              </w:r>
                            </w:p>
                          </w:txbxContent>
                        </wps:txbx>
                        <wps:bodyPr horzOverflow="overflow" vert="horz" lIns="0" tIns="0" rIns="0" bIns="0" rtlCol="0">
                          <a:noAutofit/>
                        </wps:bodyPr>
                      </wps:wsp>
                      <wps:wsp>
                        <wps:cNvPr id="4631" name="Rectangle 4631"/>
                        <wps:cNvSpPr/>
                        <wps:spPr>
                          <a:xfrm>
                            <a:off x="5492397" y="416813"/>
                            <a:ext cx="100535" cy="206453"/>
                          </a:xfrm>
                          <a:prstGeom prst="rect">
                            <a:avLst/>
                          </a:prstGeom>
                          <a:ln>
                            <a:noFill/>
                          </a:ln>
                        </wps:spPr>
                        <wps:txbx>
                          <w:txbxContent>
                            <w:p w:rsidR="00B94C60" w:rsidRDefault="008F7830">
                              <w:pPr>
                                <w:spacing w:after="160" w:line="259" w:lineRule="auto"/>
                                <w:ind w:left="0" w:firstLine="0"/>
                              </w:pPr>
                              <w:r>
                                <w:rPr>
                                  <w:b/>
                                  <w:sz w:val="24"/>
                                </w:rPr>
                                <w:t xml:space="preserve">. </w:t>
                              </w:r>
                            </w:p>
                          </w:txbxContent>
                        </wps:txbx>
                        <wps:bodyPr horzOverflow="overflow" vert="horz" lIns="0" tIns="0" rIns="0" bIns="0" rtlCol="0">
                          <a:noAutofit/>
                        </wps:bodyPr>
                      </wps:wsp>
                      <wps:wsp>
                        <wps:cNvPr id="4632" name="Rectangle 4632"/>
                        <wps:cNvSpPr/>
                        <wps:spPr>
                          <a:xfrm>
                            <a:off x="5567073" y="43624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33" name="Rectangle 4633"/>
                        <wps:cNvSpPr/>
                        <wps:spPr>
                          <a:xfrm>
                            <a:off x="826214" y="382397"/>
                            <a:ext cx="1927230" cy="274582"/>
                          </a:xfrm>
                          <a:prstGeom prst="rect">
                            <a:avLst/>
                          </a:prstGeom>
                          <a:ln>
                            <a:noFill/>
                          </a:ln>
                        </wps:spPr>
                        <wps:txbx>
                          <w:txbxContent>
                            <w:p w:rsidR="00B94C60" w:rsidRDefault="008F7830">
                              <w:pPr>
                                <w:spacing w:after="160" w:line="259" w:lineRule="auto"/>
                                <w:ind w:left="0" w:firstLine="0"/>
                              </w:pPr>
                              <w:r>
                                <w:rPr>
                                  <w:b/>
                                  <w:sz w:val="32"/>
                                </w:rPr>
                                <w:t xml:space="preserve">SAT Spirits: Nose </w:t>
                              </w:r>
                            </w:p>
                          </w:txbxContent>
                        </wps:txbx>
                        <wps:bodyPr horzOverflow="overflow" vert="horz" lIns="0" tIns="0" rIns="0" bIns="0" rtlCol="0">
                          <a:noAutofit/>
                        </wps:bodyPr>
                      </wps:wsp>
                      <wps:wsp>
                        <wps:cNvPr id="4634" name="Rectangle 4634"/>
                        <wps:cNvSpPr/>
                        <wps:spPr>
                          <a:xfrm>
                            <a:off x="2277392" y="439547"/>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4635" name="Rectangle 4635"/>
                        <wps:cNvSpPr/>
                        <wps:spPr>
                          <a:xfrm>
                            <a:off x="874982" y="777875"/>
                            <a:ext cx="683200" cy="171355"/>
                          </a:xfrm>
                          <a:prstGeom prst="rect">
                            <a:avLst/>
                          </a:prstGeom>
                          <a:ln>
                            <a:noFill/>
                          </a:ln>
                        </wps:spPr>
                        <wps:txbx>
                          <w:txbxContent>
                            <w:p w:rsidR="00B94C60" w:rsidRDefault="008F7830">
                              <w:pPr>
                                <w:spacing w:after="160" w:line="259" w:lineRule="auto"/>
                                <w:ind w:left="0" w:firstLine="0"/>
                              </w:pPr>
                              <w:r>
                                <w:rPr>
                                  <w:b/>
                                </w:rPr>
                                <w:t>Condition</w:t>
                              </w:r>
                            </w:p>
                          </w:txbxContent>
                        </wps:txbx>
                        <wps:bodyPr horzOverflow="overflow" vert="horz" lIns="0" tIns="0" rIns="0" bIns="0" rtlCol="0">
                          <a:noAutofit/>
                        </wps:bodyPr>
                      </wps:wsp>
                      <wps:wsp>
                        <wps:cNvPr id="4636" name="Rectangle 4636"/>
                        <wps:cNvSpPr/>
                        <wps:spPr>
                          <a:xfrm>
                            <a:off x="1388519" y="77787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37" name="Rectangle 4637"/>
                        <wps:cNvSpPr/>
                        <wps:spPr>
                          <a:xfrm>
                            <a:off x="2213384" y="777875"/>
                            <a:ext cx="400734" cy="171355"/>
                          </a:xfrm>
                          <a:prstGeom prst="rect">
                            <a:avLst/>
                          </a:prstGeom>
                          <a:ln>
                            <a:noFill/>
                          </a:ln>
                        </wps:spPr>
                        <wps:txbx>
                          <w:txbxContent>
                            <w:p w:rsidR="00B94C60" w:rsidRDefault="008F7830">
                              <w:pPr>
                                <w:spacing w:after="160" w:line="259" w:lineRule="auto"/>
                                <w:ind w:left="0" w:firstLine="0"/>
                              </w:pPr>
                              <w:r>
                                <w:t xml:space="preserve">clean </w:t>
                              </w:r>
                            </w:p>
                          </w:txbxContent>
                        </wps:txbx>
                        <wps:bodyPr horzOverflow="overflow" vert="horz" lIns="0" tIns="0" rIns="0" bIns="0" rtlCol="0">
                          <a:noAutofit/>
                        </wps:bodyPr>
                      </wps:wsp>
                      <wps:wsp>
                        <wps:cNvPr id="4638" name="Rectangle 4638"/>
                        <wps:cNvSpPr/>
                        <wps:spPr>
                          <a:xfrm>
                            <a:off x="2515136" y="77787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639" name="Rectangle 4639"/>
                        <wps:cNvSpPr/>
                        <wps:spPr>
                          <a:xfrm>
                            <a:off x="2579144" y="77787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40" name="Rectangle 4640"/>
                        <wps:cNvSpPr/>
                        <wps:spPr>
                          <a:xfrm>
                            <a:off x="2608100" y="777875"/>
                            <a:ext cx="1150723" cy="171355"/>
                          </a:xfrm>
                          <a:prstGeom prst="rect">
                            <a:avLst/>
                          </a:prstGeom>
                          <a:ln>
                            <a:noFill/>
                          </a:ln>
                        </wps:spPr>
                        <wps:txbx>
                          <w:txbxContent>
                            <w:p w:rsidR="00B94C60" w:rsidRDefault="008F7830">
                              <w:pPr>
                                <w:spacing w:after="160" w:line="259" w:lineRule="auto"/>
                                <w:ind w:left="0" w:firstLine="0"/>
                              </w:pPr>
                              <w:r>
                                <w:t>unclean (faulty?)</w:t>
                              </w:r>
                            </w:p>
                          </w:txbxContent>
                        </wps:txbx>
                        <wps:bodyPr horzOverflow="overflow" vert="horz" lIns="0" tIns="0" rIns="0" bIns="0" rtlCol="0">
                          <a:noAutofit/>
                        </wps:bodyPr>
                      </wps:wsp>
                      <wps:wsp>
                        <wps:cNvPr id="4641" name="Rectangle 4641"/>
                        <wps:cNvSpPr/>
                        <wps:spPr>
                          <a:xfrm>
                            <a:off x="3475510" y="77787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2431" name="Rectangle 42431"/>
                        <wps:cNvSpPr/>
                        <wps:spPr>
                          <a:xfrm>
                            <a:off x="5646444" y="777875"/>
                            <a:ext cx="467524" cy="171355"/>
                          </a:xfrm>
                          <a:prstGeom prst="rect">
                            <a:avLst/>
                          </a:prstGeom>
                          <a:ln>
                            <a:noFill/>
                          </a:ln>
                        </wps:spPr>
                        <wps:txbx>
                          <w:txbxContent>
                            <w:p w:rsidR="00B94C60" w:rsidRDefault="008F7830">
                              <w:pPr>
                                <w:spacing w:after="160" w:line="259" w:lineRule="auto"/>
                                <w:ind w:left="0" w:firstLine="0"/>
                              </w:pPr>
                              <w:r>
                                <w:rPr>
                                  <w:b/>
                                </w:rPr>
                                <w:t xml:space="preserve"> marks</w:t>
                              </w:r>
                            </w:p>
                          </w:txbxContent>
                        </wps:txbx>
                        <wps:bodyPr horzOverflow="overflow" vert="horz" lIns="0" tIns="0" rIns="0" bIns="0" rtlCol="0">
                          <a:noAutofit/>
                        </wps:bodyPr>
                      </wps:wsp>
                      <wps:wsp>
                        <wps:cNvPr id="42430" name="Rectangle 42430"/>
                        <wps:cNvSpPr/>
                        <wps:spPr>
                          <a:xfrm>
                            <a:off x="5582313" y="777875"/>
                            <a:ext cx="85295" cy="171355"/>
                          </a:xfrm>
                          <a:prstGeom prst="rect">
                            <a:avLst/>
                          </a:prstGeom>
                          <a:ln>
                            <a:noFill/>
                          </a:ln>
                        </wps:spPr>
                        <wps:txbx>
                          <w:txbxContent>
                            <w:p w:rsidR="00B94C60" w:rsidRDefault="008F7830">
                              <w:pPr>
                                <w:spacing w:after="160" w:line="259" w:lineRule="auto"/>
                                <w:ind w:left="0" w:firstLine="0"/>
                              </w:pPr>
                              <w:r>
                                <w:rPr>
                                  <w:b/>
                                </w:rPr>
                                <w:t>0</w:t>
                              </w:r>
                            </w:p>
                          </w:txbxContent>
                        </wps:txbx>
                        <wps:bodyPr horzOverflow="overflow" vert="horz" lIns="0" tIns="0" rIns="0" bIns="0" rtlCol="0">
                          <a:noAutofit/>
                        </wps:bodyPr>
                      </wps:wsp>
                      <wps:wsp>
                        <wps:cNvPr id="4643" name="Rectangle 4643"/>
                        <wps:cNvSpPr/>
                        <wps:spPr>
                          <a:xfrm>
                            <a:off x="5998365" y="77787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44" name="Rectangle 4644"/>
                        <wps:cNvSpPr/>
                        <wps:spPr>
                          <a:xfrm>
                            <a:off x="874982" y="1014095"/>
                            <a:ext cx="615906" cy="171355"/>
                          </a:xfrm>
                          <a:prstGeom prst="rect">
                            <a:avLst/>
                          </a:prstGeom>
                          <a:ln>
                            <a:noFill/>
                          </a:ln>
                        </wps:spPr>
                        <wps:txbx>
                          <w:txbxContent>
                            <w:p w:rsidR="00B94C60" w:rsidRDefault="008F7830">
                              <w:pPr>
                                <w:spacing w:after="160" w:line="259" w:lineRule="auto"/>
                                <w:ind w:left="0" w:firstLine="0"/>
                              </w:pPr>
                              <w:r>
                                <w:rPr>
                                  <w:b/>
                                </w:rPr>
                                <w:t>Intensity</w:t>
                              </w:r>
                            </w:p>
                          </w:txbxContent>
                        </wps:txbx>
                        <wps:bodyPr horzOverflow="overflow" vert="horz" lIns="0" tIns="0" rIns="0" bIns="0" rtlCol="0">
                          <a:noAutofit/>
                        </wps:bodyPr>
                      </wps:wsp>
                      <wps:wsp>
                        <wps:cNvPr id="4645" name="Rectangle 4645"/>
                        <wps:cNvSpPr/>
                        <wps:spPr>
                          <a:xfrm>
                            <a:off x="1339751" y="101409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46" name="Rectangle 4646"/>
                        <wps:cNvSpPr/>
                        <wps:spPr>
                          <a:xfrm>
                            <a:off x="2213384" y="1014095"/>
                            <a:ext cx="534312" cy="171355"/>
                          </a:xfrm>
                          <a:prstGeom prst="rect">
                            <a:avLst/>
                          </a:prstGeom>
                          <a:ln>
                            <a:noFill/>
                          </a:ln>
                        </wps:spPr>
                        <wps:txbx>
                          <w:txbxContent>
                            <w:p w:rsidR="00B94C60" w:rsidRDefault="008F7830">
                              <w:pPr>
                                <w:spacing w:after="160" w:line="259" w:lineRule="auto"/>
                                <w:ind w:left="0" w:firstLine="0"/>
                              </w:pPr>
                              <w:r>
                                <w:t xml:space="preserve">neutral </w:t>
                              </w:r>
                            </w:p>
                          </w:txbxContent>
                        </wps:txbx>
                        <wps:bodyPr horzOverflow="overflow" vert="horz" lIns="0" tIns="0" rIns="0" bIns="0" rtlCol="0">
                          <a:noAutofit/>
                        </wps:bodyPr>
                      </wps:wsp>
                      <wps:wsp>
                        <wps:cNvPr id="4647" name="Rectangle 4647"/>
                        <wps:cNvSpPr/>
                        <wps:spPr>
                          <a:xfrm>
                            <a:off x="2615720" y="101409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648" name="Rectangle 4648"/>
                        <wps:cNvSpPr/>
                        <wps:spPr>
                          <a:xfrm>
                            <a:off x="2678204" y="101409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49" name="Rectangle 4649"/>
                        <wps:cNvSpPr/>
                        <wps:spPr>
                          <a:xfrm>
                            <a:off x="2707160" y="1014095"/>
                            <a:ext cx="339497" cy="171355"/>
                          </a:xfrm>
                          <a:prstGeom prst="rect">
                            <a:avLst/>
                          </a:prstGeom>
                          <a:ln>
                            <a:noFill/>
                          </a:ln>
                        </wps:spPr>
                        <wps:txbx>
                          <w:txbxContent>
                            <w:p w:rsidR="00B94C60" w:rsidRDefault="008F7830">
                              <w:pPr>
                                <w:spacing w:after="160" w:line="259" w:lineRule="auto"/>
                                <w:ind w:left="0" w:firstLine="0"/>
                              </w:pPr>
                              <w:r>
                                <w:t xml:space="preserve">light </w:t>
                              </w:r>
                            </w:p>
                          </w:txbxContent>
                        </wps:txbx>
                        <wps:bodyPr horzOverflow="overflow" vert="horz" lIns="0" tIns="0" rIns="0" bIns="0" rtlCol="0">
                          <a:noAutofit/>
                        </wps:bodyPr>
                      </wps:wsp>
                      <wps:wsp>
                        <wps:cNvPr id="4650" name="Rectangle 4650"/>
                        <wps:cNvSpPr/>
                        <wps:spPr>
                          <a:xfrm>
                            <a:off x="2963446" y="101409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651" name="Rectangle 4651"/>
                        <wps:cNvSpPr/>
                        <wps:spPr>
                          <a:xfrm>
                            <a:off x="3027454" y="101409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52" name="Rectangle 4652"/>
                        <wps:cNvSpPr/>
                        <wps:spPr>
                          <a:xfrm>
                            <a:off x="3056410" y="1014095"/>
                            <a:ext cx="605139"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4653" name="Rectangle 4653"/>
                        <wps:cNvSpPr/>
                        <wps:spPr>
                          <a:xfrm>
                            <a:off x="3513610" y="1014095"/>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654" name="Rectangle 4654"/>
                        <wps:cNvSpPr/>
                        <wps:spPr>
                          <a:xfrm>
                            <a:off x="3576094" y="101409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55" name="Rectangle 4655"/>
                        <wps:cNvSpPr/>
                        <wps:spPr>
                          <a:xfrm>
                            <a:off x="3605050" y="1014095"/>
                            <a:ext cx="835283" cy="171355"/>
                          </a:xfrm>
                          <a:prstGeom prst="rect">
                            <a:avLst/>
                          </a:prstGeom>
                          <a:ln>
                            <a:noFill/>
                          </a:ln>
                        </wps:spPr>
                        <wps:txbx>
                          <w:txbxContent>
                            <w:p w:rsidR="00B94C60" w:rsidRDefault="008F7830">
                              <w:pPr>
                                <w:spacing w:after="160" w:line="259" w:lineRule="auto"/>
                                <w:ind w:left="0" w:firstLine="0"/>
                              </w:pPr>
                              <w:r>
                                <w:t>pronounced</w:t>
                              </w:r>
                            </w:p>
                          </w:txbxContent>
                        </wps:txbx>
                        <wps:bodyPr horzOverflow="overflow" vert="horz" lIns="0" tIns="0" rIns="0" bIns="0" rtlCol="0">
                          <a:noAutofit/>
                        </wps:bodyPr>
                      </wps:wsp>
                      <wps:wsp>
                        <wps:cNvPr id="4656" name="Rectangle 4656"/>
                        <wps:cNvSpPr/>
                        <wps:spPr>
                          <a:xfrm>
                            <a:off x="4234843" y="101409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2432" name="Rectangle 42432"/>
                        <wps:cNvSpPr/>
                        <wps:spPr>
                          <a:xfrm>
                            <a:off x="5582313" y="1014095"/>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42433" name="Rectangle 42433"/>
                        <wps:cNvSpPr/>
                        <wps:spPr>
                          <a:xfrm>
                            <a:off x="5646444" y="1014095"/>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4658" name="Rectangle 4658"/>
                        <wps:cNvSpPr/>
                        <wps:spPr>
                          <a:xfrm>
                            <a:off x="5948073" y="101409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59" name="Rectangle 4659"/>
                        <wps:cNvSpPr/>
                        <wps:spPr>
                          <a:xfrm>
                            <a:off x="874982" y="1251839"/>
                            <a:ext cx="1520334" cy="171355"/>
                          </a:xfrm>
                          <a:prstGeom prst="rect">
                            <a:avLst/>
                          </a:prstGeom>
                          <a:ln>
                            <a:noFill/>
                          </a:ln>
                        </wps:spPr>
                        <wps:txbx>
                          <w:txbxContent>
                            <w:p w:rsidR="00B94C60" w:rsidRDefault="008F7830">
                              <w:pPr>
                                <w:spacing w:after="160" w:line="259" w:lineRule="auto"/>
                                <w:ind w:left="0" w:firstLine="0"/>
                              </w:pPr>
                              <w:r>
                                <w:rPr>
                                  <w:b/>
                                </w:rPr>
                                <w:t>Aroma characteristics</w:t>
                              </w:r>
                            </w:p>
                          </w:txbxContent>
                        </wps:txbx>
                        <wps:bodyPr horzOverflow="overflow" vert="horz" lIns="0" tIns="0" rIns="0" bIns="0" rtlCol="0">
                          <a:noAutofit/>
                        </wps:bodyPr>
                      </wps:wsp>
                      <wps:wsp>
                        <wps:cNvPr id="4660" name="Rectangle 4660"/>
                        <wps:cNvSpPr/>
                        <wps:spPr>
                          <a:xfrm>
                            <a:off x="2018312" y="12518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61" name="Rectangle 4661"/>
                        <wps:cNvSpPr/>
                        <wps:spPr>
                          <a:xfrm>
                            <a:off x="2213384" y="1251839"/>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4662" name="Rectangle 4662"/>
                        <wps:cNvSpPr/>
                        <wps:spPr>
                          <a:xfrm>
                            <a:off x="2432840" y="1251839"/>
                            <a:ext cx="3911449" cy="171355"/>
                          </a:xfrm>
                          <a:prstGeom prst="rect">
                            <a:avLst/>
                          </a:prstGeom>
                          <a:ln>
                            <a:noFill/>
                          </a:ln>
                        </wps:spPr>
                        <wps:txbx>
                          <w:txbxContent>
                            <w:p w:rsidR="00B94C60" w:rsidRDefault="008F7830">
                              <w:pPr>
                                <w:spacing w:after="160" w:line="259" w:lineRule="auto"/>
                                <w:ind w:left="0" w:firstLine="0"/>
                              </w:pPr>
                              <w:r>
                                <w:t xml:space="preserve">fruits, flowers, vegetables, grains, botanicals, herbs, oak, </w:t>
                              </w:r>
                            </w:p>
                          </w:txbxContent>
                        </wps:txbx>
                        <wps:bodyPr horzOverflow="overflow" vert="horz" lIns="0" tIns="0" rIns="0" bIns="0" rtlCol="0">
                          <a:noAutofit/>
                        </wps:bodyPr>
                      </wps:wsp>
                      <wps:wsp>
                        <wps:cNvPr id="4663" name="Rectangle 4663"/>
                        <wps:cNvSpPr/>
                        <wps:spPr>
                          <a:xfrm>
                            <a:off x="2213384" y="1436243"/>
                            <a:ext cx="1170575" cy="171355"/>
                          </a:xfrm>
                          <a:prstGeom prst="rect">
                            <a:avLst/>
                          </a:prstGeom>
                          <a:ln>
                            <a:noFill/>
                          </a:ln>
                        </wps:spPr>
                        <wps:txbx>
                          <w:txbxContent>
                            <w:p w:rsidR="00B94C60" w:rsidRDefault="008F7830">
                              <w:pPr>
                                <w:spacing w:after="160" w:line="259" w:lineRule="auto"/>
                                <w:ind w:left="0" w:firstLine="0"/>
                              </w:pPr>
                              <w:r>
                                <w:t>sweetness, other</w:t>
                              </w:r>
                            </w:p>
                          </w:txbxContent>
                        </wps:txbx>
                        <wps:bodyPr horzOverflow="overflow" vert="horz" lIns="0" tIns="0" rIns="0" bIns="0" rtlCol="0">
                          <a:noAutofit/>
                        </wps:bodyPr>
                      </wps:wsp>
                      <wps:wsp>
                        <wps:cNvPr id="4664" name="Rectangle 4664"/>
                        <wps:cNvSpPr/>
                        <wps:spPr>
                          <a:xfrm>
                            <a:off x="3096034" y="143624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2435" name="Rectangle 42435"/>
                        <wps:cNvSpPr/>
                        <wps:spPr>
                          <a:xfrm>
                            <a:off x="5646444" y="1344803"/>
                            <a:ext cx="467524" cy="171355"/>
                          </a:xfrm>
                          <a:prstGeom prst="rect">
                            <a:avLst/>
                          </a:prstGeom>
                          <a:ln>
                            <a:noFill/>
                          </a:ln>
                        </wps:spPr>
                        <wps:txbx>
                          <w:txbxContent>
                            <w:p w:rsidR="00B94C60" w:rsidRDefault="008F7830">
                              <w:pPr>
                                <w:spacing w:after="160" w:line="259" w:lineRule="auto"/>
                                <w:ind w:left="0" w:firstLine="0"/>
                              </w:pPr>
                              <w:r>
                                <w:rPr>
                                  <w:b/>
                                </w:rPr>
                                <w:t xml:space="preserve"> marks</w:t>
                              </w:r>
                            </w:p>
                          </w:txbxContent>
                        </wps:txbx>
                        <wps:bodyPr horzOverflow="overflow" vert="horz" lIns="0" tIns="0" rIns="0" bIns="0" rtlCol="0">
                          <a:noAutofit/>
                        </wps:bodyPr>
                      </wps:wsp>
                      <wps:wsp>
                        <wps:cNvPr id="42434" name="Rectangle 42434"/>
                        <wps:cNvSpPr/>
                        <wps:spPr>
                          <a:xfrm>
                            <a:off x="5582313" y="1344803"/>
                            <a:ext cx="85295" cy="171355"/>
                          </a:xfrm>
                          <a:prstGeom prst="rect">
                            <a:avLst/>
                          </a:prstGeom>
                          <a:ln>
                            <a:noFill/>
                          </a:ln>
                        </wps:spPr>
                        <wps:txbx>
                          <w:txbxContent>
                            <w:p w:rsidR="00B94C60" w:rsidRDefault="008F7830">
                              <w:pPr>
                                <w:spacing w:after="160" w:line="259" w:lineRule="auto"/>
                                <w:ind w:left="0" w:firstLine="0"/>
                              </w:pPr>
                              <w:r>
                                <w:rPr>
                                  <w:b/>
                                </w:rPr>
                                <w:t>5</w:t>
                              </w:r>
                            </w:p>
                          </w:txbxContent>
                        </wps:txbx>
                        <wps:bodyPr horzOverflow="overflow" vert="horz" lIns="0" tIns="0" rIns="0" bIns="0" rtlCol="0">
                          <a:noAutofit/>
                        </wps:bodyPr>
                      </wps:wsp>
                      <wps:wsp>
                        <wps:cNvPr id="4666" name="Rectangle 4666"/>
                        <wps:cNvSpPr/>
                        <wps:spPr>
                          <a:xfrm>
                            <a:off x="5998365" y="134480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67" name="Rectangle 4667"/>
                        <wps:cNvSpPr/>
                        <wps:spPr>
                          <a:xfrm>
                            <a:off x="874982" y="1681607"/>
                            <a:ext cx="805001" cy="171355"/>
                          </a:xfrm>
                          <a:prstGeom prst="rect">
                            <a:avLst/>
                          </a:prstGeom>
                          <a:ln>
                            <a:noFill/>
                          </a:ln>
                        </wps:spPr>
                        <wps:txbx>
                          <w:txbxContent>
                            <w:p w:rsidR="00B94C60" w:rsidRDefault="008F7830">
                              <w:pPr>
                                <w:spacing w:after="160" w:line="259" w:lineRule="auto"/>
                                <w:ind w:left="0" w:firstLine="0"/>
                              </w:pPr>
                              <w:r>
                                <w:rPr>
                                  <w:b/>
                                </w:rPr>
                                <w:t>Maturation</w:t>
                              </w:r>
                            </w:p>
                          </w:txbxContent>
                        </wps:txbx>
                        <wps:bodyPr horzOverflow="overflow" vert="horz" lIns="0" tIns="0" rIns="0" bIns="0" rtlCol="0">
                          <a:noAutofit/>
                        </wps:bodyPr>
                      </wps:wsp>
                      <wps:wsp>
                        <wps:cNvPr id="4668" name="Rectangle 4668"/>
                        <wps:cNvSpPr/>
                        <wps:spPr>
                          <a:xfrm>
                            <a:off x="1479959" y="168160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69" name="Rectangle 4669"/>
                        <wps:cNvSpPr/>
                        <wps:spPr>
                          <a:xfrm>
                            <a:off x="2213384" y="1681607"/>
                            <a:ext cx="547939" cy="171355"/>
                          </a:xfrm>
                          <a:prstGeom prst="rect">
                            <a:avLst/>
                          </a:prstGeom>
                          <a:ln>
                            <a:noFill/>
                          </a:ln>
                        </wps:spPr>
                        <wps:txbx>
                          <w:txbxContent>
                            <w:p w:rsidR="00B94C60" w:rsidRDefault="008F7830">
                              <w:pPr>
                                <w:spacing w:after="160" w:line="259" w:lineRule="auto"/>
                                <w:ind w:left="0" w:firstLine="0"/>
                              </w:pPr>
                              <w:r>
                                <w:t xml:space="preserve">unaged </w:t>
                              </w:r>
                            </w:p>
                          </w:txbxContent>
                        </wps:txbx>
                        <wps:bodyPr horzOverflow="overflow" vert="horz" lIns="0" tIns="0" rIns="0" bIns="0" rtlCol="0">
                          <a:noAutofit/>
                        </wps:bodyPr>
                      </wps:wsp>
                      <wps:wsp>
                        <wps:cNvPr id="4670" name="Rectangle 4670"/>
                        <wps:cNvSpPr/>
                        <wps:spPr>
                          <a:xfrm>
                            <a:off x="2626388" y="168160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671" name="Rectangle 4671"/>
                        <wps:cNvSpPr/>
                        <wps:spPr>
                          <a:xfrm>
                            <a:off x="2688872" y="168160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72" name="Rectangle 4672"/>
                        <wps:cNvSpPr/>
                        <wps:spPr>
                          <a:xfrm>
                            <a:off x="2717828" y="1681607"/>
                            <a:ext cx="358003" cy="171355"/>
                          </a:xfrm>
                          <a:prstGeom prst="rect">
                            <a:avLst/>
                          </a:prstGeom>
                          <a:ln>
                            <a:noFill/>
                          </a:ln>
                        </wps:spPr>
                        <wps:txbx>
                          <w:txbxContent>
                            <w:p w:rsidR="00B94C60" w:rsidRDefault="008F7830">
                              <w:pPr>
                                <w:spacing w:after="160" w:line="259" w:lineRule="auto"/>
                                <w:ind w:left="0" w:firstLine="0"/>
                              </w:pPr>
                              <w:r>
                                <w:t>short</w:t>
                              </w:r>
                            </w:p>
                          </w:txbxContent>
                        </wps:txbx>
                        <wps:bodyPr horzOverflow="overflow" vert="horz" lIns="0" tIns="0" rIns="0" bIns="0" rtlCol="0">
                          <a:noAutofit/>
                        </wps:bodyPr>
                      </wps:wsp>
                      <wps:wsp>
                        <wps:cNvPr id="4673" name="Rectangle 4673"/>
                        <wps:cNvSpPr/>
                        <wps:spPr>
                          <a:xfrm>
                            <a:off x="2987830" y="1681607"/>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674" name="Rectangle 4674"/>
                        <wps:cNvSpPr/>
                        <wps:spPr>
                          <a:xfrm>
                            <a:off x="3027454" y="1681607"/>
                            <a:ext cx="369948" cy="171355"/>
                          </a:xfrm>
                          <a:prstGeom prst="rect">
                            <a:avLst/>
                          </a:prstGeom>
                          <a:ln>
                            <a:noFill/>
                          </a:ln>
                        </wps:spPr>
                        <wps:txbx>
                          <w:txbxContent>
                            <w:p w:rsidR="00B94C60" w:rsidRDefault="008F7830">
                              <w:pPr>
                                <w:spacing w:after="160" w:line="259" w:lineRule="auto"/>
                                <w:ind w:left="0" w:firstLine="0"/>
                              </w:pPr>
                              <w:r>
                                <w:t xml:space="preserve">aged </w:t>
                              </w:r>
                            </w:p>
                          </w:txbxContent>
                        </wps:txbx>
                        <wps:bodyPr horzOverflow="overflow" vert="horz" lIns="0" tIns="0" rIns="0" bIns="0" rtlCol="0">
                          <a:noAutofit/>
                        </wps:bodyPr>
                      </wps:wsp>
                      <wps:wsp>
                        <wps:cNvPr id="4675" name="Rectangle 4675"/>
                        <wps:cNvSpPr/>
                        <wps:spPr>
                          <a:xfrm>
                            <a:off x="3306346" y="168160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676" name="Rectangle 4676"/>
                        <wps:cNvSpPr/>
                        <wps:spPr>
                          <a:xfrm>
                            <a:off x="3370354" y="168160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77" name="Rectangle 4677"/>
                        <wps:cNvSpPr/>
                        <wps:spPr>
                          <a:xfrm>
                            <a:off x="3399310" y="1681607"/>
                            <a:ext cx="629197" cy="171355"/>
                          </a:xfrm>
                          <a:prstGeom prst="rect">
                            <a:avLst/>
                          </a:prstGeom>
                          <a:ln>
                            <a:noFill/>
                          </a:ln>
                        </wps:spPr>
                        <wps:txbx>
                          <w:txbxContent>
                            <w:p w:rsidR="00B94C60" w:rsidRDefault="008F7830">
                              <w:pPr>
                                <w:spacing w:after="160" w:line="259" w:lineRule="auto"/>
                                <w:ind w:left="0" w:firstLine="0"/>
                              </w:pPr>
                              <w:r>
                                <w:t xml:space="preserve">matured </w:t>
                              </w:r>
                            </w:p>
                          </w:txbxContent>
                        </wps:txbx>
                        <wps:bodyPr horzOverflow="overflow" vert="horz" lIns="0" tIns="0" rIns="0" bIns="0" rtlCol="0">
                          <a:noAutofit/>
                        </wps:bodyPr>
                      </wps:wsp>
                      <wps:wsp>
                        <wps:cNvPr id="4678" name="Rectangle 4678"/>
                        <wps:cNvSpPr/>
                        <wps:spPr>
                          <a:xfrm>
                            <a:off x="3873655" y="168160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679" name="Rectangle 4679"/>
                        <wps:cNvSpPr/>
                        <wps:spPr>
                          <a:xfrm>
                            <a:off x="3937663" y="168160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680" name="Rectangle 4680"/>
                        <wps:cNvSpPr/>
                        <wps:spPr>
                          <a:xfrm>
                            <a:off x="3966619" y="1681607"/>
                            <a:ext cx="663685" cy="171355"/>
                          </a:xfrm>
                          <a:prstGeom prst="rect">
                            <a:avLst/>
                          </a:prstGeom>
                          <a:ln>
                            <a:noFill/>
                          </a:ln>
                        </wps:spPr>
                        <wps:txbx>
                          <w:txbxContent>
                            <w:p w:rsidR="00B94C60" w:rsidRDefault="008F7830">
                              <w:pPr>
                                <w:spacing w:after="160" w:line="259" w:lineRule="auto"/>
                                <w:ind w:left="0" w:firstLine="0"/>
                              </w:pPr>
                              <w:r>
                                <w:t>very aged</w:t>
                              </w:r>
                            </w:p>
                          </w:txbxContent>
                        </wps:txbx>
                        <wps:bodyPr horzOverflow="overflow" vert="horz" lIns="0" tIns="0" rIns="0" bIns="0" rtlCol="0">
                          <a:noAutofit/>
                        </wps:bodyPr>
                      </wps:wsp>
                      <wps:wsp>
                        <wps:cNvPr id="4681" name="Rectangle 4681"/>
                        <wps:cNvSpPr/>
                        <wps:spPr>
                          <a:xfrm>
                            <a:off x="4468015" y="168160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2436" name="Rectangle 42436"/>
                        <wps:cNvSpPr/>
                        <wps:spPr>
                          <a:xfrm>
                            <a:off x="5582313" y="1681607"/>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42437" name="Rectangle 42437"/>
                        <wps:cNvSpPr/>
                        <wps:spPr>
                          <a:xfrm>
                            <a:off x="5646444" y="1681607"/>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4683" name="Rectangle 4683"/>
                        <wps:cNvSpPr/>
                        <wps:spPr>
                          <a:xfrm>
                            <a:off x="5948073" y="168160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5228" name="Shape 45228"/>
                        <wps:cNvSpPr/>
                        <wps:spPr>
                          <a:xfrm>
                            <a:off x="801969" y="711009"/>
                            <a:ext cx="9144" cy="1149159"/>
                          </a:xfrm>
                          <a:custGeom>
                            <a:avLst/>
                            <a:gdLst/>
                            <a:ahLst/>
                            <a:cxnLst/>
                            <a:rect l="0" t="0" r="0" b="0"/>
                            <a:pathLst>
                              <a:path w="9144" h="1149159">
                                <a:moveTo>
                                  <a:pt x="0" y="0"/>
                                </a:moveTo>
                                <a:lnTo>
                                  <a:pt x="9144" y="0"/>
                                </a:lnTo>
                                <a:lnTo>
                                  <a:pt x="9144" y="1149159"/>
                                </a:lnTo>
                                <a:lnTo>
                                  <a:pt x="0" y="114915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29" name="Shape 45229"/>
                        <wps:cNvSpPr/>
                        <wps:spPr>
                          <a:xfrm>
                            <a:off x="2140867" y="714184"/>
                            <a:ext cx="9144" cy="1145984"/>
                          </a:xfrm>
                          <a:custGeom>
                            <a:avLst/>
                            <a:gdLst/>
                            <a:ahLst/>
                            <a:cxnLst/>
                            <a:rect l="0" t="0" r="0" b="0"/>
                            <a:pathLst>
                              <a:path w="9144" h="1145984">
                                <a:moveTo>
                                  <a:pt x="0" y="0"/>
                                </a:moveTo>
                                <a:lnTo>
                                  <a:pt x="9144" y="0"/>
                                </a:lnTo>
                                <a:lnTo>
                                  <a:pt x="9144" y="1145984"/>
                                </a:lnTo>
                                <a:lnTo>
                                  <a:pt x="0" y="11459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30" name="Shape 45230"/>
                        <wps:cNvSpPr/>
                        <wps:spPr>
                          <a:xfrm>
                            <a:off x="5542562" y="714146"/>
                            <a:ext cx="9144" cy="472034"/>
                          </a:xfrm>
                          <a:custGeom>
                            <a:avLst/>
                            <a:gdLst/>
                            <a:ahLst/>
                            <a:cxnLst/>
                            <a:rect l="0" t="0" r="0" b="0"/>
                            <a:pathLst>
                              <a:path w="9144" h="472034">
                                <a:moveTo>
                                  <a:pt x="0" y="0"/>
                                </a:moveTo>
                                <a:lnTo>
                                  <a:pt x="9144" y="0"/>
                                </a:lnTo>
                                <a:lnTo>
                                  <a:pt x="9144" y="472034"/>
                                </a:lnTo>
                                <a:lnTo>
                                  <a:pt x="0" y="47203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31" name="Shape 45231"/>
                        <wps:cNvSpPr/>
                        <wps:spPr>
                          <a:xfrm>
                            <a:off x="6128159" y="711047"/>
                            <a:ext cx="9144" cy="476783"/>
                          </a:xfrm>
                          <a:custGeom>
                            <a:avLst/>
                            <a:gdLst/>
                            <a:ahLst/>
                            <a:cxnLst/>
                            <a:rect l="0" t="0" r="0" b="0"/>
                            <a:pathLst>
                              <a:path w="9144" h="476783">
                                <a:moveTo>
                                  <a:pt x="0" y="0"/>
                                </a:moveTo>
                                <a:lnTo>
                                  <a:pt x="9144" y="0"/>
                                </a:lnTo>
                                <a:lnTo>
                                  <a:pt x="9144" y="476783"/>
                                </a:lnTo>
                                <a:lnTo>
                                  <a:pt x="0" y="47678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32" name="Shape 45232"/>
                        <wps:cNvSpPr/>
                        <wps:spPr>
                          <a:xfrm>
                            <a:off x="5542562" y="1189431"/>
                            <a:ext cx="9144" cy="412674"/>
                          </a:xfrm>
                          <a:custGeom>
                            <a:avLst/>
                            <a:gdLst/>
                            <a:ahLst/>
                            <a:cxnLst/>
                            <a:rect l="0" t="0" r="0" b="0"/>
                            <a:pathLst>
                              <a:path w="9144" h="412674">
                                <a:moveTo>
                                  <a:pt x="0" y="0"/>
                                </a:moveTo>
                                <a:lnTo>
                                  <a:pt x="9144" y="0"/>
                                </a:lnTo>
                                <a:lnTo>
                                  <a:pt x="9144" y="412674"/>
                                </a:lnTo>
                                <a:lnTo>
                                  <a:pt x="0" y="4126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33" name="Shape 45233"/>
                        <wps:cNvSpPr/>
                        <wps:spPr>
                          <a:xfrm>
                            <a:off x="6128159" y="1187793"/>
                            <a:ext cx="9144" cy="415836"/>
                          </a:xfrm>
                          <a:custGeom>
                            <a:avLst/>
                            <a:gdLst/>
                            <a:ahLst/>
                            <a:cxnLst/>
                            <a:rect l="0" t="0" r="0" b="0"/>
                            <a:pathLst>
                              <a:path w="9144" h="415836">
                                <a:moveTo>
                                  <a:pt x="0" y="0"/>
                                </a:moveTo>
                                <a:lnTo>
                                  <a:pt x="9144" y="0"/>
                                </a:lnTo>
                                <a:lnTo>
                                  <a:pt x="9144" y="415836"/>
                                </a:lnTo>
                                <a:lnTo>
                                  <a:pt x="0" y="41583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34" name="Shape 45234"/>
                        <wps:cNvSpPr/>
                        <wps:spPr>
                          <a:xfrm>
                            <a:off x="5542562" y="1605229"/>
                            <a:ext cx="9144" cy="254939"/>
                          </a:xfrm>
                          <a:custGeom>
                            <a:avLst/>
                            <a:gdLst/>
                            <a:ahLst/>
                            <a:cxnLst/>
                            <a:rect l="0" t="0" r="0" b="0"/>
                            <a:pathLst>
                              <a:path w="9144" h="254939">
                                <a:moveTo>
                                  <a:pt x="0" y="0"/>
                                </a:moveTo>
                                <a:lnTo>
                                  <a:pt x="9144" y="0"/>
                                </a:lnTo>
                                <a:lnTo>
                                  <a:pt x="9144" y="254939"/>
                                </a:lnTo>
                                <a:lnTo>
                                  <a:pt x="0" y="25493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35" name="Shape 45235"/>
                        <wps:cNvSpPr/>
                        <wps:spPr>
                          <a:xfrm>
                            <a:off x="6128159" y="1603629"/>
                            <a:ext cx="9144" cy="256540"/>
                          </a:xfrm>
                          <a:custGeom>
                            <a:avLst/>
                            <a:gdLst/>
                            <a:ahLst/>
                            <a:cxnLst/>
                            <a:rect l="0" t="0" r="0" b="0"/>
                            <a:pathLst>
                              <a:path w="9144" h="256540">
                                <a:moveTo>
                                  <a:pt x="0" y="0"/>
                                </a:moveTo>
                                <a:lnTo>
                                  <a:pt x="9144" y="0"/>
                                </a:lnTo>
                                <a:lnTo>
                                  <a:pt x="9144" y="256540"/>
                                </a:lnTo>
                                <a:lnTo>
                                  <a:pt x="0" y="2565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36" name="Shape 45236"/>
                        <wps:cNvSpPr/>
                        <wps:spPr>
                          <a:xfrm>
                            <a:off x="801969" y="711068"/>
                            <a:ext cx="5330825" cy="9144"/>
                          </a:xfrm>
                          <a:custGeom>
                            <a:avLst/>
                            <a:gdLst/>
                            <a:ahLst/>
                            <a:cxnLst/>
                            <a:rect l="0" t="0" r="0" b="0"/>
                            <a:pathLst>
                              <a:path w="5330825" h="9144">
                                <a:moveTo>
                                  <a:pt x="0" y="0"/>
                                </a:moveTo>
                                <a:lnTo>
                                  <a:pt x="5330825" y="0"/>
                                </a:lnTo>
                                <a:lnTo>
                                  <a:pt x="53308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37" name="Shape 45237"/>
                        <wps:cNvSpPr/>
                        <wps:spPr>
                          <a:xfrm>
                            <a:off x="805144" y="942348"/>
                            <a:ext cx="5324475" cy="9144"/>
                          </a:xfrm>
                          <a:custGeom>
                            <a:avLst/>
                            <a:gdLst/>
                            <a:ahLst/>
                            <a:cxnLst/>
                            <a:rect l="0" t="0" r="0" b="0"/>
                            <a:pathLst>
                              <a:path w="5324475" h="9144">
                                <a:moveTo>
                                  <a:pt x="0" y="0"/>
                                </a:moveTo>
                                <a:lnTo>
                                  <a:pt x="5324475" y="0"/>
                                </a:lnTo>
                                <a:lnTo>
                                  <a:pt x="532447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38" name="Shape 45238"/>
                        <wps:cNvSpPr/>
                        <wps:spPr>
                          <a:xfrm>
                            <a:off x="805144" y="1186187"/>
                            <a:ext cx="4739005" cy="9144"/>
                          </a:xfrm>
                          <a:custGeom>
                            <a:avLst/>
                            <a:gdLst/>
                            <a:ahLst/>
                            <a:cxnLst/>
                            <a:rect l="0" t="0" r="0" b="0"/>
                            <a:pathLst>
                              <a:path w="4739005" h="9144">
                                <a:moveTo>
                                  <a:pt x="0" y="0"/>
                                </a:moveTo>
                                <a:lnTo>
                                  <a:pt x="4739005" y="0"/>
                                </a:lnTo>
                                <a:lnTo>
                                  <a:pt x="47390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39" name="Shape 45239"/>
                        <wps:cNvSpPr/>
                        <wps:spPr>
                          <a:xfrm>
                            <a:off x="5544213" y="1186187"/>
                            <a:ext cx="585470" cy="9144"/>
                          </a:xfrm>
                          <a:custGeom>
                            <a:avLst/>
                            <a:gdLst/>
                            <a:ahLst/>
                            <a:cxnLst/>
                            <a:rect l="0" t="0" r="0" b="0"/>
                            <a:pathLst>
                              <a:path w="585470" h="9144">
                                <a:moveTo>
                                  <a:pt x="0" y="0"/>
                                </a:moveTo>
                                <a:lnTo>
                                  <a:pt x="585470" y="0"/>
                                </a:lnTo>
                                <a:lnTo>
                                  <a:pt x="58547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40" name="Shape 45240"/>
                        <wps:cNvSpPr/>
                        <wps:spPr>
                          <a:xfrm>
                            <a:off x="805144" y="1602112"/>
                            <a:ext cx="4739005" cy="9144"/>
                          </a:xfrm>
                          <a:custGeom>
                            <a:avLst/>
                            <a:gdLst/>
                            <a:ahLst/>
                            <a:cxnLst/>
                            <a:rect l="0" t="0" r="0" b="0"/>
                            <a:pathLst>
                              <a:path w="4739005" h="9144">
                                <a:moveTo>
                                  <a:pt x="0" y="0"/>
                                </a:moveTo>
                                <a:lnTo>
                                  <a:pt x="4739005" y="0"/>
                                </a:lnTo>
                                <a:lnTo>
                                  <a:pt x="47390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41" name="Shape 45241"/>
                        <wps:cNvSpPr/>
                        <wps:spPr>
                          <a:xfrm>
                            <a:off x="5544213" y="1602112"/>
                            <a:ext cx="585470" cy="9144"/>
                          </a:xfrm>
                          <a:custGeom>
                            <a:avLst/>
                            <a:gdLst/>
                            <a:ahLst/>
                            <a:cxnLst/>
                            <a:rect l="0" t="0" r="0" b="0"/>
                            <a:pathLst>
                              <a:path w="585470" h="9144">
                                <a:moveTo>
                                  <a:pt x="0" y="0"/>
                                </a:moveTo>
                                <a:lnTo>
                                  <a:pt x="585470" y="0"/>
                                </a:lnTo>
                                <a:lnTo>
                                  <a:pt x="58547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42" name="Shape 45242"/>
                        <wps:cNvSpPr/>
                        <wps:spPr>
                          <a:xfrm>
                            <a:off x="801969" y="1858767"/>
                            <a:ext cx="5330825" cy="9144"/>
                          </a:xfrm>
                          <a:custGeom>
                            <a:avLst/>
                            <a:gdLst/>
                            <a:ahLst/>
                            <a:cxnLst/>
                            <a:rect l="0" t="0" r="0" b="0"/>
                            <a:pathLst>
                              <a:path w="5330825" h="9144">
                                <a:moveTo>
                                  <a:pt x="0" y="0"/>
                                </a:moveTo>
                                <a:lnTo>
                                  <a:pt x="5330825" y="0"/>
                                </a:lnTo>
                                <a:lnTo>
                                  <a:pt x="53308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2573" o:spid="_x0000_s1833" style="position:absolute;left:0;text-align:left;margin-left:0;margin-top:26.8pt;width:595.3pt;height:159pt;z-index:251670528;mso-position-horizontal-relative:page;mso-position-vertical-relative:page" coordsize="75600,2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">
                <v:shape id="Shape 45227" o:spid="_x0000_s1834" style="position:absolute;top:2057;width:75600;height:18134;visibility:visible;mso-wrap-style:square;v-text-anchor:top" coordsize="7560057,181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CVccA&#10;AADeAAAADwAAAGRycy9kb3ducmV2LnhtbESP3WrCQBSE7wu+w3KE3tWNQfsTXUUEwUBbMBWvT7PH&#10;JJg9G3a3mry9Wyj0cpiZb5jlujetuJLzjWUF00kCgri0uuFKwfFr9/QKwgdkja1lUjCQh/Vq9LDE&#10;TNsbH+hahEpECPsMFdQhdJmUvqzJoJ/Yjjh6Z+sMhihdJbXDW4SbVqZJ8iwNNhwXauxoW1N5KX6M&#10;gtIe8sJNT/kw/9h9z94/3/LNoJV6HPebBYhAffgP/7X3WsFsnqYv8HsnXg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lglXHAAAA3gAAAA8AAAAAAAAAAAAAAAAAmAIAAGRy&#10;cy9kb3ducmV2LnhtbFBLBQYAAAAABAAEAPUAAACMAwAAAAA=&#10;" path="m,l7560057,r,1813433l,1813433,,e" fillcolor="#edcdd7" stroked="f" strokeweight="0">
                  <v:stroke miterlimit="83231f" joinstyle="miter"/>
                  <v:path arrowok="t" textboxrect="0,0,7560057,1813433"/>
                </v:shape>
                <v:rect id="Rectangle 4498" o:spid="_x0000_s1835" style="position:absolute;left:61754;width:9042;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IsQA&#10;AADdAAAADwAAAGRycy9kb3ducmV2LnhtbERPTWvCQBC9F/wPywjemk2LiE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CLEAAAA3QAAAA8AAAAAAAAAAAAAAAAAmAIAAGRycy9k&#10;b3ducmV2LnhtbFBLBQYAAAAABAAEAPUAAACJAwAAAAA=&#10;" filled="f" stroked="f">
                  <v:textbox inset="0,0,0,0">
                    <w:txbxContent>
                      <w:p w:rsidR="00B94C60" w:rsidRDefault="008F7830">
                        <w:pPr>
                          <w:spacing w:after="160" w:line="259" w:lineRule="auto"/>
                          <w:ind w:left="0" w:firstLine="0"/>
                        </w:pPr>
                        <w:r>
                          <w:rPr>
                            <w:b/>
                            <w:sz w:val="14"/>
                          </w:rPr>
                          <w:t>SAT SPIRITS: NOSE</w:t>
                        </w:r>
                      </w:p>
                    </w:txbxContent>
                  </v:textbox>
                </v:rect>
                <v:rect id="Rectangle 4500" o:spid="_x0000_s1836" style="position:absolute;left:69846;top:3790;width:13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OPsIA&#10;AADdAAAADwAAAGRycy9kb3ducmV2LnhtbERPy4rCMBTdC/5DuII7TR10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44+wgAAAN0AAAAPAAAAAAAAAAAAAAAAAJgCAABkcnMvZG93&#10;bnJldi54bWxQSwUGAAAAAAQABAD1AAAAhwMAAAAA&#10;" filled="f" stroked="f">
                  <v:textbox inset="0,0,0,0">
                    <w:txbxContent>
                      <w:p w:rsidR="00B94C60" w:rsidRDefault="008F7830">
                        <w:pPr>
                          <w:spacing w:after="160" w:line="259" w:lineRule="auto"/>
                          <w:ind w:left="0" w:firstLine="0"/>
                        </w:pPr>
                        <w:r>
                          <w:rPr>
                            <w:b/>
                            <w:color w:val="FF0000"/>
                            <w:sz w:val="32"/>
                          </w:rPr>
                          <w:t>7</w:t>
                        </w:r>
                      </w:p>
                    </w:txbxContent>
                  </v:textbox>
                </v:rect>
                <v:rect id="Rectangle 4501" o:spid="_x0000_s1837" style="position:absolute;left:70882;top:379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rpccA&#10;AADdAAAADwAAAGRycy9kb3ducmV2LnhtbESPQWvCQBSE7wX/w/IEb3Wj2BJTVxG1mGObCNrbI/ua&#10;hGbfhuzWpP56t1DocZiZb5jVZjCNuFLnassKZtMIBHFhdc2lglP++hiDcB5ZY2OZFPyQg8169LDC&#10;RNue3+ma+VIECLsEFVTet4mUrqjIoJvaljh4n7Yz6IPsSqk77APcNHIeRc/SYM1hocKWdhUVX9m3&#10;UXCM2+0ltbe+bA4fx/PbebnPl16pyXjYvoDwNPj/8F871QoWT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3K6XHAAAA3QAAAA8AAAAAAAAAAAAAAAAAmAIAAGRy&#10;cy9kb3ducmV2LnhtbFBLBQYAAAAABAAEAPUAAACMAwAAAAA=&#10;" filled="f" stroked="f">
                  <v:textbox inset="0,0,0,0">
                    <w:txbxContent>
                      <w:p w:rsidR="00B94C60" w:rsidRDefault="008F7830">
                        <w:pPr>
                          <w:spacing w:after="160" w:line="259" w:lineRule="auto"/>
                          <w:ind w:left="0" w:firstLine="0"/>
                        </w:pPr>
                        <w:r>
                          <w:rPr>
                            <w:b/>
                            <w:color w:val="FF0000"/>
                            <w:sz w:val="32"/>
                          </w:rPr>
                          <w:t xml:space="preserve"> </w:t>
                        </w:r>
                      </w:p>
                    </w:txbxContent>
                  </v:textbox>
                </v:rect>
                <v:rect id="Rectangle 4630" o:spid="_x0000_s1838" style="position:absolute;left:23566;top:4362;width:4164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l/8MA&#10;AADdAAAADwAAAGRycy9kb3ducmV2LnhtbERPTYvCMBC9C/6HMII3TV1FtGsUWRU9ahXcvQ3NbFts&#10;JqWJtu6v3xwEj4/3vVi1phQPql1hWcFoGIEgTq0uOFNwOe8GMxDOI2ssLZOCJzlYLbudBcbaNnyi&#10;R+IzEULYxagg976KpXRpTgbd0FbEgfu1tUEfYJ1JXWMTwk0pP6JoKg0WHBpyrOgrp/SW3I2C/axa&#10;fx/sX5OV25/99Xidb85zr1S/164/QXhq/Vv8ch+0gsl0HP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Il/8MAAADdAAAADwAAAAAAAAAAAAAAAACYAgAAZHJzL2Rv&#10;d25yZXYueG1sUEsFBgAAAAAEAAQA9QAAAIgDAAAAAA==&#10;" filled="f" stroked="f">
                  <v:textbox inset="0,0,0,0">
                    <w:txbxContent>
                      <w:p w:rsidR="00B94C60" w:rsidRDefault="008F7830">
                        <w:pPr>
                          <w:spacing w:after="160" w:line="259" w:lineRule="auto"/>
                          <w:ind w:left="0" w:firstLine="0"/>
                        </w:pPr>
                        <w:r>
                          <w:rPr>
                            <w:b/>
                          </w:rPr>
                          <w:t>Seven marks are available for describing the nose of a spirit</w:t>
                        </w:r>
                      </w:p>
                    </w:txbxContent>
                  </v:textbox>
                </v:rect>
                <v:rect id="Rectangle 4631" o:spid="_x0000_s1839" style="position:absolute;left:54923;top:4168;width:100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AZMcA&#10;AADdAAAADwAAAGRycy9kb3ducmV2LnhtbESPQWvCQBSE7wX/w/IKvdWNtUiMriLWYo41EWxvj+wz&#10;Cc2+DdmtSfvrXaHgcZiZb5jlejCNuFDnassKJuMIBHFhdc2lgmP+/hyDcB5ZY2OZFPySg/Vq9LDE&#10;RNueD3TJfCkChF2CCirv20RKV1Rk0I1tSxy8s+0M+iC7UuoO+wA3jXyJopk0WHNYqLClbUXFd/Zj&#10;FOzjdvOZ2r++bHZf+9PHaf6Wz71ST4/DZgHC0+Dv4f92qhW8zq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gGTHAAAA3QAAAA8AAAAAAAAAAAAAAAAAmAIAAGRy&#10;cy9kb3ducmV2LnhtbFBLBQYAAAAABAAEAPUAAACMAwAAAAA=&#10;" filled="f" stroked="f">
                  <v:textbox inset="0,0,0,0">
                    <w:txbxContent>
                      <w:p w:rsidR="00B94C60" w:rsidRDefault="008F7830">
                        <w:pPr>
                          <w:spacing w:after="160" w:line="259" w:lineRule="auto"/>
                          <w:ind w:left="0" w:firstLine="0"/>
                        </w:pPr>
                        <w:r>
                          <w:rPr>
                            <w:b/>
                            <w:sz w:val="24"/>
                          </w:rPr>
                          <w:t xml:space="preserve">. </w:t>
                        </w:r>
                      </w:p>
                    </w:txbxContent>
                  </v:textbox>
                </v:rect>
                <v:rect id="Rectangle 4632" o:spid="_x0000_s1840" style="position:absolute;left:55670;top:436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eE8cA&#10;AADdAAAADwAAAGRycy9kb3ducmV2LnhtbESPQWvCQBSE7wX/w/KE3uqmtoh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sHhP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633" o:spid="_x0000_s1841" style="position:absolute;left:8262;top:3823;width:1927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7iMcA&#10;AADdAAAADwAAAGRycy9kb3ducmV2LnhtbESPQWvCQBSE7wX/w/KE3uqmWkSjq4htSY41Cra3R/aZ&#10;hGbfhuw2SfvrXaHgcZiZb5j1djC16Kh1lWUFz5MIBHFudcWFgtPx/WkBwnlkjbVlUvBLDrab0cMa&#10;Y217PlCX+UIECLsYFZTeN7GULi/JoJvYhjh4F9sa9EG2hdQt9gFuajmNork0WHFYKLGhfUn5d/Zj&#10;FCSLZveZ2r++qN++kvPHefl6XHqlHsfDbgXC0+Dv4f92qhW8zG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gu4jHAAAA3QAAAA8AAAAAAAAAAAAAAAAAmAIAAGRy&#10;cy9kb3ducmV2LnhtbFBLBQYAAAAABAAEAPUAAACMAwAAAAA=&#10;" filled="f" stroked="f">
                  <v:textbox inset="0,0,0,0">
                    <w:txbxContent>
                      <w:p w:rsidR="00B94C60" w:rsidRDefault="008F7830">
                        <w:pPr>
                          <w:spacing w:after="160" w:line="259" w:lineRule="auto"/>
                          <w:ind w:left="0" w:firstLine="0"/>
                        </w:pPr>
                        <w:r>
                          <w:rPr>
                            <w:b/>
                            <w:sz w:val="32"/>
                          </w:rPr>
                          <w:t xml:space="preserve">SAT Spirits: Nose </w:t>
                        </w:r>
                      </w:p>
                    </w:txbxContent>
                  </v:textbox>
                </v:rect>
                <v:rect id="Rectangle 4634" o:spid="_x0000_s1842" style="position:absolute;left:22773;top:439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j/MYA&#10;AADdAAAADwAAAGRycy9kb3ducmV2LnhtbESPS4vCQBCE78L+h6EXvOnEB6LRUcTdRY++QL01mTYJ&#10;ZnpCZtZEf/3OguCxqKqvqNmiMYW4U+Vyywp63QgEcWJ1zqmC4+GnMwbhPLLGwjIpeJCDxfyjNcNY&#10;25p3dN/7VAQIuxgVZN6XsZQuycig69qSOHhXWxn0QVap1BXWAW4K2Y+ikTSYc1jIsKRVRslt/2sU&#10;rMfl8ryxzzotvi/r0/Y0+TpMvFLtz2Y5BeGp8e/wq73RCoajw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kj/MYAAADd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 </w:t>
                        </w:r>
                      </w:p>
                    </w:txbxContent>
                  </v:textbox>
                </v:rect>
                <v:rect id="Rectangle 4635" o:spid="_x0000_s1843" style="position:absolute;left:8749;top:7778;width:683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GZ8cA&#10;AADdAAAADwAAAGRycy9kb3ducmV2LnhtbESPQWvCQBSE74X+h+UVequbWisasxGxLXrUKKi3R/aZ&#10;hGbfhuzWRH99Vyj0OMzMN0wy700tLtS6yrKC10EEgji3uuJCwX739TIB4TyyxtoyKbiSg3n6+JBg&#10;rG3HW7pkvhABwi5GBaX3TSyly0sy6Aa2IQ7e2bYGfZBtIXWLXYCbWg6jaCwNVhwWSmxoWVL+nf0Y&#10;BatJsziu7a0r6s/T6rA5TD92U6/U81O/mIHw1Pv/8F97rRWMxm/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FhmfHAAAA3QAAAA8AAAAAAAAAAAAAAAAAmAIAAGRy&#10;cy9kb3ducmV2LnhtbFBLBQYAAAAABAAEAPUAAACMAwAAAAA=&#10;" filled="f" stroked="f">
                  <v:textbox inset="0,0,0,0">
                    <w:txbxContent>
                      <w:p w:rsidR="00B94C60" w:rsidRDefault="008F7830">
                        <w:pPr>
                          <w:spacing w:after="160" w:line="259" w:lineRule="auto"/>
                          <w:ind w:left="0" w:firstLine="0"/>
                        </w:pPr>
                        <w:r>
                          <w:rPr>
                            <w:b/>
                          </w:rPr>
                          <w:t>Condition</w:t>
                        </w:r>
                      </w:p>
                    </w:txbxContent>
                  </v:textbox>
                </v:rect>
                <v:rect id="Rectangle 4636" o:spid="_x0000_s1844" style="position:absolute;left:13885;top:777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YEM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XGBD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637" o:spid="_x0000_s1845" style="position:absolute;left:22133;top:7778;width:40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9i8cA&#10;AADdAAAADwAAAGRycy9kb3ducmV2LnhtbESPT2vCQBTE7wW/w/KE3pqNtaSauopURY/+Kai3R/Y1&#10;CWbfhuzWpP30bkHwOMzMb5jJrDOVuFLjSssKBlEMgjizuuRcwddh9TIC4TyyxsoyKfglB7Np72mC&#10;qbYt7+i697kIEHYpKii8r1MpXVaQQRfZmjh437Yx6INscqkbbAPcVPI1jhNpsOSwUGBNnwVll/2P&#10;UbAe1fPTxv61ebU8r4/b43hxGHulnvvd/AOEp84/wvf2Rit4S4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bvYvHAAAA3QAAAA8AAAAAAAAAAAAAAAAAmAIAAGRy&#10;cy9kb3ducmV2LnhtbFBLBQYAAAAABAAEAPUAAACMAwAAAAA=&#10;" filled="f" stroked="f">
                  <v:textbox inset="0,0,0,0">
                    <w:txbxContent>
                      <w:p w:rsidR="00B94C60" w:rsidRDefault="008F7830">
                        <w:pPr>
                          <w:spacing w:after="160" w:line="259" w:lineRule="auto"/>
                          <w:ind w:left="0" w:firstLine="0"/>
                        </w:pPr>
                        <w:r>
                          <w:t xml:space="preserve">clean </w:t>
                        </w:r>
                      </w:p>
                    </w:txbxContent>
                  </v:textbox>
                </v:rect>
                <v:rect id="Rectangle 4638" o:spid="_x0000_s1846" style="position:absolute;left:25151;top:7778;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p+cMA&#10;AADdAAAADwAAAGRycy9kb3ducmV2LnhtbERPTYvCMBC9C/6HMII3TV1FtGsUWRU9ahXcvQ3NbFts&#10;JqWJtu6v3xwEj4/3vVi1phQPql1hWcFoGIEgTq0uOFNwOe8GMxDOI2ssLZOCJzlYLbudBcbaNnyi&#10;R+IzEULYxagg976KpXRpTgbd0FbEgfu1tUEfYJ1JXWMTwk0pP6JoKg0WHBpyrOgrp/SW3I2C/axa&#10;fx/sX5OV25/99Xidb85zr1S/164/QXhq/Vv8ch+0gsl0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p+cMAAADdAAAADwAAAAAAAAAAAAAAAACYAgAAZHJzL2Rv&#10;d25yZXYueG1sUEsFBgAAAAAEAAQA9QAAAIgDAAAAAA==&#10;" filled="f" stroked="f">
                  <v:textbox inset="0,0,0,0">
                    <w:txbxContent>
                      <w:p w:rsidR="00B94C60" w:rsidRDefault="008F7830">
                        <w:pPr>
                          <w:spacing w:after="160" w:line="259" w:lineRule="auto"/>
                          <w:ind w:left="0" w:firstLine="0"/>
                        </w:pPr>
                        <w:r>
                          <w:t>–</w:t>
                        </w:r>
                      </w:p>
                    </w:txbxContent>
                  </v:textbox>
                </v:rect>
                <v:rect id="Rectangle 4639" o:spid="_x0000_s1847" style="position:absolute;left:25791;top:777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MYsYA&#10;AADdAAAADwAAAGRycy9kb3ducmV2LnhtbESPQWvCQBSE74X+h+UJ3upGW8TErCK1RY9WhejtkX1N&#10;QrNvQ3Y10V/fLQg9DjPzDZMue1OLK7WusqxgPIpAEOdWV1woOB4+X2YgnEfWWFsmBTdysFw8P6WY&#10;aNvxF133vhABwi5BBaX3TSKly0sy6Ea2IQ7et20N+iDbQuoWuwA3tZxE0VQarDgslNjQe0n5z/5i&#10;FGxmzeq0tfeuqD/Om2yXxetD7JUaDvrVHISn3v+HH+2tVvA2fY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iMY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640" o:spid="_x0000_s1848" style="position:absolute;left:26081;top:7778;width:115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WgsIA&#10;AADdAAAADwAAAGRycy9kb3ducmV2LnhtbERPTYvCMBC9L/gfwgh7W1NFRGtTEXXR46oLrrehGdti&#10;MylNtNVfvzkIHh/vO1l0phJ3alxpWcFwEIEgzqwuOVfwe/z+moJwHlljZZkUPMjBIu19JBhr2/Ke&#10;7gefixDCLkYFhfd1LKXLCjLoBrYmDtzFNgZ9gE0udYNtCDeVHEXRRBosOTQUWNOqoOx6uBkF22m9&#10;/NvZZ5tXm/P29HOarY8zr9Rnv1vOQXjq/Fv8cu+0gvFkHP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FaCwgAAAN0AAAAPAAAAAAAAAAAAAAAAAJgCAABkcnMvZG93&#10;bnJldi54bWxQSwUGAAAAAAQABAD1AAAAhwMAAAAA&#10;" filled="f" stroked="f">
                  <v:textbox inset="0,0,0,0">
                    <w:txbxContent>
                      <w:p w:rsidR="00B94C60" w:rsidRDefault="008F7830">
                        <w:pPr>
                          <w:spacing w:after="160" w:line="259" w:lineRule="auto"/>
                          <w:ind w:left="0" w:firstLine="0"/>
                        </w:pPr>
                        <w:r>
                          <w:t>unclean (faulty?)</w:t>
                        </w:r>
                      </w:p>
                    </w:txbxContent>
                  </v:textbox>
                </v:rect>
                <v:rect id="Rectangle 4641" o:spid="_x0000_s1849" style="position:absolute;left:34755;top:777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zGcUA&#10;AADdAAAADwAAAGRycy9kb3ducmV2LnhtbESPQYvCMBSE7wv+h/AW9ramioh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PMZ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42431" o:spid="_x0000_s1850" style="position:absolute;left:56464;top:7778;width:46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kwMgA&#10;AADeAAAADwAAAGRycy9kb3ducmV2LnhtbESPQWvCQBSE70L/w/IKvenGKEWjq4TWEo+tCurtkX0m&#10;wezbkN0maX99t1DocZiZb5j1djC16Kh1lWUF00kEgji3uuJCwen4Nl6AcB5ZY22ZFHyRg+3mYbTG&#10;RNueP6g7+EIECLsEFZTeN4mULi/JoJvYhjh4N9sa9EG2hdQt9gFuahlH0bM0WHFYKLGhl5Ly++HT&#10;KMgWTXrZ2+++qHfX7Px+Xr4el16pp8chXYHwNPj/8F97rxXM4/lsC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6qTAyAAAAN4AAAAPAAAAAAAAAAAAAAAAAJgCAABk&#10;cnMvZG93bnJldi54bWxQSwUGAAAAAAQABAD1AAAAjQMAAAAA&#10;" filled="f" stroked="f">
                  <v:textbox inset="0,0,0,0">
                    <w:txbxContent>
                      <w:p w:rsidR="00B94C60" w:rsidRDefault="008F7830">
                        <w:pPr>
                          <w:spacing w:after="160" w:line="259" w:lineRule="auto"/>
                          <w:ind w:left="0" w:firstLine="0"/>
                        </w:pPr>
                        <w:r>
                          <w:rPr>
                            <w:b/>
                          </w:rPr>
                          <w:t xml:space="preserve"> marks</w:t>
                        </w:r>
                      </w:p>
                    </w:txbxContent>
                  </v:textbox>
                </v:rect>
                <v:rect id="Rectangle 42430" o:spid="_x0000_s1851" style="position:absolute;left:55823;top:7778;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BW8UA&#10;AADeAAAADwAAAGRycy9kb3ducmV2LnhtbESPy4rCMBSG9wO+QziCuzH1wqDVKOIFXTpVUHeH5tgW&#10;m5PSRNuZpzeLgVn+/De++bI1pXhR7QrLCgb9CARxanXBmYLzafc5AeE8ssbSMin4IQfLRedjjrG2&#10;DX/TK/GZCCPsYlSQe1/FUro0J4Oubyvi4N1tbdAHWWdS19iEcVPKYRR9SYMFh4ccK1rnlD6Sp1Gw&#10;n1Sr68H+Nlm5ve0vx8t0c5p6pXrddjUD4an1/+G/9kErGA/HowAQcAI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gFbxQAAAN4AAAAPAAAAAAAAAAAAAAAAAJgCAABkcnMv&#10;ZG93bnJldi54bWxQSwUGAAAAAAQABAD1AAAAigMAAAAA&#10;" filled="f" stroked="f">
                  <v:textbox inset="0,0,0,0">
                    <w:txbxContent>
                      <w:p w:rsidR="00B94C60" w:rsidRDefault="008F7830">
                        <w:pPr>
                          <w:spacing w:after="160" w:line="259" w:lineRule="auto"/>
                          <w:ind w:left="0" w:firstLine="0"/>
                        </w:pPr>
                        <w:r>
                          <w:rPr>
                            <w:b/>
                          </w:rPr>
                          <w:t>0</w:t>
                        </w:r>
                      </w:p>
                    </w:txbxContent>
                  </v:textbox>
                </v:rect>
                <v:rect id="Rectangle 4643" o:spid="_x0000_s1852" style="position:absolute;left:59983;top:777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I9cYA&#10;AADdAAAADwAAAGRycy9kb3ducmV2LnhtbESPS4vCQBCE78L+h6EXvOnEB6LRUcTdRY++QL01mTYJ&#10;ZnpCZtZEf/3OguCxqKqvqNmiMYW4U+Vyywp63QgEcWJ1zqmC4+GnMwbhPLLGwjIpeJCDxfyjNcNY&#10;25p3dN/7VAQIuxgVZN6XsZQuycig69qSOHhXWxn0QVap1BXWAW4K2Y+ikTSYc1jIsKRVRslt/2sU&#10;rMfl8ryxzzotvi/r0/Y0+TpMvFLtz2Y5BeGp8e/wq73RCoaj4Q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bI9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644" o:spid="_x0000_s1853" style="position:absolute;left:8749;top:10140;width:615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QgccA&#10;AADdAAAADwAAAGRycy9kb3ducmV2LnhtbESPQWvCQBSE74X+h+UVequbliA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PUIHHAAAA3QAAAA8AAAAAAAAAAAAAAAAAmAIAAGRy&#10;cy9kb3ducmV2LnhtbFBLBQYAAAAABAAEAPUAAACMAwAAAAA=&#10;" filled="f" stroked="f">
                  <v:textbox inset="0,0,0,0">
                    <w:txbxContent>
                      <w:p w:rsidR="00B94C60" w:rsidRDefault="008F7830">
                        <w:pPr>
                          <w:spacing w:after="160" w:line="259" w:lineRule="auto"/>
                          <w:ind w:left="0" w:firstLine="0"/>
                        </w:pPr>
                        <w:r>
                          <w:rPr>
                            <w:b/>
                          </w:rPr>
                          <w:t>Intensity</w:t>
                        </w:r>
                      </w:p>
                    </w:txbxContent>
                  </v:textbox>
                </v:rect>
                <v:rect id="Rectangle 4645" o:spid="_x0000_s1854" style="position:absolute;left:13397;top:1014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1GscA&#10;AADdAAAADwAAAGRycy9kb3ducmV2LnhtbESPQWvCQBSE7wX/w/KE3uqmYkWjq4htSY41Cra3R/aZ&#10;hGbfhuw2SfvrXaHgcZiZb5j1djC16Kh1lWUFz5MIBHFudcWFgtPx/WkBwnlkjbVlUvBLDrab0cMa&#10;Y217PlCX+UIECLsYFZTeN7GULi/JoJvYhjh4F9sa9EG2hdQt9gFuajmNork0WHFYKLGhfUn5d/Zj&#10;FCSLZveZ2r++qN++kvPHefl6XHqlHsfDbgXC0+Dv4f92qhXM5r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D9Rr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646" o:spid="_x0000_s1855" style="position:absolute;left:22133;top:10140;width:53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rbccA&#10;AADdAAAADwAAAGRycy9kb3ducmV2LnhtbESPQWvCQBSE74L/YXmCN91YJGh0DcFWzLGNBevtkX1N&#10;QrNvQ3Zr0v76bqHQ4zAz3zD7dDStuFPvGssKVssIBHFpdcOVgtfLabEB4TyyxtYyKfgiB+lhOtlj&#10;ou3AL3QvfCUChF2CCmrvu0RKV9Zk0C1tRxy8d9sb9EH2ldQ9DgFuWvkQRbE02HBYqLGjY03lR/Fp&#10;FJw3XfaW2++hap9u5+vzdft42Xql5rMx24HwNPr/8F871wrW8T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Ra23HAAAA3QAAAA8AAAAAAAAAAAAAAAAAmAIAAGRy&#10;cy9kb3ducmV2LnhtbFBLBQYAAAAABAAEAPUAAACMAwAAAAA=&#10;" filled="f" stroked="f">
                  <v:textbox inset="0,0,0,0">
                    <w:txbxContent>
                      <w:p w:rsidR="00B94C60" w:rsidRDefault="008F7830">
                        <w:pPr>
                          <w:spacing w:after="160" w:line="259" w:lineRule="auto"/>
                          <w:ind w:left="0" w:firstLine="0"/>
                        </w:pPr>
                        <w:r>
                          <w:t xml:space="preserve">neutral </w:t>
                        </w:r>
                      </w:p>
                    </w:txbxContent>
                  </v:textbox>
                </v:rect>
                <v:rect id="Rectangle 4647" o:spid="_x0000_s1856" style="position:absolute;left:26157;top:10140;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O9sYA&#10;AADdAAAADwAAAGRycy9kb3ducmV2LnhtbESPT4vCMBTE74LfITxhb5oq4mo1iqiLHtc/oN4ezbMt&#10;Ni+lydqun94sLHgcZuY3zGzRmEI8qHK5ZQX9XgSCOLE651TB6fjVHYNwHlljYZkU/JKDxbzdmmGs&#10;bc17ehx8KgKEXYwKMu/LWEqXZGTQ9WxJHLybrQz6IKtU6grrADeFHETRSBrMOSxkWNIqo+R++DEK&#10;tuNyednZZ50Wm+v2/H2erI8Tr9RHp1lOQXhq/Dv8395pBcPR8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3O9s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648" o:spid="_x0000_s1857" style="position:absolute;left:26782;top:1014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hMIA&#10;AADdAAAADwAAAGRycy9kb3ducmV2LnhtbERPTYvCMBC9L/gfwgh7W1NFRG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lqE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4649" o:spid="_x0000_s1858" style="position:absolute;left:27071;top:10140;width:33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H8cA&#10;AADdAAAADwAAAGRycy9kb3ducmV2LnhtbESPQWvCQBSE74L/YXmCN91YJ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O/x/HAAAA3QAAAA8AAAAAAAAAAAAAAAAAmAIAAGRy&#10;cy9kb3ducmV2LnhtbFBLBQYAAAAABAAEAPUAAACMAwAAAAA=&#10;" filled="f" stroked="f">
                  <v:textbox inset="0,0,0,0">
                    <w:txbxContent>
                      <w:p w:rsidR="00B94C60" w:rsidRDefault="008F7830">
                        <w:pPr>
                          <w:spacing w:after="160" w:line="259" w:lineRule="auto"/>
                          <w:ind w:left="0" w:firstLine="0"/>
                        </w:pPr>
                        <w:r>
                          <w:t xml:space="preserve">light </w:t>
                        </w:r>
                      </w:p>
                    </w:txbxContent>
                  </v:textbox>
                </v:rect>
                <v:rect id="Rectangle 4650" o:spid="_x0000_s1859" style="position:absolute;left:29634;top:10140;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X8MA&#10;AADdAAAADwAAAGRycy9kb3ducmV2LnhtbERPTYvCMBC9C/6HMII3TV1UtGsUWRU9ahXcvQ3NbFts&#10;JqWJtu6v3xwEj4/3vVi1phQPql1hWcFoGIEgTq0uOFNwOe8GMxDOI2ssLZOCJzlYLbudBcbaNnyi&#10;R+IzEULYxagg976KpXRpTgbd0FbEgfu1tUEfYJ1JXWMTwk0pP6JoKg0WHBpyrOgrp/SW3I2C/axa&#10;fx/sX5OV25/99Xidb85zr1S/164/QXhq/Vv8ch+0gvF0E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AX8MAAADdAAAADwAAAAAAAAAAAAAAAACYAgAAZHJzL2Rv&#10;d25yZXYueG1sUEsFBgAAAAAEAAQA9QAAAIgDAAAAAA==&#10;" filled="f" stroked="f">
                  <v:textbox inset="0,0,0,0">
                    <w:txbxContent>
                      <w:p w:rsidR="00B94C60" w:rsidRDefault="008F7830">
                        <w:pPr>
                          <w:spacing w:after="160" w:line="259" w:lineRule="auto"/>
                          <w:ind w:left="0" w:firstLine="0"/>
                        </w:pPr>
                        <w:r>
                          <w:t>–</w:t>
                        </w:r>
                      </w:p>
                    </w:txbxContent>
                  </v:textbox>
                </v:rect>
                <v:rect id="Rectangle 4651" o:spid="_x0000_s1860" style="position:absolute;left:30274;top:1014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lxMcA&#10;AADdAAAADwAAAGRycy9kb3ducmV2LnhtbESPQWvCQBSE7wX/w/IKvdWNxUqMriLWYo41EWxvj+wz&#10;Cc2+DdmtSfvrXaHgcZiZb5jlejCNuFDnassKJuMIBHFhdc2lgmP+/hyDcB5ZY2OZFPySg/Vq9LDE&#10;RNueD3TJfCkChF2CCirv20RKV1Rk0I1tSxy8s+0M+iC7UuoO+wA3jXyJopk0WHNYqLClbUXFd/Zj&#10;FOzjdvOZ2r++bHZf+9PHaf6Wz71ST4/DZgHC0+Dv4f92qhVMZ6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hZcT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652" o:spid="_x0000_s1861" style="position:absolute;left:30564;top:10140;width:605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7s8cA&#10;AADdAAAADwAAAGRycy9kb3ducmV2LnhtbESPQWvCQBSE7wX/w/KE3uqm0opGVxFtSY41Cra3R/aZ&#10;hGbfhuw2SfvrXaHgcZiZb5jVZjC16Kh1lWUFz5MIBHFudcWFgtPx/WkOwnlkjbVlUvBLDjbr0cMK&#10;Y217PlCX+UIECLsYFZTeN7GULi/JoJvYhjh4F9sa9EG2hdQt9gFuajmNopk0WHFYKLGhXUn5d/Zj&#10;FCTzZvuZ2r++qN++kvPHebE/LrxSj+NhuwThafD38H871QpeZq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7PHAAAA3QAAAA8AAAAAAAAAAAAAAAAAmAIAAGRy&#10;cy9kb3ducmV2LnhtbFBLBQYAAAAABAAEAPUAAACMAwAAAAA=&#10;" filled="f" stroked="f">
                  <v:textbox inset="0,0,0,0">
                    <w:txbxContent>
                      <w:p w:rsidR="00B94C60" w:rsidRDefault="008F7830">
                        <w:pPr>
                          <w:spacing w:after="160" w:line="259" w:lineRule="auto"/>
                          <w:ind w:left="0" w:firstLine="0"/>
                        </w:pPr>
                        <w:r>
                          <w:t xml:space="preserve">medium </w:t>
                        </w:r>
                      </w:p>
                    </w:txbxContent>
                  </v:textbox>
                </v:rect>
                <v:rect id="Rectangle 4653" o:spid="_x0000_s1862" style="position:absolute;left:35136;top:10140;width:83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eKMcA&#10;AADdAAAADwAAAGRycy9kb3ducmV2LnhtbESPQWvCQBSE74X+h+UVequbWisasxGxLXrUKKi3R/aZ&#10;hGbfhuzWRH99Vyj0OMzMN0wy700tLtS6yrKC10EEgji3uuJCwX739TIB4TyyxtoyKbiSg3n6+JBg&#10;rG3HW7pkvhABwi5GBaX3TSyly0sy6Aa2IQ7e2bYGfZBtIXWLXYCbWg6jaCwNVhwWSmxoWVL+nf0Y&#10;BatJsziu7a0r6s/T6rA5TD92U6/U81O/mIHw1Pv/8F97rRWMxu9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Xij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4654" o:spid="_x0000_s1863" style="position:absolute;left:35760;top:10140;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XMcA&#10;AADdAAAADwAAAGRycy9kb3ducmV2LnhtbESPQWvCQBSE7wX/w/KE3uqmYkWjq4htSY41Cra3R/aZ&#10;hGbfhuw2SfvrXaHgcZiZb5j1djC16Kh1lWUFz5MIBHFudcWFgtPx/WkBwnlkjbVlUvBLDrab0cMa&#10;Y217PlCX+UIECLsYFZTeN7GULi/JoJvYhjh4F9sa9EG2hdQt9gFuajmNork0WHFYKLGhfUn5d/Zj&#10;FCSLZveZ2r++qN++kvPHefl6XHqlHsfDbgXC0+Dv4f92qhXM5i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Wxlz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655" o:spid="_x0000_s1864" style="position:absolute;left:36050;top:10140;width:83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jx8UA&#10;AADdAAAADwAAAGRycy9kb3ducmV2LnhtbESPT4vCMBTE78J+h/AWvGmqqGg1iri76NF/oN4ezbMt&#10;Ni+lydrqp98sCB6HmfkNM1s0phB3qlxuWUGvG4EgTqzOOVVwPPx0xiCcR9ZYWCYFD3KwmH+0Zhhr&#10;W/OO7nufigBhF6OCzPsyltIlGRl0XVsSB+9qK4M+yCqVusI6wE0h+1E0kgZzDgsZlrTKKLntf42C&#10;9bhcnjf2WafF92V92p4mX4eJV6r92SynIDw1/h1+tTdawWA0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mPHxQAAAN0AAAAPAAAAAAAAAAAAAAAAAJgCAABkcnMv&#10;ZG93bnJldi54bWxQSwUGAAAAAAQABAD1AAAAigMAAAAA&#10;" filled="f" stroked="f">
                  <v:textbox inset="0,0,0,0">
                    <w:txbxContent>
                      <w:p w:rsidR="00B94C60" w:rsidRDefault="008F7830">
                        <w:pPr>
                          <w:spacing w:after="160" w:line="259" w:lineRule="auto"/>
                          <w:ind w:left="0" w:firstLine="0"/>
                        </w:pPr>
                        <w:r>
                          <w:t>pronounced</w:t>
                        </w:r>
                      </w:p>
                    </w:txbxContent>
                  </v:textbox>
                </v:rect>
                <v:rect id="Rectangle 4656" o:spid="_x0000_s1865" style="position:absolute;left:42348;top:1014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9sM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m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bD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2432" o:spid="_x0000_s1866" style="position:absolute;left:55823;top:10140;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6t8gA&#10;AADeAAAADwAAAGRycy9kb3ducmV2LnhtbESPT2vCQBTE7wW/w/KE3urGNJSYZhXRFj36D2xvj+xr&#10;Esy+DdmtSfvpu0LB4zAzv2HyxWAacaXO1ZYVTCcRCOLC6ppLBafj+1MKwnlkjY1lUvBDDhbz0UOO&#10;mbY97+l68KUIEHYZKqi8bzMpXVGRQTexLXHwvmxn0AfZlVJ32Ae4aWQcRS/SYM1hocKWVhUVl8O3&#10;UbBJ2+XH1v72ZfP2uTnvzrP1ceaVehwPy1cQngZ/D/+3t1pBEifPM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ODq3yAAAAN4AAAAPAAAAAAAAAAAAAAAAAJgCAABk&#10;cnMvZG93bnJldi54bWxQSwUGAAAAAAQABAD1AAAAjQMAAAAA&#10;" filled="f" stroked="f">
                  <v:textbox inset="0,0,0,0">
                    <w:txbxContent>
                      <w:p w:rsidR="00B94C60" w:rsidRDefault="008F7830">
                        <w:pPr>
                          <w:spacing w:after="160" w:line="259" w:lineRule="auto"/>
                          <w:ind w:left="0" w:firstLine="0"/>
                        </w:pPr>
                        <w:r>
                          <w:rPr>
                            <w:b/>
                          </w:rPr>
                          <w:t>1</w:t>
                        </w:r>
                      </w:p>
                    </w:txbxContent>
                  </v:textbox>
                </v:rect>
                <v:rect id="Rectangle 42433" o:spid="_x0000_s1867" style="position:absolute;left:56464;top:10140;width:40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fLMcA&#10;AADeAAAADwAAAGRycy9kb3ducmV2LnhtbESPT4vCMBTE78J+h/AWvGm6KqLVKLIqevTPguvt0bxt&#10;yzYvpYm2+umNIHgcZuY3zHTemEJcqXK5ZQVf3QgEcWJ1zqmCn+O6MwLhPLLGwjIpuJGD+eyjNcVY&#10;25r3dD34VAQIuxgVZN6XsZQuycig69qSOHh/tjLog6xSqSusA9wUshdFQ2kw57CQYUnfGSX/h4tR&#10;sBmVi9+tvddpsTpvTrvTeHkce6Xan81iAsJT49/hV3urFQx6g34f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0nyzHAAAA3g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 mark</w:t>
                        </w:r>
                      </w:p>
                    </w:txbxContent>
                  </v:textbox>
                </v:rect>
                <v:rect id="Rectangle 4658" o:spid="_x0000_s1868" style="position:absolute;left:59480;top:1014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MWcMA&#10;AADdAAAADwAAAGRycy9kb3ducmV2LnhtbERPTYvCMBC9C/6HMII3TV1UtGsUWRU9ahXcvQ3NbFts&#10;JqWJtu6v3xwEj4/3vVi1phQPql1hWcFoGIEgTq0uOFNwOe8GMxDOI2ssLZOCJzlYLbudBcbaNnyi&#10;R+IzEULYxagg976KpXRpTgbd0FbEgfu1tUEfYJ1JXWMTwk0pP6JoKg0WHBpyrOgrp/SW3I2C/axa&#10;fx/sX5OV25/99Xidb85zr1S/164/QXhq/Vv8ch+0gvF0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vMWc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4659" o:spid="_x0000_s1869" style="position:absolute;left:8749;top:12518;width:152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pwsYA&#10;AADdAAAADwAAAGRycy9kb3ducmV2LnhtbESPQWvCQBSE74X+h+UJ3upGacX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dpwsYAAADdAAAADwAAAAAAAAAAAAAAAACYAgAAZHJz&#10;L2Rvd25yZXYueG1sUEsFBgAAAAAEAAQA9QAAAIsDAAAAAA==&#10;" filled="f" stroked="f">
                  <v:textbox inset="0,0,0,0">
                    <w:txbxContent>
                      <w:p w:rsidR="00B94C60" w:rsidRDefault="008F7830">
                        <w:pPr>
                          <w:spacing w:after="160" w:line="259" w:lineRule="auto"/>
                          <w:ind w:left="0" w:firstLine="0"/>
                        </w:pPr>
                        <w:r>
                          <w:rPr>
                            <w:b/>
                          </w:rPr>
                          <w:t>Aroma characteristics</w:t>
                        </w:r>
                      </w:p>
                    </w:txbxContent>
                  </v:textbox>
                </v:rect>
                <v:rect id="Rectangle 4660" o:spid="_x0000_s1870" style="position:absolute;left:20183;top:1251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K4sQA&#10;AADdAAAADwAAAGRycy9kb3ducmV2LnhtbERPTWvCQBC9C/0PyxR6001LC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CuL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4661" o:spid="_x0000_s1871" style="position:absolute;left:22133;top:12518;width:2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vecUA&#10;AADdAAAADwAAAGRycy9kb3ducmV2LnhtbESPT4vCMBTE74LfITzBm6aKFK1GEf+gx10V1NujebbF&#10;5qU00Xb3028WFvY4zMxvmMWqNaV4U+0KywpGwwgEcWp1wZmCy3k/mIJwHlljaZkUfJGD1bLbWWCi&#10;bcOf9D75TAQIuwQV5N5XiZQuzcmgG9qKOHgPWxv0QdaZ1DU2AW5KOY6iWBosOCzkWNEmp/R5ehkF&#10;h2m1vh3td5OVu/vh+nGdbc8zr1S/167nIDy1/j/81z5qBZM4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a95xQAAAN0AAAAPAAAAAAAAAAAAAAAAAJgCAABkcnMv&#10;ZG93bnJldi54bWxQSwUGAAAAAAQABAD1AAAAigMAAAAA&#10;" filled="f" stroked="f">
                  <v:textbox inset="0,0,0,0">
                    <w:txbxContent>
                      <w:p w:rsidR="00B94C60" w:rsidRDefault="008F7830">
                        <w:pPr>
                          <w:spacing w:after="160" w:line="259" w:lineRule="auto"/>
                          <w:ind w:left="0" w:firstLine="0"/>
                        </w:pPr>
                        <w:r>
                          <w:rPr>
                            <w:i/>
                          </w:rPr>
                          <w:t xml:space="preserve">e.g. </w:t>
                        </w:r>
                      </w:p>
                    </w:txbxContent>
                  </v:textbox>
                </v:rect>
                <v:rect id="Rectangle 4662" o:spid="_x0000_s1872" style="position:absolute;left:24328;top:12518;width:391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8xDsUA&#10;AADdAAAADwAAAGRycy9kb3ducmV2LnhtbESPT4vCMBTE7wv7HcJb8LamK1K0GkVWFz36D9Tbo3m2&#10;xealNFlb/fRGEDwOM/MbZjxtTSmuVLvCsoKfbgSCOLW64EzBfvf3PQDhPLLG0jIpuJGD6eTzY4yJ&#10;tg1v6Lr1mQgQdgkqyL2vEildmpNB17UVcfDOtjbog6wzqWtsAtyUshdFsTRYcFjIsaLfnNLL9t8o&#10;WA6q2XFl701WLk7Lw/ownO+GXqnOVzsbgfDU+nf41V5pBf04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zEOxQAAAN0AAAAPAAAAAAAAAAAAAAAAAJgCAABkcnMv&#10;ZG93bnJldi54bWxQSwUGAAAAAAQABAD1AAAAigMAAAAA&#10;" filled="f" stroked="f">
                  <v:textbox inset="0,0,0,0">
                    <w:txbxContent>
                      <w:p w:rsidR="00B94C60" w:rsidRDefault="008F7830">
                        <w:pPr>
                          <w:spacing w:after="160" w:line="259" w:lineRule="auto"/>
                          <w:ind w:left="0" w:firstLine="0"/>
                        </w:pPr>
                        <w:r>
                          <w:t xml:space="preserve">fruits, flowers, vegetables, grains, botanicals, herbs, oak, </w:t>
                        </w:r>
                      </w:p>
                    </w:txbxContent>
                  </v:textbox>
                </v:rect>
                <v:rect id="Rectangle 4663" o:spid="_x0000_s1873" style="position:absolute;left:22133;top:14362;width:1170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lc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Jckr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lJXHAAAA3QAAAA8AAAAAAAAAAAAAAAAAmAIAAGRy&#10;cy9kb3ducmV2LnhtbFBLBQYAAAAABAAEAPUAAACMAwAAAAA=&#10;" filled="f" stroked="f">
                  <v:textbox inset="0,0,0,0">
                    <w:txbxContent>
                      <w:p w:rsidR="00B94C60" w:rsidRDefault="008F7830">
                        <w:pPr>
                          <w:spacing w:after="160" w:line="259" w:lineRule="auto"/>
                          <w:ind w:left="0" w:firstLine="0"/>
                        </w:pPr>
                        <w:r>
                          <w:t>sweetness, other</w:t>
                        </w:r>
                      </w:p>
                    </w:txbxContent>
                  </v:textbox>
                </v:rect>
                <v:rect id="Rectangle 4664" o:spid="_x0000_s1874" style="position:absolute;left:30960;top:1436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M4ccA&#10;AADdAAAADwAAAGRycy9kb3ducmV2LnhtbESPQWvCQBSE74L/YXmCN91YJGh0DcFWzLGNBevtkX1N&#10;QrNvQ3Zr0v76bqHQ4zAz3zD7dDStuFPvGssKVssIBHFpdcOVgtfLabEB4TyyxtYyKfgiB+lhOtlj&#10;ou3AL3QvfCUChF2CCmrvu0RKV9Zk0C1tRxy8d9sb9EH2ldQ9DgFuWvkQRbE02HBYqLGjY03lR/Fp&#10;FJw3XfaW2++hap9u5+vzdft42Xql5rMx24HwNPr/8F871wrWcby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6DOH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2435" o:spid="_x0000_s1875" style="position:absolute;left:56464;top:13448;width:46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iw8gA&#10;AADeAAAADwAAAGRycy9kb3ducmV2LnhtbESPQWvCQBSE74L/YXlCb7qpWjHRVaS26FFjIfX2yL4m&#10;odm3Ibs1aX99t1DwOMzMN8x625ta3Kh1lWUFj5MIBHFudcWFgrfL63gJwnlkjbVlUvBNDrab4WCN&#10;ibYdn+mW+kIECLsEFZTeN4mULi/JoJvYhjh4H7Y16INsC6lb7ALc1HIaRQtpsOKwUGJDzyXln+mX&#10;UXBYNrv3o/3pivrleshOWby/xF6ph1G/W4Hw1Pt7+L991Arm0/nsCf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0aLDyAAAAN4AAAAPAAAAAAAAAAAAAAAAAJgCAABk&#10;cnMvZG93bnJldi54bWxQSwUGAAAAAAQABAD1AAAAjQMAAAAA&#10;" filled="f" stroked="f">
                  <v:textbox inset="0,0,0,0">
                    <w:txbxContent>
                      <w:p w:rsidR="00B94C60" w:rsidRDefault="008F7830">
                        <w:pPr>
                          <w:spacing w:after="160" w:line="259" w:lineRule="auto"/>
                          <w:ind w:left="0" w:firstLine="0"/>
                        </w:pPr>
                        <w:r>
                          <w:rPr>
                            <w:b/>
                          </w:rPr>
                          <w:t xml:space="preserve"> marks</w:t>
                        </w:r>
                      </w:p>
                    </w:txbxContent>
                  </v:textbox>
                </v:rect>
                <v:rect id="Rectangle 42434" o:spid="_x0000_s1876" style="position:absolute;left:55823;top:13448;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HWMgA&#10;AADeAAAADwAAAGRycy9kb3ducmV2LnhtbESPT2vCQBTE7wW/w/KE3upGG4rGbES0RY/1D6i3R/aZ&#10;BLNvQ3Zr0n76bqHgcZiZ3zDpoje1uFPrKssKxqMIBHFudcWFguPh42UKwnlkjbVlUvBNDhbZ4CnF&#10;RNuOd3Tf+0IECLsEFZTeN4mULi/JoBvZhjh4V9sa9EG2hdQtdgFuajmJojdpsOKwUGJDq5Ly2/7L&#10;KNhMm+V5a3+6on6/bE6fp9n6MPNKPQ/75RyEp94/wv/trVYQT+LX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nQdYyAAAAN4AAAAPAAAAAAAAAAAAAAAAAJgCAABk&#10;cnMvZG93bnJldi54bWxQSwUGAAAAAAQABAD1AAAAjQMAAAAA&#10;" filled="f" stroked="f">
                  <v:textbox inset="0,0,0,0">
                    <w:txbxContent>
                      <w:p w:rsidR="00B94C60" w:rsidRDefault="008F7830">
                        <w:pPr>
                          <w:spacing w:after="160" w:line="259" w:lineRule="auto"/>
                          <w:ind w:left="0" w:firstLine="0"/>
                        </w:pPr>
                        <w:r>
                          <w:rPr>
                            <w:b/>
                          </w:rPr>
                          <w:t>5</w:t>
                        </w:r>
                      </w:p>
                    </w:txbxContent>
                  </v:textbox>
                </v:rect>
                <v:rect id="Rectangle 4666" o:spid="_x0000_s1877" style="position:absolute;left:59983;top:1344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3DcUA&#10;AADdAAAADwAAAGRycy9kb3ducmV2LnhtbESPQYvCMBSE7wv+h/AEb2vqIkWrUURX9Lirgnp7NM+2&#10;2LyUJtrqr98sCB6HmfmGmc5bU4o71a6wrGDQj0AQp1YXnCk47NefIxDOI2ssLZOCBzmYzzofU0y0&#10;bfiX7jufiQBhl6CC3PsqkdKlORl0fVsRB+9ia4M+yDqTusYmwE0pv6IolgYLDgs5VrTMKb3ubkbB&#10;ZlQtTlv7bLLy+7w5/hzHq/3YK9XrtosJCE+tf4df7a1WMIz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DcN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4667" o:spid="_x0000_s1878" style="position:absolute;left:8749;top:16816;width:805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SlsYA&#10;AADdAAAADwAAAGRycy9kb3ducmV2LnhtbESPQWvCQBSE7wX/w/IEb3WjlDRGVxGt6LFVQb09ss8k&#10;mH0bsquJ/fXdQqHHYWa+YWaLzlTiQY0rLSsYDSMQxJnVJecKjofNawLCeWSNlWVS8CQHi3nvZYap&#10;ti1/0WPvcxEg7FJUUHhfp1K6rCCDbmhr4uBdbWPQB9nkUjfYBrip5DiKYmmw5LBQYE2rgrLb/m4U&#10;bJN6ed7Z7zavPi7b0+dpsj5MvFKDfrecgvDU+f/wX3unFbzF8T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iSlsYAAADdAAAADwAAAAAAAAAAAAAAAACYAgAAZHJz&#10;L2Rvd25yZXYueG1sUEsFBgAAAAAEAAQA9QAAAIsDAAAAAA==&#10;" filled="f" stroked="f">
                  <v:textbox inset="0,0,0,0">
                    <w:txbxContent>
                      <w:p w:rsidR="00B94C60" w:rsidRDefault="008F7830">
                        <w:pPr>
                          <w:spacing w:after="160" w:line="259" w:lineRule="auto"/>
                          <w:ind w:left="0" w:firstLine="0"/>
                        </w:pPr>
                        <w:r>
                          <w:rPr>
                            <w:b/>
                          </w:rPr>
                          <w:t>Maturation</w:t>
                        </w:r>
                      </w:p>
                    </w:txbxContent>
                  </v:textbox>
                </v:rect>
                <v:rect id="Rectangle 4668" o:spid="_x0000_s1879" style="position:absolute;left:14799;top:1681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5MQA&#10;AADdAAAADwAAAGRycy9kb3ducmV2LnhtbERPTWvCQBC9C/0PyxR6001LCTF1laAVPdoo2N6G7DQJ&#10;zc6G7JpEf717KHh8vO/FajSN6KlztWUFr7MIBHFhdc2lgtNxO01AOI+ssbFMCq7kYLV8miww1Xbg&#10;L+pzX4oQwi5FBZX3bSqlKyoy6Ga2JQ7cr+0M+gC7UuoOhxBuGvkWRbE0WHNoqLCldUXFX34xCnZJ&#10;m33v7W0om8+f3flwnm+Oc6/Uy/OYfYDwNPqH+N+91wre4zj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3BuT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4669" o:spid="_x0000_s1880" style="position:absolute;left:22133;top:16816;width:54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jf8YA&#10;AADdAAAADwAAAGRycy9kb3ducmV2LnhtbESPT2vCQBTE74LfYXlCb7pRSjCpq4h/0KNVwfb2yL4m&#10;wezbkF1N2k/vFgSPw8z8hpktOlOJOzWutKxgPIpAEGdWl5wrOJ+2wykI55E1VpZJwS85WMz7vRmm&#10;2rb8Sfejz0WAsEtRQeF9nUrpsoIMupGtiYP3YxuDPsgml7rBNsBNJSdRFEuDJYeFAmtaFZRdjzej&#10;YDetl197+9fm1eZ7dzlckvUp8Uq9DbrlBwhPnX+Fn+29VvAex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ujf8YAAADdAAAADwAAAAAAAAAAAAAAAACYAgAAZHJz&#10;L2Rvd25yZXYueG1sUEsFBgAAAAAEAAQA9QAAAIsDAAAAAA==&#10;" filled="f" stroked="f">
                  <v:textbox inset="0,0,0,0">
                    <w:txbxContent>
                      <w:p w:rsidR="00B94C60" w:rsidRDefault="008F7830">
                        <w:pPr>
                          <w:spacing w:after="160" w:line="259" w:lineRule="auto"/>
                          <w:ind w:left="0" w:firstLine="0"/>
                        </w:pPr>
                        <w:r>
                          <w:t xml:space="preserve">unaged </w:t>
                        </w:r>
                      </w:p>
                    </w:txbxContent>
                  </v:textbox>
                </v:rect>
                <v:rect id="Rectangle 4670" o:spid="_x0000_s1881" style="position:absolute;left:26263;top:16816;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cP8IA&#10;AADdAAAADwAAAGRycy9kb3ducmV2LnhtbERPy4rCMBTdC/5DuII7TR3ERzWKzANdOnVA3V2aa1ts&#10;bkqTsdWvNwvB5eG8l+vWlOJGtSssKxgNIxDEqdUFZwr+Dj+DGQjnkTWWlknBnRysV93OEmNtG/6l&#10;W+IzEULYxagg976KpXRpTgbd0FbEgbvY2qAPsM6krrEJ4aaUH1E0kQYLDg05VvSZU3pN/o2C7aza&#10;nHb20WTl93l73B/nX4e5V6rfazcLEJ5a/xa/3DutYDyZhv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Jw/wgAAAN0AAAAPAAAAAAAAAAAAAAAAAJgCAABkcnMvZG93&#10;bnJldi54bWxQSwUGAAAAAAQABAD1AAAAhwMAAAAA&#10;" filled="f" stroked="f">
                  <v:textbox inset="0,0,0,0">
                    <w:txbxContent>
                      <w:p w:rsidR="00B94C60" w:rsidRDefault="008F7830">
                        <w:pPr>
                          <w:spacing w:after="160" w:line="259" w:lineRule="auto"/>
                          <w:ind w:left="0" w:firstLine="0"/>
                        </w:pPr>
                        <w:r>
                          <w:t>–</w:t>
                        </w:r>
                      </w:p>
                    </w:txbxContent>
                  </v:textbox>
                </v:rect>
                <v:rect id="Rectangle 4671" o:spid="_x0000_s1882" style="position:absolute;left:26888;top:1681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5pMYA&#10;AADdAAAADwAAAGRycy9kb3ducmV2LnhtbESPS4vCQBCE78L+h6EXvOlEER/RUWRV9Ohjwd1bk2mT&#10;sJmekBlN9Nc7grDHoqq+omaLxhTiRpXLLSvodSMQxInVOacKvk+bzhiE88gaC8uk4E4OFvOP1gxj&#10;bWs+0O3oUxEg7GJUkHlfxlK6JCODrmtL4uBdbGXQB1mlUldYB7gpZD+KhtJgzmEhw5K+Mkr+jlej&#10;YDsulz87+6jTYv27Pe/Pk9Vp4pVqfzbLKQhPjf8Pv9s7rWAwH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Q5p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672" o:spid="_x0000_s1883" style="position:absolute;left:27178;top:16816;width:35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n08YA&#10;AADdAAAADwAAAGRycy9kb3ducmV2LnhtbESPS4vCQBCE74L/YWjBm05WFh/RUURX9Ohjwd1bk2mT&#10;sJmekBlN9Nc7grDHoqq+omaLxhTiRpXLLSv46EcgiBOrc04VfJ82vTEI55E1FpZJwZ0cLObt1gxj&#10;bWs+0O3oUxEg7GJUkHlfxlK6JCODrm9L4uBdbGXQB1mlUldYB7gp5CCKhtJgzmEhw5JWGSV/x6tR&#10;sB2Xy5+dfdRp8fW7Pe/Pk/Vp4pXqdprlFISnxv+H3+2dVvA5H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an08YAAADdAAAADwAAAAAAAAAAAAAAAACYAgAAZHJz&#10;L2Rvd25yZXYueG1sUEsFBgAAAAAEAAQA9QAAAIsDAAAAAA==&#10;" filled="f" stroked="f">
                  <v:textbox inset="0,0,0,0">
                    <w:txbxContent>
                      <w:p w:rsidR="00B94C60" w:rsidRDefault="008F7830">
                        <w:pPr>
                          <w:spacing w:after="160" w:line="259" w:lineRule="auto"/>
                          <w:ind w:left="0" w:firstLine="0"/>
                        </w:pPr>
                        <w:r>
                          <w:t>short</w:t>
                        </w:r>
                      </w:p>
                    </w:txbxContent>
                  </v:textbox>
                </v:rect>
                <v:rect id="Rectangle 4673" o:spid="_x0000_s1884" style="position:absolute;left:29878;top:16816;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CSMcA&#10;AADdAAAADwAAAGRycy9kb3ducmV2LnhtbESPT2vCQBTE7wW/w/KE3pqNtaS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KAkj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4674" o:spid="_x0000_s1885" style="position:absolute;left:30274;top:16816;width:370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aPMYA&#10;AADdAAAADwAAAGRycy9kb3ducmV2LnhtbESPT4vCMBTE74LfITxhb5oq4mo1iqiLHtc/oN4ezbMt&#10;Ni+lydqun94sLHgcZuY3zGzRmEI8qHK5ZQX9XgSCOLE651TB6fjVHYNwHlljYZkU/JKDxbzdmmGs&#10;bc17ehx8KgKEXYwKMu/LWEqXZGTQ9WxJHLybrQz6IKtU6grrADeFHETRSBrMOSxkWNIqo+R++DEK&#10;tuNyednZZ50Wm+v2/H2erI8Tr9RHp1lOQXhq/Dv8395pBcPR5x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OaPMYAAADdAAAADwAAAAAAAAAAAAAAAACYAgAAZHJz&#10;L2Rvd25yZXYueG1sUEsFBgAAAAAEAAQA9QAAAIsDAAAAAA==&#10;" filled="f" stroked="f">
                  <v:textbox inset="0,0,0,0">
                    <w:txbxContent>
                      <w:p w:rsidR="00B94C60" w:rsidRDefault="008F7830">
                        <w:pPr>
                          <w:spacing w:after="160" w:line="259" w:lineRule="auto"/>
                          <w:ind w:left="0" w:firstLine="0"/>
                        </w:pPr>
                        <w:r>
                          <w:t xml:space="preserve">aged </w:t>
                        </w:r>
                      </w:p>
                    </w:txbxContent>
                  </v:textbox>
                </v:rect>
                <v:rect id="Rectangle 4675" o:spid="_x0000_s1886" style="position:absolute;left:33063;top:16816;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8/p8cA&#10;AADdAAAADwAAAGRycy9kb3ducmV2LnhtbESPT2vCQBTE7wW/w/KE3pqNxaaauopURY/+Kai3R/Y1&#10;CWbfhuzWpP30bkHwOMzMb5jJrDOVuFLjSssKBlEMgjizuuRcwddh9TIC4TyyxsoyKfglB7Np72mC&#10;qbYt7+i697kIEHYpKii8r1MpXVaQQRfZmjh437Yx6INscqkbbAPcVPI1jhNpsOSwUGBNnwVll/2P&#10;UbAe1fPTxv61ebU8r4/b43hxGHulnvvd/AOEp84/wvf2RisYJu9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vP6f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4676" o:spid="_x0000_s1887" style="position:absolute;left:33703;top:1681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h0MYA&#10;AADdAAAADwAAAGRycy9kb3ducmV2LnhtbESPQWvCQBSE7wX/w/IEb3WjlDRGVxGt6LFVQb09ss8k&#10;mH0bsquJ/fXdQqHHYWa+YWaLzlTiQY0rLSsYDSMQxJnVJecKjofNawLCeWSNlWVS8CQHi3nvZYap&#10;ti1/0WPvcxEg7FJUUHhfp1K6rCCDbmhr4uBdbWPQB9nkUjfYBrip5DiKYmmw5LBQYE2rgrLb/m4U&#10;bJN6ed7Z7zavPi7b0+dpsj5MvFKDfrecgvDU+f/wX3unFbzF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2h0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677" o:spid="_x0000_s1888" style="position:absolute;left:33993;top:16816;width:62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ES8YA&#10;AADdAAAADwAAAGRycy9kb3ducmV2LnhtbESPS4vCQBCE78L+h6EXvOlEER/RUcTdRY++QL01mTYJ&#10;ZnpCZtZEf/3OguCxqKqvqNmiMYW4U+Vyywp63QgEcWJ1zqmC4+GnMwbhPLLGwjIpeJCDxfyjNcNY&#10;25p3dN/7VAQIuxgVZN6XsZQuycig69qSOHhXWxn0QVap1BXWAW4K2Y+ioTSYc1jIsKRVRslt/2sU&#10;rMfl8ryxzzotvi/r0/Y0+TpMvFLtz2Y5BeGp8e/wq73RCgbD0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EES8YAAADdAAAADwAAAAAAAAAAAAAAAACYAgAAZHJz&#10;L2Rvd25yZXYueG1sUEsFBgAAAAAEAAQA9QAAAIsDAAAAAA==&#10;" filled="f" stroked="f">
                  <v:textbox inset="0,0,0,0">
                    <w:txbxContent>
                      <w:p w:rsidR="00B94C60" w:rsidRDefault="008F7830">
                        <w:pPr>
                          <w:spacing w:after="160" w:line="259" w:lineRule="auto"/>
                          <w:ind w:left="0" w:firstLine="0"/>
                        </w:pPr>
                        <w:r>
                          <w:t xml:space="preserve">matured </w:t>
                        </w:r>
                      </w:p>
                    </w:txbxContent>
                  </v:textbox>
                </v:rect>
                <v:rect id="Rectangle 4678" o:spid="_x0000_s1889" style="position:absolute;left:38736;top:16816;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QOcIA&#10;AADdAAAADwAAAGRycy9kb3ducmV2LnhtbERPy4rCMBTdC/5DuII7TR3ERzWKzANdOnVA3V2aa1ts&#10;bkqTsdWvNwvB5eG8l+vWlOJGtSssKxgNIxDEqdUFZwr+Dj+DGQjnkTWWlknBnRysV93OEmNtG/6l&#10;W+IzEULYxagg976KpXRpTgbd0FbEgbvY2qAPsM6krrEJ4aaUH1E0kQYLDg05VvSZU3pN/o2C7aza&#10;nHb20WTl93l73B/nX4e5V6rfazcLEJ5a/xa/3DutYDyZhr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pA5wgAAAN0AAAAPAAAAAAAAAAAAAAAAAJgCAABkcnMvZG93&#10;bnJldi54bWxQSwUGAAAAAAQABAD1AAAAhwMAAAAA&#10;" filled="f" stroked="f">
                  <v:textbox inset="0,0,0,0">
                    <w:txbxContent>
                      <w:p w:rsidR="00B94C60" w:rsidRDefault="008F7830">
                        <w:pPr>
                          <w:spacing w:after="160" w:line="259" w:lineRule="auto"/>
                          <w:ind w:left="0" w:firstLine="0"/>
                        </w:pPr>
                        <w:r>
                          <w:t>–</w:t>
                        </w:r>
                      </w:p>
                    </w:txbxContent>
                  </v:textbox>
                </v:rect>
                <v:rect id="Rectangle 4679" o:spid="_x0000_s1890" style="position:absolute;left:39376;top:1681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1oscA&#10;AADdAAAADwAAAGRycy9kb3ducmV2LnhtbESPQWvCQBSE74X+h+UVvNVNpcQkuorUih6tFlJvj+xr&#10;Epp9G7Krif31XUHocZiZb5j5cjCNuFDnassKXsYRCOLC6ppLBZ/HzXMCwnlkjY1lUnAlB8vF48Mc&#10;M217/qDLwZciQNhlqKDyvs2kdEVFBt3YtsTB+7adQR9kV0rdYR/gppGTKIqlwZrDQoUtvVVU/BzO&#10;RsE2aVdfO/vbl837aZvv83R9TL1So6dhNQPhafD/4Xt7pxW8xt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iNaL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680" o:spid="_x0000_s1891" style="position:absolute;left:39666;top:16816;width:66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GMQA&#10;AADdAAAADwAAAGRycy9kb3ducmV2LnhtbERPTWvCQBC9C/0PyxR6001LCTF1laAVPdYo2N6G7DQJ&#10;zc6G7JpEf333IHh8vO/FajSN6KlztWUFr7MIBHFhdc2lgtNxO01AOI+ssbFMCq7kYLV8miww1Xbg&#10;A/W5L0UIYZeigsr7NpXSFRUZdDPbEgfu13YGfYBdKXWHQwg3jXyLolgarDk0VNjSuqLiL78YBbuk&#10;zb739jaUzefP7vx1nm+Oc6/Uy/OYfYDwNPqH+O7eawXvcR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N7BjEAAAA3QAAAA8AAAAAAAAAAAAAAAAAmAIAAGRycy9k&#10;b3ducmV2LnhtbFBLBQYAAAAABAAEAPUAAACJAwAAAAA=&#10;" filled="f" stroked="f">
                  <v:textbox inset="0,0,0,0">
                    <w:txbxContent>
                      <w:p w:rsidR="00B94C60" w:rsidRDefault="008F7830">
                        <w:pPr>
                          <w:spacing w:after="160" w:line="259" w:lineRule="auto"/>
                          <w:ind w:left="0" w:firstLine="0"/>
                        </w:pPr>
                        <w:r>
                          <w:t>very aged</w:t>
                        </w:r>
                      </w:p>
                    </w:txbxContent>
                  </v:textbox>
                </v:rect>
                <v:rect id="Rectangle 4681" o:spid="_x0000_s1892" style="position:absolute;left:44680;top:1681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Jg8UA&#10;AADdAAAADwAAAGRycy9kb3ducmV2LnhtbESPT4vCMBTE74LfITzBm6aKSK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UmD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42436" o:spid="_x0000_s1893" style="position:absolute;left:55823;top:16816;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M8tMgA&#10;AADeAAAADwAAAGRycy9kb3ducmV2LnhtbESPQWvCQBSE7wX/w/KE3upGK0Gjawi2xRxbFdTbI/ua&#10;hGbfhuzWRH99t1DocZiZb5h1OphGXKlztWUF00kEgriwuuZSwfHw9rQA4TyyxsYyKbiRg3Qzelhj&#10;om3PH3Td+1IECLsEFVTet4mUrqjIoJvYljh4n7Yz6IPsSqk77APcNHIWRbE0WHNYqLClbUXF1/7b&#10;KNgt2uyc23tfNq+X3en9tHw5LL1Sj+MhW4HwNPj/8F871wrms/l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Azy0yAAAAN4AAAAPAAAAAAAAAAAAAAAAAJgCAABk&#10;cnMvZG93bnJldi54bWxQSwUGAAAAAAQABAD1AAAAjQMAAAAA&#10;" filled="f" stroked="f">
                  <v:textbox inset="0,0,0,0">
                    <w:txbxContent>
                      <w:p w:rsidR="00B94C60" w:rsidRDefault="008F7830">
                        <w:pPr>
                          <w:spacing w:after="160" w:line="259" w:lineRule="auto"/>
                          <w:ind w:left="0" w:firstLine="0"/>
                        </w:pPr>
                        <w:r>
                          <w:rPr>
                            <w:b/>
                          </w:rPr>
                          <w:t>1</w:t>
                        </w:r>
                      </w:p>
                    </w:txbxContent>
                  </v:textbox>
                </v:rect>
                <v:rect id="Rectangle 42437" o:spid="_x0000_s1894" style="position:absolute;left:56464;top:16816;width:40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L8gA&#10;AADeAAAADwAAAGRycy9kb3ducmV2LnhtbESPQWvCQBSE74L/YXlCb7qpSjXRVaS26FFjIfX2yL4m&#10;odm3Ibs1aX99t1DwOMzMN8x625ta3Kh1lWUFj5MIBHFudcWFgrfL63gJwnlkjbVlUvBNDrab4WCN&#10;ibYdn+mW+kIECLsEFZTeN4mULi/JoJvYhjh4H7Y16INsC6lb7ALc1HIaRU/SYMVhocSGnkvKP9Mv&#10;o+CwbHbvR/vTFfXL9ZCdsnh/ib1SD6N+twLhqff38H/7qBXMp/PZAv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T5kvyAAAAN4AAAAPAAAAAAAAAAAAAAAAAJgCAABk&#10;cnMvZG93bnJldi54bWxQSwUGAAAAAAQABAD1AAAAjQMAAAAA&#10;" filled="f" stroked="f">
                  <v:textbox inset="0,0,0,0">
                    <w:txbxContent>
                      <w:p w:rsidR="00B94C60" w:rsidRDefault="008F7830">
                        <w:pPr>
                          <w:spacing w:after="160" w:line="259" w:lineRule="auto"/>
                          <w:ind w:left="0" w:firstLine="0"/>
                        </w:pPr>
                        <w:r>
                          <w:rPr>
                            <w:b/>
                          </w:rPr>
                          <w:t xml:space="preserve"> mark</w:t>
                        </w:r>
                      </w:p>
                    </w:txbxContent>
                  </v:textbox>
                </v:rect>
                <v:rect id="Rectangle 4683" o:spid="_x0000_s1895" style="position:absolute;left:59480;top:1681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yb8YA&#10;AADdAAAADwAAAGRycy9kb3ducmV2LnhtbESPS4vCQBCE78L+h6EX9mYm+0BidBTZB3r0sZD11mTa&#10;JJjpCZlZE/31jiB4LKrqK2o6700tTtS6yrKC1ygGQZxbXXGh4Hf3M0xAOI+ssbZMCs7kYD57Gkwx&#10;1bbjDZ22vhABwi5FBaX3TSqly0sy6CLbEAfvYFuDPsi2kLrFLsBNLd/ieCQNVhwWSmzos6T8uP03&#10;CpZJs/hb2UtX1N/7ZbbOxl+7sVfq5blfTEB46v0jfG+vtIKPUfI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9yb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shape id="Shape 45228" o:spid="_x0000_s1896" style="position:absolute;left:8019;top:7110;width:92;height:11491;visibility:visible;mso-wrap-style:square;v-text-anchor:top" coordsize="9144,114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MTsUA&#10;AADeAAAADwAAAGRycy9kb3ducmV2LnhtbERPz2vCMBS+D/wfwhO8zdTiRDqjiCAoeNA6hN3ekre2&#10;2rzUJmrnX78cBjt+fL9ni87W4k6trxwrGA0TEMTamYoLBR/H9esUhA/IBmvHpOCHPCzmvZcZZsY9&#10;+ED3PBQihrDPUEEZQpNJ6XVJFv3QNcSR+3atxRBhW0jT4iOG21qmSTKRFiuODSU2tCpJX/KbVdDt&#10;fTM56dHlmV8/t2fWx6/d8qzUoN8t30EE6sK/+M+9MQrGb2ka98Y78Qr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8xOxQAAAN4AAAAPAAAAAAAAAAAAAAAAAJgCAABkcnMv&#10;ZG93bnJldi54bWxQSwUGAAAAAAQABAD1AAAAigMAAAAA&#10;" path="m,l9144,r,1149159l,1149159,,e" fillcolor="black" stroked="f" strokeweight="0">
                  <v:path arrowok="t" textboxrect="0,0,9144,1149159"/>
                </v:shape>
                <v:shape id="Shape 45229" o:spid="_x0000_s1897" style="position:absolute;left:21408;top:7141;width:92;height:11460;visibility:visible;mso-wrap-style:square;v-text-anchor:top" coordsize="9144,1145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oE8cA&#10;AADeAAAADwAAAGRycy9kb3ducmV2LnhtbESP0WoCMRRE3wv9h3ALfRHNdteK3RpFBKlvWvUDrsnt&#10;7uLmZkmibvv1TUHo4zAzZ5jZoretuJIPjWMFL6MMBLF2puFKwfGwHk5BhIhssHVMCr4pwGL++DDD&#10;0rgbf9J1HyuRIBxKVFDH2JVSBl2TxTByHXHyvpy3GJP0lTQebwluW5ln2URabDgt1NjRqiZ93l+s&#10;gu3G+F3hf9anj+V50OpxsXW6UOr5qV++g4jUx//wvb0xCsavef4Gf3fSF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96BPHAAAA3gAAAA8AAAAAAAAAAAAAAAAAmAIAAGRy&#10;cy9kb3ducmV2LnhtbFBLBQYAAAAABAAEAPUAAACMAwAAAAA=&#10;" path="m,l9144,r,1145984l,1145984,,e" fillcolor="black" stroked="f" strokeweight="0">
                  <v:path arrowok="t" textboxrect="0,0,9144,1145984"/>
                </v:shape>
                <v:shape id="Shape 45230" o:spid="_x0000_s1898" style="position:absolute;left:55425;top:7141;width:92;height:4720;visibility:visible;mso-wrap-style:square;v-text-anchor:top" coordsize="9144,47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xG8QA&#10;AADeAAAADwAAAGRycy9kb3ducmV2LnhtbESPy4rCMBSG9wO+QziCuzH1NgzVKKIIrgSdGWF2h+bY&#10;FpuTmqS1vr1ZCC5//hvfYtWZSrTkfGlZwWiYgCDOrC45V/D7s/v8BuEDssbKMil4kIfVsvexwFTb&#10;Ox+pPYVcxBH2KSooQqhTKX1WkEE/tDVx9C7WGQxRulxqh/c4bio5TpIvabDk+FBgTZuCsuupMQr+&#10;3PZw/m+xueTWlMnkfFjfXKPUoN+t5yACdeEdfrX3WsF0Np5EgIgTUU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MRvEAAAA3gAAAA8AAAAAAAAAAAAAAAAAmAIAAGRycy9k&#10;b3ducmV2LnhtbFBLBQYAAAAABAAEAPUAAACJAwAAAAA=&#10;" path="m,l9144,r,472034l,472034,,e" fillcolor="black" stroked="f" strokeweight="0">
                  <v:path arrowok="t" textboxrect="0,0,9144,472034"/>
                </v:shape>
                <v:shape id="Shape 45231" o:spid="_x0000_s1899" style="position:absolute;left:61281;top:7110;width:92;height:4768;visibility:visible;mso-wrap-style:square;v-text-anchor:top" coordsize="9144,47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CbsYA&#10;AADeAAAADwAAAGRycy9kb3ducmV2LnhtbESPT2vCQBTE7wW/w/KE3urGVENNXSUINt6Kfy69PbLP&#10;JDT7NmQ3MX77riD0OMzMb5j1djSNGKhztWUF81kEgriwuuZSweW8f/sA4TyyxsYyKbiTg+1m8rLG&#10;VNsbH2k4+VIECLsUFVTet6mUrqjIoJvZljh4V9sZ9EF2pdQd3gLcNDKOokQarDksVNjSrqLi99Qb&#10;Bavvy1efDGP2ky/zsu3j7I55ptTrdMw+QXga/X/42T5oBYtl/D6Hx51w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mCbsYAAADeAAAADwAAAAAAAAAAAAAAAACYAgAAZHJz&#10;L2Rvd25yZXYueG1sUEsFBgAAAAAEAAQA9QAAAIsDAAAAAA==&#10;" path="m,l9144,r,476783l,476783,,e" fillcolor="black" stroked="f" strokeweight="0">
                  <v:path arrowok="t" textboxrect="0,0,9144,476783"/>
                </v:shape>
                <v:shape id="Shape 45232" o:spid="_x0000_s1900" style="position:absolute;left:55425;top:11894;width:92;height:4127;visibility:visible;mso-wrap-style:square;v-text-anchor:top" coordsize="9144,412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OHcgA&#10;AADeAAAADwAAAGRycy9kb3ducmV2LnhtbESPT2vCQBDF7wW/wzJCb3XT+AdJXUUKxR5EMebS25Cd&#10;JsHsbMyuuvbTd4VCj4837/fmLVbBtOJKvWssK3gdJSCIS6sbrhQUx4+XOQjnkTW2lknBnRysloOn&#10;BWba3vhA19xXIkLYZaig9r7LpHRlTQbdyHbE0fu2vUEfZV9J3eMtwk0r0ySZSYMNx4YaO3qvqTzl&#10;FxPfKPKfcDkf97vNaXcvMN9+hb1T6nkY1m8gPAX/f/yX/tQKJtN0nMJjTmS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U84dyAAAAN4AAAAPAAAAAAAAAAAAAAAAAJgCAABk&#10;cnMvZG93bnJldi54bWxQSwUGAAAAAAQABAD1AAAAjQMAAAAA&#10;" path="m,l9144,r,412674l,412674,,e" fillcolor="black" stroked="f" strokeweight="0">
                  <v:path arrowok="t" textboxrect="0,0,9144,412674"/>
                </v:shape>
                <v:shape id="Shape 45233" o:spid="_x0000_s1901" style="position:absolute;left:61281;top:11877;width:92;height:4159;visibility:visible;mso-wrap-style:square;v-text-anchor:top" coordsize="9144,41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oFskA&#10;AADeAAAADwAAAGRycy9kb3ducmV2LnhtbESPQUsDMRSE74L/ITzBi7RZW7eUbdMigrWn2q1S2ttj&#10;89wsbl6WJHbXf28EweMwM98wy/VgW3EhHxrHCu7HGQjiyumGawXvb8+jOYgQkTW2jknBNwVYr66v&#10;llho13NJl0OsRYJwKFCBibErpAyVIYth7Dri5H04bzEm6WupPfYJbls5ybKZtNhwWjDY0ZOh6vPw&#10;ZRW8zMwu77evc3/cb86bfFfenYZSqdub4XEBItIQ/8N/7a1W8JBPplP4vZOugF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4coFskAAADeAAAADwAAAAAAAAAAAAAAAACYAgAA&#10;ZHJzL2Rvd25yZXYueG1sUEsFBgAAAAAEAAQA9QAAAI4DAAAAAA==&#10;" path="m,l9144,r,415836l,415836,,e" fillcolor="black" stroked="f" strokeweight="0">
                  <v:path arrowok="t" textboxrect="0,0,9144,415836"/>
                </v:shape>
                <v:shape id="Shape 45234" o:spid="_x0000_s1902" style="position:absolute;left:55425;top:16052;width:92;height:2549;visibility:visible;mso-wrap-style:square;v-text-anchor:top" coordsize="9144,25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lYsYA&#10;AADeAAAADwAAAGRycy9kb3ducmV2LnhtbESPQWvCQBSE74L/YXlCb7ppqqWkrqJCi0UvtTn0+Mi+&#10;JsHs25h91fjvuwXB4zAz3zDzZe8adaYu1J4NPE4SUMSFtzWXBvKvt/ELqCDIFhvPZOBKAZaL4WCO&#10;mfUX/qTzQUoVIRwyNFCJtJnWoajIYZj4ljh6P75zKFF2pbYdXiLcNTpNkmftsOa4UGFLm4qK4+HX&#10;GSg++Nud9vlR8vc0rNOr7LZWjHkY9atXUEK93MO39tYamM7Spyn834lX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7lYsYAAADeAAAADwAAAAAAAAAAAAAAAACYAgAAZHJz&#10;L2Rvd25yZXYueG1sUEsFBgAAAAAEAAQA9QAAAIsDAAAAAA==&#10;" path="m,l9144,r,254939l,254939,,e" fillcolor="black" stroked="f" strokeweight="0">
                  <v:path arrowok="t" textboxrect="0,0,9144,254939"/>
                </v:shape>
                <v:shape id="Shape 45235" o:spid="_x0000_s1903" style="position:absolute;left:61281;top:16036;width:92;height:2565;visibility:visible;mso-wrap-style:square;v-text-anchor:top" coordsize="9144,25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CRcgA&#10;AADeAAAADwAAAGRycy9kb3ducmV2LnhtbESPT2sCMRTE74LfITyhF9Gs2/qH1SilUCh4KFpRvD02&#10;z93FzUvYRF399KZQ6HGYmd8wi1VranGlxleWFYyGCQji3OqKCwW7n8/BDIQPyBpry6TgTh5Wy25n&#10;gZm2N97QdRsKESHsM1RQhuAyKX1ekkE/tI44eifbGAxRNoXUDd4i3NQyTZKJNFhxXCjR0UdJ+Xl7&#10;MQoel/ts7yZ8aKf79IzuuO6b77VSL732fQ4iUBv+w3/tL63gbZy+juH3TrwCcvk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wJFyAAAAN4AAAAPAAAAAAAAAAAAAAAAAJgCAABk&#10;cnMvZG93bnJldi54bWxQSwUGAAAAAAQABAD1AAAAjQMAAAAA&#10;" path="m,l9144,r,256540l,256540,,e" fillcolor="black" stroked="f" strokeweight="0">
                  <v:path arrowok="t" textboxrect="0,0,9144,256540"/>
                </v:shape>
                <v:shape id="Shape 45236" o:spid="_x0000_s1904" style="position:absolute;left:8019;top:7110;width:53308;height:92;visibility:visible;mso-wrap-style:square;v-text-anchor:top" coordsize="53308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MBcUA&#10;AADeAAAADwAAAGRycy9kb3ducmV2LnhtbESPzYrCQBCE74LvMLTgTSf+JEjMREQQPOxFzQM0mTbJ&#10;bqYnZkaN+/Q7Cwt7LKrqKyrbDaYVT+pdY1nBYh6BIC6tbrhSUFyPsw0I55E1tpZJwZsc7PLxKMNU&#10;2xef6XnxlQgQdikqqL3vUildWZNBN7cdcfButjfog+wrqXt8Bbhp5TKKEmmw4bBQY0eHmsqvy8Mo&#10;OMcVS3NareOk+LDXb8Ybfd6Vmk6G/RaEp8H/h//aJ61gHS9XCfzeCV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YwFxQAAAN4AAAAPAAAAAAAAAAAAAAAAAJgCAABkcnMv&#10;ZG93bnJldi54bWxQSwUGAAAAAAQABAD1AAAAigMAAAAA&#10;" path="m,l5330825,r,9144l,9144,,e" fillcolor="black" stroked="f" strokeweight="0">
                  <v:path arrowok="t" textboxrect="0,0,5330825,9144"/>
                </v:shape>
                <v:shape id="Shape 45237" o:spid="_x0000_s1905" style="position:absolute;left:8051;top:9423;width:53245;height:91;visibility:visible;mso-wrap-style:square;v-text-anchor:top" coordsize="53244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Tv8oA&#10;AADeAAAADwAAAGRycy9kb3ducmV2LnhtbESPW2vCQBSE3wv9D8sp+FY39VIldZW2KN5ejAr6eJo9&#10;TYLZsyG71dhf3y0IPg4z8w0zmjSmFGeqXWFZwUs7AkGcWl1wpmC/mz0PQTiPrLG0TAqu5GAyfnwY&#10;YazthRM6b30mAoRdjApy76tYSpfmZNC1bUUcvG9bG/RB1pnUNV4C3JSyE0Wv0mDBYSHHij5zSk/b&#10;H6OgX5z2v3M5PWzmH+n6mCxX16/eSqnWU/P+BsJT4+/hW3uhFfT6ne4A/u+EKyDH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L7k7/KAAAA3gAAAA8AAAAAAAAAAAAAAAAAmAIA&#10;AGRycy9kb3ducmV2LnhtbFBLBQYAAAAABAAEAPUAAACPAwAAAAA=&#10;" path="m,l5324475,r,9144l,9144,,e" fillcolor="black" stroked="f" strokeweight="0">
                  <v:path arrowok="t" textboxrect="0,0,5324475,9144"/>
                </v:shape>
                <v:shape id="Shape 45238" o:spid="_x0000_s1906" style="position:absolute;left:8051;top:11861;width:47390;height:92;visibility:visible;mso-wrap-style:square;v-text-anchor:top" coordsize="47390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8uLsQA&#10;AADeAAAADwAAAGRycy9kb3ducmV2LnhtbERPTYvCMBC9L/gfwgh7W1OrK1KNIsKC7EFQq3gcmrEt&#10;NpPaZG3115uDsMfH+54vO1OJOzWutKxgOIhAEGdWl5wrSA8/X1MQziNrrCyTggc5WC56H3NMtG15&#10;R/e9z0UIYZeggsL7OpHSZQUZdANbEwfuYhuDPsAml7rBNoSbSsZRNJEGSw4NBda0Lii77v+MgviY&#10;pl29HkocP8+/z8ep3Wa3XKnPfreagfDU+X/x273RCsbf8SjsDX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Li7EAAAA3gAAAA8AAAAAAAAAAAAAAAAAmAIAAGRycy9k&#10;b3ducmV2LnhtbFBLBQYAAAAABAAEAPUAAACJAwAAAAA=&#10;" path="m,l4739005,r,9144l,9144,,e" fillcolor="black" stroked="f" strokeweight="0">
                  <v:path arrowok="t" textboxrect="0,0,4739005,9144"/>
                </v:shape>
                <v:shape id="Shape 45239" o:spid="_x0000_s1907" style="position:absolute;left:55442;top:11861;width:5854;height:92;visibility:visible;mso-wrap-style:square;v-text-anchor:top" coordsize="585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hAMUA&#10;AADeAAAADwAAAGRycy9kb3ducmV2LnhtbESPQWsCMRSE70L/Q3gFb5pdtdVujVKKiletCN6em+fu&#10;tpuXJYm6/nsjFDwOM/MNM523phYXcr6yrCDtJyCIc6srLhTsfpa9CQgfkDXWlknBjTzMZy+dKWba&#10;XnlDl20oRISwz1BBGUKTSenzkgz6vm2Io3eyzmCI0hVSO7xGuKnlIEnepcGK40KJDX2XlP9tz0bB&#10;ang+YeHS/eJgUzk+rnT9S0Gp7mv79QkiUBue4f/2WisYvQ2GH/C4E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CEAxQAAAN4AAAAPAAAAAAAAAAAAAAAAAJgCAABkcnMv&#10;ZG93bnJldi54bWxQSwUGAAAAAAQABAD1AAAAigMAAAAA&#10;" path="m,l585470,r,9144l,9144,,e" fillcolor="black" stroked="f" strokeweight="0">
                  <v:path arrowok="t" textboxrect="0,0,585470,9144"/>
                </v:shape>
                <v:shape id="Shape 45240" o:spid="_x0000_s1908" style="position:absolute;left:8051;top:16021;width:47390;height:91;visibility:visible;mso-wrap-style:square;v-text-anchor:top" coordsize="47390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RVcYA&#10;AADeAAAADwAAAGRycy9kb3ducmV2LnhtbESPzWqDQBSF94W8w3AD3TVjxJZiMkoIBEoXhVobsrw4&#10;Nypx7hhnGo1P31kUujycP75tPplO3GhwrWUF61UEgriyuuVaQfl1eHoF4Tyyxs4yKbiTgzxbPGwx&#10;1XbkT7oVvhZhhF2KChrv+1RKVzVk0K1sTxy8sx0M+iCHWuoBxzBuOhlH0Ys02HJ4aLCnfUPVpfgx&#10;CuLvspz6/VpiMp/e5/tx/KiutVKPy2m3AeFp8v/hv/abVpA8x0kACDgBBW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9RVcYAAADeAAAADwAAAAAAAAAAAAAAAACYAgAAZHJz&#10;L2Rvd25yZXYueG1sUEsFBgAAAAAEAAQA9QAAAIsDAAAAAA==&#10;" path="m,l4739005,r,9144l,9144,,e" fillcolor="black" stroked="f" strokeweight="0">
                  <v:path arrowok="t" textboxrect="0,0,4739005,9144"/>
                </v:shape>
                <v:shape id="Shape 45241" o:spid="_x0000_s1909" style="position:absolute;left:55442;top:16021;width:5854;height:91;visibility:visible;mso-wrap-style:square;v-text-anchor:top" coordsize="585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ee8UA&#10;AADeAAAADwAAAGRycy9kb3ducmV2LnhtbESPQWvCQBSE74X+h+UVvDWbqK2SZpVSqnitFcHbM/tM&#10;0mbfht01xn/vFgoeh5n5himWg2lFT843lhVkSQqCuLS64UrB7nv1PAfhA7LG1jIpuJKH5eLxocBc&#10;2wt/Ub8NlYgQ9jkqqEPocil9WZNBn9iOOHon6wyGKF0ltcNLhJtWjtP0VRpsOC7U2NFHTeXv9mwU&#10;rCfnE1Yu238ebCZnx7VufygoNXoa3t9ABBrCPfzf3mgF05fxNIO/O/EK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F57xQAAAN4AAAAPAAAAAAAAAAAAAAAAAJgCAABkcnMv&#10;ZG93bnJldi54bWxQSwUGAAAAAAQABAD1AAAAigMAAAAA&#10;" path="m,l585470,r,9144l,9144,,e" fillcolor="black" stroked="f" strokeweight="0">
                  <v:path arrowok="t" textboxrect="0,0,585470,9144"/>
                </v:shape>
                <v:shape id="Shape 45242" o:spid="_x0000_s1910" style="position:absolute;left:8019;top:18587;width:53308;height:92;visibility:visible;mso-wrap-style:square;v-text-anchor:top" coordsize="53308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5e8UA&#10;AADeAAAADwAAAGRycy9kb3ducmV2LnhtbESPQWuDQBSE74X+h+UVemvWWA3BZiMlUPDQiyY/4OG+&#10;qI371robtf313UIgx2FmvmF2+WJ6MdHoOssK1qsIBHFtdceNgtPx42ULwnlkjb1lUvBDDvL948MO&#10;M21nLmmqfCMChF2GClrvh0xKV7dk0K3sQBy8sx0N+iDHRuoR5wA3vYyjaCMNdhwWWhzo0FJ9qa5G&#10;QZk2LE3xmqSb06c9/jKe6etbqeen5f0NhKfF38O3dqEVJGmcxPB/J1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Pl7xQAAAN4AAAAPAAAAAAAAAAAAAAAAAJgCAABkcnMv&#10;ZG93bnJldi54bWxQSwUGAAAAAAQABAD1AAAAigMAAAAA&#10;" path="m,l5330825,r,9144l,9144,,e" fillcolor="black" stroked="f" strokeweight="0">
                  <v:path arrowok="t" textboxrect="0,0,5330825,9144"/>
                </v:shape>
                <w10:wrap type="topAndBottom" anchorx="page" anchory="page"/>
              </v:group>
            </w:pict>
          </mc:Fallback>
        </mc:AlternateContent>
      </w:r>
      <w:r>
        <w:t xml:space="preserve">Intensity </w:t>
      </w:r>
      <w:r>
        <w:t xml:space="preserve"> </w:t>
      </w:r>
    </w:p>
    <w:p w:rsidR="00B94C60" w:rsidRDefault="008F7830">
      <w:pPr>
        <w:ind w:left="-5" w:right="43"/>
      </w:pPr>
      <w:r>
        <w:t>Assuming the spirit is clean, you then need to consider how intense the aromas are. Nearly all spirits will be either ‘</w:t>
      </w:r>
      <w:r>
        <w:rPr>
          <w:b/>
        </w:rPr>
        <w:t>light</w:t>
      </w:r>
      <w:r>
        <w:t>’, ‘</w:t>
      </w:r>
      <w:r>
        <w:rPr>
          <w:b/>
        </w:rPr>
        <w:t>medium</w:t>
      </w:r>
      <w:r>
        <w:t>’</w:t>
      </w:r>
      <w:r>
        <w:rPr>
          <w:b/>
        </w:rPr>
        <w:t xml:space="preserve"> </w:t>
      </w:r>
      <w:r>
        <w:t>or ‘</w:t>
      </w:r>
      <w:r>
        <w:rPr>
          <w:b/>
        </w:rPr>
        <w:t>pronounced</w:t>
      </w:r>
      <w:r>
        <w:t>’. The exception to this is vodka where it is the intention of the distiller to produce a spirit that has a very low level of congeners. In this case the spirit should be described as ‘</w:t>
      </w:r>
      <w:r>
        <w:rPr>
          <w:b/>
        </w:rPr>
        <w:t>neutral</w:t>
      </w:r>
      <w:r>
        <w:t xml:space="preserve">’. Note that this does not mean that the spirit has no aroma at </w:t>
      </w:r>
      <w:r>
        <w:t>all. With practice it is quite possible to tell vodkas apart.</w:t>
      </w:r>
      <w:r>
        <w:t xml:space="preserve"> </w:t>
      </w:r>
    </w:p>
    <w:p w:rsidR="00B94C60" w:rsidRDefault="008F7830">
      <w:pPr>
        <w:spacing w:after="0" w:line="259" w:lineRule="auto"/>
        <w:ind w:left="0" w:firstLine="0"/>
      </w:pPr>
      <w:r>
        <w:t xml:space="preserve"> </w:t>
      </w:r>
    </w:p>
    <w:p w:rsidR="00B94C60" w:rsidRDefault="008F7830">
      <w:pPr>
        <w:pStyle w:val="Heading2"/>
        <w:ind w:left="-5"/>
      </w:pPr>
      <w:r>
        <w:t>Aroma Characteristics</w:t>
      </w:r>
      <w:r>
        <w:t xml:space="preserve"> </w:t>
      </w:r>
    </w:p>
    <w:p w:rsidR="00B94C60" w:rsidRDefault="008F7830">
      <w:pPr>
        <w:spacing w:after="106"/>
        <w:ind w:left="-5" w:right="43"/>
      </w:pPr>
      <w:r>
        <w:t xml:space="preserve">Describing aromas is a very subjective activity. It will depend greatly on your previous experiences. Some descriptions may sound fanciful at first. However, there are </w:t>
      </w:r>
      <w:r>
        <w:t>well</w:t>
      </w:r>
      <w:r>
        <w:t>-</w:t>
      </w:r>
      <w:r>
        <w:t>understood reasons why aromas such as honey, vanilla, hay or lemon are used to describe what appears in some spirits. Other aromas are less well understood, but tasters can be quite consistent in their use. What are the alternatives? Some writers avoi</w:t>
      </w:r>
      <w:r>
        <w:t xml:space="preserve">d using aroma descriptors, but in order to evoke the spirit their tasting notes often use words such as, ‘elegant’ or ‘clumsy’. These words can be very appropriate, but difficult to define. A more scientifically objective approach would involve naming the </w:t>
      </w:r>
      <w:r>
        <w:t>particular chemical compounds that are present, which is almost impossible to do accurately and would be useless to most spirits drinkers.</w:t>
      </w:r>
      <w:r>
        <w:t xml:space="preserve"> </w:t>
      </w:r>
    </w:p>
    <w:p w:rsidR="00B94C60" w:rsidRDefault="008F7830">
      <w:pPr>
        <w:spacing w:after="103"/>
        <w:ind w:left="-15" w:right="43" w:firstLine="276"/>
      </w:pPr>
      <w:r>
        <w:t xml:space="preserve">In the Lexicon you will find a table of suggested aroma/flavour words, and how they might be grouped together. This </w:t>
      </w:r>
      <w:r>
        <w:t>is not an exhaustive list, but it is a very thorough starting point. We recommend that you taste the fruits, vegetables and spices, and smell the flowers, the leather, the bread (particularly the different types of grain), and so on. Make your aroma</w:t>
      </w:r>
      <w:r>
        <w:t>-</w:t>
      </w:r>
      <w:r>
        <w:t>descri</w:t>
      </w:r>
      <w:r>
        <w:t>ption vocabulary as wide and precise as possible. Always be aware, however, that one purpose of a tasting note is to help describe a spirit to someone who has not tasted it. Terms such as ‘the back of my garage’ or ‘the glue we used to use at school’, whil</w:t>
      </w:r>
      <w:r>
        <w:t>e useful for a private tasting notebook, are unlikely to help evoke the spirit to many other people.</w:t>
      </w:r>
      <w:r>
        <w:t xml:space="preserve"> </w:t>
      </w:r>
    </w:p>
    <w:p w:rsidR="00B94C60" w:rsidRDefault="008F7830">
      <w:pPr>
        <w:ind w:left="-15" w:right="43" w:firstLine="276"/>
      </w:pPr>
      <w:r>
        <w:t>Before describing the aromas you should have added a splash of water. The water should be non</w:t>
      </w:r>
      <w:r>
        <w:t>-</w:t>
      </w:r>
      <w:r>
        <w:t>chlorinated, such as mineral water, and should be added at r</w:t>
      </w:r>
      <w:r>
        <w:t>oom temperature. Adding water helps release volatile aroma components, but (unlike swirling) avoids the release of anaesthetising alcohol. How much you add is up to you, but we suggest up to half the volume of the spirit. The important thing is to be consi</w:t>
      </w:r>
      <w:r>
        <w:t>stent, so that you can make fair comparisons between different spirits on both the nose and the palate. Adding water enables the maximum amount of information to be extracted when assessing the spirit, and also slows down the onset of palate fatigue. In mo</w:t>
      </w:r>
      <w:r>
        <w:t>st cases (including vodka and Cognac), added water will not improve the spirit’s aroma, though in some cases (whisky), adding a splash of water to the neat spirit can be one of the most rewarding ways of enjoying it.</w:t>
      </w:r>
      <w:r>
        <w:t xml:space="preserve"> </w:t>
      </w:r>
    </w:p>
    <w:p w:rsidR="00B94C60" w:rsidRDefault="008F7830">
      <w:pPr>
        <w:spacing w:after="0" w:line="259" w:lineRule="auto"/>
        <w:ind w:left="0" w:firstLine="0"/>
      </w:pPr>
      <w:r>
        <w:t xml:space="preserve"> </w:t>
      </w:r>
    </w:p>
    <w:p w:rsidR="00B94C60" w:rsidRDefault="008F7830">
      <w:pPr>
        <w:pStyle w:val="Heading2"/>
        <w:ind w:left="-5"/>
      </w:pPr>
      <w:r>
        <w:t>Maturation</w:t>
      </w:r>
      <w:r>
        <w:t xml:space="preserve"> </w:t>
      </w:r>
    </w:p>
    <w:p w:rsidR="00B94C60" w:rsidRDefault="008F7830">
      <w:pPr>
        <w:spacing w:after="106"/>
        <w:ind w:left="-5" w:right="43"/>
      </w:pPr>
      <w:r>
        <w:t>If the spirit is ‘</w:t>
      </w:r>
      <w:r>
        <w:rPr>
          <w:b/>
        </w:rPr>
        <w:t>unaged</w:t>
      </w:r>
      <w:r>
        <w:t>’, it may seem a little harsh and spirity on the nose (depending on how it has been distilled), and will have no evidence of the aromas derived from oak such as vanilla, cream and toast. Some spirits that appear to be ‘unaged’ (in that they are colourless)</w:t>
      </w:r>
      <w:r>
        <w:t xml:space="preserve"> have in fact been rested in wood for a short period and had any colour removed by filtration. The signs of these can be very subtle indeed. Conversely, some inexpensive spirits have a deep colour, much of which has come from added caramel. The absence of </w:t>
      </w:r>
      <w:r>
        <w:t>integrated oak aromas on the nose can indicate that the spirit has not gained much of its colour from maturation. It is likely to be a blend made with a significant percentage of ‘unaged’ or ‘short</w:t>
      </w:r>
      <w:r>
        <w:t>-</w:t>
      </w:r>
      <w:r>
        <w:t>aged’ spirits. This is true of some dark rums.</w:t>
      </w:r>
      <w:r>
        <w:t xml:space="preserve"> </w:t>
      </w:r>
    </w:p>
    <w:p w:rsidR="00B94C60" w:rsidRDefault="008F7830">
      <w:pPr>
        <w:spacing w:after="103"/>
        <w:ind w:left="-15" w:right="43" w:firstLine="276"/>
      </w:pPr>
      <w:r>
        <w:t>For spirits that have undergone an ageing process their development can variously be described as ‘shortaged’, ‘matured’ and ‘very aged’. ‘</w:t>
      </w:r>
      <w:r>
        <w:rPr>
          <w:b/>
        </w:rPr>
        <w:t>Short-aged</w:t>
      </w:r>
      <w:r>
        <w:t>’</w:t>
      </w:r>
      <w:r>
        <w:rPr>
          <w:b/>
        </w:rPr>
        <w:t xml:space="preserve"> </w:t>
      </w:r>
      <w:r>
        <w:t>spirits will have only been aged long enough to acquire oak aromas without leading to much development of</w:t>
      </w:r>
      <w:r>
        <w:t xml:space="preserve"> flavour due to the passing of time. ‘</w:t>
      </w:r>
      <w:r>
        <w:rPr>
          <w:b/>
        </w:rPr>
        <w:t>Matured</w:t>
      </w:r>
      <w:r>
        <w:t>’ spirits are ones where the oak aromas are integrated into the aroma profile, and some savoury aromas derived from ageing are also present. ‘</w:t>
      </w:r>
      <w:r>
        <w:rPr>
          <w:b/>
        </w:rPr>
        <w:t>Very aged</w:t>
      </w:r>
      <w:r>
        <w:t>’ spirits that have undergone a particularly long ageing pro</w:t>
      </w:r>
      <w:r>
        <w:t xml:space="preserve">cess can be described as very aged. They will have developed aromas reminiscent of mushrooms, decaying leaves, wood polish and concentrated dried fruits, or fruitcake. These aromas are sometimes described as ‘rancio’. </w:t>
      </w:r>
      <w:r>
        <w:t xml:space="preserve"> </w:t>
      </w:r>
    </w:p>
    <w:tbl>
      <w:tblPr>
        <w:tblStyle w:val="TableGrid"/>
        <w:tblpPr w:vertAnchor="text" w:horzAnchor="margin" w:tblpX="-76" w:tblpY="2340"/>
        <w:tblOverlap w:val="never"/>
        <w:tblW w:w="9660" w:type="dxa"/>
        <w:tblInd w:w="0" w:type="dxa"/>
        <w:tblCellMar>
          <w:top w:w="111" w:type="dxa"/>
          <w:left w:w="0" w:type="dxa"/>
          <w:bottom w:w="0" w:type="dxa"/>
          <w:right w:w="88" w:type="dxa"/>
        </w:tblCellMar>
        <w:tblLook w:val="04A0" w:firstRow="1" w:lastRow="0" w:firstColumn="1" w:lastColumn="0" w:noHBand="0" w:noVBand="1"/>
      </w:tblPr>
      <w:tblGrid>
        <w:gridCol w:w="5005"/>
        <w:gridCol w:w="4656"/>
      </w:tblGrid>
      <w:tr w:rsidR="00B94C60">
        <w:trPr>
          <w:trHeight w:val="4293"/>
        </w:trPr>
        <w:tc>
          <w:tcPr>
            <w:tcW w:w="5005" w:type="dxa"/>
            <w:tcBorders>
              <w:top w:val="nil"/>
              <w:left w:val="nil"/>
              <w:bottom w:val="nil"/>
              <w:right w:val="nil"/>
            </w:tcBorders>
            <w:shd w:val="clear" w:color="auto" w:fill="EDCDD7"/>
            <w:vAlign w:val="center"/>
          </w:tcPr>
          <w:p w:rsidR="00B94C60" w:rsidRDefault="008F7830">
            <w:pPr>
              <w:spacing w:after="41" w:line="259" w:lineRule="auto"/>
              <w:ind w:left="57" w:firstLine="0"/>
            </w:pPr>
            <w:r>
              <w:rPr>
                <w:b/>
                <w:sz w:val="24"/>
              </w:rPr>
              <w:t xml:space="preserve">NOTES FROM THE EXAMINER </w:t>
            </w:r>
          </w:p>
          <w:p w:rsidR="00B94C60" w:rsidRDefault="008F7830">
            <w:pPr>
              <w:spacing w:after="0" w:line="258" w:lineRule="auto"/>
              <w:ind w:left="59" w:firstLine="0"/>
            </w:pPr>
            <w:r>
              <w:t>We do not expect you to have developed your spirits tasting skills to the same level as your wine tasting skills. This is reflected in the fact that you do not need to use clusters in your Unit 4 examination.</w:t>
            </w:r>
            <w:r>
              <w:t xml:space="preserve"> </w:t>
            </w:r>
          </w:p>
          <w:p w:rsidR="00B94C60" w:rsidRDefault="008F7830">
            <w:pPr>
              <w:spacing w:after="0" w:line="259" w:lineRule="auto"/>
              <w:ind w:left="59" w:firstLine="0"/>
            </w:pPr>
            <w:r>
              <w:t xml:space="preserve"> </w:t>
            </w:r>
          </w:p>
          <w:p w:rsidR="00B94C60" w:rsidRDefault="008F7830">
            <w:pPr>
              <w:spacing w:after="0" w:line="259" w:lineRule="auto"/>
              <w:ind w:left="59" w:firstLine="0"/>
            </w:pPr>
            <w:r>
              <w:rPr>
                <w:b/>
              </w:rPr>
              <w:t xml:space="preserve">Intensity </w:t>
            </w:r>
          </w:p>
          <w:p w:rsidR="00B94C60" w:rsidRDefault="008F7830">
            <w:pPr>
              <w:spacing w:after="0" w:line="258" w:lineRule="auto"/>
              <w:ind w:left="59" w:right="194" w:firstLine="0"/>
            </w:pPr>
            <w:r>
              <w:t>To gain the one mark for intensit</w:t>
            </w:r>
            <w:r>
              <w:t>y you simply need to use the scale for this line accurately.</w:t>
            </w:r>
            <w:r>
              <w:t xml:space="preserve"> </w:t>
            </w:r>
          </w:p>
          <w:p w:rsidR="00B94C60" w:rsidRDefault="008F7830">
            <w:pPr>
              <w:spacing w:after="0" w:line="259" w:lineRule="auto"/>
              <w:ind w:left="59" w:firstLine="0"/>
            </w:pPr>
            <w:r>
              <w:t xml:space="preserve"> </w:t>
            </w:r>
          </w:p>
          <w:p w:rsidR="00B94C60" w:rsidRDefault="008F7830">
            <w:pPr>
              <w:spacing w:after="0" w:line="259" w:lineRule="auto"/>
              <w:ind w:left="59" w:firstLine="0"/>
            </w:pPr>
            <w:r>
              <w:rPr>
                <w:b/>
              </w:rPr>
              <w:t xml:space="preserve">Aroma Characteristics </w:t>
            </w:r>
          </w:p>
          <w:p w:rsidR="00B94C60" w:rsidRDefault="008F7830">
            <w:pPr>
              <w:spacing w:after="0" w:line="259" w:lineRule="auto"/>
              <w:ind w:left="59" w:right="185" w:firstLine="0"/>
            </w:pPr>
            <w:r>
              <w:t>A mark will be awarded for all valid observation up to a total of five. For neutral/simple spirits two to three marks can be gained for noting the simplicity of the arom</w:t>
            </w:r>
            <w:r>
              <w:t xml:space="preserve">as. </w:t>
            </w:r>
            <w:r>
              <w:t xml:space="preserve"> </w:t>
            </w:r>
          </w:p>
        </w:tc>
        <w:tc>
          <w:tcPr>
            <w:tcW w:w="4656" w:type="dxa"/>
            <w:tcBorders>
              <w:top w:val="nil"/>
              <w:left w:val="nil"/>
              <w:bottom w:val="nil"/>
              <w:right w:val="nil"/>
            </w:tcBorders>
            <w:shd w:val="clear" w:color="auto" w:fill="EDCDD7"/>
          </w:tcPr>
          <w:p w:rsidR="00B94C60" w:rsidRDefault="008F7830">
            <w:pPr>
              <w:spacing w:after="0" w:line="259" w:lineRule="auto"/>
              <w:ind w:left="0" w:firstLine="0"/>
            </w:pPr>
            <w:r>
              <w:rPr>
                <w:b/>
              </w:rPr>
              <w:t xml:space="preserve">Maturation </w:t>
            </w:r>
          </w:p>
          <w:p w:rsidR="00B94C60" w:rsidRDefault="008F7830">
            <w:pPr>
              <w:spacing w:after="98" w:line="258" w:lineRule="auto"/>
              <w:ind w:left="0" w:firstLine="0"/>
            </w:pPr>
            <w:r>
              <w:t>To gain the one mark for development you simply need to use the scale for this line accurately.</w:t>
            </w:r>
            <w:r>
              <w:t xml:space="preserve"> </w:t>
            </w:r>
          </w:p>
          <w:p w:rsidR="00B94C60" w:rsidRDefault="008F7830">
            <w:pPr>
              <w:spacing w:after="0" w:line="259" w:lineRule="auto"/>
              <w:ind w:left="0" w:firstLine="276"/>
            </w:pPr>
            <w:r>
              <w:t>Note that some spirits are aged and then filtered to be water</w:t>
            </w:r>
            <w:r>
              <w:t>-</w:t>
            </w:r>
            <w:r>
              <w:t>white and colourless. It can be very difficult to pick up any notes of development in these spirits and therefore, given that we do not expect your spirits tasting skills to be as advanced as your wine tasting skills, the marking key would have a range tha</w:t>
            </w:r>
            <w:r>
              <w:t xml:space="preserve">t would include ‘unaged’. </w:t>
            </w:r>
            <w:r>
              <w:t xml:space="preserve"> </w:t>
            </w:r>
          </w:p>
        </w:tc>
      </w:tr>
    </w:tbl>
    <w:p w:rsidR="00B94C60" w:rsidRDefault="008F7830">
      <w:pPr>
        <w:ind w:left="-15" w:right="43" w:firstLine="276"/>
      </w:pPr>
      <w:r>
        <w:t>Importantly, how short is ‘short’ and how long is ‘long’ depends greatly on the ageing conditions – especially temperature and temperature variation. For example, in hot, widely fluctuating conditions (such as  in Kentucky), ve</w:t>
      </w:r>
      <w:r>
        <w:t>ry aged aromas can start to appear  after four to five years, whereas a whisky aged in Scotland for a similar period could well only be at the ‘short</w:t>
      </w:r>
      <w:r>
        <w:t>-</w:t>
      </w:r>
      <w:r>
        <w:t xml:space="preserve">aged’ stage. </w:t>
      </w:r>
      <w:r>
        <w:t xml:space="preserve"> </w:t>
      </w:r>
      <w:r>
        <w:br w:type="page"/>
      </w:r>
    </w:p>
    <w:p w:rsidR="00B94C60" w:rsidRDefault="008F7830">
      <w:pPr>
        <w:pStyle w:val="Heading2"/>
        <w:ind w:left="-5"/>
      </w:pPr>
      <w:r>
        <w:t xml:space="preserve">SWEETNESS </w:t>
      </w:r>
      <w:r>
        <w:t xml:space="preserve"> </w:t>
      </w:r>
    </w:p>
    <w:p w:rsidR="00B94C60" w:rsidRDefault="008F7830">
      <w:pPr>
        <w:ind w:left="-5" w:right="43"/>
      </w:pPr>
      <w:r>
        <w:t>By and large, this is an indicator of how much sugar a spirit contains. Howeve</w:t>
      </w:r>
      <w:r>
        <w:t>r, some flavourings, in particular liquorice, also taste sweet. Spirits contain no sugar when they are first distilled. All sugars are either added or are created from the breakdown of wood during cask ageing. Most spirits are therefore ‘</w:t>
      </w:r>
      <w:r>
        <w:rPr>
          <w:b/>
        </w:rPr>
        <w:t>dry</w:t>
      </w:r>
      <w:r>
        <w:t>’, but a few ca</w:t>
      </w:r>
      <w:r>
        <w:t>n be described as ‘</w:t>
      </w:r>
      <w:r>
        <w:rPr>
          <w:b/>
        </w:rPr>
        <w:t>off-dry</w:t>
      </w:r>
      <w:r>
        <w:t>’ – for example, some rums and Bourbons. Producers are permitted to add levels of sugar to some spirits. In most cases this cannot be tasted and is done to ‘soften’ the spirit on the palate. However, for some spirits, such as Past</w:t>
      </w:r>
      <w:r>
        <w:t>is, the levels can be very high. Such spirits can be described as ‘</w:t>
      </w:r>
      <w:r>
        <w:rPr>
          <w:b/>
        </w:rPr>
        <w:t>sweet</w:t>
      </w:r>
      <w:r>
        <w:t xml:space="preserve">’. </w:t>
      </w:r>
      <w:r>
        <w:t xml:space="preserve"> </w:t>
      </w:r>
    </w:p>
    <w:p w:rsidR="00B94C60" w:rsidRDefault="008F7830">
      <w:pPr>
        <w:spacing w:after="0" w:line="259" w:lineRule="auto"/>
        <w:ind w:left="0" w:firstLine="0"/>
      </w:pPr>
      <w:r>
        <w:t xml:space="preserve"> </w:t>
      </w:r>
    </w:p>
    <w:p w:rsidR="00B94C60" w:rsidRDefault="008F7830">
      <w:pPr>
        <w:pStyle w:val="Heading2"/>
        <w:ind w:left="-5"/>
      </w:pPr>
      <w:r>
        <w:t>ALCOHOL</w:t>
      </w:r>
      <w:r>
        <w:t xml:space="preserve"> </w:t>
      </w:r>
    </w:p>
    <w:p w:rsidR="00B94C60" w:rsidRDefault="008F7830">
      <w:pPr>
        <w:ind w:left="-5" w:right="43"/>
      </w:pPr>
      <w:r>
        <w:t>In spirits alcohol can often be detected as a painful, burning sensation – especially when a spirit is tasted neat or at a high strength. Ethanol also gives a sensation</w:t>
      </w:r>
      <w:r>
        <w:t xml:space="preserve"> of weight or oiliness, contributing to the body. Young spirits and those distilled in ways that retain a lot of congeners can be quite ‘</w:t>
      </w:r>
      <w:r>
        <w:rPr>
          <w:b/>
        </w:rPr>
        <w:t>harsh</w:t>
      </w:r>
      <w:r>
        <w:t xml:space="preserve">’: the alcohol can burn even when the spirit is reduced with water, although in certain situations it is not just </w:t>
      </w:r>
      <w:r>
        <w:t>the ethanol that can cause this harshness. This is not necessarily a problem, because the spirit might be deliberately made to retain its ‘bite’ even when mixed. In most spirits, the alcohol effect is best described as ‘</w:t>
      </w:r>
      <w:r>
        <w:rPr>
          <w:b/>
        </w:rPr>
        <w:t>warming</w:t>
      </w:r>
      <w:r>
        <w:t>’ – providing a glow, and sti</w:t>
      </w:r>
      <w:r>
        <w:t>mulating the pain receptors a little, but not in a way that is unpleasant to most people. In some spirits there are particularly low levels of impurities from distillation, or the impurities that would lead to harshness have mostly been removed through a p</w:t>
      </w:r>
      <w:r>
        <w:t>eriod of ageing. These can be described as ‘</w:t>
      </w:r>
      <w:r>
        <w:rPr>
          <w:b/>
        </w:rPr>
        <w:t>smooth</w:t>
      </w:r>
      <w:r>
        <w:t>’. Very aged spirits and very pure, clean spirits can have very ‘</w:t>
      </w:r>
      <w:r>
        <w:rPr>
          <w:b/>
        </w:rPr>
        <w:t>soft</w:t>
      </w:r>
      <w:r>
        <w:t>’, well</w:t>
      </w:r>
      <w:r>
        <w:t>-</w:t>
      </w:r>
      <w:r>
        <w:t xml:space="preserve">integrated alcohol that makes them suitable for sipping neat. Such softness means the alcohol barely betrays their presence when </w:t>
      </w:r>
      <w:r>
        <w:t xml:space="preserve">they are used in cocktails. </w:t>
      </w:r>
      <w:r>
        <w:t xml:space="preserve"> </w:t>
      </w:r>
    </w:p>
    <w:p w:rsidR="00B94C60" w:rsidRDefault="008F7830">
      <w:pPr>
        <w:spacing w:after="0" w:line="259" w:lineRule="auto"/>
        <w:ind w:left="0" w:firstLine="0"/>
      </w:pPr>
      <w:r>
        <w:t xml:space="preserve"> </w:t>
      </w:r>
    </w:p>
    <w:p w:rsidR="00B94C60" w:rsidRDefault="008F7830">
      <w:pPr>
        <w:pStyle w:val="Heading2"/>
        <w:ind w:left="-5"/>
      </w:pPr>
      <w:r>
        <w:t xml:space="preserve">BODY </w:t>
      </w:r>
      <w:r>
        <w:t xml:space="preserve"> </w:t>
      </w:r>
    </w:p>
    <w:p w:rsidR="00B94C60" w:rsidRDefault="008F7830">
      <w:pPr>
        <w:ind w:left="-5" w:right="43"/>
      </w:pPr>
      <w:r>
        <w:rPr>
          <w:noProof/>
          <w:sz w:val="22"/>
        </w:rPr>
        <mc:AlternateContent>
          <mc:Choice Requires="wpg">
            <w:drawing>
              <wp:anchor distT="0" distB="0" distL="114300" distR="114300" simplePos="0" relativeHeight="251671552" behindDoc="0" locked="0" layoutInCell="1" allowOverlap="1">
                <wp:simplePos x="0" y="0"/>
                <wp:positionH relativeFrom="page">
                  <wp:posOffset>99</wp:posOffset>
                </wp:positionH>
                <wp:positionV relativeFrom="page">
                  <wp:posOffset>340614</wp:posOffset>
                </wp:positionV>
                <wp:extent cx="7560057" cy="2975356"/>
                <wp:effectExtent l="0" t="0" r="0" b="0"/>
                <wp:wrapTopAndBottom/>
                <wp:docPr id="41709" name="Group 41709"/>
                <wp:cNvGraphicFramePr/>
                <a:graphic xmlns:a="http://schemas.openxmlformats.org/drawingml/2006/main">
                  <a:graphicData uri="http://schemas.microsoft.com/office/word/2010/wordprocessingGroup">
                    <wpg:wgp>
                      <wpg:cNvGrpSpPr/>
                      <wpg:grpSpPr>
                        <a:xfrm>
                          <a:off x="0" y="0"/>
                          <a:ext cx="7560057" cy="2975356"/>
                          <a:chOff x="0" y="0"/>
                          <a:chExt cx="7560057" cy="2975356"/>
                        </a:xfrm>
                      </wpg:grpSpPr>
                      <wps:wsp>
                        <wps:cNvPr id="45243" name="Shape 45243"/>
                        <wps:cNvSpPr/>
                        <wps:spPr>
                          <a:xfrm>
                            <a:off x="0" y="205739"/>
                            <a:ext cx="7560057" cy="2769616"/>
                          </a:xfrm>
                          <a:custGeom>
                            <a:avLst/>
                            <a:gdLst/>
                            <a:ahLst/>
                            <a:cxnLst/>
                            <a:rect l="0" t="0" r="0" b="0"/>
                            <a:pathLst>
                              <a:path w="7560057" h="2769616">
                                <a:moveTo>
                                  <a:pt x="0" y="0"/>
                                </a:moveTo>
                                <a:lnTo>
                                  <a:pt x="7560057" y="0"/>
                                </a:lnTo>
                                <a:lnTo>
                                  <a:pt x="7560057" y="2769616"/>
                                </a:lnTo>
                                <a:lnTo>
                                  <a:pt x="0" y="2769616"/>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4835" name="Rectangle 4835"/>
                        <wps:cNvSpPr/>
                        <wps:spPr>
                          <a:xfrm>
                            <a:off x="6099203" y="0"/>
                            <a:ext cx="1005267" cy="119742"/>
                          </a:xfrm>
                          <a:prstGeom prst="rect">
                            <a:avLst/>
                          </a:prstGeom>
                          <a:ln>
                            <a:noFill/>
                          </a:ln>
                        </wps:spPr>
                        <wps:txbx>
                          <w:txbxContent>
                            <w:p w:rsidR="00B94C60" w:rsidRDefault="008F7830">
                              <w:pPr>
                                <w:spacing w:after="160" w:line="259" w:lineRule="auto"/>
                                <w:ind w:left="0" w:firstLine="0"/>
                              </w:pPr>
                              <w:r>
                                <w:rPr>
                                  <w:b/>
                                  <w:sz w:val="14"/>
                                </w:rPr>
                                <w:t>SAT SPIRITS: PALATE</w:t>
                              </w:r>
                            </w:p>
                          </w:txbxContent>
                        </wps:txbx>
                        <wps:bodyPr horzOverflow="overflow" vert="horz" lIns="0" tIns="0" rIns="0" bIns="0" rtlCol="0">
                          <a:noAutofit/>
                        </wps:bodyPr>
                      </wps:wsp>
                      <wps:wsp>
                        <wps:cNvPr id="4837" name="Rectangle 4837"/>
                        <wps:cNvSpPr/>
                        <wps:spPr>
                          <a:xfrm>
                            <a:off x="6984647" y="379095"/>
                            <a:ext cx="136678" cy="274582"/>
                          </a:xfrm>
                          <a:prstGeom prst="rect">
                            <a:avLst/>
                          </a:prstGeom>
                          <a:ln>
                            <a:noFill/>
                          </a:ln>
                        </wps:spPr>
                        <wps:txbx>
                          <w:txbxContent>
                            <w:p w:rsidR="00B94C60" w:rsidRDefault="008F7830">
                              <w:pPr>
                                <w:spacing w:after="160" w:line="259" w:lineRule="auto"/>
                                <w:ind w:left="0" w:firstLine="0"/>
                              </w:pPr>
                              <w:r>
                                <w:rPr>
                                  <w:b/>
                                  <w:color w:val="FF0000"/>
                                  <w:sz w:val="32"/>
                                </w:rPr>
                                <w:t>8</w:t>
                              </w:r>
                            </w:p>
                          </w:txbxContent>
                        </wps:txbx>
                        <wps:bodyPr horzOverflow="overflow" vert="horz" lIns="0" tIns="0" rIns="0" bIns="0" rtlCol="0">
                          <a:noAutofit/>
                        </wps:bodyPr>
                      </wps:wsp>
                      <wps:wsp>
                        <wps:cNvPr id="4838" name="Rectangle 4838"/>
                        <wps:cNvSpPr/>
                        <wps:spPr>
                          <a:xfrm>
                            <a:off x="7088279" y="379095"/>
                            <a:ext cx="60925" cy="274582"/>
                          </a:xfrm>
                          <a:prstGeom prst="rect">
                            <a:avLst/>
                          </a:prstGeom>
                          <a:ln>
                            <a:noFill/>
                          </a:ln>
                        </wps:spPr>
                        <wps:txbx>
                          <w:txbxContent>
                            <w:p w:rsidR="00B94C60" w:rsidRDefault="008F7830">
                              <w:pPr>
                                <w:spacing w:after="160" w:line="259" w:lineRule="auto"/>
                                <w:ind w:left="0" w:firstLine="0"/>
                              </w:pPr>
                              <w:r>
                                <w:rPr>
                                  <w:b/>
                                  <w:color w:val="FF0000"/>
                                  <w:sz w:val="32"/>
                                </w:rPr>
                                <w:t xml:space="preserve"> </w:t>
                              </w:r>
                            </w:p>
                          </w:txbxContent>
                        </wps:txbx>
                        <wps:bodyPr horzOverflow="overflow" vert="horz" lIns="0" tIns="0" rIns="0" bIns="0" rtlCol="0">
                          <a:noAutofit/>
                        </wps:bodyPr>
                      </wps:wsp>
                      <wps:wsp>
                        <wps:cNvPr id="4972" name="Rectangle 4972"/>
                        <wps:cNvSpPr/>
                        <wps:spPr>
                          <a:xfrm>
                            <a:off x="2470940" y="441071"/>
                            <a:ext cx="3479255" cy="171355"/>
                          </a:xfrm>
                          <a:prstGeom prst="rect">
                            <a:avLst/>
                          </a:prstGeom>
                          <a:ln>
                            <a:noFill/>
                          </a:ln>
                        </wps:spPr>
                        <wps:txbx>
                          <w:txbxContent>
                            <w:p w:rsidR="00B94C60" w:rsidRDefault="008F7830">
                              <w:pPr>
                                <w:spacing w:after="160" w:line="259" w:lineRule="auto"/>
                                <w:ind w:left="0" w:firstLine="0"/>
                              </w:pPr>
                              <w:r>
                                <w:rPr>
                                  <w:b/>
                                </w:rPr>
                                <w:t>Nine marks are available for describing the palate</w:t>
                              </w:r>
                            </w:p>
                          </w:txbxContent>
                        </wps:txbx>
                        <wps:bodyPr horzOverflow="overflow" vert="horz" lIns="0" tIns="0" rIns="0" bIns="0" rtlCol="0">
                          <a:noAutofit/>
                        </wps:bodyPr>
                      </wps:wsp>
                      <wps:wsp>
                        <wps:cNvPr id="4973" name="Rectangle 4973"/>
                        <wps:cNvSpPr/>
                        <wps:spPr>
                          <a:xfrm>
                            <a:off x="5091585" y="441071"/>
                            <a:ext cx="82614" cy="171355"/>
                          </a:xfrm>
                          <a:prstGeom prst="rect">
                            <a:avLst/>
                          </a:prstGeom>
                          <a:ln>
                            <a:noFill/>
                          </a:ln>
                        </wps:spPr>
                        <wps:txbx>
                          <w:txbxContent>
                            <w:p w:rsidR="00B94C60" w:rsidRDefault="008F7830">
                              <w:pPr>
                                <w:spacing w:after="160" w:line="259" w:lineRule="auto"/>
                                <w:ind w:left="0" w:firstLine="0"/>
                              </w:pPr>
                              <w:r>
                                <w:rPr>
                                  <w:b/>
                                  <w:color w:val="3F3F3F"/>
                                </w:rPr>
                                <w:t xml:space="preserve">. </w:t>
                              </w:r>
                            </w:p>
                          </w:txbxContent>
                        </wps:txbx>
                        <wps:bodyPr horzOverflow="overflow" vert="horz" lIns="0" tIns="0" rIns="0" bIns="0" rtlCol="0">
                          <a:noAutofit/>
                        </wps:bodyPr>
                      </wps:wsp>
                      <wps:wsp>
                        <wps:cNvPr id="4974" name="Rectangle 4974"/>
                        <wps:cNvSpPr/>
                        <wps:spPr>
                          <a:xfrm>
                            <a:off x="5154069" y="44107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975" name="Rectangle 4975"/>
                        <wps:cNvSpPr/>
                        <wps:spPr>
                          <a:xfrm>
                            <a:off x="826214" y="382397"/>
                            <a:ext cx="2055011" cy="274582"/>
                          </a:xfrm>
                          <a:prstGeom prst="rect">
                            <a:avLst/>
                          </a:prstGeom>
                          <a:ln>
                            <a:noFill/>
                          </a:ln>
                        </wps:spPr>
                        <wps:txbx>
                          <w:txbxContent>
                            <w:p w:rsidR="00B94C60" w:rsidRDefault="008F7830">
                              <w:pPr>
                                <w:spacing w:after="160" w:line="259" w:lineRule="auto"/>
                                <w:ind w:left="0" w:firstLine="0"/>
                              </w:pPr>
                              <w:r>
                                <w:rPr>
                                  <w:b/>
                                  <w:sz w:val="32"/>
                                </w:rPr>
                                <w:t xml:space="preserve">SAT Spirits: Palate </w:t>
                              </w:r>
                            </w:p>
                          </w:txbxContent>
                        </wps:txbx>
                        <wps:bodyPr horzOverflow="overflow" vert="horz" lIns="0" tIns="0" rIns="0" bIns="0" rtlCol="0">
                          <a:noAutofit/>
                        </wps:bodyPr>
                      </wps:wsp>
                      <wps:wsp>
                        <wps:cNvPr id="4976" name="Rectangle 4976"/>
                        <wps:cNvSpPr/>
                        <wps:spPr>
                          <a:xfrm>
                            <a:off x="2373404" y="439547"/>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4977" name="Rectangle 4977"/>
                        <wps:cNvSpPr/>
                        <wps:spPr>
                          <a:xfrm>
                            <a:off x="888698" y="727583"/>
                            <a:ext cx="743764" cy="171355"/>
                          </a:xfrm>
                          <a:prstGeom prst="rect">
                            <a:avLst/>
                          </a:prstGeom>
                          <a:ln>
                            <a:noFill/>
                          </a:ln>
                        </wps:spPr>
                        <wps:txbx>
                          <w:txbxContent>
                            <w:p w:rsidR="00B94C60" w:rsidRDefault="008F7830">
                              <w:pPr>
                                <w:spacing w:after="160" w:line="259" w:lineRule="auto"/>
                                <w:ind w:left="0" w:firstLine="0"/>
                              </w:pPr>
                              <w:r>
                                <w:rPr>
                                  <w:b/>
                                </w:rPr>
                                <w:t>Sweetness</w:t>
                              </w:r>
                            </w:p>
                          </w:txbxContent>
                        </wps:txbx>
                        <wps:bodyPr horzOverflow="overflow" vert="horz" lIns="0" tIns="0" rIns="0" bIns="0" rtlCol="0">
                          <a:noAutofit/>
                        </wps:bodyPr>
                      </wps:wsp>
                      <wps:wsp>
                        <wps:cNvPr id="4978" name="Rectangle 4978"/>
                        <wps:cNvSpPr/>
                        <wps:spPr>
                          <a:xfrm>
                            <a:off x="1447955" y="72758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979" name="Rectangle 4979"/>
                        <wps:cNvSpPr/>
                        <wps:spPr>
                          <a:xfrm>
                            <a:off x="2228624" y="727583"/>
                            <a:ext cx="262614" cy="171355"/>
                          </a:xfrm>
                          <a:prstGeom prst="rect">
                            <a:avLst/>
                          </a:prstGeom>
                          <a:ln>
                            <a:noFill/>
                          </a:ln>
                        </wps:spPr>
                        <wps:txbx>
                          <w:txbxContent>
                            <w:p w:rsidR="00B94C60" w:rsidRDefault="008F7830">
                              <w:pPr>
                                <w:spacing w:after="160" w:line="259" w:lineRule="auto"/>
                                <w:ind w:left="0" w:firstLine="0"/>
                              </w:pPr>
                              <w:r>
                                <w:t xml:space="preserve">dry </w:t>
                              </w:r>
                            </w:p>
                          </w:txbxContent>
                        </wps:txbx>
                        <wps:bodyPr horzOverflow="overflow" vert="horz" lIns="0" tIns="0" rIns="0" bIns="0" rtlCol="0">
                          <a:noAutofit/>
                        </wps:bodyPr>
                      </wps:wsp>
                      <wps:wsp>
                        <wps:cNvPr id="4980" name="Rectangle 4980"/>
                        <wps:cNvSpPr/>
                        <wps:spPr>
                          <a:xfrm>
                            <a:off x="2425220" y="72758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981" name="Rectangle 4981"/>
                        <wps:cNvSpPr/>
                        <wps:spPr>
                          <a:xfrm>
                            <a:off x="2489228" y="72758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982" name="Rectangle 4982"/>
                        <wps:cNvSpPr/>
                        <wps:spPr>
                          <a:xfrm>
                            <a:off x="2518184" y="727583"/>
                            <a:ext cx="187434" cy="171355"/>
                          </a:xfrm>
                          <a:prstGeom prst="rect">
                            <a:avLst/>
                          </a:prstGeom>
                          <a:ln>
                            <a:noFill/>
                          </a:ln>
                        </wps:spPr>
                        <wps:txbx>
                          <w:txbxContent>
                            <w:p w:rsidR="00B94C60" w:rsidRDefault="008F7830">
                              <w:pPr>
                                <w:spacing w:after="160" w:line="259" w:lineRule="auto"/>
                                <w:ind w:left="0" w:firstLine="0"/>
                              </w:pPr>
                              <w:r>
                                <w:t>off</w:t>
                              </w:r>
                            </w:p>
                          </w:txbxContent>
                        </wps:txbx>
                        <wps:bodyPr horzOverflow="overflow" vert="horz" lIns="0" tIns="0" rIns="0" bIns="0" rtlCol="0">
                          <a:noAutofit/>
                        </wps:bodyPr>
                      </wps:wsp>
                      <wps:wsp>
                        <wps:cNvPr id="4983" name="Rectangle 4983"/>
                        <wps:cNvSpPr/>
                        <wps:spPr>
                          <a:xfrm>
                            <a:off x="2658392" y="727583"/>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984" name="Rectangle 4984"/>
                        <wps:cNvSpPr/>
                        <wps:spPr>
                          <a:xfrm>
                            <a:off x="2698016" y="727583"/>
                            <a:ext cx="262614" cy="171355"/>
                          </a:xfrm>
                          <a:prstGeom prst="rect">
                            <a:avLst/>
                          </a:prstGeom>
                          <a:ln>
                            <a:noFill/>
                          </a:ln>
                        </wps:spPr>
                        <wps:txbx>
                          <w:txbxContent>
                            <w:p w:rsidR="00B94C60" w:rsidRDefault="008F7830">
                              <w:pPr>
                                <w:spacing w:after="160" w:line="259" w:lineRule="auto"/>
                                <w:ind w:left="0" w:firstLine="0"/>
                              </w:pPr>
                              <w:r>
                                <w:t xml:space="preserve">dry </w:t>
                              </w:r>
                            </w:p>
                          </w:txbxContent>
                        </wps:txbx>
                        <wps:bodyPr horzOverflow="overflow" vert="horz" lIns="0" tIns="0" rIns="0" bIns="0" rtlCol="0">
                          <a:noAutofit/>
                        </wps:bodyPr>
                      </wps:wsp>
                      <wps:wsp>
                        <wps:cNvPr id="4985" name="Rectangle 4985"/>
                        <wps:cNvSpPr/>
                        <wps:spPr>
                          <a:xfrm>
                            <a:off x="2894866" y="72758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986" name="Rectangle 4986"/>
                        <wps:cNvSpPr/>
                        <wps:spPr>
                          <a:xfrm>
                            <a:off x="2958874" y="72758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987" name="Rectangle 4987"/>
                        <wps:cNvSpPr/>
                        <wps:spPr>
                          <a:xfrm>
                            <a:off x="2987830" y="727583"/>
                            <a:ext cx="408978" cy="171355"/>
                          </a:xfrm>
                          <a:prstGeom prst="rect">
                            <a:avLst/>
                          </a:prstGeom>
                          <a:ln>
                            <a:noFill/>
                          </a:ln>
                        </wps:spPr>
                        <wps:txbx>
                          <w:txbxContent>
                            <w:p w:rsidR="00B94C60" w:rsidRDefault="008F7830">
                              <w:pPr>
                                <w:spacing w:after="160" w:line="259" w:lineRule="auto"/>
                                <w:ind w:left="0" w:firstLine="0"/>
                              </w:pPr>
                              <w:r>
                                <w:t>sweet</w:t>
                              </w:r>
                            </w:p>
                          </w:txbxContent>
                        </wps:txbx>
                        <wps:bodyPr horzOverflow="overflow" vert="horz" lIns="0" tIns="0" rIns="0" bIns="0" rtlCol="0">
                          <a:noAutofit/>
                        </wps:bodyPr>
                      </wps:wsp>
                      <wps:wsp>
                        <wps:cNvPr id="4988" name="Rectangle 4988"/>
                        <wps:cNvSpPr/>
                        <wps:spPr>
                          <a:xfrm>
                            <a:off x="3297202" y="72758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1340" name="Rectangle 41340"/>
                        <wps:cNvSpPr/>
                        <wps:spPr>
                          <a:xfrm>
                            <a:off x="5661685" y="727583"/>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41339" name="Rectangle 41339"/>
                        <wps:cNvSpPr/>
                        <wps:spPr>
                          <a:xfrm>
                            <a:off x="5597553" y="727583"/>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4990" name="Rectangle 4990"/>
                        <wps:cNvSpPr/>
                        <wps:spPr>
                          <a:xfrm>
                            <a:off x="5963313" y="72758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991" name="Rectangle 4991"/>
                        <wps:cNvSpPr/>
                        <wps:spPr>
                          <a:xfrm>
                            <a:off x="888698" y="959231"/>
                            <a:ext cx="527078" cy="171355"/>
                          </a:xfrm>
                          <a:prstGeom prst="rect">
                            <a:avLst/>
                          </a:prstGeom>
                          <a:ln>
                            <a:noFill/>
                          </a:ln>
                        </wps:spPr>
                        <wps:txbx>
                          <w:txbxContent>
                            <w:p w:rsidR="00B94C60" w:rsidRDefault="008F7830">
                              <w:pPr>
                                <w:spacing w:after="160" w:line="259" w:lineRule="auto"/>
                                <w:ind w:left="0" w:firstLine="0"/>
                              </w:pPr>
                              <w:r>
                                <w:rPr>
                                  <w:b/>
                                </w:rPr>
                                <w:t>Alcohol</w:t>
                              </w:r>
                            </w:p>
                          </w:txbxContent>
                        </wps:txbx>
                        <wps:bodyPr horzOverflow="overflow" vert="horz" lIns="0" tIns="0" rIns="0" bIns="0" rtlCol="0">
                          <a:noAutofit/>
                        </wps:bodyPr>
                      </wps:wsp>
                      <wps:wsp>
                        <wps:cNvPr id="4992" name="Rectangle 4992"/>
                        <wps:cNvSpPr/>
                        <wps:spPr>
                          <a:xfrm>
                            <a:off x="1286411" y="9592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993" name="Rectangle 4993"/>
                        <wps:cNvSpPr/>
                        <wps:spPr>
                          <a:xfrm>
                            <a:off x="2228624" y="959231"/>
                            <a:ext cx="295588" cy="171355"/>
                          </a:xfrm>
                          <a:prstGeom prst="rect">
                            <a:avLst/>
                          </a:prstGeom>
                          <a:ln>
                            <a:noFill/>
                          </a:ln>
                        </wps:spPr>
                        <wps:txbx>
                          <w:txbxContent>
                            <w:p w:rsidR="00B94C60" w:rsidRDefault="008F7830">
                              <w:pPr>
                                <w:spacing w:after="160" w:line="259" w:lineRule="auto"/>
                                <w:ind w:left="0" w:firstLine="0"/>
                              </w:pPr>
                              <w:r>
                                <w:t xml:space="preserve">soft </w:t>
                              </w:r>
                            </w:p>
                          </w:txbxContent>
                        </wps:txbx>
                        <wps:bodyPr horzOverflow="overflow" vert="horz" lIns="0" tIns="0" rIns="0" bIns="0" rtlCol="0">
                          <a:noAutofit/>
                        </wps:bodyPr>
                      </wps:wsp>
                      <wps:wsp>
                        <wps:cNvPr id="4994" name="Rectangle 4994"/>
                        <wps:cNvSpPr/>
                        <wps:spPr>
                          <a:xfrm>
                            <a:off x="2452652" y="95923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995" name="Rectangle 4995"/>
                        <wps:cNvSpPr/>
                        <wps:spPr>
                          <a:xfrm>
                            <a:off x="2515136" y="9592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996" name="Rectangle 4996"/>
                        <wps:cNvSpPr/>
                        <wps:spPr>
                          <a:xfrm>
                            <a:off x="2544092" y="959231"/>
                            <a:ext cx="560389" cy="171355"/>
                          </a:xfrm>
                          <a:prstGeom prst="rect">
                            <a:avLst/>
                          </a:prstGeom>
                          <a:ln>
                            <a:noFill/>
                          </a:ln>
                        </wps:spPr>
                        <wps:txbx>
                          <w:txbxContent>
                            <w:p w:rsidR="00B94C60" w:rsidRDefault="008F7830">
                              <w:pPr>
                                <w:spacing w:after="160" w:line="259" w:lineRule="auto"/>
                                <w:ind w:left="0" w:firstLine="0"/>
                              </w:pPr>
                              <w:r>
                                <w:t xml:space="preserve">smooth </w:t>
                              </w:r>
                            </w:p>
                          </w:txbxContent>
                        </wps:txbx>
                        <wps:bodyPr horzOverflow="overflow" vert="horz" lIns="0" tIns="0" rIns="0" bIns="0" rtlCol="0">
                          <a:noAutofit/>
                        </wps:bodyPr>
                      </wps:wsp>
                      <wps:wsp>
                        <wps:cNvPr id="4997" name="Rectangle 4997"/>
                        <wps:cNvSpPr/>
                        <wps:spPr>
                          <a:xfrm>
                            <a:off x="2968018" y="95923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998" name="Rectangle 4998"/>
                        <wps:cNvSpPr/>
                        <wps:spPr>
                          <a:xfrm>
                            <a:off x="3030502" y="9592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999" name="Rectangle 4999"/>
                        <wps:cNvSpPr/>
                        <wps:spPr>
                          <a:xfrm>
                            <a:off x="3059458" y="959231"/>
                            <a:ext cx="637777" cy="171355"/>
                          </a:xfrm>
                          <a:prstGeom prst="rect">
                            <a:avLst/>
                          </a:prstGeom>
                          <a:ln>
                            <a:noFill/>
                          </a:ln>
                        </wps:spPr>
                        <wps:txbx>
                          <w:txbxContent>
                            <w:p w:rsidR="00B94C60" w:rsidRDefault="008F7830">
                              <w:pPr>
                                <w:spacing w:after="160" w:line="259" w:lineRule="auto"/>
                                <w:ind w:left="0" w:firstLine="0"/>
                              </w:pPr>
                              <w:r>
                                <w:t xml:space="preserve">warming </w:t>
                              </w:r>
                            </w:p>
                          </w:txbxContent>
                        </wps:txbx>
                        <wps:bodyPr horzOverflow="overflow" vert="horz" lIns="0" tIns="0" rIns="0" bIns="0" rtlCol="0">
                          <a:noAutofit/>
                        </wps:bodyPr>
                      </wps:wsp>
                      <wps:wsp>
                        <wps:cNvPr id="5000" name="Rectangle 5000"/>
                        <wps:cNvSpPr/>
                        <wps:spPr>
                          <a:xfrm>
                            <a:off x="3541042" y="95923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001" name="Rectangle 5001"/>
                        <wps:cNvSpPr/>
                        <wps:spPr>
                          <a:xfrm>
                            <a:off x="3605050" y="9592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02" name="Rectangle 5002"/>
                        <wps:cNvSpPr/>
                        <wps:spPr>
                          <a:xfrm>
                            <a:off x="3634006" y="959231"/>
                            <a:ext cx="380041" cy="171355"/>
                          </a:xfrm>
                          <a:prstGeom prst="rect">
                            <a:avLst/>
                          </a:prstGeom>
                          <a:ln>
                            <a:noFill/>
                          </a:ln>
                        </wps:spPr>
                        <wps:txbx>
                          <w:txbxContent>
                            <w:p w:rsidR="00B94C60" w:rsidRDefault="008F7830">
                              <w:pPr>
                                <w:spacing w:after="160" w:line="259" w:lineRule="auto"/>
                                <w:ind w:left="0" w:firstLine="0"/>
                              </w:pPr>
                              <w:r>
                                <w:t>harsh</w:t>
                              </w:r>
                            </w:p>
                          </w:txbxContent>
                        </wps:txbx>
                        <wps:bodyPr horzOverflow="overflow" vert="horz" lIns="0" tIns="0" rIns="0" bIns="0" rtlCol="0">
                          <a:noAutofit/>
                        </wps:bodyPr>
                      </wps:wsp>
                      <wps:wsp>
                        <wps:cNvPr id="5003" name="Rectangle 5003"/>
                        <wps:cNvSpPr/>
                        <wps:spPr>
                          <a:xfrm>
                            <a:off x="3920899" y="9592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1342" name="Rectangle 41342"/>
                        <wps:cNvSpPr/>
                        <wps:spPr>
                          <a:xfrm>
                            <a:off x="5661685" y="959231"/>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41341" name="Rectangle 41341"/>
                        <wps:cNvSpPr/>
                        <wps:spPr>
                          <a:xfrm>
                            <a:off x="5597553" y="959231"/>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5005" name="Rectangle 5005"/>
                        <wps:cNvSpPr/>
                        <wps:spPr>
                          <a:xfrm>
                            <a:off x="5963313" y="9592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06" name="Rectangle 5006"/>
                        <wps:cNvSpPr/>
                        <wps:spPr>
                          <a:xfrm>
                            <a:off x="888698" y="1190879"/>
                            <a:ext cx="356825" cy="171355"/>
                          </a:xfrm>
                          <a:prstGeom prst="rect">
                            <a:avLst/>
                          </a:prstGeom>
                          <a:ln>
                            <a:noFill/>
                          </a:ln>
                        </wps:spPr>
                        <wps:txbx>
                          <w:txbxContent>
                            <w:p w:rsidR="00B94C60" w:rsidRDefault="008F7830">
                              <w:pPr>
                                <w:spacing w:after="160" w:line="259" w:lineRule="auto"/>
                                <w:ind w:left="0" w:firstLine="0"/>
                              </w:pPr>
                              <w:r>
                                <w:rPr>
                                  <w:b/>
                                </w:rPr>
                                <w:t>Body</w:t>
                              </w:r>
                            </w:p>
                          </w:txbxContent>
                        </wps:txbx>
                        <wps:bodyPr horzOverflow="overflow" vert="horz" lIns="0" tIns="0" rIns="0" bIns="0" rtlCol="0">
                          <a:noAutofit/>
                        </wps:bodyPr>
                      </wps:wsp>
                      <wps:wsp>
                        <wps:cNvPr id="5007" name="Rectangle 5007"/>
                        <wps:cNvSpPr/>
                        <wps:spPr>
                          <a:xfrm>
                            <a:off x="1156922" y="119087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08" name="Rectangle 5008"/>
                        <wps:cNvSpPr/>
                        <wps:spPr>
                          <a:xfrm>
                            <a:off x="2228624" y="1190879"/>
                            <a:ext cx="339497" cy="171355"/>
                          </a:xfrm>
                          <a:prstGeom prst="rect">
                            <a:avLst/>
                          </a:prstGeom>
                          <a:ln>
                            <a:noFill/>
                          </a:ln>
                        </wps:spPr>
                        <wps:txbx>
                          <w:txbxContent>
                            <w:p w:rsidR="00B94C60" w:rsidRDefault="008F7830">
                              <w:pPr>
                                <w:spacing w:after="160" w:line="259" w:lineRule="auto"/>
                                <w:ind w:left="0" w:firstLine="0"/>
                              </w:pPr>
                              <w:r>
                                <w:t xml:space="preserve">light </w:t>
                              </w:r>
                            </w:p>
                          </w:txbxContent>
                        </wps:txbx>
                        <wps:bodyPr horzOverflow="overflow" vert="horz" lIns="0" tIns="0" rIns="0" bIns="0" rtlCol="0">
                          <a:noAutofit/>
                        </wps:bodyPr>
                      </wps:wsp>
                      <wps:wsp>
                        <wps:cNvPr id="5009" name="Rectangle 5009"/>
                        <wps:cNvSpPr/>
                        <wps:spPr>
                          <a:xfrm>
                            <a:off x="2484656" y="119087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010" name="Rectangle 5010"/>
                        <wps:cNvSpPr/>
                        <wps:spPr>
                          <a:xfrm>
                            <a:off x="2548664" y="119087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11" name="Rectangle 5011"/>
                        <wps:cNvSpPr/>
                        <wps:spPr>
                          <a:xfrm>
                            <a:off x="2577620" y="1190879"/>
                            <a:ext cx="605139"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5012" name="Rectangle 5012"/>
                        <wps:cNvSpPr/>
                        <wps:spPr>
                          <a:xfrm>
                            <a:off x="3035074" y="1190879"/>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013" name="Rectangle 5013"/>
                        <wps:cNvSpPr/>
                        <wps:spPr>
                          <a:xfrm>
                            <a:off x="3097558" y="119087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14" name="Rectangle 5014"/>
                        <wps:cNvSpPr/>
                        <wps:spPr>
                          <a:xfrm>
                            <a:off x="3126514" y="1190879"/>
                            <a:ext cx="217022" cy="171355"/>
                          </a:xfrm>
                          <a:prstGeom prst="rect">
                            <a:avLst/>
                          </a:prstGeom>
                          <a:ln>
                            <a:noFill/>
                          </a:ln>
                        </wps:spPr>
                        <wps:txbx>
                          <w:txbxContent>
                            <w:p w:rsidR="00B94C60" w:rsidRDefault="008F7830">
                              <w:pPr>
                                <w:spacing w:after="160" w:line="259" w:lineRule="auto"/>
                                <w:ind w:left="0" w:firstLine="0"/>
                              </w:pPr>
                              <w:r>
                                <w:t>full</w:t>
                              </w:r>
                            </w:p>
                          </w:txbxContent>
                        </wps:txbx>
                        <wps:bodyPr horzOverflow="overflow" vert="horz" lIns="0" tIns="0" rIns="0" bIns="0" rtlCol="0">
                          <a:noAutofit/>
                        </wps:bodyPr>
                      </wps:wsp>
                      <wps:wsp>
                        <wps:cNvPr id="5015" name="Rectangle 5015"/>
                        <wps:cNvSpPr/>
                        <wps:spPr>
                          <a:xfrm>
                            <a:off x="3289582" y="119087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1344" name="Rectangle 41344"/>
                        <wps:cNvSpPr/>
                        <wps:spPr>
                          <a:xfrm>
                            <a:off x="5661685" y="1190879"/>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41343" name="Rectangle 41343"/>
                        <wps:cNvSpPr/>
                        <wps:spPr>
                          <a:xfrm>
                            <a:off x="5597553" y="1190879"/>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5017" name="Rectangle 5017"/>
                        <wps:cNvSpPr/>
                        <wps:spPr>
                          <a:xfrm>
                            <a:off x="5963313" y="119087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18" name="Rectangle 5018"/>
                        <wps:cNvSpPr/>
                        <wps:spPr>
                          <a:xfrm>
                            <a:off x="888698" y="1422527"/>
                            <a:ext cx="1172762" cy="171355"/>
                          </a:xfrm>
                          <a:prstGeom prst="rect">
                            <a:avLst/>
                          </a:prstGeom>
                          <a:ln>
                            <a:noFill/>
                          </a:ln>
                        </wps:spPr>
                        <wps:txbx>
                          <w:txbxContent>
                            <w:p w:rsidR="00B94C60" w:rsidRDefault="008F7830">
                              <w:pPr>
                                <w:spacing w:after="160" w:line="259" w:lineRule="auto"/>
                                <w:ind w:left="0" w:firstLine="0"/>
                              </w:pPr>
                              <w:r>
                                <w:rPr>
                                  <w:b/>
                                </w:rPr>
                                <w:t>Flavour intensity</w:t>
                              </w:r>
                            </w:p>
                          </w:txbxContent>
                        </wps:txbx>
                        <wps:bodyPr horzOverflow="overflow" vert="horz" lIns="0" tIns="0" rIns="0" bIns="0" rtlCol="0">
                          <a:noAutofit/>
                        </wps:bodyPr>
                      </wps:wsp>
                      <wps:wsp>
                        <wps:cNvPr id="5019" name="Rectangle 5019"/>
                        <wps:cNvSpPr/>
                        <wps:spPr>
                          <a:xfrm>
                            <a:off x="1772948" y="142252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20" name="Rectangle 5020"/>
                        <wps:cNvSpPr/>
                        <wps:spPr>
                          <a:xfrm>
                            <a:off x="2228624" y="1422527"/>
                            <a:ext cx="534312" cy="171355"/>
                          </a:xfrm>
                          <a:prstGeom prst="rect">
                            <a:avLst/>
                          </a:prstGeom>
                          <a:ln>
                            <a:noFill/>
                          </a:ln>
                        </wps:spPr>
                        <wps:txbx>
                          <w:txbxContent>
                            <w:p w:rsidR="00B94C60" w:rsidRDefault="008F7830">
                              <w:pPr>
                                <w:spacing w:after="160" w:line="259" w:lineRule="auto"/>
                                <w:ind w:left="0" w:firstLine="0"/>
                              </w:pPr>
                              <w:r>
                                <w:t xml:space="preserve">neutral </w:t>
                              </w:r>
                            </w:p>
                          </w:txbxContent>
                        </wps:txbx>
                        <wps:bodyPr horzOverflow="overflow" vert="horz" lIns="0" tIns="0" rIns="0" bIns="0" rtlCol="0">
                          <a:noAutofit/>
                        </wps:bodyPr>
                      </wps:wsp>
                      <wps:wsp>
                        <wps:cNvPr id="5021" name="Rectangle 5021"/>
                        <wps:cNvSpPr/>
                        <wps:spPr>
                          <a:xfrm>
                            <a:off x="2630960" y="142252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022" name="Rectangle 5022"/>
                        <wps:cNvSpPr/>
                        <wps:spPr>
                          <a:xfrm>
                            <a:off x="2693444" y="142252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23" name="Rectangle 5023"/>
                        <wps:cNvSpPr/>
                        <wps:spPr>
                          <a:xfrm>
                            <a:off x="2722400" y="1422527"/>
                            <a:ext cx="339497" cy="171355"/>
                          </a:xfrm>
                          <a:prstGeom prst="rect">
                            <a:avLst/>
                          </a:prstGeom>
                          <a:ln>
                            <a:noFill/>
                          </a:ln>
                        </wps:spPr>
                        <wps:txbx>
                          <w:txbxContent>
                            <w:p w:rsidR="00B94C60" w:rsidRDefault="008F7830">
                              <w:pPr>
                                <w:spacing w:after="160" w:line="259" w:lineRule="auto"/>
                                <w:ind w:left="0" w:firstLine="0"/>
                              </w:pPr>
                              <w:r>
                                <w:t xml:space="preserve">light </w:t>
                              </w:r>
                            </w:p>
                          </w:txbxContent>
                        </wps:txbx>
                        <wps:bodyPr horzOverflow="overflow" vert="horz" lIns="0" tIns="0" rIns="0" bIns="0" rtlCol="0">
                          <a:noAutofit/>
                        </wps:bodyPr>
                      </wps:wsp>
                      <wps:wsp>
                        <wps:cNvPr id="5024" name="Rectangle 5024"/>
                        <wps:cNvSpPr/>
                        <wps:spPr>
                          <a:xfrm>
                            <a:off x="2978686" y="142252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025" name="Rectangle 5025"/>
                        <wps:cNvSpPr/>
                        <wps:spPr>
                          <a:xfrm>
                            <a:off x="3042694" y="142252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26" name="Rectangle 5026"/>
                        <wps:cNvSpPr/>
                        <wps:spPr>
                          <a:xfrm>
                            <a:off x="3071650" y="1422527"/>
                            <a:ext cx="605139"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5027" name="Rectangle 5027"/>
                        <wps:cNvSpPr/>
                        <wps:spPr>
                          <a:xfrm>
                            <a:off x="3528850" y="1422527"/>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028" name="Rectangle 5028"/>
                        <wps:cNvSpPr/>
                        <wps:spPr>
                          <a:xfrm>
                            <a:off x="3591334" y="142252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29" name="Rectangle 5029"/>
                        <wps:cNvSpPr/>
                        <wps:spPr>
                          <a:xfrm>
                            <a:off x="3620290" y="1422527"/>
                            <a:ext cx="835283" cy="171355"/>
                          </a:xfrm>
                          <a:prstGeom prst="rect">
                            <a:avLst/>
                          </a:prstGeom>
                          <a:ln>
                            <a:noFill/>
                          </a:ln>
                        </wps:spPr>
                        <wps:txbx>
                          <w:txbxContent>
                            <w:p w:rsidR="00B94C60" w:rsidRDefault="008F7830">
                              <w:pPr>
                                <w:spacing w:after="160" w:line="259" w:lineRule="auto"/>
                                <w:ind w:left="0" w:firstLine="0"/>
                              </w:pPr>
                              <w:r>
                                <w:t>pronounced</w:t>
                              </w:r>
                            </w:p>
                          </w:txbxContent>
                        </wps:txbx>
                        <wps:bodyPr horzOverflow="overflow" vert="horz" lIns="0" tIns="0" rIns="0" bIns="0" rtlCol="0">
                          <a:noAutofit/>
                        </wps:bodyPr>
                      </wps:wsp>
                      <wps:wsp>
                        <wps:cNvPr id="5030" name="Rectangle 5030"/>
                        <wps:cNvSpPr/>
                        <wps:spPr>
                          <a:xfrm>
                            <a:off x="4250083" y="142252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1345" name="Rectangle 41345"/>
                        <wps:cNvSpPr/>
                        <wps:spPr>
                          <a:xfrm>
                            <a:off x="5597553" y="1422527"/>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41346" name="Rectangle 41346"/>
                        <wps:cNvSpPr/>
                        <wps:spPr>
                          <a:xfrm>
                            <a:off x="5661685" y="1422527"/>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5032" name="Rectangle 5032"/>
                        <wps:cNvSpPr/>
                        <wps:spPr>
                          <a:xfrm>
                            <a:off x="5963313" y="142252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33" name="Rectangle 5033"/>
                        <wps:cNvSpPr/>
                        <wps:spPr>
                          <a:xfrm>
                            <a:off x="888698" y="1747139"/>
                            <a:ext cx="1569122" cy="171355"/>
                          </a:xfrm>
                          <a:prstGeom prst="rect">
                            <a:avLst/>
                          </a:prstGeom>
                          <a:ln>
                            <a:noFill/>
                          </a:ln>
                        </wps:spPr>
                        <wps:txbx>
                          <w:txbxContent>
                            <w:p w:rsidR="00B94C60" w:rsidRDefault="008F7830">
                              <w:pPr>
                                <w:spacing w:after="160" w:line="259" w:lineRule="auto"/>
                                <w:ind w:left="0" w:firstLine="0"/>
                              </w:pPr>
                              <w:r>
                                <w:rPr>
                                  <w:b/>
                                </w:rPr>
                                <w:t>Flavour characteristics</w:t>
                              </w:r>
                            </w:p>
                          </w:txbxContent>
                        </wps:txbx>
                        <wps:bodyPr horzOverflow="overflow" vert="horz" lIns="0" tIns="0" rIns="0" bIns="0" rtlCol="0">
                          <a:noAutofit/>
                        </wps:bodyPr>
                      </wps:wsp>
                      <wps:wsp>
                        <wps:cNvPr id="5034" name="Rectangle 5034"/>
                        <wps:cNvSpPr/>
                        <wps:spPr>
                          <a:xfrm>
                            <a:off x="2070128" y="174713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35" name="Rectangle 5035"/>
                        <wps:cNvSpPr/>
                        <wps:spPr>
                          <a:xfrm>
                            <a:off x="2228624" y="1654175"/>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5036" name="Rectangle 5036"/>
                        <wps:cNvSpPr/>
                        <wps:spPr>
                          <a:xfrm>
                            <a:off x="2448080" y="1654175"/>
                            <a:ext cx="3911449" cy="171355"/>
                          </a:xfrm>
                          <a:prstGeom prst="rect">
                            <a:avLst/>
                          </a:prstGeom>
                          <a:ln>
                            <a:noFill/>
                          </a:ln>
                        </wps:spPr>
                        <wps:txbx>
                          <w:txbxContent>
                            <w:p w:rsidR="00B94C60" w:rsidRDefault="008F7830">
                              <w:pPr>
                                <w:spacing w:after="160" w:line="259" w:lineRule="auto"/>
                                <w:ind w:left="0" w:firstLine="0"/>
                              </w:pPr>
                              <w:r>
                                <w:t xml:space="preserve">fruits, flowers, vegetables, grains, botanicals, herbs, oak, </w:t>
                              </w:r>
                            </w:p>
                          </w:txbxContent>
                        </wps:txbx>
                        <wps:bodyPr horzOverflow="overflow" vert="horz" lIns="0" tIns="0" rIns="0" bIns="0" rtlCol="0">
                          <a:noAutofit/>
                        </wps:bodyPr>
                      </wps:wsp>
                      <wps:wsp>
                        <wps:cNvPr id="5037" name="Rectangle 5037"/>
                        <wps:cNvSpPr/>
                        <wps:spPr>
                          <a:xfrm>
                            <a:off x="2228624" y="1838579"/>
                            <a:ext cx="1170575" cy="171355"/>
                          </a:xfrm>
                          <a:prstGeom prst="rect">
                            <a:avLst/>
                          </a:prstGeom>
                          <a:ln>
                            <a:noFill/>
                          </a:ln>
                        </wps:spPr>
                        <wps:txbx>
                          <w:txbxContent>
                            <w:p w:rsidR="00B94C60" w:rsidRDefault="008F7830">
                              <w:pPr>
                                <w:spacing w:after="160" w:line="259" w:lineRule="auto"/>
                                <w:ind w:left="0" w:firstLine="0"/>
                              </w:pPr>
                              <w:r>
                                <w:t>sweetness, other</w:t>
                              </w:r>
                            </w:p>
                          </w:txbxContent>
                        </wps:txbx>
                        <wps:bodyPr horzOverflow="overflow" vert="horz" lIns="0" tIns="0" rIns="0" bIns="0" rtlCol="0">
                          <a:noAutofit/>
                        </wps:bodyPr>
                      </wps:wsp>
                      <wps:wsp>
                        <wps:cNvPr id="5038" name="Rectangle 5038"/>
                        <wps:cNvSpPr/>
                        <wps:spPr>
                          <a:xfrm>
                            <a:off x="3111274" y="183857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1348" name="Rectangle 41348"/>
                        <wps:cNvSpPr/>
                        <wps:spPr>
                          <a:xfrm>
                            <a:off x="5661685" y="1862963"/>
                            <a:ext cx="505544" cy="171355"/>
                          </a:xfrm>
                          <a:prstGeom prst="rect">
                            <a:avLst/>
                          </a:prstGeom>
                          <a:ln>
                            <a:noFill/>
                          </a:ln>
                        </wps:spPr>
                        <wps:txbx>
                          <w:txbxContent>
                            <w:p w:rsidR="00B94C60" w:rsidRDefault="008F7830">
                              <w:pPr>
                                <w:spacing w:after="160" w:line="259" w:lineRule="auto"/>
                                <w:ind w:left="0" w:firstLine="0"/>
                              </w:pPr>
                              <w:r>
                                <w:rPr>
                                  <w:b/>
                                </w:rPr>
                                <w:t xml:space="preserve"> marks </w:t>
                              </w:r>
                            </w:p>
                          </w:txbxContent>
                        </wps:txbx>
                        <wps:bodyPr horzOverflow="overflow" vert="horz" lIns="0" tIns="0" rIns="0" bIns="0" rtlCol="0">
                          <a:noAutofit/>
                        </wps:bodyPr>
                      </wps:wsp>
                      <wps:wsp>
                        <wps:cNvPr id="41347" name="Rectangle 41347"/>
                        <wps:cNvSpPr/>
                        <wps:spPr>
                          <a:xfrm>
                            <a:off x="5597553" y="1862963"/>
                            <a:ext cx="85295" cy="171355"/>
                          </a:xfrm>
                          <a:prstGeom prst="rect">
                            <a:avLst/>
                          </a:prstGeom>
                          <a:ln>
                            <a:noFill/>
                          </a:ln>
                        </wps:spPr>
                        <wps:txbx>
                          <w:txbxContent>
                            <w:p w:rsidR="00B94C60" w:rsidRDefault="008F7830">
                              <w:pPr>
                                <w:spacing w:after="160" w:line="259" w:lineRule="auto"/>
                                <w:ind w:left="0" w:firstLine="0"/>
                              </w:pPr>
                              <w:r>
                                <w:rPr>
                                  <w:b/>
                                </w:rPr>
                                <w:t>3</w:t>
                              </w:r>
                            </w:p>
                          </w:txbxContent>
                        </wps:txbx>
                        <wps:bodyPr horzOverflow="overflow" vert="horz" lIns="0" tIns="0" rIns="0" bIns="0" rtlCol="0">
                          <a:noAutofit/>
                        </wps:bodyPr>
                      </wps:wsp>
                      <wps:wsp>
                        <wps:cNvPr id="5040" name="Rectangle 5040"/>
                        <wps:cNvSpPr/>
                        <wps:spPr>
                          <a:xfrm>
                            <a:off x="5597553" y="2047367"/>
                            <a:ext cx="502516" cy="171355"/>
                          </a:xfrm>
                          <a:prstGeom prst="rect">
                            <a:avLst/>
                          </a:prstGeom>
                          <a:ln>
                            <a:noFill/>
                          </a:ln>
                        </wps:spPr>
                        <wps:txbx>
                          <w:txbxContent>
                            <w:p w:rsidR="00B94C60" w:rsidRDefault="008F7830">
                              <w:pPr>
                                <w:spacing w:after="160" w:line="259" w:lineRule="auto"/>
                                <w:ind w:left="0" w:firstLine="0"/>
                              </w:pPr>
                              <w:r>
                                <w:rPr>
                                  <w:b/>
                                </w:rPr>
                                <w:t>in total</w:t>
                              </w:r>
                            </w:p>
                          </w:txbxContent>
                        </wps:txbx>
                        <wps:bodyPr horzOverflow="overflow" vert="horz" lIns="0" tIns="0" rIns="0" bIns="0" rtlCol="0">
                          <a:noAutofit/>
                        </wps:bodyPr>
                      </wps:wsp>
                      <wps:wsp>
                        <wps:cNvPr id="5041" name="Rectangle 5041"/>
                        <wps:cNvSpPr/>
                        <wps:spPr>
                          <a:xfrm>
                            <a:off x="5975505" y="204736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42" name="Rectangle 5042"/>
                        <wps:cNvSpPr/>
                        <wps:spPr>
                          <a:xfrm>
                            <a:off x="888698" y="2070227"/>
                            <a:ext cx="1352436" cy="171355"/>
                          </a:xfrm>
                          <a:prstGeom prst="rect">
                            <a:avLst/>
                          </a:prstGeom>
                          <a:ln>
                            <a:noFill/>
                          </a:ln>
                        </wps:spPr>
                        <wps:txbx>
                          <w:txbxContent>
                            <w:p w:rsidR="00B94C60" w:rsidRDefault="008F7830">
                              <w:pPr>
                                <w:spacing w:after="160" w:line="259" w:lineRule="auto"/>
                                <w:ind w:left="0" w:firstLine="0"/>
                              </w:pPr>
                              <w:r>
                                <w:rPr>
                                  <w:b/>
                                </w:rPr>
                                <w:t>Other observations</w:t>
                              </w:r>
                            </w:p>
                          </w:txbxContent>
                        </wps:txbx>
                        <wps:bodyPr horzOverflow="overflow" vert="horz" lIns="0" tIns="0" rIns="0" bIns="0" rtlCol="0">
                          <a:noAutofit/>
                        </wps:bodyPr>
                      </wps:wsp>
                      <wps:wsp>
                        <wps:cNvPr id="5043" name="Rectangle 5043"/>
                        <wps:cNvSpPr/>
                        <wps:spPr>
                          <a:xfrm>
                            <a:off x="1905536" y="2070227"/>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41349" name="Rectangle 41349"/>
                        <wps:cNvSpPr/>
                        <wps:spPr>
                          <a:xfrm>
                            <a:off x="888698" y="2254631"/>
                            <a:ext cx="50975"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1350" name="Rectangle 41350"/>
                        <wps:cNvSpPr/>
                        <wps:spPr>
                          <a:xfrm>
                            <a:off x="1527988" y="2254631"/>
                            <a:ext cx="50975"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41351" name="Rectangle 41351"/>
                        <wps:cNvSpPr/>
                        <wps:spPr>
                          <a:xfrm>
                            <a:off x="927025" y="2254631"/>
                            <a:ext cx="799281" cy="171355"/>
                          </a:xfrm>
                          <a:prstGeom prst="rect">
                            <a:avLst/>
                          </a:prstGeom>
                          <a:ln>
                            <a:noFill/>
                          </a:ln>
                        </wps:spPr>
                        <wps:txbx>
                          <w:txbxContent>
                            <w:p w:rsidR="00B94C60" w:rsidRDefault="008F7830">
                              <w:pPr>
                                <w:spacing w:after="160" w:line="259" w:lineRule="auto"/>
                                <w:ind w:left="0" w:firstLine="0"/>
                              </w:pPr>
                              <w:r>
                                <w:t>max 1 mark</w:t>
                              </w:r>
                            </w:p>
                          </w:txbxContent>
                        </wps:txbx>
                        <wps:bodyPr horzOverflow="overflow" vert="horz" lIns="0" tIns="0" rIns="0" bIns="0" rtlCol="0">
                          <a:noAutofit/>
                        </wps:bodyPr>
                      </wps:wsp>
                      <wps:wsp>
                        <wps:cNvPr id="5045" name="Rectangle 5045"/>
                        <wps:cNvSpPr/>
                        <wps:spPr>
                          <a:xfrm>
                            <a:off x="1568351" y="22546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46" name="Rectangle 5046"/>
                        <wps:cNvSpPr/>
                        <wps:spPr>
                          <a:xfrm>
                            <a:off x="2228624" y="2163191"/>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5047" name="Rectangle 5047"/>
                        <wps:cNvSpPr/>
                        <wps:spPr>
                          <a:xfrm>
                            <a:off x="2448080" y="2163191"/>
                            <a:ext cx="2132035" cy="171355"/>
                          </a:xfrm>
                          <a:prstGeom prst="rect">
                            <a:avLst/>
                          </a:prstGeom>
                          <a:ln>
                            <a:noFill/>
                          </a:ln>
                        </wps:spPr>
                        <wps:txbx>
                          <w:txbxContent>
                            <w:p w:rsidR="00B94C60" w:rsidRDefault="008F7830">
                              <w:pPr>
                                <w:spacing w:after="160" w:line="259" w:lineRule="auto"/>
                                <w:ind w:left="0" w:firstLine="0"/>
                              </w:pPr>
                              <w:r>
                                <w:t>tannin, texture , balance, other</w:t>
                              </w:r>
                            </w:p>
                          </w:txbxContent>
                        </wps:txbx>
                        <wps:bodyPr horzOverflow="overflow" vert="horz" lIns="0" tIns="0" rIns="0" bIns="0" rtlCol="0">
                          <a:noAutofit/>
                        </wps:bodyPr>
                      </wps:wsp>
                      <wps:wsp>
                        <wps:cNvPr id="5048" name="Rectangle 5048"/>
                        <wps:cNvSpPr/>
                        <wps:spPr>
                          <a:xfrm>
                            <a:off x="4053487" y="216319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49" name="Rectangle 5049"/>
                        <wps:cNvSpPr/>
                        <wps:spPr>
                          <a:xfrm>
                            <a:off x="888698" y="2488184"/>
                            <a:ext cx="406622" cy="171355"/>
                          </a:xfrm>
                          <a:prstGeom prst="rect">
                            <a:avLst/>
                          </a:prstGeom>
                          <a:ln>
                            <a:noFill/>
                          </a:ln>
                        </wps:spPr>
                        <wps:txbx>
                          <w:txbxContent>
                            <w:p w:rsidR="00B94C60" w:rsidRDefault="008F7830">
                              <w:pPr>
                                <w:spacing w:after="160" w:line="259" w:lineRule="auto"/>
                                <w:ind w:left="0" w:firstLine="0"/>
                              </w:pPr>
                              <w:r>
                                <w:rPr>
                                  <w:b/>
                                </w:rPr>
                                <w:t>Finish</w:t>
                              </w:r>
                            </w:p>
                          </w:txbxContent>
                        </wps:txbx>
                        <wps:bodyPr horzOverflow="overflow" vert="horz" lIns="0" tIns="0" rIns="0" bIns="0" rtlCol="0">
                          <a:noAutofit/>
                        </wps:bodyPr>
                      </wps:wsp>
                      <wps:wsp>
                        <wps:cNvPr id="5050" name="Rectangle 5050"/>
                        <wps:cNvSpPr/>
                        <wps:spPr>
                          <a:xfrm>
                            <a:off x="1196546" y="248818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51" name="Rectangle 5051"/>
                        <wps:cNvSpPr/>
                        <wps:spPr>
                          <a:xfrm>
                            <a:off x="1789712" y="2488184"/>
                            <a:ext cx="436400" cy="171355"/>
                          </a:xfrm>
                          <a:prstGeom prst="rect">
                            <a:avLst/>
                          </a:prstGeom>
                          <a:ln>
                            <a:noFill/>
                          </a:ln>
                        </wps:spPr>
                        <wps:txbx>
                          <w:txbxContent>
                            <w:p w:rsidR="00B94C60" w:rsidRDefault="008F7830">
                              <w:pPr>
                                <w:spacing w:after="160" w:line="259" w:lineRule="auto"/>
                                <w:ind w:left="0" w:firstLine="0"/>
                              </w:pPr>
                              <w:r>
                                <w:rPr>
                                  <w:i/>
                                </w:rPr>
                                <w:t>length</w:t>
                              </w:r>
                            </w:p>
                          </w:txbxContent>
                        </wps:txbx>
                        <wps:bodyPr horzOverflow="overflow" vert="horz" lIns="0" tIns="0" rIns="0" bIns="0" rtlCol="0">
                          <a:noAutofit/>
                        </wps:bodyPr>
                      </wps:wsp>
                      <wps:wsp>
                        <wps:cNvPr id="5052" name="Rectangle 5052"/>
                        <wps:cNvSpPr/>
                        <wps:spPr>
                          <a:xfrm>
                            <a:off x="2117372" y="248818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53" name="Rectangle 5053"/>
                        <wps:cNvSpPr/>
                        <wps:spPr>
                          <a:xfrm>
                            <a:off x="2228624" y="2488184"/>
                            <a:ext cx="396024" cy="171355"/>
                          </a:xfrm>
                          <a:prstGeom prst="rect">
                            <a:avLst/>
                          </a:prstGeom>
                          <a:ln>
                            <a:noFill/>
                          </a:ln>
                        </wps:spPr>
                        <wps:txbx>
                          <w:txbxContent>
                            <w:p w:rsidR="00B94C60" w:rsidRDefault="008F7830">
                              <w:pPr>
                                <w:spacing w:after="160" w:line="259" w:lineRule="auto"/>
                                <w:ind w:left="0" w:firstLine="0"/>
                              </w:pPr>
                              <w:r>
                                <w:t xml:space="preserve">short </w:t>
                              </w:r>
                            </w:p>
                          </w:txbxContent>
                        </wps:txbx>
                        <wps:bodyPr horzOverflow="overflow" vert="horz" lIns="0" tIns="0" rIns="0" bIns="0" rtlCol="0">
                          <a:noAutofit/>
                        </wps:bodyPr>
                      </wps:wsp>
                      <wps:wsp>
                        <wps:cNvPr id="5054" name="Rectangle 5054"/>
                        <wps:cNvSpPr/>
                        <wps:spPr>
                          <a:xfrm>
                            <a:off x="2527328" y="248818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055" name="Rectangle 5055"/>
                        <wps:cNvSpPr/>
                        <wps:spPr>
                          <a:xfrm>
                            <a:off x="2591336" y="248818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56" name="Rectangle 5056"/>
                        <wps:cNvSpPr/>
                        <wps:spPr>
                          <a:xfrm>
                            <a:off x="2620292" y="2488184"/>
                            <a:ext cx="605139" cy="171355"/>
                          </a:xfrm>
                          <a:prstGeom prst="rect">
                            <a:avLst/>
                          </a:prstGeom>
                          <a:ln>
                            <a:noFill/>
                          </a:ln>
                        </wps:spPr>
                        <wps:txbx>
                          <w:txbxContent>
                            <w:p w:rsidR="00B94C60" w:rsidRDefault="008F7830">
                              <w:pPr>
                                <w:spacing w:after="160" w:line="259" w:lineRule="auto"/>
                                <w:ind w:left="0" w:firstLine="0"/>
                              </w:pPr>
                              <w:r>
                                <w:t xml:space="preserve">medium </w:t>
                              </w:r>
                            </w:p>
                          </w:txbxContent>
                        </wps:txbx>
                        <wps:bodyPr horzOverflow="overflow" vert="horz" lIns="0" tIns="0" rIns="0" bIns="0" rtlCol="0">
                          <a:noAutofit/>
                        </wps:bodyPr>
                      </wps:wsp>
                      <wps:wsp>
                        <wps:cNvPr id="5057" name="Rectangle 5057"/>
                        <wps:cNvSpPr/>
                        <wps:spPr>
                          <a:xfrm>
                            <a:off x="3077746" y="2488184"/>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058" name="Rectangle 5058"/>
                        <wps:cNvSpPr/>
                        <wps:spPr>
                          <a:xfrm>
                            <a:off x="3140230" y="248818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59" name="Rectangle 5059"/>
                        <wps:cNvSpPr/>
                        <wps:spPr>
                          <a:xfrm>
                            <a:off x="3169186" y="2488184"/>
                            <a:ext cx="295924" cy="171355"/>
                          </a:xfrm>
                          <a:prstGeom prst="rect">
                            <a:avLst/>
                          </a:prstGeom>
                          <a:ln>
                            <a:noFill/>
                          </a:ln>
                        </wps:spPr>
                        <wps:txbx>
                          <w:txbxContent>
                            <w:p w:rsidR="00B94C60" w:rsidRDefault="008F7830">
                              <w:pPr>
                                <w:spacing w:after="160" w:line="259" w:lineRule="auto"/>
                                <w:ind w:left="0" w:firstLine="0"/>
                              </w:pPr>
                              <w:r>
                                <w:t>long</w:t>
                              </w:r>
                            </w:p>
                          </w:txbxContent>
                        </wps:txbx>
                        <wps:bodyPr horzOverflow="overflow" vert="horz" lIns="0" tIns="0" rIns="0" bIns="0" rtlCol="0">
                          <a:noAutofit/>
                        </wps:bodyPr>
                      </wps:wsp>
                      <wps:wsp>
                        <wps:cNvPr id="5060" name="Rectangle 5060"/>
                        <wps:cNvSpPr/>
                        <wps:spPr>
                          <a:xfrm>
                            <a:off x="3391690" y="248818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1354" name="Rectangle 41354"/>
                        <wps:cNvSpPr/>
                        <wps:spPr>
                          <a:xfrm>
                            <a:off x="5597553" y="2488184"/>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41355" name="Rectangle 41355"/>
                        <wps:cNvSpPr/>
                        <wps:spPr>
                          <a:xfrm>
                            <a:off x="5661685" y="2488184"/>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5062" name="Rectangle 5062"/>
                        <wps:cNvSpPr/>
                        <wps:spPr>
                          <a:xfrm>
                            <a:off x="5963313" y="2488184"/>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63" name="Rectangle 5063"/>
                        <wps:cNvSpPr/>
                        <wps:spPr>
                          <a:xfrm>
                            <a:off x="888698" y="2719833"/>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5064" name="Rectangle 5064"/>
                        <wps:cNvSpPr/>
                        <wps:spPr>
                          <a:xfrm>
                            <a:off x="917654" y="271983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65" name="Rectangle 5065"/>
                        <wps:cNvSpPr/>
                        <wps:spPr>
                          <a:xfrm>
                            <a:off x="1774472" y="2719833"/>
                            <a:ext cx="454737" cy="171355"/>
                          </a:xfrm>
                          <a:prstGeom prst="rect">
                            <a:avLst/>
                          </a:prstGeom>
                          <a:ln>
                            <a:noFill/>
                          </a:ln>
                        </wps:spPr>
                        <wps:txbx>
                          <w:txbxContent>
                            <w:p w:rsidR="00B94C60" w:rsidRDefault="008F7830">
                              <w:pPr>
                                <w:spacing w:after="160" w:line="259" w:lineRule="auto"/>
                                <w:ind w:left="0" w:firstLine="0"/>
                              </w:pPr>
                              <w:r>
                                <w:rPr>
                                  <w:i/>
                                </w:rPr>
                                <w:t>nature</w:t>
                              </w:r>
                            </w:p>
                          </w:txbxContent>
                        </wps:txbx>
                        <wps:bodyPr horzOverflow="overflow" vert="horz" lIns="0" tIns="0" rIns="0" bIns="0" rtlCol="0">
                          <a:noAutofit/>
                        </wps:bodyPr>
                      </wps:wsp>
                      <wps:wsp>
                        <wps:cNvPr id="5066" name="Rectangle 5066"/>
                        <wps:cNvSpPr/>
                        <wps:spPr>
                          <a:xfrm>
                            <a:off x="2117372" y="271983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67" name="Rectangle 5067"/>
                        <wps:cNvSpPr/>
                        <wps:spPr>
                          <a:xfrm>
                            <a:off x="2228624" y="2719833"/>
                            <a:ext cx="487711" cy="171355"/>
                          </a:xfrm>
                          <a:prstGeom prst="rect">
                            <a:avLst/>
                          </a:prstGeom>
                          <a:ln>
                            <a:noFill/>
                          </a:ln>
                        </wps:spPr>
                        <wps:txbx>
                          <w:txbxContent>
                            <w:p w:rsidR="00B94C60" w:rsidRDefault="008F7830">
                              <w:pPr>
                                <w:spacing w:after="160" w:line="259" w:lineRule="auto"/>
                                <w:ind w:left="0" w:firstLine="0"/>
                              </w:pPr>
                              <w:r>
                                <w:t xml:space="preserve">simple </w:t>
                              </w:r>
                            </w:p>
                          </w:txbxContent>
                        </wps:txbx>
                        <wps:bodyPr horzOverflow="overflow" vert="horz" lIns="0" tIns="0" rIns="0" bIns="0" rtlCol="0">
                          <a:noAutofit/>
                        </wps:bodyPr>
                      </wps:wsp>
                      <wps:wsp>
                        <wps:cNvPr id="5068" name="Rectangle 5068"/>
                        <wps:cNvSpPr/>
                        <wps:spPr>
                          <a:xfrm>
                            <a:off x="2597432" y="271983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069" name="Rectangle 5069"/>
                        <wps:cNvSpPr/>
                        <wps:spPr>
                          <a:xfrm>
                            <a:off x="2659916" y="271983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70" name="Rectangle 5070"/>
                        <wps:cNvSpPr/>
                        <wps:spPr>
                          <a:xfrm>
                            <a:off x="2688872" y="2719833"/>
                            <a:ext cx="1200689" cy="171355"/>
                          </a:xfrm>
                          <a:prstGeom prst="rect">
                            <a:avLst/>
                          </a:prstGeom>
                          <a:ln>
                            <a:noFill/>
                          </a:ln>
                        </wps:spPr>
                        <wps:txbx>
                          <w:txbxContent>
                            <w:p w:rsidR="00B94C60" w:rsidRDefault="008F7830">
                              <w:pPr>
                                <w:spacing w:after="160" w:line="259" w:lineRule="auto"/>
                                <w:ind w:left="0" w:firstLine="0"/>
                              </w:pPr>
                              <w:r>
                                <w:t xml:space="preserve">some complexity </w:t>
                              </w:r>
                            </w:p>
                          </w:txbxContent>
                        </wps:txbx>
                        <wps:bodyPr horzOverflow="overflow" vert="horz" lIns="0" tIns="0" rIns="0" bIns="0" rtlCol="0">
                          <a:noAutofit/>
                        </wps:bodyPr>
                      </wps:wsp>
                      <wps:wsp>
                        <wps:cNvPr id="5071" name="Rectangle 5071"/>
                        <wps:cNvSpPr/>
                        <wps:spPr>
                          <a:xfrm>
                            <a:off x="3592858" y="2719833"/>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072" name="Rectangle 5072"/>
                        <wps:cNvSpPr/>
                        <wps:spPr>
                          <a:xfrm>
                            <a:off x="3656866" y="271983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073" name="Rectangle 5073"/>
                        <wps:cNvSpPr/>
                        <wps:spPr>
                          <a:xfrm>
                            <a:off x="3685822" y="2719833"/>
                            <a:ext cx="909475" cy="171355"/>
                          </a:xfrm>
                          <a:prstGeom prst="rect">
                            <a:avLst/>
                          </a:prstGeom>
                          <a:ln>
                            <a:noFill/>
                          </a:ln>
                        </wps:spPr>
                        <wps:txbx>
                          <w:txbxContent>
                            <w:p w:rsidR="00B94C60" w:rsidRDefault="008F7830">
                              <w:pPr>
                                <w:spacing w:after="160" w:line="259" w:lineRule="auto"/>
                                <w:ind w:left="0" w:firstLine="0"/>
                              </w:pPr>
                              <w:r>
                                <w:t>very complex</w:t>
                              </w:r>
                            </w:p>
                          </w:txbxContent>
                        </wps:txbx>
                        <wps:bodyPr horzOverflow="overflow" vert="horz" lIns="0" tIns="0" rIns="0" bIns="0" rtlCol="0">
                          <a:noAutofit/>
                        </wps:bodyPr>
                      </wps:wsp>
                      <wps:wsp>
                        <wps:cNvPr id="5074" name="Rectangle 5074"/>
                        <wps:cNvSpPr/>
                        <wps:spPr>
                          <a:xfrm>
                            <a:off x="4372003" y="271983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1357" name="Rectangle 41357"/>
                        <wps:cNvSpPr/>
                        <wps:spPr>
                          <a:xfrm>
                            <a:off x="5597553" y="2719833"/>
                            <a:ext cx="85295" cy="171355"/>
                          </a:xfrm>
                          <a:prstGeom prst="rect">
                            <a:avLst/>
                          </a:prstGeom>
                          <a:ln>
                            <a:noFill/>
                          </a:ln>
                        </wps:spPr>
                        <wps:txbx>
                          <w:txbxContent>
                            <w:p w:rsidR="00B94C60" w:rsidRDefault="008F7830">
                              <w:pPr>
                                <w:spacing w:after="160" w:line="259" w:lineRule="auto"/>
                                <w:ind w:left="0" w:firstLine="0"/>
                              </w:pPr>
                              <w:r>
                                <w:rPr>
                                  <w:b/>
                                </w:rPr>
                                <w:t>1</w:t>
                              </w:r>
                            </w:p>
                          </w:txbxContent>
                        </wps:txbx>
                        <wps:bodyPr horzOverflow="overflow" vert="horz" lIns="0" tIns="0" rIns="0" bIns="0" rtlCol="0">
                          <a:noAutofit/>
                        </wps:bodyPr>
                      </wps:wsp>
                      <wps:wsp>
                        <wps:cNvPr id="41358" name="Rectangle 41358"/>
                        <wps:cNvSpPr/>
                        <wps:spPr>
                          <a:xfrm>
                            <a:off x="5661685" y="2719833"/>
                            <a:ext cx="400398" cy="171355"/>
                          </a:xfrm>
                          <a:prstGeom prst="rect">
                            <a:avLst/>
                          </a:prstGeom>
                          <a:ln>
                            <a:noFill/>
                          </a:ln>
                        </wps:spPr>
                        <wps:txbx>
                          <w:txbxContent>
                            <w:p w:rsidR="00B94C60" w:rsidRDefault="008F7830">
                              <w:pPr>
                                <w:spacing w:after="160" w:line="259" w:lineRule="auto"/>
                                <w:ind w:left="0" w:firstLine="0"/>
                              </w:pPr>
                              <w:r>
                                <w:rPr>
                                  <w:b/>
                                </w:rPr>
                                <w:t xml:space="preserve"> mark</w:t>
                              </w:r>
                            </w:p>
                          </w:txbxContent>
                        </wps:txbx>
                        <wps:bodyPr horzOverflow="overflow" vert="horz" lIns="0" tIns="0" rIns="0" bIns="0" rtlCol="0">
                          <a:noAutofit/>
                        </wps:bodyPr>
                      </wps:wsp>
                      <wps:wsp>
                        <wps:cNvPr id="5076" name="Rectangle 5076"/>
                        <wps:cNvSpPr/>
                        <wps:spPr>
                          <a:xfrm>
                            <a:off x="5963313" y="271983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5244" name="Shape 45244"/>
                        <wps:cNvSpPr/>
                        <wps:spPr>
                          <a:xfrm>
                            <a:off x="816333" y="660895"/>
                            <a:ext cx="9144" cy="233438"/>
                          </a:xfrm>
                          <a:custGeom>
                            <a:avLst/>
                            <a:gdLst/>
                            <a:ahLst/>
                            <a:cxnLst/>
                            <a:rect l="0" t="0" r="0" b="0"/>
                            <a:pathLst>
                              <a:path w="9144" h="233438">
                                <a:moveTo>
                                  <a:pt x="0" y="0"/>
                                </a:moveTo>
                                <a:lnTo>
                                  <a:pt x="9144" y="0"/>
                                </a:lnTo>
                                <a:lnTo>
                                  <a:pt x="9144" y="233438"/>
                                </a:lnTo>
                                <a:lnTo>
                                  <a:pt x="0" y="23343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45" name="Shape 45245"/>
                        <wps:cNvSpPr/>
                        <wps:spPr>
                          <a:xfrm>
                            <a:off x="2155218" y="663994"/>
                            <a:ext cx="9144" cy="228689"/>
                          </a:xfrm>
                          <a:custGeom>
                            <a:avLst/>
                            <a:gdLst/>
                            <a:ahLst/>
                            <a:cxnLst/>
                            <a:rect l="0" t="0" r="0" b="0"/>
                            <a:pathLst>
                              <a:path w="9144" h="228689">
                                <a:moveTo>
                                  <a:pt x="0" y="0"/>
                                </a:moveTo>
                                <a:lnTo>
                                  <a:pt x="9144" y="0"/>
                                </a:lnTo>
                                <a:lnTo>
                                  <a:pt x="9144" y="228689"/>
                                </a:lnTo>
                                <a:lnTo>
                                  <a:pt x="0" y="2286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46" name="Shape 45246"/>
                        <wps:cNvSpPr/>
                        <wps:spPr>
                          <a:xfrm>
                            <a:off x="5556913" y="663956"/>
                            <a:ext cx="9144" cy="2220722"/>
                          </a:xfrm>
                          <a:custGeom>
                            <a:avLst/>
                            <a:gdLst/>
                            <a:ahLst/>
                            <a:cxnLst/>
                            <a:rect l="0" t="0" r="0" b="0"/>
                            <a:pathLst>
                              <a:path w="9144" h="2220722">
                                <a:moveTo>
                                  <a:pt x="0" y="0"/>
                                </a:moveTo>
                                <a:lnTo>
                                  <a:pt x="9144" y="0"/>
                                </a:lnTo>
                                <a:lnTo>
                                  <a:pt x="9144" y="2220722"/>
                                </a:lnTo>
                                <a:lnTo>
                                  <a:pt x="0" y="222072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47" name="Shape 45247"/>
                        <wps:cNvSpPr/>
                        <wps:spPr>
                          <a:xfrm>
                            <a:off x="6142637" y="660781"/>
                            <a:ext cx="9144" cy="2223897"/>
                          </a:xfrm>
                          <a:custGeom>
                            <a:avLst/>
                            <a:gdLst/>
                            <a:ahLst/>
                            <a:cxnLst/>
                            <a:rect l="0" t="0" r="0" b="0"/>
                            <a:pathLst>
                              <a:path w="9144" h="2223897">
                                <a:moveTo>
                                  <a:pt x="0" y="0"/>
                                </a:moveTo>
                                <a:lnTo>
                                  <a:pt x="9144" y="0"/>
                                </a:lnTo>
                                <a:lnTo>
                                  <a:pt x="9144" y="2223897"/>
                                </a:lnTo>
                                <a:lnTo>
                                  <a:pt x="0" y="222389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48" name="Shape 45248"/>
                        <wps:cNvSpPr/>
                        <wps:spPr>
                          <a:xfrm>
                            <a:off x="816333" y="894207"/>
                            <a:ext cx="9144" cy="1990471"/>
                          </a:xfrm>
                          <a:custGeom>
                            <a:avLst/>
                            <a:gdLst/>
                            <a:ahLst/>
                            <a:cxnLst/>
                            <a:rect l="0" t="0" r="0" b="0"/>
                            <a:pathLst>
                              <a:path w="9144" h="1990471">
                                <a:moveTo>
                                  <a:pt x="0" y="0"/>
                                </a:moveTo>
                                <a:lnTo>
                                  <a:pt x="9144" y="0"/>
                                </a:lnTo>
                                <a:lnTo>
                                  <a:pt x="9144" y="1990471"/>
                                </a:lnTo>
                                <a:lnTo>
                                  <a:pt x="0" y="199047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49" name="Shape 45249"/>
                        <wps:cNvSpPr/>
                        <wps:spPr>
                          <a:xfrm>
                            <a:off x="2155218" y="895857"/>
                            <a:ext cx="9144" cy="1988821"/>
                          </a:xfrm>
                          <a:custGeom>
                            <a:avLst/>
                            <a:gdLst/>
                            <a:ahLst/>
                            <a:cxnLst/>
                            <a:rect l="0" t="0" r="0" b="0"/>
                            <a:pathLst>
                              <a:path w="9144" h="1988821">
                                <a:moveTo>
                                  <a:pt x="0" y="0"/>
                                </a:moveTo>
                                <a:lnTo>
                                  <a:pt x="9144" y="0"/>
                                </a:lnTo>
                                <a:lnTo>
                                  <a:pt x="9144" y="1988821"/>
                                </a:lnTo>
                                <a:lnTo>
                                  <a:pt x="0" y="198882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50" name="Shape 45250"/>
                        <wps:cNvSpPr/>
                        <wps:spPr>
                          <a:xfrm>
                            <a:off x="816333" y="660916"/>
                            <a:ext cx="1340485" cy="9144"/>
                          </a:xfrm>
                          <a:custGeom>
                            <a:avLst/>
                            <a:gdLst/>
                            <a:ahLst/>
                            <a:cxnLst/>
                            <a:rect l="0" t="0" r="0" b="0"/>
                            <a:pathLst>
                              <a:path w="1340485" h="9144">
                                <a:moveTo>
                                  <a:pt x="0" y="0"/>
                                </a:moveTo>
                                <a:lnTo>
                                  <a:pt x="1340485" y="0"/>
                                </a:lnTo>
                                <a:lnTo>
                                  <a:pt x="13404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51" name="Shape 45251"/>
                        <wps:cNvSpPr/>
                        <wps:spPr>
                          <a:xfrm>
                            <a:off x="819508" y="892691"/>
                            <a:ext cx="1337310" cy="9144"/>
                          </a:xfrm>
                          <a:custGeom>
                            <a:avLst/>
                            <a:gdLst/>
                            <a:ahLst/>
                            <a:cxnLst/>
                            <a:rect l="0" t="0" r="0" b="0"/>
                            <a:pathLst>
                              <a:path w="1337310" h="9144">
                                <a:moveTo>
                                  <a:pt x="0" y="0"/>
                                </a:moveTo>
                                <a:lnTo>
                                  <a:pt x="1337310" y="0"/>
                                </a:lnTo>
                                <a:lnTo>
                                  <a:pt x="13373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52" name="Shape 45252"/>
                        <wps:cNvSpPr/>
                        <wps:spPr>
                          <a:xfrm>
                            <a:off x="2156869" y="660916"/>
                            <a:ext cx="3990340" cy="9144"/>
                          </a:xfrm>
                          <a:custGeom>
                            <a:avLst/>
                            <a:gdLst/>
                            <a:ahLst/>
                            <a:cxnLst/>
                            <a:rect l="0" t="0" r="0" b="0"/>
                            <a:pathLst>
                              <a:path w="3990340" h="9144">
                                <a:moveTo>
                                  <a:pt x="0" y="0"/>
                                </a:moveTo>
                                <a:lnTo>
                                  <a:pt x="3990340" y="0"/>
                                </a:lnTo>
                                <a:lnTo>
                                  <a:pt x="399034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53" name="Shape 45253"/>
                        <wps:cNvSpPr/>
                        <wps:spPr>
                          <a:xfrm>
                            <a:off x="2156869" y="892691"/>
                            <a:ext cx="3987165" cy="9144"/>
                          </a:xfrm>
                          <a:custGeom>
                            <a:avLst/>
                            <a:gdLst/>
                            <a:ahLst/>
                            <a:cxnLst/>
                            <a:rect l="0" t="0" r="0" b="0"/>
                            <a:pathLst>
                              <a:path w="3987165" h="9144">
                                <a:moveTo>
                                  <a:pt x="0" y="0"/>
                                </a:moveTo>
                                <a:lnTo>
                                  <a:pt x="3987165" y="0"/>
                                </a:lnTo>
                                <a:lnTo>
                                  <a:pt x="39871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54" name="Shape 45254"/>
                        <wps:cNvSpPr/>
                        <wps:spPr>
                          <a:xfrm>
                            <a:off x="819508" y="1124593"/>
                            <a:ext cx="1337310" cy="9144"/>
                          </a:xfrm>
                          <a:custGeom>
                            <a:avLst/>
                            <a:gdLst/>
                            <a:ahLst/>
                            <a:cxnLst/>
                            <a:rect l="0" t="0" r="0" b="0"/>
                            <a:pathLst>
                              <a:path w="1337310" h="9144">
                                <a:moveTo>
                                  <a:pt x="0" y="0"/>
                                </a:moveTo>
                                <a:lnTo>
                                  <a:pt x="1337310" y="0"/>
                                </a:lnTo>
                                <a:lnTo>
                                  <a:pt x="13373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55" name="Shape 45255"/>
                        <wps:cNvSpPr/>
                        <wps:spPr>
                          <a:xfrm>
                            <a:off x="2156869" y="1124593"/>
                            <a:ext cx="3987165" cy="9144"/>
                          </a:xfrm>
                          <a:custGeom>
                            <a:avLst/>
                            <a:gdLst/>
                            <a:ahLst/>
                            <a:cxnLst/>
                            <a:rect l="0" t="0" r="0" b="0"/>
                            <a:pathLst>
                              <a:path w="3987165" h="9144">
                                <a:moveTo>
                                  <a:pt x="0" y="0"/>
                                </a:moveTo>
                                <a:lnTo>
                                  <a:pt x="3987165" y="0"/>
                                </a:lnTo>
                                <a:lnTo>
                                  <a:pt x="39871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56" name="Shape 45256"/>
                        <wps:cNvSpPr/>
                        <wps:spPr>
                          <a:xfrm>
                            <a:off x="819508" y="1356495"/>
                            <a:ext cx="1337310" cy="9144"/>
                          </a:xfrm>
                          <a:custGeom>
                            <a:avLst/>
                            <a:gdLst/>
                            <a:ahLst/>
                            <a:cxnLst/>
                            <a:rect l="0" t="0" r="0" b="0"/>
                            <a:pathLst>
                              <a:path w="1337310" h="9144">
                                <a:moveTo>
                                  <a:pt x="0" y="0"/>
                                </a:moveTo>
                                <a:lnTo>
                                  <a:pt x="1337310" y="0"/>
                                </a:lnTo>
                                <a:lnTo>
                                  <a:pt x="13373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57" name="Shape 45257"/>
                        <wps:cNvSpPr/>
                        <wps:spPr>
                          <a:xfrm>
                            <a:off x="2156869" y="1356495"/>
                            <a:ext cx="3987165" cy="9144"/>
                          </a:xfrm>
                          <a:custGeom>
                            <a:avLst/>
                            <a:gdLst/>
                            <a:ahLst/>
                            <a:cxnLst/>
                            <a:rect l="0" t="0" r="0" b="0"/>
                            <a:pathLst>
                              <a:path w="3987165" h="9144">
                                <a:moveTo>
                                  <a:pt x="0" y="0"/>
                                </a:moveTo>
                                <a:lnTo>
                                  <a:pt x="3987165" y="0"/>
                                </a:lnTo>
                                <a:lnTo>
                                  <a:pt x="39871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58" name="Shape 45258"/>
                        <wps:cNvSpPr/>
                        <wps:spPr>
                          <a:xfrm>
                            <a:off x="819508" y="1588270"/>
                            <a:ext cx="1337310" cy="9144"/>
                          </a:xfrm>
                          <a:custGeom>
                            <a:avLst/>
                            <a:gdLst/>
                            <a:ahLst/>
                            <a:cxnLst/>
                            <a:rect l="0" t="0" r="0" b="0"/>
                            <a:pathLst>
                              <a:path w="1337310" h="9144">
                                <a:moveTo>
                                  <a:pt x="0" y="0"/>
                                </a:moveTo>
                                <a:lnTo>
                                  <a:pt x="1337310" y="0"/>
                                </a:lnTo>
                                <a:lnTo>
                                  <a:pt x="13373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59" name="Shape 45259"/>
                        <wps:cNvSpPr/>
                        <wps:spPr>
                          <a:xfrm>
                            <a:off x="2156869" y="1588270"/>
                            <a:ext cx="3987165" cy="9144"/>
                          </a:xfrm>
                          <a:custGeom>
                            <a:avLst/>
                            <a:gdLst/>
                            <a:ahLst/>
                            <a:cxnLst/>
                            <a:rect l="0" t="0" r="0" b="0"/>
                            <a:pathLst>
                              <a:path w="3987165" h="9144">
                                <a:moveTo>
                                  <a:pt x="0" y="0"/>
                                </a:moveTo>
                                <a:lnTo>
                                  <a:pt x="3987165" y="0"/>
                                </a:lnTo>
                                <a:lnTo>
                                  <a:pt x="39871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60" name="Shape 45260"/>
                        <wps:cNvSpPr/>
                        <wps:spPr>
                          <a:xfrm>
                            <a:off x="819508" y="2004690"/>
                            <a:ext cx="1337310" cy="9144"/>
                          </a:xfrm>
                          <a:custGeom>
                            <a:avLst/>
                            <a:gdLst/>
                            <a:ahLst/>
                            <a:cxnLst/>
                            <a:rect l="0" t="0" r="0" b="0"/>
                            <a:pathLst>
                              <a:path w="1337310" h="9144">
                                <a:moveTo>
                                  <a:pt x="0" y="0"/>
                                </a:moveTo>
                                <a:lnTo>
                                  <a:pt x="1337310" y="0"/>
                                </a:lnTo>
                                <a:lnTo>
                                  <a:pt x="13373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61" name="Shape 45261"/>
                        <wps:cNvSpPr/>
                        <wps:spPr>
                          <a:xfrm>
                            <a:off x="2156869" y="2004690"/>
                            <a:ext cx="3403219" cy="9144"/>
                          </a:xfrm>
                          <a:custGeom>
                            <a:avLst/>
                            <a:gdLst/>
                            <a:ahLst/>
                            <a:cxnLst/>
                            <a:rect l="0" t="0" r="0" b="0"/>
                            <a:pathLst>
                              <a:path w="3403219" h="9144">
                                <a:moveTo>
                                  <a:pt x="0" y="0"/>
                                </a:moveTo>
                                <a:lnTo>
                                  <a:pt x="3403219" y="0"/>
                                </a:lnTo>
                                <a:lnTo>
                                  <a:pt x="340321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62" name="Shape 45262"/>
                        <wps:cNvSpPr/>
                        <wps:spPr>
                          <a:xfrm>
                            <a:off x="2156869" y="2420997"/>
                            <a:ext cx="3987165" cy="9144"/>
                          </a:xfrm>
                          <a:custGeom>
                            <a:avLst/>
                            <a:gdLst/>
                            <a:ahLst/>
                            <a:cxnLst/>
                            <a:rect l="0" t="0" r="0" b="0"/>
                            <a:pathLst>
                              <a:path w="3987165" h="9144">
                                <a:moveTo>
                                  <a:pt x="0" y="0"/>
                                </a:moveTo>
                                <a:lnTo>
                                  <a:pt x="3987165" y="0"/>
                                </a:lnTo>
                                <a:lnTo>
                                  <a:pt x="39871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63" name="Shape 45263"/>
                        <wps:cNvSpPr/>
                        <wps:spPr>
                          <a:xfrm>
                            <a:off x="819508" y="2420997"/>
                            <a:ext cx="1337310" cy="9144"/>
                          </a:xfrm>
                          <a:custGeom>
                            <a:avLst/>
                            <a:gdLst/>
                            <a:ahLst/>
                            <a:cxnLst/>
                            <a:rect l="0" t="0" r="0" b="0"/>
                            <a:pathLst>
                              <a:path w="1337310" h="9144">
                                <a:moveTo>
                                  <a:pt x="0" y="0"/>
                                </a:moveTo>
                                <a:lnTo>
                                  <a:pt x="1337310" y="0"/>
                                </a:lnTo>
                                <a:lnTo>
                                  <a:pt x="13373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64" name="Shape 45264"/>
                        <wps:cNvSpPr/>
                        <wps:spPr>
                          <a:xfrm>
                            <a:off x="819508" y="2652899"/>
                            <a:ext cx="1337310" cy="9144"/>
                          </a:xfrm>
                          <a:custGeom>
                            <a:avLst/>
                            <a:gdLst/>
                            <a:ahLst/>
                            <a:cxnLst/>
                            <a:rect l="0" t="0" r="0" b="0"/>
                            <a:pathLst>
                              <a:path w="1337310" h="9144">
                                <a:moveTo>
                                  <a:pt x="0" y="0"/>
                                </a:moveTo>
                                <a:lnTo>
                                  <a:pt x="1337310" y="0"/>
                                </a:lnTo>
                                <a:lnTo>
                                  <a:pt x="13373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65" name="Shape 45265"/>
                        <wps:cNvSpPr/>
                        <wps:spPr>
                          <a:xfrm>
                            <a:off x="2156869" y="2652899"/>
                            <a:ext cx="3987165" cy="9144"/>
                          </a:xfrm>
                          <a:custGeom>
                            <a:avLst/>
                            <a:gdLst/>
                            <a:ahLst/>
                            <a:cxnLst/>
                            <a:rect l="0" t="0" r="0" b="0"/>
                            <a:pathLst>
                              <a:path w="3987165" h="9144">
                                <a:moveTo>
                                  <a:pt x="0" y="0"/>
                                </a:moveTo>
                                <a:lnTo>
                                  <a:pt x="3987165" y="0"/>
                                </a:lnTo>
                                <a:lnTo>
                                  <a:pt x="39871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66" name="Shape 45266"/>
                        <wps:cNvSpPr/>
                        <wps:spPr>
                          <a:xfrm>
                            <a:off x="816333" y="2883276"/>
                            <a:ext cx="1340485" cy="9144"/>
                          </a:xfrm>
                          <a:custGeom>
                            <a:avLst/>
                            <a:gdLst/>
                            <a:ahLst/>
                            <a:cxnLst/>
                            <a:rect l="0" t="0" r="0" b="0"/>
                            <a:pathLst>
                              <a:path w="1340485" h="9144">
                                <a:moveTo>
                                  <a:pt x="0" y="0"/>
                                </a:moveTo>
                                <a:lnTo>
                                  <a:pt x="1340485" y="0"/>
                                </a:lnTo>
                                <a:lnTo>
                                  <a:pt x="13404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67" name="Shape 45267"/>
                        <wps:cNvSpPr/>
                        <wps:spPr>
                          <a:xfrm>
                            <a:off x="2156869" y="2883276"/>
                            <a:ext cx="3990340" cy="9144"/>
                          </a:xfrm>
                          <a:custGeom>
                            <a:avLst/>
                            <a:gdLst/>
                            <a:ahLst/>
                            <a:cxnLst/>
                            <a:rect l="0" t="0" r="0" b="0"/>
                            <a:pathLst>
                              <a:path w="3990340" h="9144">
                                <a:moveTo>
                                  <a:pt x="0" y="0"/>
                                </a:moveTo>
                                <a:lnTo>
                                  <a:pt x="3990340" y="0"/>
                                </a:lnTo>
                                <a:lnTo>
                                  <a:pt x="399034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1709" o:spid="_x0000_s1911" style="position:absolute;left:0;text-align:left;margin-left:0;margin-top:26.8pt;width:595.3pt;height:234.3pt;z-index:251671552;mso-position-horizontal-relative:page;mso-position-vertical-relative:page" coordsize="75600,2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">
                <v:shape id="Shape 45243" o:spid="_x0000_s1912" style="position:absolute;top:2057;width:75600;height:27696;visibility:visible;mso-wrap-style:square;v-text-anchor:top" coordsize="7560057,276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27sgA&#10;AADeAAAADwAAAGRycy9kb3ducmV2LnhtbESPW2vCQBSE3wv9D8sp9EV001RF06wiBaUURLw8+HjI&#10;nubS7NmYXWP677sFoY/DzHzDpMve1KKj1pWWFbyMIhDEmdUl5wpOx/VwBsJ5ZI21ZVLwQw6Wi8eH&#10;FBNtb7yn7uBzESDsElRQeN8kUrqsIINuZBvi4H3Z1qAPss2lbvEW4KaWcRRNpcGSw0KBDb0XlH0f&#10;rkbBdv456PRpet7Fuqqr+MKbjWelnp/61RsIT73/D9/bH1rBeBKPX+HvTrg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KLbuyAAAAN4AAAAPAAAAAAAAAAAAAAAAAJgCAABk&#10;cnMvZG93bnJldi54bWxQSwUGAAAAAAQABAD1AAAAjQMAAAAA&#10;" path="m,l7560057,r,2769616l,2769616,,e" fillcolor="#edcdd7" stroked="f" strokeweight="0">
                  <v:stroke miterlimit="83231f" joinstyle="miter"/>
                  <v:path arrowok="t" textboxrect="0,0,7560057,2769616"/>
                </v:shape>
                <v:rect id="Rectangle 4835" o:spid="_x0000_s1913" style="position:absolute;left:60992;width:10052;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drMcA&#10;AADdAAAADwAAAGRycy9kb3ducmV2LnhtbESPT2vCQBTE7wW/w/IEb3WjthKjq4i26LH+AfX2yD6T&#10;YPZtyG5N2k/vCoUeh5n5DTNbtKYUd6pdYVnBoB+BIE6tLjhTcDx8vsYgnEfWWFomBT/kYDHvvMww&#10;0bbhHd33PhMBwi5BBbn3VSKlS3My6Pq2Ig7e1dYGfZB1JnWNTYCbUg6jaCwNFhwWcqxolVN6238b&#10;BZu4Wp639rfJyo/L5vR1mqwPE69Ur9supyA8tf4//NfeagVv8e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QHazHAAAA3QAAAA8AAAAAAAAAAAAAAAAAmAIAAGRy&#10;cy9kb3ducmV2LnhtbFBLBQYAAAAABAAEAPUAAACMAwAAAAA=&#10;" filled="f" stroked="f">
                  <v:textbox inset="0,0,0,0">
                    <w:txbxContent>
                      <w:p w:rsidR="00B94C60" w:rsidRDefault="008F7830">
                        <w:pPr>
                          <w:spacing w:after="160" w:line="259" w:lineRule="auto"/>
                          <w:ind w:left="0" w:firstLine="0"/>
                        </w:pPr>
                        <w:r>
                          <w:rPr>
                            <w:b/>
                            <w:sz w:val="14"/>
                          </w:rPr>
                          <w:t>SAT SPIRITS: PALATE</w:t>
                        </w:r>
                      </w:p>
                    </w:txbxContent>
                  </v:textbox>
                </v:rect>
                <v:rect id="Rectangle 4837" o:spid="_x0000_s1914" style="position:absolute;left:69846;top:3790;width:13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mQMcA&#10;AADdAAAADwAAAGRycy9kb3ducmV2LnhtbESPT2vCQBTE7wW/w/IEb3Wjlhqjq4i26LH+AfX2yD6T&#10;YPZtyG5N2k/vCoUeh5n5DTNbtKYUd6pdYVnBoB+BIE6tLjhTcDx8vsYgnEfWWFomBT/kYDHvvMww&#10;0bbhHd33PhMBwi5BBbn3VSKlS3My6Pq2Ig7e1dYGfZB1JnWNTYCbUg6j6F0aLDgs5FjRKqf0tv82&#10;CjZxtTxv7W+TlR+XzenrNFkfJl6pXrddTkF4av1/+K+91Qre4t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OJkDHAAAA3QAAAA8AAAAAAAAAAAAAAAAAmAIAAGRy&#10;cy9kb3ducmV2LnhtbFBLBQYAAAAABAAEAPUAAACMAwAAAAA=&#10;" filled="f" stroked="f">
                  <v:textbox inset="0,0,0,0">
                    <w:txbxContent>
                      <w:p w:rsidR="00B94C60" w:rsidRDefault="008F7830">
                        <w:pPr>
                          <w:spacing w:after="160" w:line="259" w:lineRule="auto"/>
                          <w:ind w:left="0" w:firstLine="0"/>
                        </w:pPr>
                        <w:r>
                          <w:rPr>
                            <w:b/>
                            <w:color w:val="FF0000"/>
                            <w:sz w:val="32"/>
                          </w:rPr>
                          <w:t>8</w:t>
                        </w:r>
                      </w:p>
                    </w:txbxContent>
                  </v:textbox>
                </v:rect>
                <v:rect id="Rectangle 4838" o:spid="_x0000_s1915" style="position:absolute;left:70882;top:379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yMsMA&#10;AADdAAAADwAAAGRycy9kb3ducmV2LnhtbERPy4rCMBTdD/gP4QruxtQHQ61GER/o0lFB3V2aa1ts&#10;bkoTbWe+3iwGZnk479miNaV4Ue0KywoG/QgEcWp1wZmC82n7GYNwHlljaZkU/JCDxbzzMcNE24a/&#10;6XX0mQgh7BJUkHtfJVK6NCeDrm8r4sDdbW3QB1hnUtfYhHBTymEUfUmDBYeGHCta5ZQ+jk+jYBdX&#10;y+ve/jZZubntLofLZH2aeKV63XY5BeGp9f/iP/deKxjHo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GyMsMAAADdAAAADwAAAAAAAAAAAAAAAACYAgAAZHJzL2Rv&#10;d25yZXYueG1sUEsFBgAAAAAEAAQA9QAAAIgDAAAAAA==&#10;" filled="f" stroked="f">
                  <v:textbox inset="0,0,0,0">
                    <w:txbxContent>
                      <w:p w:rsidR="00B94C60" w:rsidRDefault="008F7830">
                        <w:pPr>
                          <w:spacing w:after="160" w:line="259" w:lineRule="auto"/>
                          <w:ind w:left="0" w:firstLine="0"/>
                        </w:pPr>
                        <w:r>
                          <w:rPr>
                            <w:b/>
                            <w:color w:val="FF0000"/>
                            <w:sz w:val="32"/>
                          </w:rPr>
                          <w:t xml:space="preserve"> </w:t>
                        </w:r>
                      </w:p>
                    </w:txbxContent>
                  </v:textbox>
                </v:rect>
                <v:rect id="Rectangle 4972" o:spid="_x0000_s1916" style="position:absolute;left:24709;top:4410;width:3479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zhcYA&#10;AADdAAAADwAAAGRycy9kb3ducmV2LnhtbESPQWvCQBSE74L/YXkFb7qpSDUxq4it6LFqIfX2yL4m&#10;odm3IbuatL++WxA8DjPzDZOue1OLG7WusqzgeRKBIM6trrhQ8HHejRcgnEfWWFsmBT/kYL0aDlJM&#10;tO34SLeTL0SAsEtQQel9k0jp8pIMuoltiIP3ZVuDPsi2kLrFLsBNLadR9CINVhwWSmxoW1L+fboa&#10;BftFs/k82N+uqN8u++w9i1/PsVdq9NRvliA89f4RvrcPWsEsn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IzhcYAAADdAAAADwAAAAAAAAAAAAAAAACYAgAAZHJz&#10;L2Rvd25yZXYueG1sUEsFBgAAAAAEAAQA9QAAAIsDAAAAAA==&#10;" filled="f" stroked="f">
                  <v:textbox inset="0,0,0,0">
                    <w:txbxContent>
                      <w:p w:rsidR="00B94C60" w:rsidRDefault="008F7830">
                        <w:pPr>
                          <w:spacing w:after="160" w:line="259" w:lineRule="auto"/>
                          <w:ind w:left="0" w:firstLine="0"/>
                        </w:pPr>
                        <w:r>
                          <w:rPr>
                            <w:b/>
                          </w:rPr>
                          <w:t>Nine marks are available for describing the palate</w:t>
                        </w:r>
                      </w:p>
                    </w:txbxContent>
                  </v:textbox>
                </v:rect>
                <v:rect id="Rectangle 4973" o:spid="_x0000_s1917" style="position:absolute;left:50915;top:4410;width:8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WHscA&#10;AADdAAAADwAAAGRycy9kb3ducmV2LnhtbESPT2vCQBTE7wW/w/IEb3Wjlmqiq4i26LH+AfX2yD6T&#10;YPZtyG5N2k/vCoUeh5n5DTNbtKYUd6pdYVnBoB+BIE6tLjhTcDx8vk5AOI+ssbRMCn7IwWLeeZlh&#10;om3DO7rvfSYChF2CCnLvq0RKl+Zk0PVtRRy8q60N+iDrTOoamwA3pRxG0bs0WHBYyLGiVU7pbf9t&#10;FGwm1fK8tb9NVn5cNqevU7w+xF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lh7HAAAA3QAAAA8AAAAAAAAAAAAAAAAAmAIAAGRy&#10;cy9kb3ducmV2LnhtbFBLBQYAAAAABAAEAPUAAACMAwAAAAA=&#10;" filled="f" stroked="f">
                  <v:textbox inset="0,0,0,0">
                    <w:txbxContent>
                      <w:p w:rsidR="00B94C60" w:rsidRDefault="008F7830">
                        <w:pPr>
                          <w:spacing w:after="160" w:line="259" w:lineRule="auto"/>
                          <w:ind w:left="0" w:firstLine="0"/>
                        </w:pPr>
                        <w:r>
                          <w:rPr>
                            <w:b/>
                            <w:color w:val="3F3F3F"/>
                          </w:rPr>
                          <w:t xml:space="preserve">. </w:t>
                        </w:r>
                      </w:p>
                    </w:txbxContent>
                  </v:textbox>
                </v:rect>
                <v:rect id="Rectangle 4974" o:spid="_x0000_s1918" style="position:absolute;left:51540;top:441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OascA&#10;AADdAAAADwAAAGRycy9kb3ducmV2LnhtbESPT2vCQBTE74V+h+UJvdWNRayJWUXaih79U0i9PbKv&#10;SWj2bciuJvrpXaHgcZiZ3zDpoje1OFPrKssKRsMIBHFudcWFgu/D6nUKwnlkjbVlUnAhB4v581OK&#10;ibYd7+i894UIEHYJKii9bxIpXV6SQTe0DXHwfm1r0AfZFlK32AW4qeVbFE2kwYrDQokNfZSU/+1P&#10;RsF62ix/NvbaFfXXcZ1ts/jzEHulXgb9cgbCU+8f4f/2RisYx+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XDmr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975" o:spid="_x0000_s1919" style="position:absolute;left:8262;top:3823;width:2055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r8ccA&#10;AADdAAAADwAAAGRycy9kb3ducmV2LnhtbESPT2vCQBTE7wW/w/IEb3Wj2G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bq/HHAAAA3QAAAA8AAAAAAAAAAAAAAAAAmAIAAGRy&#10;cy9kb3ducmV2LnhtbFBLBQYAAAAABAAEAPUAAACMAwAAAAA=&#10;" filled="f" stroked="f">
                  <v:textbox inset="0,0,0,0">
                    <w:txbxContent>
                      <w:p w:rsidR="00B94C60" w:rsidRDefault="008F7830">
                        <w:pPr>
                          <w:spacing w:after="160" w:line="259" w:lineRule="auto"/>
                          <w:ind w:left="0" w:firstLine="0"/>
                        </w:pPr>
                        <w:r>
                          <w:rPr>
                            <w:b/>
                            <w:sz w:val="32"/>
                          </w:rPr>
                          <w:t xml:space="preserve">SAT Spirits: Palate </w:t>
                        </w:r>
                      </w:p>
                    </w:txbxContent>
                  </v:textbox>
                </v:rect>
                <v:rect id="Rectangle 4976" o:spid="_x0000_s1920" style="position:absolute;left:23734;top:439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1hscA&#10;AADdAAAADwAAAGRycy9kb3ducmV2LnhtbESPQWvCQBSE74X+h+UVvNVNp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NYbHAAAA3Q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 </w:t>
                        </w:r>
                      </w:p>
                    </w:txbxContent>
                  </v:textbox>
                </v:rect>
                <v:rect id="Rectangle 4977" o:spid="_x0000_s1921" style="position:absolute;left:8886;top:7275;width:74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QHcYA&#10;AADdAAAADwAAAGRycy9kb3ducmV2LnhtbESPQWvCQBSE74X+h+UJ3upGKdXErCK1RY9WhejtkX1N&#10;QrNvQ3Y10V/fLQg9DjPzDZMue1OLK7WusqxgPIpAEOdWV1woOB4+X2YgnEfWWFsmBTdysFw8P6WY&#10;aNvxF133vhABwi5BBaX3TSKly0sy6Ea2IQ7et20N+iDbQuoWuwA3tZxE0Zs0WHFYKLGh95Lyn/3F&#10;KNjMmtVpa+9dUX+cN9kui9eH2Cs1HPSrOQhPvf8PP9pbreA1n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WQHcYAAADdAAAADwAAAAAAAAAAAAAAAACYAgAAZHJz&#10;L2Rvd25yZXYueG1sUEsFBgAAAAAEAAQA9QAAAIsDAAAAAA==&#10;" filled="f" stroked="f">
                  <v:textbox inset="0,0,0,0">
                    <w:txbxContent>
                      <w:p w:rsidR="00B94C60" w:rsidRDefault="008F7830">
                        <w:pPr>
                          <w:spacing w:after="160" w:line="259" w:lineRule="auto"/>
                          <w:ind w:left="0" w:firstLine="0"/>
                        </w:pPr>
                        <w:r>
                          <w:rPr>
                            <w:b/>
                          </w:rPr>
                          <w:t>Sweetness</w:t>
                        </w:r>
                      </w:p>
                    </w:txbxContent>
                  </v:textbox>
                </v:rect>
                <v:rect id="Rectangle 4978" o:spid="_x0000_s1922" style="position:absolute;left:14479;top:727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Eb8IA&#10;AADdAAAADwAAAGRycy9kb3ducmV2LnhtbERPTYvCMBC9C/6HMMLeNFVktdUooi56dFVQb0MztsVm&#10;Upqs7e6vNwdhj4/3PV+2phRPql1hWcFwEIEgTq0uOFNwPn31pyCcR9ZYWiYFv+Rgueh25pho2/A3&#10;PY8+EyGEXYIKcu+rREqX5mTQDWxFHLi7rQ36AOtM6hqbEG5KOYqiT2mw4NCQY0XrnNLH8cco2E2r&#10;1XVv/5qs3N52l8Ml3pxir9RHr13NQHhq/b/47d5rBeN4Eu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gRv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4979" o:spid="_x0000_s1923" style="position:absolute;left:22286;top:7275;width:26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h9MYA&#10;AADdAAAADwAAAGRycy9kb3ducmV2LnhtbESPT2vCQBTE70K/w/IK3nTTIppEV5Gq6NE/BdvbI/tM&#10;QrNvQ3Y1sZ++Kwg9DjPzG2a26EwlbtS40rKCt2EEgjizuuRcwedpM4hBOI+ssbJMCu7kYDF/6c0w&#10;1bblA92OPhcBwi5FBYX3dSqlywoy6Ia2Jg7exTYGfZBNLnWDbYCbSr5H0VgaLDksFFjTR0HZz/Fq&#10;FGzjevm1s79tXq2/t+f9OVmdEq9U/7VbTkF46vx/+NneaQWjZ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ah9MYAAADdAAAADwAAAAAAAAAAAAAAAACYAgAAZHJz&#10;L2Rvd25yZXYueG1sUEsFBgAAAAAEAAQA9QAAAIsDAAAAAA==&#10;" filled="f" stroked="f">
                  <v:textbox inset="0,0,0,0">
                    <w:txbxContent>
                      <w:p w:rsidR="00B94C60" w:rsidRDefault="008F7830">
                        <w:pPr>
                          <w:spacing w:after="160" w:line="259" w:lineRule="auto"/>
                          <w:ind w:left="0" w:firstLine="0"/>
                        </w:pPr>
                        <w:r>
                          <w:t xml:space="preserve">dry </w:t>
                        </w:r>
                      </w:p>
                    </w:txbxContent>
                  </v:textbox>
                </v:rect>
                <v:rect id="Rectangle 4980" o:spid="_x0000_s1924" style="position:absolute;left:24252;top:727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4TsIA&#10;AADdAAAADwAAAGRycy9kb3ducmV2LnhtbERPy4rCMBTdC/5DuMLsNHWQoa1GEUfR5fgAdXdprm2x&#10;uSlNtJ35+slCcHk479miM5V4UuNKywrGowgEcWZ1ybmC03EzjEE4j6yxskwKfsnBYt7vzTDVtuU9&#10;PQ8+FyGEXYoKCu/rVEqXFWTQjWxNHLibbQz6AJtc6gbbEG4q+RlFX9JgyaGhwJpWBWX3w8Mo2Mb1&#10;8rKzf21era/b8885+T4mXqmPQbecgvDU+bf45d5pBZMkDv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XhOwgAAAN0AAAAPAAAAAAAAAAAAAAAAAJgCAABkcnMvZG93&#10;bnJldi54bWxQSwUGAAAAAAQABAD1AAAAhwMAAAAA&#10;" filled="f" stroked="f">
                  <v:textbox inset="0,0,0,0">
                    <w:txbxContent>
                      <w:p w:rsidR="00B94C60" w:rsidRDefault="008F7830">
                        <w:pPr>
                          <w:spacing w:after="160" w:line="259" w:lineRule="auto"/>
                          <w:ind w:left="0" w:firstLine="0"/>
                        </w:pPr>
                        <w:r>
                          <w:t>–</w:t>
                        </w:r>
                      </w:p>
                    </w:txbxContent>
                  </v:textbox>
                </v:rect>
                <v:rect id="Rectangle 4981" o:spid="_x0000_s1925" style="position:absolute;left:24892;top:727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d1cUA&#10;AADdAAAADwAAAGRycy9kb3ducmV2LnhtbESPQWvCQBSE70L/w/IK3nRjEUmiq0ir6NFqQb09ss8k&#10;NPs2ZFcT/fVuQehxmJlvmNmiM5W4UeNKywpGwwgEcWZ1ybmCn8N6EINwHlljZZkU3MnBYv7Wm2Gq&#10;bcvfdNv7XAQIuxQVFN7XqZQuK8igG9qaOHgX2xj0QTa51A22AW4q+RFFE2mw5LBQYE2fBWW/+6tR&#10;sInr5WlrH21erc6b4+6YfB0Sr1T/vVtOQXjq/H/41d5qBeMk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d3V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4982" o:spid="_x0000_s1926" style="position:absolute;left:25181;top:7275;width:18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DosYA&#10;AADdAAAADwAAAGRycy9kb3ducmV2LnhtbESPT2vCQBTE74LfYXlCb7pRpCSpq4h/0KNVwfb2yL4m&#10;wezbkF1N2k/vFgSPw8z8hpktOlOJOzWutKxgPIpAEGdWl5wrOJ+2wxiE88gaK8uk4JccLOb93gxT&#10;bVv+pPvR5yJA2KWooPC+TqV0WUEG3cjWxMH7sY1BH2STS91gG+CmkpMoepcGSw4LBda0Kii7Hm9G&#10;wS6ul197+9fm1eZ7dzlckvUp8Uq9DbrlBwhPnX+Fn+29VjBN4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dDosYAAADdAAAADwAAAAAAAAAAAAAAAACYAgAAZHJz&#10;L2Rvd25yZXYueG1sUEsFBgAAAAAEAAQA9QAAAIsDAAAAAA==&#10;" filled="f" stroked="f">
                  <v:textbox inset="0,0,0,0">
                    <w:txbxContent>
                      <w:p w:rsidR="00B94C60" w:rsidRDefault="008F7830">
                        <w:pPr>
                          <w:spacing w:after="160" w:line="259" w:lineRule="auto"/>
                          <w:ind w:left="0" w:firstLine="0"/>
                        </w:pPr>
                        <w:r>
                          <w:t>off</w:t>
                        </w:r>
                      </w:p>
                    </w:txbxContent>
                  </v:textbox>
                </v:rect>
                <v:rect id="Rectangle 4983" o:spid="_x0000_s1927" style="position:absolute;left:26583;top:7275;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cYA&#10;AADdAAAADwAAAGRycy9kb3ducmV2LnhtbESPT2vCQBTE70K/w/IK3nTTKpKkriJV0aN/Cra3R/Y1&#10;Cc2+DdnVRD+9Kwg9DjPzG2Y670wlLtS40rKCt2EEgjizuuRcwddxPYhBOI+ssbJMCq7kYD576U0x&#10;1bblPV0OPhcBwi5FBYX3dSqlywoy6Ia2Jg7er20M+iCbXOoG2wA3lXyPook0WHJYKLCmz4Kyv8PZ&#10;KNjE9eJ7a29tXq1+NqfdKVkeE69U/7VbfIDw1Pn/8LO91QrG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Oc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984" o:spid="_x0000_s1928" style="position:absolute;left:26980;top:7275;width:26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TcUA&#10;AADdAAAADwAAAGRycy9kb3ducmV2LnhtbESPQWvCQBSE70L/w/IK3nRTkZJEV5FW0aNVQb09ss8k&#10;NPs2ZFcT++vdguBxmJlvmOm8M5W4UeNKywo+hhEI4szqknMFh/1qEINwHlljZZkU3MnBfPbWm2Kq&#10;bcs/dNv5XAQIuxQVFN7XqZQuK8igG9qaOHgX2xj0QTa51A22AW4qOYqiT2mw5LBQYE1fBWW/u6tR&#10;sI7rxWlj/9q8Wp7Xx+0x+d4nXqn+e7eYgPDU+Vf42d5oBeMk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n5NxQAAAN0AAAAPAAAAAAAAAAAAAAAAAJgCAABkcnMv&#10;ZG93bnJldi54bWxQSwUGAAAAAAQABAD1AAAAigMAAAAA&#10;" filled="f" stroked="f">
                  <v:textbox inset="0,0,0,0">
                    <w:txbxContent>
                      <w:p w:rsidR="00B94C60" w:rsidRDefault="008F7830">
                        <w:pPr>
                          <w:spacing w:after="160" w:line="259" w:lineRule="auto"/>
                          <w:ind w:left="0" w:firstLine="0"/>
                        </w:pPr>
                        <w:r>
                          <w:t xml:space="preserve">dry </w:t>
                        </w:r>
                      </w:p>
                    </w:txbxContent>
                  </v:textbox>
                </v:rect>
                <v:rect id="Rectangle 4985" o:spid="_x0000_s1929" style="position:absolute;left:28948;top:7275;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7b1sYA&#10;AADdAAAADwAAAGRycy9kb3ducmV2LnhtbESPT2vCQBTE70K/w/IK3nTTopKkriJV0aN/Cra3R/Y1&#10;Cc2+DdnVRD+9Kwg9DjPzG2Y670wlLtS40rKCt2EEgjizuuRcwddxPYhBOI+ssbJMCq7kYD576U0x&#10;1bblPV0OPhcBwi5FBYX3dSqlywoy6Ia2Jg7er20M+iCbXOoG2wA3lXyPook0WHJYKLCmz4Kyv8PZ&#10;KNjE9eJ7a29tXq1+NqfdKVkeE69U/7VbfIDw1Pn/8LO91QpGS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7b1s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986" o:spid="_x0000_s1930" style="position:absolute;left:29588;top:727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FocYA&#10;AADdAAAADwAAAGRycy9kb3ducmV2LnhtbESPW2vCQBSE3wX/w3KEvulGKZKkriJe0Md6Adu3Q/Y0&#10;CWbPhuxq0v76riD4OMzMN8xs0ZlK3KlxpWUF41EEgjizuuRcwfm0HcYgnEfWWFkmBb/kYDHv92aY&#10;atvyge5Hn4sAYZeigsL7OpXSZQUZdCNbEwfvxzYGfZBNLnWDbYCbSk6iaCoNlhwWCqxpVVB2Pd6M&#10;gl1cL7/29q/Nq8337vJ5SdanxCv1NuiWHyA8df4Vfrb3WsF7Ek/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xFo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987" o:spid="_x0000_s1931" style="position:absolute;left:29878;top:7275;width:409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OsYA&#10;AADdAAAADwAAAGRycy9kb3ducmV2LnhtbESPT2vCQBTE70K/w/IK3nTTIpqkriJV0aN/Cra3R/Y1&#10;Cc2+DdnVRD+9Kwg9DjPzG2Y670wlLtS40rKCt2EEgjizuuRcwddxPYhBOI+ssbJMCq7kYD576U0x&#10;1bblPV0OPhcBwi5FBYX3dSqlywoy6Ia2Jg7er20M+iCbXOoG2wA3lXyPorE0WHJYKLCmz4Kyv8PZ&#10;KNjE9eJ7a29tXq1+NqfdKVkeE69U/7VbfIDw1Pn/8LO91QpGSTy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DgOsYAAADdAAAADwAAAAAAAAAAAAAAAACYAgAAZHJz&#10;L2Rvd25yZXYueG1sUEsFBgAAAAAEAAQA9QAAAIsDAAAAAA==&#10;" filled="f" stroked="f">
                  <v:textbox inset="0,0,0,0">
                    <w:txbxContent>
                      <w:p w:rsidR="00B94C60" w:rsidRDefault="008F7830">
                        <w:pPr>
                          <w:spacing w:after="160" w:line="259" w:lineRule="auto"/>
                          <w:ind w:left="0" w:firstLine="0"/>
                        </w:pPr>
                        <w:r>
                          <w:t>sweet</w:t>
                        </w:r>
                      </w:p>
                    </w:txbxContent>
                  </v:textbox>
                </v:rect>
                <v:rect id="Rectangle 4988" o:spid="_x0000_s1932" style="position:absolute;left:32972;top:727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0SMIA&#10;AADdAAAADwAAAGRycy9kb3ducmV2LnhtbERPy4rCMBTdC/5DuMLsNHWQoa1GEUfR5fgAdXdprm2x&#10;uSlNtJ35+slCcHk479miM5V4UuNKywrGowgEcWZ1ybmC03EzjEE4j6yxskwKfsnBYt7vzTDVtuU9&#10;PQ8+FyGEXYoKCu/rVEqXFWTQjWxNHLibbQz6AJtc6gbbEG4q+RlFX9JgyaGhwJpWBWX3w8Mo2Mb1&#10;8rKzf21era/b8885+T4mXqmPQbecgvDU+bf45d5pBZMk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3RI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41340" o:spid="_x0000_s1933" style="position:absolute;left:56616;top:7275;width:40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DCUscA&#10;AADeAAAADwAAAGRycy9kb3ducmV2LnhtbESPy2rCQBSG9wXfYTiCuzrxQjGpo4ha4tIaQbs7ZE6T&#10;0MyZkJkmaZ/eWRS6/PlvfOvtYGrRUesqywpm0wgEcW51xYWCa/b2vALhPLLG2jIp+CEH283oaY2J&#10;tj2/U3fxhQgj7BJUUHrfJFK6vCSDbmob4uB92tagD7ItpG6xD+OmlvMoepEGKw4PJTa0Lyn/unwb&#10;Bemq2d1P9rcv6uNHejvf4kMWe6Um42H3CsLT4P/Df+2TVrCcLZYBIOAEFJC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gwlLHAAAA3g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 mark</w:t>
                        </w:r>
                      </w:p>
                    </w:txbxContent>
                  </v:textbox>
                </v:rect>
                <v:rect id="Rectangle 41339" o:spid="_x0000_s1934" style="position:absolute;left:55975;top:7275;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YssgA&#10;AADeAAAADwAAAGRycy9kb3ducmV2LnhtbESPT2vCQBTE7wW/w/KE3urGWoqJboLYFj3WP6DeHtln&#10;Esy+DdmtSf30bqHgcZiZ3zDzrDe1uFLrKssKxqMIBHFudcWFgv3u62UKwnlkjbVlUvBLDrJ08DTH&#10;RNuON3Td+kIECLsEFZTeN4mULi/JoBvZhjh4Z9sa9EG2hdQtdgFuavkaRe/SYMVhocSGliXll+2P&#10;UbCaNovj2t66ov48rQ7fh/hjF3ulnof9YgbCU+8f4f/2Wit4G08m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XBiyyAAAAN4AAAAPAAAAAAAAAAAAAAAAAJgCAABk&#10;cnMvZG93bnJldi54bWxQSwUGAAAAAAQABAD1AAAAjQMAAAAA&#10;" filled="f" stroked="f">
                  <v:textbox inset="0,0,0,0">
                    <w:txbxContent>
                      <w:p w:rsidR="00B94C60" w:rsidRDefault="008F7830">
                        <w:pPr>
                          <w:spacing w:after="160" w:line="259" w:lineRule="auto"/>
                          <w:ind w:left="0" w:firstLine="0"/>
                        </w:pPr>
                        <w:r>
                          <w:rPr>
                            <w:b/>
                          </w:rPr>
                          <w:t>1</w:t>
                        </w:r>
                      </w:p>
                    </w:txbxContent>
                  </v:textbox>
                </v:rect>
                <v:rect id="Rectangle 4990" o:spid="_x0000_s1935" style="position:absolute;left:59633;top:727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uk8QA&#10;AADdAAAADwAAAGRycy9kb3ducmV2LnhtbERPz2vCMBS+D/wfwht4m+nGENsZRdxGe5xV0N0ezVtb&#10;lryUJrPVv345CB4/vt/L9WiNOFPvW8cKnmcJCOLK6ZZrBYf959MChA/IGo1jUnAhD+vV5GGJmXYD&#10;7+hchlrEEPYZKmhC6DIpfdWQRT9zHXHkflxvMUTY11L3OMRwa+RLksylxZZjQ4MdbRuqfss/qyBf&#10;dJtT4a5DbT6+8+PXMX3fp0Gp6eO4eQMRaAx38c1daAWvaRr3x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7pP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4991" o:spid="_x0000_s1936" style="position:absolute;left:8886;top:9592;width:527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LCMYA&#10;AADdAAAADwAAAGRycy9kb3ducmV2LnhtbESPQWvCQBSE7wX/w/IKvdVNihQT3YRgFT22KtjeHtln&#10;Epp9G7KrSfvruwXB4zAz3zDLfDStuFLvGssK4mkEgri0uuFKwfGweZ6DcB5ZY2uZFPyQgzybPCwx&#10;1XbgD7rufSUChF2KCmrvu1RKV9Zk0E1tRxy8s+0N+iD7SuoehwA3rXyJoldpsOGwUGNHq5rK7/3F&#10;KNjOu+JzZ3+Hql1/bU/vp+TtkHilnh7HYgHC0+jv4Vt7pxXMkiSG/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xLCMYAAADdAAAADwAAAAAAAAAAAAAAAACYAgAAZHJz&#10;L2Rvd25yZXYueG1sUEsFBgAAAAAEAAQA9QAAAIsDAAAAAA==&#10;" filled="f" stroked="f">
                  <v:textbox inset="0,0,0,0">
                    <w:txbxContent>
                      <w:p w:rsidR="00B94C60" w:rsidRDefault="008F7830">
                        <w:pPr>
                          <w:spacing w:after="160" w:line="259" w:lineRule="auto"/>
                          <w:ind w:left="0" w:firstLine="0"/>
                        </w:pPr>
                        <w:r>
                          <w:rPr>
                            <w:b/>
                          </w:rPr>
                          <w:t>Alcohol</w:t>
                        </w:r>
                      </w:p>
                    </w:txbxContent>
                  </v:textbox>
                </v:rect>
                <v:rect id="Rectangle 4992" o:spid="_x0000_s1937" style="position:absolute;left:12864;top:959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Vf8YA&#10;AADdAAAADwAAAGRycy9kb3ducmV2LnhtbESPQWvCQBSE70L/w/IK3nTTUIqJriKtJTnWWLC9PbLP&#10;JDT7NmRXE/vru4LQ4zAz3zCrzWhacaHeNZYVPM0jEMSl1Q1XCj4P77MFCOeRNbaWScGVHGzWD5MV&#10;ptoOvKdL4SsRIOxSVFB736VSurImg25uO+LgnWxv0AfZV1L3OAS4aWUcRS/SYMNhocaOXmsqf4qz&#10;UZAtuu1Xbn+Hqt19Z8ePY/J2SLxS08dxuwThafT/4Xs71wqekyS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7Vf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993" o:spid="_x0000_s1938" style="position:absolute;left:22286;top:9592;width:295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w5MYA&#10;AADdAAAADwAAAGRycy9kb3ducmV2LnhtbESPT2vCQBTE70K/w/IK3nTTKpJEV5Gq6NE/BdvbI/tM&#10;QrNvQ3Y1sZ++Kwg9DjPzG2a26EwlbtS40rKCt2EEgjizuuRcwedpM4hBOI+ssbJMCu7kYDF/6c0w&#10;1bblA92OPhcBwi5FBYX3dSqlywoy6Ia2Jg7exTYGfZBNLnWDbYCbSr5H0UQ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Jw5MYAAADdAAAADwAAAAAAAAAAAAAAAACYAgAAZHJz&#10;L2Rvd25yZXYueG1sUEsFBgAAAAAEAAQA9QAAAIsDAAAAAA==&#10;" filled="f" stroked="f">
                  <v:textbox inset="0,0,0,0">
                    <w:txbxContent>
                      <w:p w:rsidR="00B94C60" w:rsidRDefault="008F7830">
                        <w:pPr>
                          <w:spacing w:after="160" w:line="259" w:lineRule="auto"/>
                          <w:ind w:left="0" w:firstLine="0"/>
                        </w:pPr>
                        <w:r>
                          <w:t xml:space="preserve">soft </w:t>
                        </w:r>
                      </w:p>
                    </w:txbxContent>
                  </v:textbox>
                </v:rect>
                <v:rect id="Rectangle 4994" o:spid="_x0000_s1939" style="position:absolute;left:24526;top:9592;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okMUA&#10;AADdAAAADwAAAGRycy9kb3ducmV2LnhtbESPT4vCMBTE78J+h/AWvGmqyGKrUWRX0aN/FtTbo3m2&#10;xealNNHW/fRGEPY4zMxvmOm8NaW4U+0KywoG/QgEcWp1wZmC38OqNwbhPLLG0jIpeJCD+eyjM8VE&#10;24Z3dN/7TAQIuwQV5N5XiZQuzcmg69uKOHgXWxv0QdaZ1DU2AW5KOYyiL2mw4LCQY0XfOaXX/c0o&#10;WI+rxWlj/5qsXJ7Xx+0x/jnEXqnuZ7uYgPDU+v/wu73RCkZx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2+iQ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4995" o:spid="_x0000_s1940" style="position:absolute;left:25151;top:959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NC8YA&#10;AADdAAAADwAAAGRycy9kb3ducmV2LnhtbESPT2vCQBTE70K/w/IK3nTTopJEV5Gq6NE/BdvbI/tM&#10;QrNvQ3Y1sZ++Kwg9DjPzG2a26EwlbtS40rKCt2EEgjizuuRcwedpM4hBOI+ssbJMCu7kYDF/6c0w&#10;1bblA92OPhcBwi5FBYX3dSqlywoy6Ia2Jg7exTYGfZBNLnWDbYCbSr5H0UQaLDksFFjTR0HZz/Fq&#10;FGzjevm1s79tXq2/t+f9OVmdEq9U/7VbTkF46vx/+NneaQWjJ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dNC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996" o:spid="_x0000_s1941" style="position:absolute;left:25440;top:9592;width:56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TfMUA&#10;AADdAAAADwAAAGRycy9kb3ducmV2LnhtbESPT4vCMBTE7wt+h/AEb2uqiNhqFPEPetxVQb09mmdb&#10;bF5KE213P/1mQfA4zMxvmNmiNaV4Uu0KywoG/QgEcWp1wZmC03H7OQHhPLLG0jIp+CEHi3nnY4aJ&#10;tg1/0/PgMxEg7BJUkHtfJVK6NCeDrm8r4uDdbG3QB1lnUtfYBLgp5TCKxtJgwWEhx4pWOaX3w8Mo&#10;2E2q5WVvf5us3Fx3569zvD7GXqlet11OQXhq/Tv8au+1glEcj+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dN8xQAAAN0AAAAPAAAAAAAAAAAAAAAAAJgCAABkcnMv&#10;ZG93bnJldi54bWxQSwUGAAAAAAQABAD1AAAAigMAAAAA&#10;" filled="f" stroked="f">
                  <v:textbox inset="0,0,0,0">
                    <w:txbxContent>
                      <w:p w:rsidR="00B94C60" w:rsidRDefault="008F7830">
                        <w:pPr>
                          <w:spacing w:after="160" w:line="259" w:lineRule="auto"/>
                          <w:ind w:left="0" w:firstLine="0"/>
                        </w:pPr>
                        <w:r>
                          <w:t xml:space="preserve">smooth </w:t>
                        </w:r>
                      </w:p>
                    </w:txbxContent>
                  </v:textbox>
                </v:rect>
                <v:rect id="Rectangle 4997" o:spid="_x0000_s1942" style="position:absolute;left:29680;top:9592;width:8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258YA&#10;AADdAAAADwAAAGRycy9kb3ducmV2LnhtbESPT2vCQBTE70K/w/IK3nTTIppEV5Gq6NE/BdvbI/tM&#10;QrNvQ3Y1sZ++Kwg9DjPzG2a26EwlbtS40rKCt2EEgjizuuRcwedpM4hBOI+ssbJMCu7kYDF/6c0w&#10;1bblA92OPhcBwi5FBYX3dSqlywoy6Ia2Jg7exTYGfZBNLnWDbYCbSr5H0VgaLDksFFjTR0HZz/Fq&#10;FGzjevm1s79tXq2/t+f9OVmdEq9U/7VbTkF46vx/+NneaQWjJ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l258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4998" o:spid="_x0000_s1943" style="position:absolute;left:30305;top:959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ilcQA&#10;AADdAAAADwAAAGRycy9kb3ducmV2LnhtbERPz2vCMBS+D/wfwht4m+nGENsZRdxGe5xV0N0ezVtb&#10;lryUJrPVv345CB4/vt/L9WiNOFPvW8cKnmcJCOLK6ZZrBYf959MChA/IGo1jUnAhD+vV5GGJmXYD&#10;7+hchlrEEPYZKmhC6DIpfdWQRT9zHXHkflxvMUTY11L3OMRwa+RLksylxZZjQ4MdbRuqfss/qyBf&#10;dJtT4a5DbT6+8+PXMX3fp0Gp6eO4eQMRaAx38c1daAWvaRrnxj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4pX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4999" o:spid="_x0000_s1944" style="position:absolute;left:30594;top:9592;width:63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HDsUA&#10;AADdAAAADwAAAGRycy9kb3ducmV2LnhtbESPQWvCQBSE7wX/w/IEb3VjkeJGVxGr6LFVQb09ss8k&#10;mH0bsquJ/fXdQqHHYWa+YWaLzlbiQY0vHWsYDRMQxJkzJecajofN6wSED8gGK8ek4UkeFvPeywxT&#10;41r+osc+5CJC2KeooQihTqX0WUEW/dDVxNG7usZiiLLJpWmwjXBbybckeZcWS44LBda0Kii77e9W&#10;w3ZSL887993m1fqyPX2e1MdBBa0H/W45BRGoC//hv/bOaBgrpe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kcOxQAAAN0AAAAPAAAAAAAAAAAAAAAAAJgCAABkcnMv&#10;ZG93bnJldi54bWxQSwUGAAAAAAQABAD1AAAAigMAAAAA&#10;" filled="f" stroked="f">
                  <v:textbox inset="0,0,0,0">
                    <w:txbxContent>
                      <w:p w:rsidR="00B94C60" w:rsidRDefault="008F7830">
                        <w:pPr>
                          <w:spacing w:after="160" w:line="259" w:lineRule="auto"/>
                          <w:ind w:left="0" w:firstLine="0"/>
                        </w:pPr>
                        <w:r>
                          <w:t xml:space="preserve">warming </w:t>
                        </w:r>
                      </w:p>
                    </w:txbxContent>
                  </v:textbox>
                </v:rect>
                <v:rect id="Rectangle 5000" o:spid="_x0000_s1945" style="position:absolute;left:35410;top:9592;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WA8IA&#10;AADdAAAADwAAAGRycy9kb3ducmV2LnhtbERPy4rCMBTdC/MP4Q6402SEEa1GkXEGXfoCdXdprm2x&#10;uSlNxla/3iwEl4fzns5bW4ob1b5wrOGrr0AQp84UnGk47P96IxA+IBssHZOGO3mYzz46U0yMa3hL&#10;t13IRAxhn6CGPIQqkdKnOVn0fVcRR+7iaoshwjqTpsYmhttSDpQaSosFx4YcK/rJKb3u/q2G1aha&#10;nNbu0WTl73l13BzHy/04aN39bBcTEIHa8Ba/3Guj4VupuD++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tYDwgAAAN0AAAAPAAAAAAAAAAAAAAAAAJgCAABkcnMvZG93&#10;bnJldi54bWxQSwUGAAAAAAQABAD1AAAAhwMAAAAA&#10;" filled="f" stroked="f">
                  <v:textbox inset="0,0,0,0">
                    <w:txbxContent>
                      <w:p w:rsidR="00B94C60" w:rsidRDefault="008F7830">
                        <w:pPr>
                          <w:spacing w:after="160" w:line="259" w:lineRule="auto"/>
                          <w:ind w:left="0" w:firstLine="0"/>
                        </w:pPr>
                        <w:r>
                          <w:t>–</w:t>
                        </w:r>
                      </w:p>
                    </w:txbxContent>
                  </v:textbox>
                </v:rect>
                <v:rect id="Rectangle 5001" o:spid="_x0000_s1946" style="position:absolute;left:36050;top:959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zmMYA&#10;AADdAAAADwAAAGRycy9kb3ducmV2LnhtbESPQWvCQBSE74X+h+UVvNVdCy0asxFpLXqspqDeHtln&#10;Epp9G7Krif31XUHocZiZb5h0MdhGXKjztWMNk7ECQVw4U3Op4Tv/fJ6C8AHZYOOYNFzJwyJ7fEgx&#10;Ma7nLV12oRQRwj5BDVUIbSKlLyqy6MeuJY7eyXUWQ5RdKU2HfYTbRr4o9SYt1hwXKmzpvaLiZ3e2&#10;GtbTdnnYuN++bFbH9f5rP/vIZ0Hr0dOwnIMINIT/8L29MRpelZrA7U1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Jzm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5002" o:spid="_x0000_s1947" style="position:absolute;left:36340;top:9592;width:380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t78YA&#10;AADdAAAADwAAAGRycy9kb3ducmV2LnhtbESPQWvCQBSE7wX/w/KE3uquQovGbES0RY+tCurtkX0m&#10;wezbkN2atL++WxA8DjPzDZMueluLG7W+cqxhPFIgiHNnKi40HPYfL1MQPiAbrB2Thh/ysMgGTykm&#10;xnX8RbddKESEsE9QQxlCk0jp85Is+pFriKN3ca3FEGVbSNNiF+G2lhOl3qTFiuNCiQ2tSsqvu2+r&#10;YTNtlqet++2K+v28OX4eZ+v9LGj9POyXcxCB+vAI39tbo+FVqQn8v4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Dt78YAAADdAAAADwAAAAAAAAAAAAAAAACYAgAAZHJz&#10;L2Rvd25yZXYueG1sUEsFBgAAAAAEAAQA9QAAAIsDAAAAAA==&#10;" filled="f" stroked="f">
                  <v:textbox inset="0,0,0,0">
                    <w:txbxContent>
                      <w:p w:rsidR="00B94C60" w:rsidRDefault="008F7830">
                        <w:pPr>
                          <w:spacing w:after="160" w:line="259" w:lineRule="auto"/>
                          <w:ind w:left="0" w:firstLine="0"/>
                        </w:pPr>
                        <w:r>
                          <w:t>harsh</w:t>
                        </w:r>
                      </w:p>
                    </w:txbxContent>
                  </v:textbox>
                </v:rect>
                <v:rect id="Rectangle 5003" o:spid="_x0000_s1948" style="position:absolute;left:39208;top:9592;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IdMYA&#10;AADdAAAADwAAAGRycy9kb3ducmV2LnhtbESPW4vCMBSE3wX/QzjCvmniLopWo8he0EcvC+rboTm2&#10;xeakNFlb99dvBGEfh5n5hpkvW1uKG9W+cKxhOFAgiFNnCs40fB+++hMQPiAbLB2Thjt5WC66nTkm&#10;xjW8o9s+ZCJC2CeoIQ+hSqT0aU4W/cBVxNG7uNpiiLLOpKmxiXBbylelxtJiwXEhx4rec0qv+x+r&#10;YT2pVqeN+22y8vO8Pm6P04/DNGj90mtXMxCB2vAffrY3RsNIqTd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xIdM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41342" o:spid="_x0000_s1949" style="position:absolute;left:56616;top:9592;width:40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5vsgA&#10;AADeAAAADwAAAGRycy9kb3ducmV2LnhtbESPQWvCQBSE70L/w/IKvenGKEWjq4TWEo+tCurtkX0m&#10;wezbkN0maX99t1DocZiZb5j1djC16Kh1lWUF00kEgji3uuJCwen4Nl6AcB5ZY22ZFHyRg+3mYbTG&#10;RNueP6g7+EIECLsEFZTeN4mULi/JoJvYhjh4N9sa9EG2hdQt9gFuahlH0bM0WHFYKLGhl5Ly++HT&#10;KMgWTXrZ2+++qHfX7Px+Xr4el16pp8chXYHwNPj/8F97rxXMp7N5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vm+yAAAAN4AAAAPAAAAAAAAAAAAAAAAAJgCAABk&#10;cnMvZG93bnJldi54bWxQSwUGAAAAAAQABAD1AAAAjQMAAAAA&#10;" filled="f" stroked="f">
                  <v:textbox inset="0,0,0,0">
                    <w:txbxContent>
                      <w:p w:rsidR="00B94C60" w:rsidRDefault="008F7830">
                        <w:pPr>
                          <w:spacing w:after="160" w:line="259" w:lineRule="auto"/>
                          <w:ind w:left="0" w:firstLine="0"/>
                        </w:pPr>
                        <w:r>
                          <w:rPr>
                            <w:b/>
                          </w:rPr>
                          <w:t xml:space="preserve"> mark</w:t>
                        </w:r>
                      </w:p>
                    </w:txbxContent>
                  </v:textbox>
                </v:rect>
                <v:rect id="Rectangle 41341" o:spid="_x0000_s1950" style="position:absolute;left:55975;top:9592;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nycgA&#10;AADeAAAADwAAAGRycy9kb3ducmV2LnhtbESPT2vCQBTE70K/w/IK3nSTNoimWUXaih79U7C9PbKv&#10;SWj2bciuJvrpXUHocZiZ3zDZoje1OFPrKssK4nEEgji3uuJCwddhNZqCcB5ZY22ZFFzIwWL+NMgw&#10;1bbjHZ33vhABwi5FBaX3TSqly0sy6Ma2IQ7er20N+iDbQuoWuwA3tXyJook0WHFYKLGh95Lyv/3J&#10;KFhPm+X3xl67ov78WR+3x9nHYeaVGj73yzcQnnr/H360N1pBEr8mM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LGfJyAAAAN4AAAAPAAAAAAAAAAAAAAAAAJgCAABk&#10;cnMvZG93bnJldi54bWxQSwUGAAAAAAQABAD1AAAAjQMAAAAA&#10;" filled="f" stroked="f">
                  <v:textbox inset="0,0,0,0">
                    <w:txbxContent>
                      <w:p w:rsidR="00B94C60" w:rsidRDefault="008F7830">
                        <w:pPr>
                          <w:spacing w:after="160" w:line="259" w:lineRule="auto"/>
                          <w:ind w:left="0" w:firstLine="0"/>
                        </w:pPr>
                        <w:r>
                          <w:rPr>
                            <w:b/>
                          </w:rPr>
                          <w:t>1</w:t>
                        </w:r>
                      </w:p>
                    </w:txbxContent>
                  </v:textbox>
                </v:rect>
                <v:rect id="Rectangle 5005" o:spid="_x0000_s1951" style="position:absolute;left:59633;top:959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1m8YA&#10;AADdAAAADwAAAGRycy9kb3ducmV2LnhtbESPT4vCMBTE7wt+h/CEva2JgqJdo4h/0KOrgru3R/O2&#10;LTYvpYm266c3C4LHYWZ+w0znrS3FjWpfONbQ7ykQxKkzBWcaTsfNxxiED8gGS8ek4Y88zGedtykm&#10;xjX8RbdDyESEsE9QQx5ClUjp05ws+p6riKP362qLIco6k6bGJsJtKQdKjaTFguNCjhUtc0ovh6vV&#10;sB1Xi++duzdZuf7Znvfnyeo4CVq/d9vFJ4hAbXiFn+2d0TBUagj/b+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l1m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5006" o:spid="_x0000_s1952" style="position:absolute;left:8886;top:11908;width:356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r7MQA&#10;AADdAAAADwAAAGRycy9kb3ducmV2LnhtbESPS4vCQBCE74L/YWhhbzpRcNHoKOIDPfoC9dZk2iSY&#10;6QmZ0WT31zvCwh6LqvqKms4bU4gXVS63rKDfi0AQJ1bnnCo4nzbdEQjnkTUWlknBDzmYz9qtKcba&#10;1nyg19GnIkDYxagg876MpXRJRgZdz5bEwbvbyqAPskqlrrAOcFPIQRR9S4M5h4UMS1pmlDyOT6Ng&#10;OyoX1539rdNifdte9pfx6jT2Sn11msUEhKfG/4f/2jutYBiI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6+zEAAAA3QAAAA8AAAAAAAAAAAAAAAAAmAIAAGRycy9k&#10;b3ducmV2LnhtbFBLBQYAAAAABAAEAPUAAACJAwAAAAA=&#10;" filled="f" stroked="f">
                  <v:textbox inset="0,0,0,0">
                    <w:txbxContent>
                      <w:p w:rsidR="00B94C60" w:rsidRDefault="008F7830">
                        <w:pPr>
                          <w:spacing w:after="160" w:line="259" w:lineRule="auto"/>
                          <w:ind w:left="0" w:firstLine="0"/>
                        </w:pPr>
                        <w:r>
                          <w:rPr>
                            <w:b/>
                          </w:rPr>
                          <w:t>Body</w:t>
                        </w:r>
                      </w:p>
                    </w:txbxContent>
                  </v:textbox>
                </v:rect>
                <v:rect id="Rectangle 5007" o:spid="_x0000_s1953" style="position:absolute;left:11569;top:1190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Od8YA&#10;AADdAAAADwAAAGRycy9kb3ducmV2LnhtbESPW4vCMBSE3wX/QzjCvmniwnqpRpG9oI9eFtS3Q3Ns&#10;i81JabK27q/fCMI+DjPzDTNftrYUN6p94VjDcKBAEKfOFJxp+D589ScgfEA2WDomDXfysFx0O3NM&#10;jGt4R7d9yESEsE9QQx5ClUjp05ws+oGriKN3cbXFEGWdSVNjE+G2lK9KjaTFguNCjhW955Re9z9W&#10;w3pSrU4b99tk5ed5fdwepx+HadD6pdeuZiACteE//GxvjIY3pcbweB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dOd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5008" o:spid="_x0000_s1954" style="position:absolute;left:22286;top:11908;width:33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aBcIA&#10;AADdAAAADwAAAGRycy9kb3ducmV2LnhtbERPy4rCMBTdC/MP4Q6402SEEa1GkXEGXfoCdXdprm2x&#10;uSlNxla/3iwEl4fzns5bW4ob1b5wrOGrr0AQp84UnGk47P96IxA+IBssHZOGO3mYzz46U0yMa3hL&#10;t13IRAxhn6CGPIQqkdKnOVn0fVcRR+7iaoshwjqTpsYmhttSDpQaSosFx4YcK/rJKb3u/q2G1aha&#10;nNbu0WTl73l13BzHy/04aN39bBcTEIHa8Ba/3Guj4VupODe+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NoFwgAAAN0AAAAPAAAAAAAAAAAAAAAAAJgCAABkcnMvZG93&#10;bnJldi54bWxQSwUGAAAAAAQABAD1AAAAhwMAAAAA&#10;" filled="f" stroked="f">
                  <v:textbox inset="0,0,0,0">
                    <w:txbxContent>
                      <w:p w:rsidR="00B94C60" w:rsidRDefault="008F7830">
                        <w:pPr>
                          <w:spacing w:after="160" w:line="259" w:lineRule="auto"/>
                          <w:ind w:left="0" w:firstLine="0"/>
                        </w:pPr>
                        <w:r>
                          <w:t xml:space="preserve">light </w:t>
                        </w:r>
                      </w:p>
                    </w:txbxContent>
                  </v:textbox>
                </v:rect>
                <v:rect id="Rectangle 5009" o:spid="_x0000_s1955" style="position:absolute;left:24846;top:11908;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sUA&#10;AADdAAAADwAAAGRycy9kb3ducmV2LnhtbESPQWvCQBSE70L/w/IK3nS3hYqJriKtRY9WC9bbI/tM&#10;gtm3Ibua6K93C4LHYWa+YabzzlbiQo0vHWt4GyoQxJkzJecafnffgzEIH5ANVo5Jw5U8zGcvvSmm&#10;xrX8Q5dtyEWEsE9RQxFCnUrps4Is+qGriaN3dI3FEGWTS9NgG+G2ku9KjaTFkuNCgTV9FpSdtmer&#10;YTWuF39rd2vzanlY7Tf75GuXBK37r91iAiJQF57hR3ttNHwolcD/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H+e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5010" o:spid="_x0000_s1956" style="position:absolute;left:25486;top:1190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A3sQA&#10;AADdAAAADwAAAGRycy9kb3ducmV2LnhtbERPTWvCQBC9F/wPyxR6qxsFSxKzEdGKHmtSsL0N2TEJ&#10;zc6G7Nak/fXdg9Dj431nm8l04kaDay0rWMwjEMSV1S3XCt7Lw3MMwnlkjZ1lUvBDDjb57CHDVNuR&#10;z3QrfC1CCLsUFTTe96mUrmrIoJvbnjhwVzsY9AEOtdQDjiHcdHIZRS/SYMuhocGedg1VX8W3UXCM&#10;++3Hyf6Odff6eby8XZJ9mXilnh6n7RqEp8n/i+/uk1awihZ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XQN7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5011" o:spid="_x0000_s1957" style="position:absolute;left:25776;top:11908;width:605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lRcUA&#10;AADdAAAADwAAAGRycy9kb3ducmV2LnhtbESPT4vCMBTE78J+h/AWvGlaQdFqFFkVPfpnwd3bo3m2&#10;ZZuX0kRb/fRGEPY4zMxvmNmiNaW4Ue0KywrifgSCOLW64EzB92nTG4NwHlljaZkU3MnBYv7RmWGi&#10;bcMHuh19JgKEXYIKcu+rREqX5mTQ9W1FHLyLrQ36IOtM6hqbADelHETRSBosOCzkWNFXTunf8WoU&#10;bMfV8mdnH01Wrn+35/15sjpNvFLdz3Y5BeGp9f/hd3unFQy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VFxQAAAN0AAAAPAAAAAAAAAAAAAAAAAJgCAABkcnMv&#10;ZG93bnJldi54bWxQSwUGAAAAAAQABAD1AAAAigMAAAAA&#10;" filled="f" stroked="f">
                  <v:textbox inset="0,0,0,0">
                    <w:txbxContent>
                      <w:p w:rsidR="00B94C60" w:rsidRDefault="008F7830">
                        <w:pPr>
                          <w:spacing w:after="160" w:line="259" w:lineRule="auto"/>
                          <w:ind w:left="0" w:firstLine="0"/>
                        </w:pPr>
                        <w:r>
                          <w:t xml:space="preserve">medium </w:t>
                        </w:r>
                      </w:p>
                    </w:txbxContent>
                  </v:textbox>
                </v:rect>
                <v:rect id="Rectangle 5012" o:spid="_x0000_s1958" style="position:absolute;left:30350;top:11908;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7M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fD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Xsy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5013" o:spid="_x0000_s1959" style="position:absolute;left:30975;top:1190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eqccA&#10;AADdAAAADwAAAGRycy9kb3ducmV2LnhtbESPQWvCQBSE7wX/w/IEb3Wj0hJTVxG1mGObCNrbI/ua&#10;hGbfhuzWpP56t1DocZiZb5jVZjCNuFLnassKZtMIBHFhdc2lglP++hiDcB5ZY2OZFPyQg8169LDC&#10;RNue3+ma+VIECLsEFVTet4mUrqjIoJvaljh4n7Yz6IPsSqk77APcNHIeRc/SYM1hocKWdhUVX9m3&#10;UXCM2+0ltbe+bA4fx/PbebnPl16pyXjYvoDwNPj/8F871Qqeotk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3qn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014" o:spid="_x0000_s1960" style="position:absolute;left:31265;top:11908;width:217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G3ccA&#10;AADdAAAADwAAAGRycy9kb3ducmV2LnhtbESPQWvCQBSE7wX/w/IEb3Wj2BJTVxG1mGObCNrbI/ua&#10;hGbfhuzWpP56t1DocZiZb5jVZjCNuFLnassKZtMIBHFhdc2lglP++hiDcB5ZY2OZFPyQg8169LDC&#10;RNue3+ma+VIECLsEFVTet4mUrqjIoJvaljh4n7Yz6IPsSqk77APcNHIeRc/SYM1hocKWdhUVX9m3&#10;UXCM2+0ltbe+bA4fx/PbebnPl16pyXjYvoDwNPj/8F871Qqeotk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sRt3HAAAA3QAAAA8AAAAAAAAAAAAAAAAAmAIAAGRy&#10;cy9kb3ducmV2LnhtbFBLBQYAAAAABAAEAPUAAACMAwAAAAA=&#10;" filled="f" stroked="f">
                  <v:textbox inset="0,0,0,0">
                    <w:txbxContent>
                      <w:p w:rsidR="00B94C60" w:rsidRDefault="008F7830">
                        <w:pPr>
                          <w:spacing w:after="160" w:line="259" w:lineRule="auto"/>
                          <w:ind w:left="0" w:firstLine="0"/>
                        </w:pPr>
                        <w:r>
                          <w:t>full</w:t>
                        </w:r>
                      </w:p>
                    </w:txbxContent>
                  </v:textbox>
                </v:rect>
                <v:rect id="Rectangle 5015" o:spid="_x0000_s1961" style="position:absolute;left:32895;top:11908;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jRsUA&#10;AADdAAAADwAAAGRycy9kb3ducmV2LnhtbESPQYvCMBSE78L+h/AW9qapC4pWo8juih7VCurt0Tzb&#10;YvNSmmi7/nojCB6HmfmGmc5bU4ob1a6wrKDfi0AQp1YXnCnYJ8vuCITzyBpLy6TgnxzMZx+dKcba&#10;Nryl285nIkDYxagg976KpXRpTgZdz1bEwTvb2qAPss6krrEJcFPK7ygaSoMFh4UcK/rJKb3srkbB&#10;alQtjmt7b7Ly77Q6bA7j32Tslfr6bBcTEJ5a/w6/2mutYBD1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ONG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41344" o:spid="_x0000_s1962" style="position:absolute;left:56616;top:11908;width:40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EUcgA&#10;AADeAAAADwAAAGRycy9kb3ducmV2LnhtbESPW2vCQBSE3wX/w3KEvulGDSWmriJe0Md6Adu3Q/Y0&#10;CWbPhuzWxP76bqHg4zAz3zDzZWcqcafGlZYVjEcRCOLM6pJzBZfzbpiAcB5ZY2WZFDzIwXLR780x&#10;1bblI91PPhcBwi5FBYX3dSqlywoy6Ea2Jg7el20M+iCbXOoG2wA3lZxE0as0WHJYKLCmdUHZ7fRt&#10;FOyTevVxsD9tXm0/99f362xznnmlXgbd6g2Ep84/w//tg1YQj6dx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W8RRyAAAAN4AAAAPAAAAAAAAAAAAAAAAAJgCAABk&#10;cnMvZG93bnJldi54bWxQSwUGAAAAAAQABAD1AAAAjQMAAAAA&#10;" filled="f" stroked="f">
                  <v:textbox inset="0,0,0,0">
                    <w:txbxContent>
                      <w:p w:rsidR="00B94C60" w:rsidRDefault="008F7830">
                        <w:pPr>
                          <w:spacing w:after="160" w:line="259" w:lineRule="auto"/>
                          <w:ind w:left="0" w:firstLine="0"/>
                        </w:pPr>
                        <w:r>
                          <w:rPr>
                            <w:b/>
                          </w:rPr>
                          <w:t xml:space="preserve"> mark</w:t>
                        </w:r>
                      </w:p>
                    </w:txbxContent>
                  </v:textbox>
                </v:rect>
                <v:rect id="Rectangle 41343" o:spid="_x0000_s1963" style="position:absolute;left:55975;top:11908;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cJcgA&#10;AADeAAAADwAAAGRycy9kb3ducmV2LnhtbESPT2vCQBTE70K/w/IK3nRjI0Wjq4T+IR5bFdTbI/tM&#10;gtm3IbsmaT99t1DocZiZ3zDr7WBq0VHrKssKZtMIBHFudcWFguPhfbIA4TyyxtoyKfgiB9vNw2iN&#10;ibY9f1K394UIEHYJKii9bxIpXV6SQTe1DXHwrrY16INsC6lb7APc1PIpip6lwYrDQokNvZSU3/Z3&#10;oyBbNOl5Z7/7on67ZKeP0/L1sPRKjR+HdAXC0+D/w3/tnVYwn8XzG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slwlyAAAAN4AAAAPAAAAAAAAAAAAAAAAAJgCAABk&#10;cnMvZG93bnJldi54bWxQSwUGAAAAAAQABAD1AAAAjQMAAAAA&#10;" filled="f" stroked="f">
                  <v:textbox inset="0,0,0,0">
                    <w:txbxContent>
                      <w:p w:rsidR="00B94C60" w:rsidRDefault="008F7830">
                        <w:pPr>
                          <w:spacing w:after="160" w:line="259" w:lineRule="auto"/>
                          <w:ind w:left="0" w:firstLine="0"/>
                        </w:pPr>
                        <w:r>
                          <w:rPr>
                            <w:b/>
                          </w:rPr>
                          <w:t>1</w:t>
                        </w:r>
                      </w:p>
                    </w:txbxContent>
                  </v:textbox>
                </v:rect>
                <v:rect id="Rectangle 5017" o:spid="_x0000_s1964" style="position:absolute;left:59633;top:1190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YqscA&#10;AADdAAAADwAAAGRycy9kb3ducmV2LnhtbESPQWvCQBSE7wX/w/IEb3WjYBtTVxG1mGObCNrbI/ua&#10;hGbfhuzWpP56t1DocZiZb5jVZjCNuFLnassKZtMIBHFhdc2lglP++hiDcB5ZY2OZFPyQg8169LDC&#10;RNue3+ma+VIECLsEFVTet4mUrqjIoJvaljh4n7Yz6IPsSqk77APcNHIeRU/SYM1hocKWdhUVX9m3&#10;UXCM2+0ltbe+bA4fx/PbebnPl16pyXjYvoDwNPj/8F871QoW0ew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2Kr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018" o:spid="_x0000_s1965" style="position:absolute;left:8886;top:14225;width:1172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M2MQA&#10;AADdAAAADwAAAGRycy9kb3ducmV2LnhtbERPTWvCQBC9F/wPyxR6qxsFSxKzEdGKHmtSsL0N2TEJ&#10;zc6G7Nak/fXdg9Dj431nm8l04kaDay0rWMwjEMSV1S3XCt7Lw3MMwnlkjZ1lUvBDDjb57CHDVNuR&#10;z3QrfC1CCLsUFTTe96mUrmrIoJvbnjhwVzsY9AEOtdQDjiHcdHIZRS/SYMuhocGedg1VX8W3UXCM&#10;++3Hyf6Odff6eby8XZJ9mXilnh6n7RqEp8n/i+/uk1awihZ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TNjEAAAA3QAAAA8AAAAAAAAAAAAAAAAAmAIAAGRycy9k&#10;b3ducmV2LnhtbFBLBQYAAAAABAAEAPUAAACJAwAAAAA=&#10;" filled="f" stroked="f">
                  <v:textbox inset="0,0,0,0">
                    <w:txbxContent>
                      <w:p w:rsidR="00B94C60" w:rsidRDefault="008F7830">
                        <w:pPr>
                          <w:spacing w:after="160" w:line="259" w:lineRule="auto"/>
                          <w:ind w:left="0" w:firstLine="0"/>
                        </w:pPr>
                        <w:r>
                          <w:rPr>
                            <w:b/>
                          </w:rPr>
                          <w:t>Flavour intensity</w:t>
                        </w:r>
                      </w:p>
                    </w:txbxContent>
                  </v:textbox>
                </v:rect>
                <v:rect id="Rectangle 5019" o:spid="_x0000_s1966" style="position:absolute;left:17729;top:1422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3pQ8YA&#10;AADdAAAADwAAAGRycy9kb3ducmV2LnhtbESPQWvCQBSE7wX/w/IKvTUbCxYTs4pYJR5bFWxvj+wz&#10;Cc2+Ddk1SfvruwXB4zAz3zDZajSN6KlztWUF0ygGQVxYXXOp4HTcPc9BOI+ssbFMCn7IwWo5ecgw&#10;1XbgD+oPvhQBwi5FBZX3bSqlKyoy6CLbEgfvYjuDPsiulLrDIcBNI1/i+FUarDksVNjSpqLi+3A1&#10;CvJ5u/7c29+hbLZf+fn9nLwdE6/U0+O4XoDwNPp7+NbeawWzeJr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3pQ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5020" o:spid="_x0000_s1967" style="position:absolute;left:22286;top:14225;width:534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KY8QA&#10;AADdAAAADwAAAGRycy9kb3ducmV2LnhtbERPTWvCQBC9C/6HZYTedNNAi4nZiGiLHqsp2N6G7JiE&#10;ZmdDdpuk/fXdg9Dj431n28m0YqDeNZYVPK4iEMSl1Q1XCt6L1+UahPPIGlvLpOCHHGzz+SzDVNuR&#10;zzRcfCVCCLsUFdTed6mUrqzJoFvZjjhwN9sb9AH2ldQ9jiHctDKOomdpsOHQUGNH+5rKr8u3UXBc&#10;d7uPk/0dq/bl83h9uyaHIvFKPSym3QaEp8n/i+/uk1bwFM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7imPEAAAA3QAAAA8AAAAAAAAAAAAAAAAAmAIAAGRycy9k&#10;b3ducmV2LnhtbFBLBQYAAAAABAAEAPUAAACJAwAAAAA=&#10;" filled="f" stroked="f">
                  <v:textbox inset="0,0,0,0">
                    <w:txbxContent>
                      <w:p w:rsidR="00B94C60" w:rsidRDefault="008F7830">
                        <w:pPr>
                          <w:spacing w:after="160" w:line="259" w:lineRule="auto"/>
                          <w:ind w:left="0" w:firstLine="0"/>
                        </w:pPr>
                        <w:r>
                          <w:t xml:space="preserve">neutral </w:t>
                        </w:r>
                      </w:p>
                    </w:txbxContent>
                  </v:textbox>
                </v:rect>
                <v:rect id="Rectangle 5021" o:spid="_x0000_s1968" style="position:absolute;left:26309;top:14225;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v+M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e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y/4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5022" o:spid="_x0000_s1969" style="position:absolute;left:26934;top:1422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xj8UA&#10;AADdAAAADwAAAGRycy9kb3ducmV2LnhtbESPT4vCMBTE74LfITxhb5pacNFqFPEPetxVQb09mmdb&#10;bF5KE213P/1mQfA4zMxvmNmiNaV4Uu0KywqGgwgEcWp1wZmC03HbH4NwHlljaZkU/JCDxbzbmWGi&#10;bcPf9Dz4TAQIuwQV5N5XiZQuzcmgG9iKOHg3Wxv0QdaZ1DU2AW5KGUfRpzRYcFjIsaJVTun98DAK&#10;duNqednb3yYrN9fd+es8WR8nXqmPXrucgvDU+nf41d5rBaM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bGP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5023" o:spid="_x0000_s1970" style="position:absolute;left:27224;top:14225;width:339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UFMcA&#10;AADdAAAADwAAAGRycy9kb3ducmV2LnhtbESPQWvCQBSE74L/YXlCb7rRUtHUVUQtydHGgu3tkX1N&#10;QrNvQ3abpP31XUHocZiZb5jNbjC16Kh1lWUF81kEgji3uuJCwdvlZboC4TyyxtoyKfghB7vteLTB&#10;WNueX6nLfCEChF2MCkrvm1hKl5dk0M1sQxy8T9sa9EG2hdQt9gFuarmIoqU0WHFYKLGhQ0n5V/Zt&#10;FCSrZv+e2t++qE8fyfV8XR8va6/Uw2TYP4PwNPj/8L2dagVP0e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pFBTHAAAA3QAAAA8AAAAAAAAAAAAAAAAAmAIAAGRy&#10;cy9kb3ducmV2LnhtbFBLBQYAAAAABAAEAPUAAACMAwAAAAA=&#10;" filled="f" stroked="f">
                  <v:textbox inset="0,0,0,0">
                    <w:txbxContent>
                      <w:p w:rsidR="00B94C60" w:rsidRDefault="008F7830">
                        <w:pPr>
                          <w:spacing w:after="160" w:line="259" w:lineRule="auto"/>
                          <w:ind w:left="0" w:firstLine="0"/>
                        </w:pPr>
                        <w:r>
                          <w:t xml:space="preserve">light </w:t>
                        </w:r>
                      </w:p>
                    </w:txbxContent>
                  </v:textbox>
                </v:rect>
                <v:rect id="Rectangle 5024" o:spid="_x0000_s1971" style="position:absolute;left:29786;top:14225;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YMcA&#10;AADdAAAADwAAAGRycy9kb3ducmV2LnhtbESPQWvCQBSE74L/YXlCb7pRWtHUVUQtydHGgu3tkX1N&#10;QrNvQ3abpP31XUHocZiZb5jNbjC16Kh1lWUF81kEgji3uuJCwdvlZboC4TyyxtoyKfghB7vteLTB&#10;WNueX6nLfCEChF2MCkrvm1hKl5dk0M1sQxy8T9sa9EG2hdQt9gFuarmIoqU0WHFYKLGhQ0n5V/Zt&#10;FCSrZv+e2t++qE8fyfV8XR8va6/Uw2TYP4PwNPj/8L2dagVP0e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AjGD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5025" o:spid="_x0000_s1972" style="position:absolute;left:30426;top:1422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p+8UA&#10;AADdAAAADwAAAGRycy9kb3ducmV2LnhtbESPT4vCMBTE74LfIbwFb5quoGjXKOIf9Kh2wd3bo3nb&#10;lm1eShNt9dMbQfA4zMxvmNmiNaW4Uu0Kywo+BxEI4tTqgjMF38m2PwHhPLLG0jIpuJGDxbzbmWGs&#10;bcNHup58JgKEXYwKcu+rWEqX5mTQDWxFHLw/Wxv0QdaZ1DU2AW5KOYyisTRYcFjIsaJVTun/6WIU&#10;7CbV8mdv701Wbn5358N5uk6mXqneR7v8AuGp9e/wq73XCkbRc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Cn7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5026" o:spid="_x0000_s1973" style="position:absolute;left:30716;top:14225;width:60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3jMYA&#10;AADdAAAADwAAAGRycy9kb3ducmV2LnhtbESPQWvCQBSE74L/YXlCb7pRaNDoKmJbkmMbBfX2yD6T&#10;YPZtyG5N2l/fLRR6HGbmG2azG0wjHtS52rKC+SwCQVxYXXOp4HR8my5BOI+ssbFMCr7IwW47Hm0w&#10;0bbnD3rkvhQBwi5BBZX3bSKlKyoy6Ga2JQ7ezXYGfZBdKXWHfYCbRi6iKJYGaw4LFbZ0qKi4559G&#10;Qbps95fMfvdl83pNz+/n1ctx5ZV6mgz7NQhPg/8P/7UzreA5WsT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63jMYAAADdAAAADwAAAAAAAAAAAAAAAACYAgAAZHJz&#10;L2Rvd25yZXYueG1sUEsFBgAAAAAEAAQA9QAAAIsDAAAAAA==&#10;" filled="f" stroked="f">
                  <v:textbox inset="0,0,0,0">
                    <w:txbxContent>
                      <w:p w:rsidR="00B94C60" w:rsidRDefault="008F7830">
                        <w:pPr>
                          <w:spacing w:after="160" w:line="259" w:lineRule="auto"/>
                          <w:ind w:left="0" w:firstLine="0"/>
                        </w:pPr>
                        <w:r>
                          <w:t xml:space="preserve">medium </w:t>
                        </w:r>
                      </w:p>
                    </w:txbxContent>
                  </v:textbox>
                </v:rect>
                <v:rect id="Rectangle 5027" o:spid="_x0000_s1974" style="position:absolute;left:35288;top:14225;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SF8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eo8U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SEhf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5028" o:spid="_x0000_s1975" style="position:absolute;left:35913;top:1422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GZcQA&#10;AADdAAAADwAAAGRycy9kb3ducmV2LnhtbERPTWvCQBC9C/6HZYTedNNAi4nZiGiLHqsp2N6G7JiE&#10;ZmdDdpuk/fXdg9Dj431n28m0YqDeNZYVPK4iEMSl1Q1XCt6L1+UahPPIGlvLpOCHHGzz+SzDVNuR&#10;zzRcfCVCCLsUFdTed6mUrqzJoFvZjjhwN9sb9AH2ldQ9jiHctDKOomdpsOHQUGNH+5rKr8u3UXBc&#10;d7uPk/0dq/bl83h9uyaHIvFKPSym3QaEp8n/i+/uk1bwFM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NhmX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5029" o:spid="_x0000_s1976" style="position:absolute;left:36202;top:14225;width:83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j/sUA&#10;AADdAAAADwAAAGRycy9kb3ducmV2LnhtbESPT4vCMBTE78J+h/AWvGmqsGKrUWTXRY/+WVBvj+bZ&#10;FpuX0kRb/fRGEPY4zMxvmOm8NaW4Ue0KywoG/QgEcWp1wZmCv/1vbwzCeWSNpWVScCcH89lHZ4qJ&#10;tg1v6bbzmQgQdgkqyL2vEildmpNB17cVcfDOtjbog6wzqWtsAtyUchhFI2mw4LCQY0XfOaWX3dUo&#10;WI2rxXFtH01WLk+rw+YQ/+xjr1T3s11MQHhq/X/43V5rBV/RM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SP+xQAAAN0AAAAPAAAAAAAAAAAAAAAAAJgCAABkcnMv&#10;ZG93bnJldi54bWxQSwUGAAAAAAQABAD1AAAAigMAAAAA&#10;" filled="f" stroked="f">
                  <v:textbox inset="0,0,0,0">
                    <w:txbxContent>
                      <w:p w:rsidR="00B94C60" w:rsidRDefault="008F7830">
                        <w:pPr>
                          <w:spacing w:after="160" w:line="259" w:lineRule="auto"/>
                          <w:ind w:left="0" w:firstLine="0"/>
                        </w:pPr>
                        <w:r>
                          <w:t>pronounced</w:t>
                        </w:r>
                      </w:p>
                    </w:txbxContent>
                  </v:textbox>
                </v:rect>
                <v:rect id="Rectangle 5030" o:spid="_x0000_s1977" style="position:absolute;left:42500;top:1422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cvsIA&#10;AADdAAAADwAAAGRycy9kb3ducmV2LnhtbERPy4rCMBTdC/5DuII7TR1x0GoUcRRd+gJ1d2mubbG5&#10;KU20nfl6sxhweTjv2aIxhXhR5XLLCgb9CARxYnXOqYLzadMbg3AeWWNhmRT8koPFvN2aYaxtzQd6&#10;HX0qQgi7GBVk3pexlC7JyKDr25I4cHdbGfQBVqnUFdYh3BTyK4q+pcGcQ0OGJa0ySh7Hp1GwHZfL&#10;687+1Wmxvm0v+8vk5zTxSnU7zXIKwlPjP+J/904rGEXD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hy+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41345" o:spid="_x0000_s1978" style="position:absolute;left:55975;top:14225;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hyscA&#10;AADeAAAADwAAAGRycy9kb3ducmV2LnhtbESPQWvCQBSE74X+h+UJ3urGaouJriJV0WOrQvT2yD6T&#10;0OzbkF1N2l/vCoUeh5n5hpktOlOJGzWutKxgOIhAEGdWl5wrOB42LxMQziNrrCyTgh9ysJg/P80w&#10;0bblL7rtfS4ChF2CCgrv60RKlxVk0A1sTRy8i20M+iCbXOoG2wA3lXyNondpsOSwUGBNHwVl3/ur&#10;UbCd1MvTzv62ebU+b9PPNF4dYq9Uv9ctpyA8df4//NfeaQXj4Wj8Bo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XYcrHAAAA3gAAAA8AAAAAAAAAAAAAAAAAmAIAAGRy&#10;cy9kb3ducmV2LnhtbFBLBQYAAAAABAAEAPUAAACMAwAAAAA=&#10;" filled="f" stroked="f">
                  <v:textbox inset="0,0,0,0">
                    <w:txbxContent>
                      <w:p w:rsidR="00B94C60" w:rsidRDefault="008F7830">
                        <w:pPr>
                          <w:spacing w:after="160" w:line="259" w:lineRule="auto"/>
                          <w:ind w:left="0" w:firstLine="0"/>
                        </w:pPr>
                        <w:r>
                          <w:rPr>
                            <w:b/>
                          </w:rPr>
                          <w:t>1</w:t>
                        </w:r>
                      </w:p>
                    </w:txbxContent>
                  </v:textbox>
                </v:rect>
                <v:rect id="Rectangle 41346" o:spid="_x0000_s1979" style="position:absolute;left:56616;top:14225;width:40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vcgA&#10;AADeAAAADwAAAGRycy9kb3ducmV2LnhtbESPT2vCQBTE74V+h+UVvNWNfxCNrhLUEo9tFNTbI/ua&#10;hGbfhuw2Sfvpu4VCj8PM/IbZ7AZTi45aV1lWMBlHIIhzqysuFFzOL89LEM4ja6wtk4IvcrDbPj5s&#10;MNa25zfqMl+IAGEXo4LS+yaW0uUlGXRj2xAH7922Bn2QbSF1i32Am1pOo2ghDVYcFkpsaF9S/pF9&#10;GgXpskluJ/vdF/Xxnl5fr6vDeeWVGj0NyRqEp8H/h//aJ61gPpnNF/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f+9yAAAAN4AAAAPAAAAAAAAAAAAAAAAAJgCAABk&#10;cnMvZG93bnJldi54bWxQSwUGAAAAAAQABAD1AAAAjQMAAAAA&#10;" filled="f" stroked="f">
                  <v:textbox inset="0,0,0,0">
                    <w:txbxContent>
                      <w:p w:rsidR="00B94C60" w:rsidRDefault="008F7830">
                        <w:pPr>
                          <w:spacing w:after="160" w:line="259" w:lineRule="auto"/>
                          <w:ind w:left="0" w:firstLine="0"/>
                        </w:pPr>
                        <w:r>
                          <w:rPr>
                            <w:b/>
                          </w:rPr>
                          <w:t xml:space="preserve"> mark</w:t>
                        </w:r>
                      </w:p>
                    </w:txbxContent>
                  </v:textbox>
                </v:rect>
                <v:rect id="Rectangle 5032" o:spid="_x0000_s1980" style="position:absolute;left:59633;top:1422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nUscA&#10;AADdAAAADwAAAGRycy9kb3ducmV2LnhtbESPQWvCQBSE74L/YXlCb7rRUtHUVUQtydHGgu3tkX1N&#10;QrNvQ3abpP31XUHocZiZb5jNbjC16Kh1lWUF81kEgji3uuJCwdvlZboC4TyyxtoyKfghB7vteLTB&#10;WNueX6nLfCEChF2MCkrvm1hKl5dk0M1sQxy8T9sa9EG2hdQt9gFuarmIoqU0WHFYKLGhQ0n5V/Zt&#10;FCSrZv+e2t++qE8fyfV8XR8va6/Uw2TYP4PwNPj/8L2dagVP0e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8J1L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033" o:spid="_x0000_s1981" style="position:absolute;left:8886;top:17471;width:156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CycUA&#10;AADdAAAADwAAAGRycy9kb3ducmV2LnhtbESPT4vCMBTE78J+h/AWvGm6iqJdo8iq6NF/oHt7NG/b&#10;ss1LaaKtfnojCB6HmfkNM5k1phBXqlxuWcFXNwJBnFidc6rgeFh1RiCcR9ZYWCYFN3Iwm360Jhhr&#10;W/OOrnufigBhF6OCzPsyltIlGRl0XVsSB+/PVgZ9kFUqdYV1gJtC9qJoKA3mHBYyLOkno+R/fzEK&#10;1qNyft7Ye50Wy9/1aXsaLw5jr1T7s5l/g/DU+Hf41d5oBYOo34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ILJxQAAAN0AAAAPAAAAAAAAAAAAAAAAAJgCAABkcnMv&#10;ZG93bnJldi54bWxQSwUGAAAAAAQABAD1AAAAigMAAAAA&#10;" filled="f" stroked="f">
                  <v:textbox inset="0,0,0,0">
                    <w:txbxContent>
                      <w:p w:rsidR="00B94C60" w:rsidRDefault="008F7830">
                        <w:pPr>
                          <w:spacing w:after="160" w:line="259" w:lineRule="auto"/>
                          <w:ind w:left="0" w:firstLine="0"/>
                        </w:pPr>
                        <w:r>
                          <w:rPr>
                            <w:b/>
                          </w:rPr>
                          <w:t>Flavour characteristics</w:t>
                        </w:r>
                      </w:p>
                    </w:txbxContent>
                  </v:textbox>
                </v:rect>
                <v:rect id="Rectangle 5034" o:spid="_x0000_s1982" style="position:absolute;left:20701;top:1747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kavccA&#10;AADdAAAADwAAAGRycy9kb3ducmV2LnhtbESPT2vCQBTE7wW/w/KE3uqmVotJXUX8gx5tLKS9PbKv&#10;STD7NmRXk/bTdwuCx2FmfsPMl72pxZVaV1lW8DyKQBDnVldcKPg47Z5mIJxH1lhbJgU/5GC5GDzM&#10;MdG243e6pr4QAcIuQQWl900ipctLMuhGtiEO3rdtDfog20LqFrsAN7UcR9GrNFhxWCixoXVJ+Tm9&#10;GAX7WbP6PNjfrqi3X/vsmMWbU+yVehz2qzcQnnp/D9/aB61gGr1M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ZGr3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035" o:spid="_x0000_s1983" style="position:absolute;left:22286;top:16541;width:29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JscA&#10;AADdAAAADwAAAGRycy9kb3ducmV2LnhtbESPQWvCQBSE74L/YXmF3nTTihJTVxGr6LE1BdvbI/ua&#10;hO6+Ddmtif56tyD0OMzMN8xi1VsjztT62rGCp3ECgrhwuuZSwUe+G6UgfEDWaByTggt5WC2HgwVm&#10;2nX8TudjKEWEsM9QQRVCk0npi4os+rFriKP37VqLIcq2lLrFLsKtkc9JMpMWa44LFTa0qaj4Of5a&#10;Bfu0WX8e3LUrzfZrf3o7zV/zeVDq8aFfv4AI1If/8L190AqmyW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VvybHAAAA3QAAAA8AAAAAAAAAAAAAAAAAmAIAAGRy&#10;cy9kb3ducmV2LnhtbFBLBQYAAAAABAAEAPUAAACMAwAAAAA=&#10;" filled="f" stroked="f">
                  <v:textbox inset="0,0,0,0">
                    <w:txbxContent>
                      <w:p w:rsidR="00B94C60" w:rsidRDefault="008F7830">
                        <w:pPr>
                          <w:spacing w:after="160" w:line="259" w:lineRule="auto"/>
                          <w:ind w:left="0" w:firstLine="0"/>
                        </w:pPr>
                        <w:r>
                          <w:rPr>
                            <w:i/>
                          </w:rPr>
                          <w:t xml:space="preserve">e.g. </w:t>
                        </w:r>
                      </w:p>
                    </w:txbxContent>
                  </v:textbox>
                </v:rect>
                <v:rect id="Rectangle 5036" o:spid="_x0000_s1984" style="position:absolute;left:24480;top:16541;width:391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hUccA&#10;AADdAAAADwAAAGRycy9kb3ducmV2LnhtbESPQWvCQBSE7wX/w/KE3upGS4OmriLakhzbKGhvj+wz&#10;CWbfhuzWRH99t1DocZiZb5jlejCNuFLnassKppMIBHFhdc2lgsP+/WkOwnlkjY1lUnAjB+vV6GGJ&#10;ibY9f9I196UIEHYJKqi8bxMpXVGRQTexLXHwzrYz6IPsSqk77APcNHIWRbE0WHNYqLClbUXFJf82&#10;CtJ5uzll9t6XzdtXevw4Lnb7hVfqcTxsXkF4Gvx/+K+daQUv0XM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HIVHHAAAA3QAAAA8AAAAAAAAAAAAAAAAAmAIAAGRy&#10;cy9kb3ducmV2LnhtbFBLBQYAAAAABAAEAPUAAACMAwAAAAA=&#10;" filled="f" stroked="f">
                  <v:textbox inset="0,0,0,0">
                    <w:txbxContent>
                      <w:p w:rsidR="00B94C60" w:rsidRDefault="008F7830">
                        <w:pPr>
                          <w:spacing w:after="160" w:line="259" w:lineRule="auto"/>
                          <w:ind w:left="0" w:firstLine="0"/>
                        </w:pPr>
                        <w:r>
                          <w:t xml:space="preserve">fruits, flowers, vegetables, grains, botanicals, herbs, oak, </w:t>
                        </w:r>
                      </w:p>
                    </w:txbxContent>
                  </v:textbox>
                </v:rect>
                <v:rect id="Rectangle 5037" o:spid="_x0000_s1985" style="position:absolute;left:22286;top:18385;width:1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EyscA&#10;AADdAAAADwAAAGRycy9kb3ducmV2LnhtbESPT2vCQBTE7wW/w/KE3uqmFq1JXUX8gx5tLKS9PbKv&#10;STD7NmRXk/bTdwuCx2FmfsPMl72pxZVaV1lW8DyKQBDnVldcKPg47Z5mIJxH1lhbJgU/5GC5GDzM&#10;MdG243e6pr4QAcIuQQWl900ipctLMuhGtiEO3rdtDfog20LqFrsAN7UcR9FUGqw4LJTY0Lqk/Jxe&#10;jIL9rFl9HuxvV9Tbr312zOLNKfZKPQ771RsIT72/h2/tg1YwiV5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LhMrHAAAA3QAAAA8AAAAAAAAAAAAAAAAAmAIAAGRy&#10;cy9kb3ducmV2LnhtbFBLBQYAAAAABAAEAPUAAACMAwAAAAA=&#10;" filled="f" stroked="f">
                  <v:textbox inset="0,0,0,0">
                    <w:txbxContent>
                      <w:p w:rsidR="00B94C60" w:rsidRDefault="008F7830">
                        <w:pPr>
                          <w:spacing w:after="160" w:line="259" w:lineRule="auto"/>
                          <w:ind w:left="0" w:firstLine="0"/>
                        </w:pPr>
                        <w:r>
                          <w:t>sweetness, other</w:t>
                        </w:r>
                      </w:p>
                    </w:txbxContent>
                  </v:textbox>
                </v:rect>
                <v:rect id="Rectangle 5038" o:spid="_x0000_s1986" style="position:absolute;left:31112;top:1838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uMIA&#10;AADdAAAADwAAAGRycy9kb3ducmV2LnhtbERPy4rCMBTdC/5DuII7TR1x0GoUcRRd+gJ1d2mubbG5&#10;KU20nfl6sxhweTjv2aIxhXhR5XLLCgb9CARxYnXOqYLzadMbg3AeWWNhmRT8koPFvN2aYaxtzQd6&#10;HX0qQgi7GBVk3pexlC7JyKDr25I4cHdbGfQBVqnUFdYh3BTyK4q+pcGcQ0OGJa0ySh7Hp1GwHZfL&#10;687+1Wmxvm0v+8vk5zTxSnU7zXIKwlPjP+J/904rGEXD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1BC4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41348" o:spid="_x0000_s1987" style="position:absolute;left:56616;top:18629;width:505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OVMUA&#10;AADeAAAADwAAAGRycy9kb3ducmV2LnhtbERPy2rCQBTdF/yH4Qru6sQHxaSOImqJS2sE7e6SuU1C&#10;M3dCZpqk/XpnUejycN7r7WBq0VHrKssKZtMIBHFudcWFgmv29rwC4TyyxtoyKfghB9vN6GmNibY9&#10;v1N38YUIIewSVFB63yRSurwkg25qG+LAfdrWoA+wLaRusQ/hppbzKHqRBisODSU2tC8p/7p8GwXp&#10;qtndT/a3L+rjR3o73+JDFnulJuNh9wrC0+D/xX/uk1awnC2WYW+4E6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s5UxQAAAN4AAAAPAAAAAAAAAAAAAAAAAJgCAABkcnMv&#10;ZG93bnJldi54bWxQSwUGAAAAAAQABAD1AAAAigMAAAAA&#10;" filled="f" stroked="f">
                  <v:textbox inset="0,0,0,0">
                    <w:txbxContent>
                      <w:p w:rsidR="00B94C60" w:rsidRDefault="008F7830">
                        <w:pPr>
                          <w:spacing w:after="160" w:line="259" w:lineRule="auto"/>
                          <w:ind w:left="0" w:firstLine="0"/>
                        </w:pPr>
                        <w:r>
                          <w:rPr>
                            <w:b/>
                          </w:rPr>
                          <w:t xml:space="preserve"> marks </w:t>
                        </w:r>
                      </w:p>
                    </w:txbxContent>
                  </v:textbox>
                </v:rect>
                <v:rect id="Rectangle 41347" o:spid="_x0000_s1988" style="position:absolute;left:55975;top:18629;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aJscA&#10;AADeAAAADwAAAGRycy9kb3ducmV2LnhtbESPQWvCQBSE74X+h+UJ3urGKq2JriJV0WOrQvT2yD6T&#10;0OzbkF1N2l/vCoUeh5n5hpktOlOJGzWutKxgOIhAEGdWl5wrOB42LxMQziNrrCyTgh9ysJg/P80w&#10;0bblL7rtfS4ChF2CCgrv60RKlxVk0A1sTRy8i20M+iCbXOoG2wA3lXyNojdpsOSwUGBNHwVl3/ur&#10;UbCd1MvTzv62ebU+b9PPNF4dYq9Uv9ctpyA8df4//NfeaQXj4Wj8Do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WibHAAAA3gAAAA8AAAAAAAAAAAAAAAAAmAIAAGRy&#10;cy9kb3ducmV2LnhtbFBLBQYAAAAABAAEAPUAAACMAwAAAAA=&#10;" filled="f" stroked="f">
                  <v:textbox inset="0,0,0,0">
                    <w:txbxContent>
                      <w:p w:rsidR="00B94C60" w:rsidRDefault="008F7830">
                        <w:pPr>
                          <w:spacing w:after="160" w:line="259" w:lineRule="auto"/>
                          <w:ind w:left="0" w:firstLine="0"/>
                        </w:pPr>
                        <w:r>
                          <w:rPr>
                            <w:b/>
                          </w:rPr>
                          <w:t>3</w:t>
                        </w:r>
                      </w:p>
                    </w:txbxContent>
                  </v:textbox>
                </v:rect>
                <v:rect id="Rectangle 5040" o:spid="_x0000_s1989" style="position:absolute;left:55975;top:20473;width:50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vw8IA&#10;AADdAAAADwAAAGRycy9kb3ducmV2LnhtbERPy4rCMBTdC/5DuII7TR100GoUcRRd+gJ1d2mubbG5&#10;KU20nfl6sxhweTjv2aIxhXhR5XLLCgb9CARxYnXOqYLzadMbg3AeWWNhmRT8koPFvN2aYaxtzQd6&#10;HX0qQgi7GBVk3pexlC7JyKDr25I4cHdbGfQBVqnUFdYh3BTyK4q+pcGcQ0OGJa0ySh7Hp1GwHZfL&#10;687+1Wmxvm0v+8vk5zTxSnU7zXIKwlPjP+J/904rGEXD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G/DwgAAAN0AAAAPAAAAAAAAAAAAAAAAAJgCAABkcnMvZG93&#10;bnJldi54bWxQSwUGAAAAAAQABAD1AAAAhwMAAAAA&#10;" filled="f" stroked="f">
                  <v:textbox inset="0,0,0,0">
                    <w:txbxContent>
                      <w:p w:rsidR="00B94C60" w:rsidRDefault="008F7830">
                        <w:pPr>
                          <w:spacing w:after="160" w:line="259" w:lineRule="auto"/>
                          <w:ind w:left="0" w:firstLine="0"/>
                        </w:pPr>
                        <w:r>
                          <w:rPr>
                            <w:b/>
                          </w:rPr>
                          <w:t>in total</w:t>
                        </w:r>
                      </w:p>
                    </w:txbxContent>
                  </v:textbox>
                </v:rect>
                <v:rect id="Rectangle 5041" o:spid="_x0000_s1990" style="position:absolute;left:59755;top:2047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WMcA&#10;AADdAAAADwAAAGRycy9kb3ducmV2LnhtbESPQWvCQBSE7wX/w/IEb3Wj2BJTVxG1mGObCNrbI/ua&#10;hGbfhuzWpP56t1DocZiZb5jVZjCNuFLnassKZtMIBHFhdc2lglP++hiDcB5ZY2OZFPyQg8169LDC&#10;RNue3+ma+VIECLsEFVTet4mUrqjIoJvaljh4n7Yz6IPsSqk77APcNHIeRc/SYM1hocKWdhUVX9m3&#10;UXCM2+0ltbe+bA4fx/PbebnPl16pyXjYvoDwNPj/8F871QqeosU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oylj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042" o:spid="_x0000_s1991" style="position:absolute;left:8886;top:20702;width:13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UL8cA&#10;AADdAAAADwAAAGRycy9kb3ducmV2LnhtbESPQWvCQBSE74L/YXlCb7pRWtHUVUQtydHGgu3tkX1N&#10;QrNvQ3abpP31XUHocZiZb5jNbjC16Kh1lWUF81kEgji3uuJCwdvlZboC4TyyxtoyKfghB7vteLTB&#10;WNueX6nLfCEChF2MCkrvm1hKl5dk0M1sQxy8T9sa9EG2hdQt9gFuarmIoqU0WHFYKLGhQ0n5V/Zt&#10;FCSrZv+e2t++qE8fyfV8XR8va6/Uw2TYP4PwNPj/8L2dagVP0e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6VC/HAAAA3QAAAA8AAAAAAAAAAAAAAAAAmAIAAGRy&#10;cy9kb3ducmV2LnhtbFBLBQYAAAAABAAEAPUAAACMAwAAAAA=&#10;" filled="f" stroked="f">
                  <v:textbox inset="0,0,0,0">
                    <w:txbxContent>
                      <w:p w:rsidR="00B94C60" w:rsidRDefault="008F7830">
                        <w:pPr>
                          <w:spacing w:after="160" w:line="259" w:lineRule="auto"/>
                          <w:ind w:left="0" w:firstLine="0"/>
                        </w:pPr>
                        <w:r>
                          <w:rPr>
                            <w:b/>
                          </w:rPr>
                          <w:t>Other observations</w:t>
                        </w:r>
                      </w:p>
                    </w:txbxContent>
                  </v:textbox>
                </v:rect>
                <v:rect id="Rectangle 5043" o:spid="_x0000_s1992" style="position:absolute;left:19055;top:2070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xtMcA&#10;AADdAAAADwAAAGRycy9kb3ducmV2LnhtbESPT2vCQBTE7wW/w/KE3uqmVotJXUX8gx5tLKS9PbKv&#10;STD7NmRXk/bTdwuCx2FmfsPMl72pxZVaV1lW8DyKQBDnVldcKPg47Z5mIJxH1lhbJgU/5GC5GDzM&#10;MdG243e6pr4QAcIuQQWl900ipctLMuhGtiEO3rdtDfog20LqFrsAN7UcR9GrNFhxWCixoXVJ+Tm9&#10;GAX7WbP6PNjfrqi3X/vsmMWbU+yVehz2qzcQnnp/D9/aB61gGk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28bTHAAAA3Q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 </w:t>
                        </w:r>
                      </w:p>
                    </w:txbxContent>
                  </v:textbox>
                </v:rect>
                <v:rect id="Rectangle 41349" o:spid="_x0000_s1993" style="position:absolute;left:8886;top:22546;width:51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rz8gA&#10;AADeAAAADwAAAGRycy9kb3ducmV2LnhtbESPW2vCQBSE3wv9D8sp+FY3tiImZiPSC/ropaC+HbLH&#10;JDR7NmRXk/rrXUHo4zAz3zDpvDe1uFDrKssKRsMIBHFudcWFgp/d9+sUhPPIGmvLpOCPHMyz56cU&#10;E2073tBl6wsRIOwSVFB63yRSurwkg25oG+LgnWxr0AfZFlK32AW4qeVbFE2kwYrDQokNfZSU/27P&#10;RsFy2iwOK3vtivrruNyv9/HnLvZKDV76xQyEp97/hx/tlVYwHr2PY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WmvPyAAAAN4AAAAPAAAAAAAAAAAAAAAAAJgCAABk&#10;cnMvZG93bnJldi54bWxQSwUGAAAAAAQABAD1AAAAjQMAAAAA&#10;" filled="f" stroked="f">
                  <v:textbox inset="0,0,0,0">
                    <w:txbxContent>
                      <w:p w:rsidR="00B94C60" w:rsidRDefault="008F7830">
                        <w:pPr>
                          <w:spacing w:after="160" w:line="259" w:lineRule="auto"/>
                          <w:ind w:left="0" w:firstLine="0"/>
                        </w:pPr>
                        <w:r>
                          <w:t>(</w:t>
                        </w:r>
                      </w:p>
                    </w:txbxContent>
                  </v:textbox>
                </v:rect>
                <v:rect id="Rectangle 41350" o:spid="_x0000_s1994" style="position:absolute;left:15279;top:22546;width:51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Uj8UA&#10;AADeAAAADwAAAGRycy9kb3ducmV2LnhtbESPy4rCMBSG94LvEI7gTlPHC9oxioyKLkcdcGZ3aI5t&#10;sTkpTbTVpzcLYZY//41vvmxMIe5UudyygkE/AkGcWJ1zquDntO1NQTiPrLGwTAoe5GC5aLfmGGtb&#10;84HuR5+KMMIuRgWZ92UspUsyMuj6tiQO3sVWBn2QVSp1hXUYN4X8iKKJNJhzeMiwpK+MkuvxZhTs&#10;puXqd2+fdVps/nbn7/NsfZp5pbqdZvUJwlPj/8Pv9l4rGA2G4wAQcAIK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VSPxQAAAN4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41351" o:spid="_x0000_s1995" style="position:absolute;left:9270;top:22546;width:799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xFMcA&#10;AADeAAAADwAAAGRycy9kb3ducmV2LnhtbESPT2vCQBTE74LfYXmCN92k/kFTV5G2okergnp7ZF+T&#10;0OzbkN2a6KfvFoQeh5n5DbNYtaYUN6pdYVlBPIxAEKdWF5wpOB03gxkI55E1lpZJwZ0crJbdzgIT&#10;bRv+pNvBZyJA2CWoIPe+SqR0aU4G3dBWxMH7srVBH2SdSV1jE+CmlC9RNJUGCw4LOVb0llP6ffgx&#10;Crazan3Z2UeTlR/X7Xl/nr8f516pfq9dv4Lw1Pr/8LO90wrG8WgS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18RTHAAAA3gAAAA8AAAAAAAAAAAAAAAAAmAIAAGRy&#10;cy9kb3ducmV2LnhtbFBLBQYAAAAABAAEAPUAAACMAwAAAAA=&#10;" filled="f" stroked="f">
                  <v:textbox inset="0,0,0,0">
                    <w:txbxContent>
                      <w:p w:rsidR="00B94C60" w:rsidRDefault="008F7830">
                        <w:pPr>
                          <w:spacing w:after="160" w:line="259" w:lineRule="auto"/>
                          <w:ind w:left="0" w:firstLine="0"/>
                        </w:pPr>
                        <w:r>
                          <w:t>max 1 mark</w:t>
                        </w:r>
                      </w:p>
                    </w:txbxContent>
                  </v:textbox>
                </v:rect>
                <v:rect id="Rectangle 5045" o:spid="_x0000_s1996" style="position:absolute;left:15683;top:2254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MW8cA&#10;AADdAAAADwAAAGRycy9kb3ducmV2LnhtbESPQWvCQBSE74L/YXmF3nTTohJTVxGr6LE1BdvbI/ua&#10;hO6+Ddmtif56tyD0OMzMN8xi1VsjztT62rGCp3ECgrhwuuZSwUe+G6UgfEDWaByTggt5WC2HgwVm&#10;2nX8TudjKEWEsM9QQRVCk0npi4os+rFriKP37VqLIcq2lLrFLsKtkc9JMpMWa44LFTa0qaj4Of5a&#10;Bfu0WX8e3LUrzfZrf3o7zV/zeVDq8aFfv4AI1If/8L190AqmyW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TzFv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046" o:spid="_x0000_s1997" style="position:absolute;left:22286;top:21631;width:29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SLMcA&#10;AADdAAAADwAAAGRycy9kb3ducmV2LnhtbESPQWvCQBSE7wX/w/KE3upGaYOmriLakhzbKGhvj+wz&#10;CWbfhuzWRH99t1DocZiZb5jlejCNuFLnassKppMIBHFhdc2lgsP+/WkOwnlkjY1lUnAjB+vV6GGJ&#10;ibY9f9I196UIEHYJKqi8bxMpXVGRQTexLXHwzrYz6IPsSqk77APcNHIWRbE0WHNYqLClbUXFJf82&#10;CtJ5uzll9t6XzdtXevw4Lnb7hVfqcTxsXkF4Gvx/+K+daQUv0XM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BUizHAAAA3QAAAA8AAAAAAAAAAAAAAAAAmAIAAGRy&#10;cy9kb3ducmV2LnhtbFBLBQYAAAAABAAEAPUAAACMAwAAAAA=&#10;" filled="f" stroked="f">
                  <v:textbox inset="0,0,0,0">
                    <w:txbxContent>
                      <w:p w:rsidR="00B94C60" w:rsidRDefault="008F7830">
                        <w:pPr>
                          <w:spacing w:after="160" w:line="259" w:lineRule="auto"/>
                          <w:ind w:left="0" w:firstLine="0"/>
                        </w:pPr>
                        <w:r>
                          <w:rPr>
                            <w:i/>
                          </w:rPr>
                          <w:t xml:space="preserve">e.g. </w:t>
                        </w:r>
                      </w:p>
                    </w:txbxContent>
                  </v:textbox>
                </v:rect>
                <v:rect id="Rectangle 5047" o:spid="_x0000_s1998" style="position:absolute;left:24480;top:21631;width:213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33t8cA&#10;AADdAAAADwAAAGRycy9kb3ducmV2LnhtbESPT2vCQBTE7wW/w/KE3uqmUq1JXUX8gx5tLKS9PbKv&#10;STD7NmRXk/bTdwuCx2FmfsPMl72pxZVaV1lW8DyKQBDnVldcKPg47Z5mIJxH1lhbJgU/5GC5GDzM&#10;MdG243e6pr4QAcIuQQWl900ipctLMuhGtiEO3rdtDfog20LqFrsAN7UcR9FUGqw4LJTY0Lqk/Jxe&#10;jIL9rFl9HuxvV9Tbr312zOLNKfZKPQ771RsIT72/h2/tg1YwiV5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N97fHAAAA3QAAAA8AAAAAAAAAAAAAAAAAmAIAAGRy&#10;cy9kb3ducmV2LnhtbFBLBQYAAAAABAAEAPUAAACMAwAAAAA=&#10;" filled="f" stroked="f">
                  <v:textbox inset="0,0,0,0">
                    <w:txbxContent>
                      <w:p w:rsidR="00B94C60" w:rsidRDefault="008F7830">
                        <w:pPr>
                          <w:spacing w:after="160" w:line="259" w:lineRule="auto"/>
                          <w:ind w:left="0" w:firstLine="0"/>
                        </w:pPr>
                        <w:r>
                          <w:t>tannin, texture , balance, other</w:t>
                        </w:r>
                      </w:p>
                    </w:txbxContent>
                  </v:textbox>
                </v:rect>
                <v:rect id="Rectangle 5048" o:spid="_x0000_s1999" style="position:absolute;left:40534;top:21631;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jxcIA&#10;AADdAAAADwAAAGRycy9kb3ducmV2LnhtbERPy4rCMBTdC/5DuII7TR100GoUcRRd+gJ1d2mubbG5&#10;KU20nfl6sxhweTjv2aIxhXhR5XLLCgb9CARxYnXOqYLzadMbg3AeWWNhmRT8koPFvN2aYaxtzQd6&#10;HX0qQgi7GBVk3pexlC7JyKDr25I4cHdbGfQBVqnUFdYh3BTyK4q+pcGcQ0OGJa0ySh7Hp1GwHZfL&#10;687+1Wmxvm0v+8vk5zTxSnU7zXIKwlPjP+J/904rGEXD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mPF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5049" o:spid="_x0000_s2000" style="position:absolute;left:8886;top:24881;width:406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GXsYA&#10;AADdAAAADwAAAGRycy9kb3ducmV2LnhtbESPT2vCQBTE70K/w/IK3nTTopJEV5Gq6NE/BdvbI/tM&#10;QrNvQ3Y1sZ++Kwg9DjPzG2a26EwlbtS40rKCt2EEgjizuuRcwedpM4hBOI+ssbJMCu7kYDF/6c0w&#10;1bblA92OPhcBwi5FBYX3dSqlywoy6Ia2Jg7exTYGfZBNLnWDbYCbSr5H0UQaLDksFFjTR0HZz/Fq&#10;FGzjevm1s79tXq2/t+f9OVmdEq9U/7VbTkF46vx/+NneaQXja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7GXsYAAADdAAAADwAAAAAAAAAAAAAAAACYAgAAZHJz&#10;L2Rvd25yZXYueG1sUEsFBgAAAAAEAAQA9QAAAIsDAAAAAA==&#10;" filled="f" stroked="f">
                  <v:textbox inset="0,0,0,0">
                    <w:txbxContent>
                      <w:p w:rsidR="00B94C60" w:rsidRDefault="008F7830">
                        <w:pPr>
                          <w:spacing w:after="160" w:line="259" w:lineRule="auto"/>
                          <w:ind w:left="0" w:firstLine="0"/>
                        </w:pPr>
                        <w:r>
                          <w:rPr>
                            <w:b/>
                          </w:rPr>
                          <w:t>Finish</w:t>
                        </w:r>
                      </w:p>
                    </w:txbxContent>
                  </v:textbox>
                </v:rect>
                <v:rect id="Rectangle 5050" o:spid="_x0000_s2001" style="position:absolute;left:11965;top:2488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35HsIA&#10;AADdAAAADwAAAGRycy9kb3ducmV2LnhtbERPTYvCMBC9C/6HMMLeNHVB0dpURFf0uOqCehuasS02&#10;k9JE2/XXbw7CHh/vO1l2phJPalxpWcF4FIEgzqwuOVfwc9oOZyCcR9ZYWSYFv+RgmfZ7Ccbatnyg&#10;59HnIoSwi1FB4X0dS+myggy6ka2JA3ezjUEfYJNL3WAbwk0lP6NoKg2WHBoKrGldUHY/PoyC3axe&#10;Xfb21ebV13V3/j7PN6e5V+pj0K0WIDx1/l/8du+1gkk0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fke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5051" o:spid="_x0000_s2002" style="position:absolute;left:17897;top:24881;width:436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chcUA&#10;AADdAAAADwAAAGRycy9kb3ducmV2LnhtbESPQYvCMBSE78L+h/AW9qapC4pWo8juih7VCurt0Tzb&#10;YvNSmmi7/nojCB6HmfmGmc5bU4ob1a6wrKDfi0AQp1YXnCnYJ8vuCITzyBpLy6TgnxzMZx+dKcba&#10;Nryl285nIkDYxagg976KpXRpTgZdz1bEwTvb2qAPss6krrEJcFPK7ygaSoMFh4UcK/rJKb3srkbB&#10;alQtjmt7b7Ly77Q6bA7j32Tslfr6bBcTEJ5a/w6/2mutYBAN+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VyFxQAAAN0AAAAPAAAAAAAAAAAAAAAAAJgCAABkcnMv&#10;ZG93bnJldi54bWxQSwUGAAAAAAQABAD1AAAAigMAAAAA&#10;" filled="f" stroked="f">
                  <v:textbox inset="0,0,0,0">
                    <w:txbxContent>
                      <w:p w:rsidR="00B94C60" w:rsidRDefault="008F7830">
                        <w:pPr>
                          <w:spacing w:after="160" w:line="259" w:lineRule="auto"/>
                          <w:ind w:left="0" w:firstLine="0"/>
                        </w:pPr>
                        <w:r>
                          <w:rPr>
                            <w:i/>
                          </w:rPr>
                          <w:t>length</w:t>
                        </w:r>
                      </w:p>
                    </w:txbxContent>
                  </v:textbox>
                </v:rect>
                <v:rect id="Rectangle 5052" o:spid="_x0000_s2003" style="position:absolute;left:21173;top:2488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C8sUA&#10;AADdAAAADwAAAGRycy9kb3ducmV2LnhtbESPT4vCMBTE74LfIbwFb5quoGjXKOIf9Kh2wd3bo3nb&#10;lm1eShNt9dMbQfA4zMxvmNmiNaW4Uu0Kywo+BxEI4tTqgjMF38m2PwHhPLLG0jIpuJGDxbzbmWGs&#10;bcNHup58JgKEXYwKcu+rWEqX5mTQDWxFHLw/Wxv0QdaZ1DU2AW5KOYyisTRYcFjIsaJVTun/6WIU&#10;7CbV8mdv701Wbn5358N5uk6mXqneR7v8AuGp9e/wq73XCkbR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8Ly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5053" o:spid="_x0000_s2004" style="position:absolute;left:22286;top:24881;width:396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naccA&#10;AADdAAAADwAAAGRycy9kb3ducmV2LnhtbESPQWvCQBSE74L/YXmF3nTTihJTVxGr6LE1BdvbI/ua&#10;hO6+Ddmtif56tyD0OMzMN8xi1VsjztT62rGCp3ECgrhwuuZSwUe+G6UgfEDWaByTggt5WC2HgwVm&#10;2nX8TudjKEWEsM9QQRVCk0npi4os+rFriKP37VqLIcq2lLrFLsKtkc9JMpMWa44LFTa0qaj4Of5a&#10;Bfu0WX8e3LUrzfZrf3o7zV/zeVDq8aFfv4AI1If/8L190AqmyX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vZ2nHAAAA3QAAAA8AAAAAAAAAAAAAAAAAmAIAAGRy&#10;cy9kb3ducmV2LnhtbFBLBQYAAAAABAAEAPUAAACMAwAAAAA=&#10;" filled="f" stroked="f">
                  <v:textbox inset="0,0,0,0">
                    <w:txbxContent>
                      <w:p w:rsidR="00B94C60" w:rsidRDefault="008F7830">
                        <w:pPr>
                          <w:spacing w:after="160" w:line="259" w:lineRule="auto"/>
                          <w:ind w:left="0" w:firstLine="0"/>
                        </w:pPr>
                        <w:r>
                          <w:t xml:space="preserve">short </w:t>
                        </w:r>
                      </w:p>
                    </w:txbxContent>
                  </v:textbox>
                </v:rect>
                <v:rect id="Rectangle 5054" o:spid="_x0000_s2005" style="position:absolute;left:25273;top:24881;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HccA&#10;AADdAAAADwAAAGRycy9kb3ducmV2LnhtbESPQWvCQBSE74L/YXmF3nTTohJTVxGr6LE1BdvbI/ua&#10;hO6+Ddmtif56tyD0OMzMN8xi1VsjztT62rGCp3ECgrhwuuZSwUe+G6UgfEDWaByTggt5WC2HgwVm&#10;2nX8TudjKEWEsM9QQRVCk0npi4os+rFriKP37VqLIcq2lLrFLsKtkc9JMpMWa44LFTa0qaj4Of5a&#10;Bfu0WX8e3LUrzfZrf3o7zV/zeVDq8aFfv4AI1If/8L190AqmyX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G/x3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5055" o:spid="_x0000_s2006" style="position:absolute;left:25913;top:2488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ahscA&#10;AADdAAAADwAAAGRycy9kb3ducmV2LnhtbESPS2vDMBCE74H+B7GF3hK5BYfEiRJMH9jHPAppb4u1&#10;sU2tlbFU282vjwKBHoeZ+YZZb0fTiJ46V1tW8DyLQBAXVtdcKvg8fkwXIJxH1thYJgV/5GC7eZis&#10;MdF24D31B1+KAGGXoILK+zaR0hUVGXQz2xIH72w7gz7IrpS6wyHATSNfomguDdYcFips6bWi4ufw&#10;axRkizb9yu1lKJv37+y0Oy3fjkuv1NPjmK5AeBr9f/jezrWCOIpj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KWo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056" o:spid="_x0000_s2007" style="position:absolute;left:26202;top:24881;width:60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E8cUA&#10;AADdAAAADwAAAGRycy9kb3ducmV2LnhtbESPT4vCMBTE74LfITxhb5oqKFqNIrqLHv0H6u3RPNti&#10;81KarK1+eiMs7HGYmd8ws0VjCvGgyuWWFfR7EQjixOqcUwWn4093DMJ5ZI2FZVLwJAeLebs1w1jb&#10;mvf0OPhUBAi7GBVk3pexlC7JyKDr2ZI4eDdbGfRBVqnUFdYBbgo5iKKRNJhzWMiwpFVGyf3waxRs&#10;xuXysrWvOi2+r5vz7jxZHydeqa9Os5yC8NT4//Bfe6sVDKPh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MTxxQAAAN0AAAAPAAAAAAAAAAAAAAAAAJgCAABkcnMv&#10;ZG93bnJldi54bWxQSwUGAAAAAAQABAD1AAAAigMAAAAA&#10;" filled="f" stroked="f">
                  <v:textbox inset="0,0,0,0">
                    <w:txbxContent>
                      <w:p w:rsidR="00B94C60" w:rsidRDefault="008F7830">
                        <w:pPr>
                          <w:spacing w:after="160" w:line="259" w:lineRule="auto"/>
                          <w:ind w:left="0" w:firstLine="0"/>
                        </w:pPr>
                        <w:r>
                          <w:t xml:space="preserve">medium </w:t>
                        </w:r>
                      </w:p>
                    </w:txbxContent>
                  </v:textbox>
                </v:rect>
                <v:rect id="Rectangle 5057" o:spid="_x0000_s2008" style="position:absolute;left:30777;top:24881;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hasUA&#10;AADdAAAADwAAAGRycy9kb3ducmV2LnhtbESPS4vCQBCE78L+h6EXvOlkBV9ZR5FV0aMv0L01md4k&#10;bKYnZEYT/fWOIHgsquorajJrTCGuVLncsoKvbgSCOLE651TB8bDqjEA4j6yxsEwKbuRgNv1oTTDW&#10;tuYdXfc+FQHCLkYFmfdlLKVLMjLourYkDt6frQz6IKtU6grrADeF7EXRQBrMOSxkWNJPRsn//mIU&#10;rEfl/Lyx9zotlr/r0/Y0XhzGXqn2ZzP/BuGp8e/wq73RCvpRfwj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GFqxQAAAN0AAAAPAAAAAAAAAAAAAAAAAJgCAABkcnMv&#10;ZG93bnJldi54bWxQSwUGAAAAAAQABAD1AAAAigMAAAAA&#10;" filled="f" stroked="f">
                  <v:textbox inset="0,0,0,0">
                    <w:txbxContent>
                      <w:p w:rsidR="00B94C60" w:rsidRDefault="008F7830">
                        <w:pPr>
                          <w:spacing w:after="160" w:line="259" w:lineRule="auto"/>
                          <w:ind w:left="0" w:firstLine="0"/>
                        </w:pPr>
                        <w:r>
                          <w:t>–</w:t>
                        </w:r>
                      </w:p>
                    </w:txbxContent>
                  </v:textbox>
                </v:rect>
                <v:rect id="Rectangle 5058" o:spid="_x0000_s2009" style="position:absolute;left:31402;top:2488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1GMIA&#10;AADdAAAADwAAAGRycy9kb3ducmV2LnhtbERPTYvCMBC9C/6HMMLeNHVB0dpURFf0uOqCehuasS02&#10;k9JE2/XXbw7CHh/vO1l2phJPalxpWcF4FIEgzqwuOVfwc9oOZyCcR9ZYWSYFv+RgmfZ7Ccbatnyg&#10;59HnIoSwi1FB4X0dS+myggy6ka2JA3ezjUEfYJNL3WAbwk0lP6NoKg2WHBoKrGldUHY/PoyC3axe&#10;Xfb21ebV13V3/j7PN6e5V+pj0K0WIDx1/l/8du+1gkk0CX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UY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5059" o:spid="_x0000_s2010" style="position:absolute;left:31691;top:24881;width:296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g8UA&#10;AADdAAAADwAAAGRycy9kb3ducmV2LnhtbESPT4vCMBTE78J+h/AWvGmq4GKrUWRX0aN/FtTbo3m2&#10;xealNNHW/fRGEPY4zMxvmOm8NaW4U+0KywoG/QgEcWp1wZmC38OqNwbhPLLG0jIpeJCD+eyjM8VE&#10;24Z3dN/7TAQIuwQV5N5XiZQuzcmg69uKOHgXWxv0QdaZ1DU2AW5KOYyiL2mw4LCQY0XfOaXX/c0o&#10;WI+rxWlj/5qsXJ7Xx+0x/jnEXqnuZ7uYgPDU+v/wu73RCkb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1CDxQAAAN0AAAAPAAAAAAAAAAAAAAAAAJgCAABkcnMv&#10;ZG93bnJldi54bWxQSwUGAAAAAAQABAD1AAAAigMAAAAA&#10;" filled="f" stroked="f">
                  <v:textbox inset="0,0,0,0">
                    <w:txbxContent>
                      <w:p w:rsidR="00B94C60" w:rsidRDefault="008F7830">
                        <w:pPr>
                          <w:spacing w:after="160" w:line="259" w:lineRule="auto"/>
                          <w:ind w:left="0" w:firstLine="0"/>
                        </w:pPr>
                        <w:r>
                          <w:t>long</w:t>
                        </w:r>
                      </w:p>
                    </w:txbxContent>
                  </v:textbox>
                </v:rect>
                <v:rect id="Rectangle 5060" o:spid="_x0000_s2011" style="position:absolute;left:33916;top:24881;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zo8QA&#10;AADdAAAADwAAAGRycy9kb3ducmV2LnhtbERPTWvCQBC9F/wPywi91U0LlR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M6P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41354" o:spid="_x0000_s2012" style="position:absolute;left:55975;top:24881;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SjMcA&#10;AADeAAAADwAAAGRycy9kb3ducmV2LnhtbESPQWvCQBSE74X+h+UJ3urGaouJriJV0WOrQvT2yD6T&#10;0OzbkF1N2l/vCoUeh5n5hpktOlOJGzWutKxgOIhAEGdWl5wrOB42LxMQziNrrCyTgh9ysJg/P80w&#10;0bblL7rtfS4ChF2CCgrv60RKlxVk0A1sTRy8i20M+iCbXOoG2wA3lXyNondpsOSwUGBNHwVl3/ur&#10;UbCd1MvTzv62ebU+b9PPNF4dYq9Uv9ctpyA8df4//NfeaQXj4ehtD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CUozHAAAA3gAAAA8AAAAAAAAAAAAAAAAAmAIAAGRy&#10;cy9kb3ducmV2LnhtbFBLBQYAAAAABAAEAPUAAACMAwAAAAA=&#10;" filled="f" stroked="f">
                  <v:textbox inset="0,0,0,0">
                    <w:txbxContent>
                      <w:p w:rsidR="00B94C60" w:rsidRDefault="008F7830">
                        <w:pPr>
                          <w:spacing w:after="160" w:line="259" w:lineRule="auto"/>
                          <w:ind w:left="0" w:firstLine="0"/>
                        </w:pPr>
                        <w:r>
                          <w:rPr>
                            <w:b/>
                          </w:rPr>
                          <w:t>1</w:t>
                        </w:r>
                      </w:p>
                    </w:txbxContent>
                  </v:textbox>
                </v:rect>
                <v:rect id="Rectangle 41355" o:spid="_x0000_s2013" style="position:absolute;left:56616;top:24881;width:40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73F8cA&#10;AADeAAAADwAAAGRycy9kb3ducmV2LnhtbESPQWvCQBSE70L/w/KE3nSj1WKiq4ht0WOrQvT2yD6T&#10;0OzbkN2a6K/vCoUeh5n5hlmsOlOJKzWutKxgNIxAEGdWl5wrOB4+BjMQziNrrCyTghs5WC2fegtM&#10;tG35i657n4sAYZeggsL7OpHSZQUZdENbEwfvYhuDPsgml7rBNsBNJcdR9CoNlhwWCqxpU1D2vf8x&#10;Crazen3a2XubV+/nbfqZxm+H2Cv13O/WcxCeOv8f/mvvtILJ6GU6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O9xfHAAAA3g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 mark</w:t>
                        </w:r>
                      </w:p>
                    </w:txbxContent>
                  </v:textbox>
                </v:rect>
                <v:rect id="Rectangle 5062" o:spid="_x0000_s2014" style="position:absolute;left:59633;top:2488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IT8YA&#10;AADdAAAADwAAAGRycy9kb3ducmV2LnhtbESPQWvCQBSE74L/YXlCb7pRaNDoKmJbkmMbBfX2yD6T&#10;YPZtyG5N2l/fLRR6HGbmG2azG0wjHtS52rKC+SwCQVxYXXOp4HR8my5BOI+ssbFMCr7IwW47Hm0w&#10;0bbnD3rkvhQBwi5BBZX3bSKlKyoy6Ga2JQ7ezXYGfZBdKXWHfYCbRi6iKJYGaw4LFbZ0qKi4559G&#10;Qbps95fMfvdl83pNz+/n1ctx5ZV6mgz7NQhPg/8P/7UzreA5i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8IT8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5063" o:spid="_x0000_s2015" style="position:absolute;left:8886;top:2719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t1McA&#10;AADdAAAADwAAAGRycy9kb3ducmV2LnhtbESPQWvCQBSE7wX/w/KE3upGS4OmriLakhzbKGhvj+wz&#10;CWbfhuzWRH99t1DocZiZb5jlejCNuFLnassKppMIBHFhdc2lgsP+/WkOwnlkjY1lUnAjB+vV6GGJ&#10;ibY9f9I196UIEHYJKqi8bxMpXVGRQTexLXHwzrYz6IPsSqk77APcNHIWRbE0WHNYqLClbUXFJf82&#10;CtJ5uzll9t6XzdtXevw4Lnb7hVfqcTxsXkF4Gvx/+K+daQUvUfw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DrdTHAAAA3QAAAA8AAAAAAAAAAAAAAAAAmAIAAGRy&#10;cy9kb3ducmV2LnhtbFBLBQYAAAAABAAEAPUAAACMAwAAAAA=&#10;" filled="f" stroked="f">
                  <v:textbox inset="0,0,0,0">
                    <w:txbxContent>
                      <w:p w:rsidR="00B94C60" w:rsidRDefault="008F7830">
                        <w:pPr>
                          <w:spacing w:after="160" w:line="259" w:lineRule="auto"/>
                          <w:ind w:left="0" w:firstLine="0"/>
                        </w:pPr>
                        <w:r>
                          <w:rPr>
                            <w:b/>
                          </w:rPr>
                          <w:t xml:space="preserve"> </w:t>
                        </w:r>
                      </w:p>
                    </w:txbxContent>
                  </v:textbox>
                </v:rect>
                <v:rect id="Rectangle 5064" o:spid="_x0000_s2016" style="position:absolute;left:9176;top:2719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1oMcA&#10;AADdAAAADwAAAGRycy9kb3ducmV2LnhtbESPQWvCQBSE7wX/w/KE3upGaYOmriLakhzbKGhvj+wz&#10;CWbfhuzWRH99t1DocZiZb5jlejCNuFLnassKppMIBHFhdc2lgsP+/WkOwnlkjY1lUnAjB+vV6GGJ&#10;ibY9f9I196UIEHYJKqi8bxMpXVGRQTexLXHwzrYz6IPsSqk77APcNHIWRbE0WHNYqLClbUXFJf82&#10;CtJ5uzll9t6XzdtXevw4Lnb7hVfqcTxsXkF4Gvx/+K+daQUvUfw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qNaD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065" o:spid="_x0000_s2017" style="position:absolute;left:17744;top:27198;width:454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QO8UA&#10;AADdAAAADwAAAGRycy9kb3ducmV2LnhtbESPT4vCMBTE74LfITxhb5oqKF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pA7xQAAAN0AAAAPAAAAAAAAAAAAAAAAAJgCAABkcnMv&#10;ZG93bnJldi54bWxQSwUGAAAAAAQABAD1AAAAigMAAAAA&#10;" filled="f" stroked="f">
                  <v:textbox inset="0,0,0,0">
                    <w:txbxContent>
                      <w:p w:rsidR="00B94C60" w:rsidRDefault="008F7830">
                        <w:pPr>
                          <w:spacing w:after="160" w:line="259" w:lineRule="auto"/>
                          <w:ind w:left="0" w:firstLine="0"/>
                        </w:pPr>
                        <w:r>
                          <w:rPr>
                            <w:i/>
                          </w:rPr>
                          <w:t>nature</w:t>
                        </w:r>
                      </w:p>
                    </w:txbxContent>
                  </v:textbox>
                </v:rect>
                <v:rect id="Rectangle 5066" o:spid="_x0000_s2018" style="position:absolute;left:21173;top:2719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QOTMUA&#10;AADdAAAADwAAAGRycy9kb3ducmV2LnhtbESPQYvCMBSE7wv+h/AEb2vqg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A5M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5067" o:spid="_x0000_s2019" style="position:absolute;left:22286;top:27198;width:487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r18cA&#10;AADdAAAADwAAAGRycy9kb3ducmV2LnhtbESPQWvCQBSE74L/YXmF3nTTg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4q9fHAAAA3QAAAA8AAAAAAAAAAAAAAAAAmAIAAGRy&#10;cy9kb3ducmV2LnhtbFBLBQYAAAAABAAEAPUAAACMAwAAAAA=&#10;" filled="f" stroked="f">
                  <v:textbox inset="0,0,0,0">
                    <w:txbxContent>
                      <w:p w:rsidR="00B94C60" w:rsidRDefault="008F7830">
                        <w:pPr>
                          <w:spacing w:after="160" w:line="259" w:lineRule="auto"/>
                          <w:ind w:left="0" w:firstLine="0"/>
                        </w:pPr>
                        <w:r>
                          <w:t xml:space="preserve">simple </w:t>
                        </w:r>
                      </w:p>
                    </w:txbxContent>
                  </v:textbox>
                </v:rect>
                <v:rect id="Rectangle 5068" o:spid="_x0000_s2020" style="position:absolute;left:25974;top:27198;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pcQA&#10;AADdAAAADwAAAGRycy9kb3ducmV2LnhtbERPTWvCQBC9F/wPywi91U0LlR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P6XEAAAA3QAAAA8AAAAAAAAAAAAAAAAAmAIAAGRycy9k&#10;b3ducmV2LnhtbFBLBQYAAAAABAAEAPUAAACJAwAAAAA=&#10;" filled="f" stroked="f">
                  <v:textbox inset="0,0,0,0">
                    <w:txbxContent>
                      <w:p w:rsidR="00B94C60" w:rsidRDefault="008F7830">
                        <w:pPr>
                          <w:spacing w:after="160" w:line="259" w:lineRule="auto"/>
                          <w:ind w:left="0" w:firstLine="0"/>
                        </w:pPr>
                        <w:r>
                          <w:t>–</w:t>
                        </w:r>
                      </w:p>
                    </w:txbxContent>
                  </v:textbox>
                </v:rect>
                <v:rect id="Rectangle 5069" o:spid="_x0000_s2021" style="position:absolute;left:26599;top:2719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aPsYA&#10;AADdAAAADwAAAGRycy9kb3ducmV2LnhtbESPQWvCQBSE7wX/w/KE3uqmhYq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uaP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5070" o:spid="_x0000_s2022" style="position:absolute;left:26888;top:27198;width:120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lfsIA&#10;AADdAAAADwAAAGRycy9kb3ducmV2LnhtbERPy4rCMBTdC/5DuII7TR3Q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KV+wgAAAN0AAAAPAAAAAAAAAAAAAAAAAJgCAABkcnMvZG93&#10;bnJldi54bWxQSwUGAAAAAAQABAD1AAAAhwMAAAAA&#10;" filled="f" stroked="f">
                  <v:textbox inset="0,0,0,0">
                    <w:txbxContent>
                      <w:p w:rsidR="00B94C60" w:rsidRDefault="008F7830">
                        <w:pPr>
                          <w:spacing w:after="160" w:line="259" w:lineRule="auto"/>
                          <w:ind w:left="0" w:firstLine="0"/>
                        </w:pPr>
                        <w:r>
                          <w:t xml:space="preserve">some complexity </w:t>
                        </w:r>
                      </w:p>
                    </w:txbxContent>
                  </v:textbox>
                </v:rect>
                <v:rect id="Rectangle 5071" o:spid="_x0000_s2023" style="position:absolute;left:35928;top:27198;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5ccA&#10;AADdAAAADwAAAGRycy9kb3ducmV2LnhtbESPQWvCQBSE7wX/w/IEb3WjYBtTVxG1mGObCNrbI/ua&#10;hGbfhuzWpP56t1DocZiZb5jVZjCNuFLnassKZtMIBHFhdc2lglP++hiDcB5ZY2OZFPyQg8169LDC&#10;RNue3+ma+VIECLsEFVTet4mUrqjIoJvaljh4n7Yz6IPsSqk77APcNHIeRU/SYM1hocKWdhUVX9m3&#10;UXCM2+0ltbe+bA4fx/PbebnPl16pyXjYvoDwNPj/8F871QoW0f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EAOX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5072" o:spid="_x0000_s2024" style="position:absolute;left:36568;top:2719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eks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eo+U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WnpL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073" o:spid="_x0000_s2025" style="position:absolute;left:36858;top:27198;width:909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7CccA&#10;AADdAAAADwAAAGRycy9kb3ducmV2LnhtbESPT2vCQBTE7wW/w/KE3uqmFq1JXUX8gx5tLKS9PbKv&#10;STD7NmRXk/bTdwuCx2FmfsPMl72pxZVaV1lW8DyKQBDnVldcKPg47Z5mIJxH1lhbJgU/5GC5GDzM&#10;MdG243e6pr4QAcIuQQWl900ipctLMuhGtiEO3rdtDfog20LqFrsAN7UcR9FUGqw4LJTY0Lqk/Jxe&#10;jIL9rFl9HuxvV9Tbr312zOLNKfZKPQ771RsIT72/h2/tg1YwiV5f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aOwnHAAAA3QAAAA8AAAAAAAAAAAAAAAAAmAIAAGRy&#10;cy9kb3ducmV2LnhtbFBLBQYAAAAABAAEAPUAAACMAwAAAAA=&#10;" filled="f" stroked="f">
                  <v:textbox inset="0,0,0,0">
                    <w:txbxContent>
                      <w:p w:rsidR="00B94C60" w:rsidRDefault="008F7830">
                        <w:pPr>
                          <w:spacing w:after="160" w:line="259" w:lineRule="auto"/>
                          <w:ind w:left="0" w:firstLine="0"/>
                        </w:pPr>
                        <w:r>
                          <w:t>very complex</w:t>
                        </w:r>
                      </w:p>
                    </w:txbxContent>
                  </v:textbox>
                </v:rect>
                <v:rect id="Rectangle 5074" o:spid="_x0000_s2026" style="position:absolute;left:43720;top:2719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jfccA&#10;AADdAAAADwAAAGRycy9kb3ducmV2LnhtbESPT2vCQBTE7wW/w/KE3uqmUq1JXUX8gx5tLKS9PbKv&#10;STD7NmRXk/bTdwuCx2FmfsPMl72pxZVaV1lW8DyKQBDnVldcKPg47Z5mIJxH1lhbJgU/5GC5GDzM&#10;MdG243e6pr4QAcIuQQWl900ipctLMuhGtiEO3rdtDfog20LqFrsAN7UcR9FUGqw4LJTY0Lqk/Jxe&#10;jIL9rFl9HuxvV9Tbr312zOLNKfZKPQ771RsIT72/h2/tg1YwiV5f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zo33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41357" o:spid="_x0000_s2027" style="position:absolute;left:55975;top:27198;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M+8cA&#10;AADeAAAADwAAAGRycy9kb3ducmV2LnhtbESPT2vCQBTE70K/w/IK3nRjrVWjq0it6NF/oN4e2dck&#10;NPs2ZFcT++ndgtDjMDO/YabzxhTiRpXLLSvodSMQxInVOacKjodVZwTCeWSNhWVScCcH89lLa4qx&#10;tjXv6Lb3qQgQdjEqyLwvYyldkpFB17UlcfC+bWXQB1mlUldYB7gp5FsUfUiDOYeFDEv6zCj52V+N&#10;gvWoXJw39rdOi6/L+rQ9jZeHsVeq/dosJiA8Nf4//GxvtIL3Xn8whL874Qr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QzPvHAAAA3gAAAA8AAAAAAAAAAAAAAAAAmAIAAGRy&#10;cy9kb3ducmV2LnhtbFBLBQYAAAAABAAEAPUAAACMAwAAAAA=&#10;" filled="f" stroked="f">
                  <v:textbox inset="0,0,0,0">
                    <w:txbxContent>
                      <w:p w:rsidR="00B94C60" w:rsidRDefault="008F7830">
                        <w:pPr>
                          <w:spacing w:after="160" w:line="259" w:lineRule="auto"/>
                          <w:ind w:left="0" w:firstLine="0"/>
                        </w:pPr>
                        <w:r>
                          <w:rPr>
                            <w:b/>
                          </w:rPr>
                          <w:t>1</w:t>
                        </w:r>
                      </w:p>
                    </w:txbxContent>
                  </v:textbox>
                </v:rect>
                <v:rect id="Rectangle 41358" o:spid="_x0000_s2028" style="position:absolute;left:56616;top:27198;width:40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YicQA&#10;AADeAAAADwAAAGRycy9kb3ducmV2LnhtbERPy4rCMBTdC/5DuII7TR0faMcoMiq6HHXAmd2lubbF&#10;5qY00Va/3iyEWR7Oe75sTCHuVLncsoJBPwJBnFidc6rg57TtTUE4j6yxsEwKHuRguWi35hhrW/OB&#10;7kefihDCLkYFmfdlLKVLMjLo+rYkDtzFVgZ9gFUqdYV1CDeF/IiiiTSYc2jIsKSvjJLr8WYU7Kbl&#10;6ndvn3VabP525+/zbH2aeaW6nWb1CcJT4//Fb/deKxgNhuOwN9wJV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WInEAAAA3gAAAA8AAAAAAAAAAAAAAAAAmAIAAGRycy9k&#10;b3ducmV2LnhtbFBLBQYAAAAABAAEAPUAAACJAwAAAAA=&#10;" filled="f" stroked="f">
                  <v:textbox inset="0,0,0,0">
                    <w:txbxContent>
                      <w:p w:rsidR="00B94C60" w:rsidRDefault="008F7830">
                        <w:pPr>
                          <w:spacing w:after="160" w:line="259" w:lineRule="auto"/>
                          <w:ind w:left="0" w:firstLine="0"/>
                        </w:pPr>
                        <w:r>
                          <w:rPr>
                            <w:b/>
                          </w:rPr>
                          <w:t xml:space="preserve"> mark</w:t>
                        </w:r>
                      </w:p>
                    </w:txbxContent>
                  </v:textbox>
                </v:rect>
                <v:rect id="Rectangle 5076" o:spid="_x0000_s2029" style="position:absolute;left:59633;top:2719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YkccA&#10;AADdAAAADwAAAGRycy9kb3ducmV2LnhtbESPQWvCQBSE74L/YXmF3nTTg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tmJH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shape id="Shape 45244" o:spid="_x0000_s2030" style="position:absolute;left:8163;top:6608;width:91;height:2335;visibility:visible;mso-wrap-style:square;v-text-anchor:top" coordsize="9144,23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yWMcA&#10;AADeAAAADwAAAGRycy9kb3ducmV2LnhtbESPQWvCQBSE7wX/w/KE3urGNLYldRVRCkJF0RZ6fWRf&#10;sqHZtzG71fjvu4LgcZiZb5jpvLeNOFHna8cKxqMEBHHhdM2Vgu+vj6c3ED4ga2wck4ILeZjPBg9T&#10;zLU7855Oh1CJCGGfowITQptL6QtDFv3ItcTRK11nMUTZVVJ3eI5w28g0SV6kxZrjgsGWloaK38Of&#10;VYDjfWW2y9fN80+5OpbHT7sLu1Spx2G/eAcRqA/38K291gqySZplcL0Tr4C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xcljHAAAA3gAAAA8AAAAAAAAAAAAAAAAAmAIAAGRy&#10;cy9kb3ducmV2LnhtbFBLBQYAAAAABAAEAPUAAACMAwAAAAA=&#10;" path="m,l9144,r,233438l,233438,,e" fillcolor="black" stroked="f" strokeweight="0">
                  <v:path arrowok="t" textboxrect="0,0,9144,233438"/>
                </v:shape>
                <v:shape id="Shape 45245" o:spid="_x0000_s2031" style="position:absolute;left:21552;top:6639;width:91;height:2287;visibility:visible;mso-wrap-style:square;v-text-anchor:top" coordsize="9144,22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M8cA&#10;AADeAAAADwAAAGRycy9kb3ducmV2LnhtbESPQWvCQBSE7wX/w/KEXopulERsdJVSWijYFozS8yP7&#10;zEazb0N21fjv3UKhx2FmvmGW69424kKdrx0rmIwTEMSl0zVXCva799EchA/IGhvHpOBGHtarwcMS&#10;c+2uvKVLESoRIexzVGBCaHMpfWnIoh+7ljh6B9dZDFF2ldQdXiPcNnKaJDNpsea4YLClV0PlqThb&#10;BfXkhumPyZ6fbG/L49f3efP5Rko9DvuXBYhAffgP/7U/tII0m6Y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cvzPHAAAA3gAAAA8AAAAAAAAAAAAAAAAAmAIAAGRy&#10;cy9kb3ducmV2LnhtbFBLBQYAAAAABAAEAPUAAACMAwAAAAA=&#10;" path="m,l9144,r,228689l,228689,,e" fillcolor="black" stroked="f" strokeweight="0">
                  <v:path arrowok="t" textboxrect="0,0,9144,228689"/>
                </v:shape>
                <v:shape id="Shape 45246" o:spid="_x0000_s2032" style="position:absolute;left:55569;top:6639;width:91;height:22207;visibility:visible;mso-wrap-style:square;v-text-anchor:top" coordsize="9144,222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El/8gA&#10;AADeAAAADwAAAGRycy9kb3ducmV2LnhtbESPT2vCQBTE74V+h+UVvJS6qf+Q1FWKKIjgwTSX3p7Z&#10;1yRt9m3Mrkn89q4g9DjMzG+Yxao3lWipcaVlBe/DCARxZnXJuYL0a/s2B+E8ssbKMim4koPV8vlp&#10;gbG2HR+pTXwuAoRdjAoK7+tYSpcVZNANbU0cvB/bGPRBNrnUDXYBbio5iqKZNFhyWCiwpnVB2V9y&#10;MQoOp/73utmmLk3GLv8+v9Ztt58qNXjpPz9AeOr9f/jR3mkFk+loMoP7nXA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kSX/yAAAAN4AAAAPAAAAAAAAAAAAAAAAAJgCAABk&#10;cnMvZG93bnJldi54bWxQSwUGAAAAAAQABAD1AAAAjQMAAAAA&#10;" path="m,l9144,r,2220722l,2220722,,e" fillcolor="black" stroked="f" strokeweight="0">
                  <v:path arrowok="t" textboxrect="0,0,9144,2220722"/>
                </v:shape>
                <v:shape id="Shape 45247" o:spid="_x0000_s2033" style="position:absolute;left:61426;top:6607;width:91;height:22239;visibility:visible;mso-wrap-style:square;v-text-anchor:top" coordsize="9144,222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XrMYA&#10;AADeAAAADwAAAGRycy9kb3ducmV2LnhtbESP3WoCMRSE7wXfIZxC72pWWX9YjSKFFsFW0RavD5vj&#10;bujmZEmirm/fFApeDjPzDbNYdbYRV/LBOFYwHGQgiEunDVcKvr/eXmYgQkTW2DgmBXcKsFr2ewss&#10;tLvxga7HWIkE4VCggjrGtpAylDVZDAPXEifv7LzFmKSvpPZ4S3DbyFGWTaRFw2mhxpZeayp/jher&#10;YLIz+ewe37nJh2b7sa9O/pNPSj0/des5iEhdfIT/2xutIB+P8in83U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lXrMYAAADeAAAADwAAAAAAAAAAAAAAAACYAgAAZHJz&#10;L2Rvd25yZXYueG1sUEsFBgAAAAAEAAQA9QAAAIsDAAAAAA==&#10;" path="m,l9144,r,2223897l,2223897,,e" fillcolor="black" stroked="f" strokeweight="0">
                  <v:path arrowok="t" textboxrect="0,0,9144,2223897"/>
                </v:shape>
                <v:shape id="Shape 45248" o:spid="_x0000_s2034" style="position:absolute;left:8163;top:8942;width:91;height:19904;visibility:visible;mso-wrap-style:square;v-text-anchor:top" coordsize="9144,1990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U2sAA&#10;AADeAAAADwAAAGRycy9kb3ducmV2LnhtbERPzYrCMBC+L/gOYQRva6roWqpRRFG8yVYfYGjGtthM&#10;ahNt9enNQfD48f0vVp2pxIMaV1pWMBpGIIgzq0vOFZxPu98YhPPIGivLpOBJDlbL3s8CE21b/qdH&#10;6nMRQtglqKDwvk6kdFlBBt3Q1sSBu9jGoA+wyaVusA3hppLjKPqTBksODQXWtCkou6Z3o8Ck8TGt&#10;nzS9bV+825Oxvp1ZpQb9bj0H4anzX/HHfdAKJtPxJOwNd8IV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vU2sAAAADeAAAADwAAAAAAAAAAAAAAAACYAgAAZHJzL2Rvd25y&#10;ZXYueG1sUEsFBgAAAAAEAAQA9QAAAIUDAAAAAA==&#10;" path="m,l9144,r,1990471l,1990471,,e" fillcolor="black" stroked="f" strokeweight="0">
                  <v:path arrowok="t" textboxrect="0,0,9144,1990471"/>
                </v:shape>
                <v:shape id="Shape 45249" o:spid="_x0000_s2035" style="position:absolute;left:21552;top:8958;width:91;height:19888;visibility:visible;mso-wrap-style:square;v-text-anchor:top" coordsize="9144,1988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PFMgA&#10;AADeAAAADwAAAGRycy9kb3ducmV2LnhtbESPzW7CMBCE75V4B2uReitOEeUnYBClrcqlqghwX8Xb&#10;JCJep7YD4e3rSkgcRzPzjWax6kwtzuR8ZVnB8yABQZxbXXGh4LD/eJqC8AFZY22ZFFzJw2rZe1hg&#10;qu2Fd3TOQiEihH2KCsoQmlRKn5dk0A9sQxy9H+sMhihdIbXDS4SbWg6TZCwNVhwXSmxoU1J+ylqj&#10;4O13sn5/3Uy+23Z6csfPLtPJ11Wpx363noMI1IV7+NbeagWjl+FoBv934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Uc8UyAAAAN4AAAAPAAAAAAAAAAAAAAAAAJgCAABk&#10;cnMvZG93bnJldi54bWxQSwUGAAAAAAQABAD1AAAAjQMAAAAA&#10;" path="m,l9144,r,1988821l,1988821,,e" fillcolor="black" stroked="f" strokeweight="0">
                  <v:path arrowok="t" textboxrect="0,0,9144,1988821"/>
                </v:shape>
                <v:shape id="Shape 45250" o:spid="_x0000_s2036" style="position:absolute;left:8163;top:6609;width:13405;height:91;visibility:visible;mso-wrap-style:square;v-text-anchor:top" coordsize="13404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7sw8cA&#10;AADeAAAADwAAAGRycy9kb3ducmV2LnhtbESPy2rCQBSG90LfYTiFbkQnihaJjtIKLVW78YK4PGaO&#10;SWjmTMhM4/j2zkJw+fPf+GaLYCrRUuNKywoG/QQEcWZ1ybmCw/6rNwHhPLLGyjIpuJGDxfylM8NU&#10;2ytvqd35XMQRdikqKLyvUyldVpBB17c1cfQutjHoo2xyqRu8xnFTyWGSvEuDJceHAmtaFpT97f6N&#10;gmV5bFfr1a/7DqPB+fN0Cd3bZqvU22v4mILwFPwz/Gj/aAWj8XAcASJOR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7MPHAAAA3gAAAA8AAAAAAAAAAAAAAAAAmAIAAGRy&#10;cy9kb3ducmV2LnhtbFBLBQYAAAAABAAEAPUAAACMAwAAAAA=&#10;" path="m,l1340485,r,9144l,9144,,e" fillcolor="black" stroked="f" strokeweight="0">
                  <v:path arrowok="t" textboxrect="0,0,1340485,9144"/>
                </v:shape>
                <v:shape id="Shape 45251" o:spid="_x0000_s2037" style="position:absolute;left:8195;top:8926;width:13373;height:92;visibility:visible;mso-wrap-style:square;v-text-anchor:top" coordsize="1337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WeMUA&#10;AADeAAAADwAAAGRycy9kb3ducmV2LnhtbESP3WoCMRSE7wu+QziCdzXrz7ZlaxQpFHslrPUBDptj&#10;drubkyWJur59IwheDjPzDbPaDLYTF/KhcaxgNs1AEFdON2wUHH+/Xz9AhIissXNMCm4UYLMevayw&#10;0O7KJV0O0YgE4VCggjrGvpAyVDVZDFPXEyfv5LzFmKQ3Unu8Jrjt5DzL3qTFhtNCjT191VS1h7NV&#10;0JpyuTcUdlhW+TEzC39q/96VmoyH7SeISEN8hh/tH61gmc/zGdzvpCs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RZ4xQAAAN4AAAAPAAAAAAAAAAAAAAAAAJgCAABkcnMv&#10;ZG93bnJldi54bWxQSwUGAAAAAAQABAD1AAAAigMAAAAA&#10;" path="m,l1337310,r,9144l,9144,,e" fillcolor="black" stroked="f" strokeweight="0">
                  <v:path arrowok="t" textboxrect="0,0,1337310,9144"/>
                </v:shape>
                <v:shape id="Shape 45252" o:spid="_x0000_s2038" style="position:absolute;left:21568;top:6609;width:39904;height:91;visibility:visible;mso-wrap-style:square;v-text-anchor:top" coordsize="399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IRMcA&#10;AADeAAAADwAAAGRycy9kb3ducmV2LnhtbESPQUvDQBSE74L/YXmCF7EbQ1vb2G0RS2nRU6J4fmSf&#10;2WD2bdjdNum/7xYEj8PMfMOsNqPtxIl8aB0reJpkIIhrp1tuFHx97h4XIEJE1tg5JgVnCrBZ396s&#10;sNBu4JJOVWxEgnAoUIGJsS+kDLUhi2HieuLk/ThvMSbpG6k9DgluO5ln2VxabDktGOzpzVD9Wx2t&#10;gufFvntYzv2y/PjeBlMN5bF8H5W6vxtfX0BEGuN/+K990Aqms3yWw/VOug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jyETHAAAA3gAAAA8AAAAAAAAAAAAAAAAAmAIAAGRy&#10;cy9kb3ducmV2LnhtbFBLBQYAAAAABAAEAPUAAACMAwAAAAA=&#10;" path="m,l3990340,r,9144l,9144,,e" fillcolor="black" stroked="f" strokeweight="0">
                  <v:path arrowok="t" textboxrect="0,0,3990340,9144"/>
                </v:shape>
                <v:shape id="Shape 45253" o:spid="_x0000_s2039" style="position:absolute;left:21568;top:8926;width:39872;height:92;visibility:visible;mso-wrap-style:square;v-text-anchor:top" coordsize="3987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DA8cA&#10;AADeAAAADwAAAGRycy9kb3ducmV2LnhtbESPT2sCMRTE74LfITyhF9GsWv+wNUorCN7abvX+2Lzu&#10;Bjcva5Lqtp/eFAo9DjPzG2a97WwjruSDcaxgMs5AEJdOG64UHD/2oxWIEJE1No5JwTcF2G76vTXm&#10;2t34na5FrESCcMhRQR1jm0sZyposhrFriZP36bzFmKSvpPZ4S3DbyGmWLaRFw2mhxpZ2NZXn4ssq&#10;aIYnnnVv5aVanX+MCS/+NTsulXoYdM9PICJ18T/81z5oBY/z6XwGv3fSFZ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3QwPHAAAA3gAAAA8AAAAAAAAAAAAAAAAAmAIAAGRy&#10;cy9kb3ducmV2LnhtbFBLBQYAAAAABAAEAPUAAACMAwAAAAA=&#10;" path="m,l3987165,r,9144l,9144,,e" fillcolor="black" stroked="f" strokeweight="0">
                  <v:path arrowok="t" textboxrect="0,0,3987165,9144"/>
                </v:shape>
                <v:shape id="Shape 45254" o:spid="_x0000_s2040" style="position:absolute;left:8195;top:11245;width:13373;height:92;visibility:visible;mso-wrap-style:square;v-text-anchor:top" coordsize="1337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14MUA&#10;AADeAAAADwAAAGRycy9kb3ducmV2LnhtbESPUWvCMBSF34X9h3AHe9NU126jM8oQZHsSqv6AS3NN&#10;a5ubkmTa/ftFEHw8nHO+w1muR9uLC/nQOlYwn2UgiGunWzYKjoft9ANEiMgae8ek4I8CrFdPkyWW&#10;2l25oss+GpEgHEpU0MQ4lFKGuiGLYeYG4uSdnLcYk/RGao/XBLe9XGTZm7TYclpocKBNQ3W3/7UK&#10;OlPlO0PhG6u6OGbm1Z+687tSL8/j1yeISGN8hO/tH60gLxZFDrc76Qr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rXgxQAAAN4AAAAPAAAAAAAAAAAAAAAAAJgCAABkcnMv&#10;ZG93bnJldi54bWxQSwUGAAAAAAQABAD1AAAAigMAAAAA&#10;" path="m,l1337310,r,9144l,9144,,e" fillcolor="black" stroked="f" strokeweight="0">
                  <v:path arrowok="t" textboxrect="0,0,1337310,9144"/>
                </v:shape>
                <v:shape id="Shape 45255" o:spid="_x0000_s2041" style="position:absolute;left:21568;top:11245;width:39872;height:92;visibility:visible;mso-wrap-style:square;v-text-anchor:top" coordsize="3987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7MYA&#10;AADeAAAADwAAAGRycy9kb3ducmV2LnhtbESPQWsCMRSE70L/Q3hCL6LZ2m4rq1FsoeBNa/X+2Lzu&#10;Bjcva5Lq6q83QqHHYWa+YWaLzjbiRD4YxwqeRhkI4tJpw5WC3ffncAIiRGSNjWNScKEAi/lDb4aF&#10;dmf+otM2ViJBOBSooI6xLaQMZU0Ww8i1xMn7cd5iTNJXUns8J7ht5DjLXqVFw2mhxpY+aioP21+r&#10;oBns+bnblMdqcrgaE979Otu9KfXY75ZTEJG6+B/+a6+0gpd8nOdwv5Ou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J+7MYAAADeAAAADwAAAAAAAAAAAAAAAACYAgAAZHJz&#10;L2Rvd25yZXYueG1sUEsFBgAAAAAEAAQA9QAAAIsDAAAAAA==&#10;" path="m,l3987165,r,9144l,9144,,e" fillcolor="black" stroked="f" strokeweight="0">
                  <v:path arrowok="t" textboxrect="0,0,3987165,9144"/>
                </v:shape>
                <v:shape id="Shape 45256" o:spid="_x0000_s2042" style="position:absolute;left:8195;top:13564;width:13373;height:92;visibility:visible;mso-wrap-style:square;v-text-anchor:top" coordsize="1337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ODMQA&#10;AADeAAAADwAAAGRycy9kb3ducmV2LnhtbESPUWvCMBSF3wf+h3AF32Y6tW50RpHBcE9CnT/g0lzT&#10;rs1NSaLWf78Igo+Hc853OKvNYDtxIR8axwrephkI4srpho2C4+/36weIEJE1do5JwY0CbNajlxUW&#10;2l25pMshGpEgHApUUMfYF1KGqiaLYep64uSdnLcYk/RGao/XBLednGXZUlpsOC3U2NNXTVV7OFsF&#10;rSkXe0Nhh2WVHzMz96f2712pyXjYfoKINMRn+NH+0QoW+Sxfwv1Ou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4jgzEAAAA3gAAAA8AAAAAAAAAAAAAAAAAmAIAAGRycy9k&#10;b3ducmV2LnhtbFBLBQYAAAAABAAEAPUAAACJAwAAAAA=&#10;" path="m,l1337310,r,9144l,9144,,e" fillcolor="black" stroked="f" strokeweight="0">
                  <v:path arrowok="t" textboxrect="0,0,1337310,9144"/>
                </v:shape>
                <v:shape id="Shape 45257" o:spid="_x0000_s2043" style="position:absolute;left:21568;top:13564;width:39872;height:92;visibility:visible;mso-wrap-style:square;v-text-anchor:top" coordsize="3987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FAMYA&#10;AADeAAAADwAAAGRycy9kb3ducmV2LnhtbESPT2sCMRTE70K/Q3hCL1KztbXKahQrFLz5t/fH5nU3&#10;uHlZk6jbfnojFDwOM/MbZjpvbS0u5INxrOC1n4EgLpw2XCo47L9exiBCRNZYOyYFvxRgPnvqTDHX&#10;7spbuuxiKRKEQ44KqhibXMpQVGQx9F1DnLwf5y3GJH0ptcdrgttaDrLsQ1o0nBYqbGhZUXHcna2C&#10;uvfNb+2mOJXj458x4dOvs8NIqeduu5iAiNTGR/i/vdIK3oeD4Qj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FAMYAAADeAAAADwAAAAAAAAAAAAAAAACYAgAAZHJz&#10;L2Rvd25yZXYueG1sUEsFBgAAAAAEAAQA9QAAAIsDAAAAAA==&#10;" path="m,l3987165,r,9144l,9144,,e" fillcolor="black" stroked="f" strokeweight="0">
                  <v:path arrowok="t" textboxrect="0,0,3987165,9144"/>
                </v:shape>
                <v:shape id="Shape 45258" o:spid="_x0000_s2044" style="position:absolute;left:8195;top:15882;width:13373;height:92;visibility:visible;mso-wrap-style:square;v-text-anchor:top" coordsize="1337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5cEA&#10;AADeAAAADwAAAGRycy9kb3ducmV2LnhtbERP3WrCMBS+H/gO4Qi7m6k/ValGkYFsV0LVBzg0x7S2&#10;OSlJpt3bLxcDLz++/+1+sJ14kA+NYwXTSQaCuHK6YaPgejl+rEGEiKyxc0wKfinAfjd622Kh3ZNL&#10;epyjESmEQ4EK6hj7QspQ1WQxTFxPnLib8xZjgt5I7fGZwm0nZ1m2lBYbTg019vRZU9Wef6yC1pSL&#10;k6HwhWWVXzMz97f2vlLqfTwcNiAiDfEl/nd/awWLfJanvelOug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rv+XBAAAA3gAAAA8AAAAAAAAAAAAAAAAAmAIAAGRycy9kb3du&#10;cmV2LnhtbFBLBQYAAAAABAAEAPUAAACGAwAAAAA=&#10;" path="m,l1337310,r,9144l,9144,,e" fillcolor="black" stroked="f" strokeweight="0">
                  <v:path arrowok="t" textboxrect="0,0,1337310,9144"/>
                </v:shape>
                <v:shape id="Shape 45259" o:spid="_x0000_s2045" style="position:absolute;left:21568;top:15882;width:39872;height:92;visibility:visible;mso-wrap-style:square;v-text-anchor:top" coordsize="3987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06ccA&#10;AADeAAAADwAAAGRycy9kb3ducmV2LnhtbESPT2sCMRTE74LfITyhF6lZtbZ2NUorFLz5p/b+2Dx3&#10;g5uXNUl120/fCAWPw8z8hpkvW1uLC/lgHCsYDjIQxIXThksFh8+PxymIEJE11o5JwQ8FWC66nTnm&#10;2l15R5d9LEWCcMhRQRVjk0sZiooshoFriJN3dN5iTNKXUnu8Jrit5SjLnqVFw2mhwoZWFRWn/bdV&#10;UPe/eNxui3M5Pf0aE979Jju8KPXQa99mICK18R7+b6+1gqfJaPIKtzvp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fdOnHAAAA3gAAAA8AAAAAAAAAAAAAAAAAmAIAAGRy&#10;cy9kb3ducmV2LnhtbFBLBQYAAAAABAAEAPUAAACMAwAAAAA=&#10;" path="m,l3987165,r,9144l,9144,,e" fillcolor="black" stroked="f" strokeweight="0">
                  <v:path arrowok="t" textboxrect="0,0,3987165,9144"/>
                </v:shape>
                <v:shape id="Shape 45260" o:spid="_x0000_s2046" style="position:absolute;left:8195;top:20046;width:13373;height:92;visibility:visible;mso-wrap-style:square;v-text-anchor:top" coordsize="1337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5XsIA&#10;AADeAAAADwAAAGRycy9kb3ducmV2LnhtbESPy4rCMBSG9wO+QzjC7MbUu1SjyICMK6HqAxyaY1rb&#10;nJQko523nywElz//jW+z620rHuRD7VjBeJSBIC6drtkouF4OXysQISJrbB2Tgj8KsNsOPjaYa/fk&#10;gh7naEQa4ZCjgirGLpcylBVZDCPXESfv5rzFmKQ3Unt8pnHbykmWLaTFmtNDhR19V1Q251+roDHF&#10;7GQo/GBRzq+Zmfpbc18q9Tns92sQkfr4Dr/aR61gNp8sEkDCSSg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XlewgAAAN4AAAAPAAAAAAAAAAAAAAAAAJgCAABkcnMvZG93&#10;bnJldi54bWxQSwUGAAAAAAQABAD1AAAAhwMAAAAA&#10;" path="m,l1337310,r,9144l,9144,,e" fillcolor="black" stroked="f" strokeweight="0">
                  <v:path arrowok="t" textboxrect="0,0,1337310,9144"/>
                </v:shape>
                <v:shape id="Shape 45261" o:spid="_x0000_s2047" style="position:absolute;left:21568;top:20046;width:34032;height:92;visibility:visible;mso-wrap-style:square;v-text-anchor:top" coordsize="34032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1TcUA&#10;AADeAAAADwAAAGRycy9kb3ducmV2LnhtbESPQWvCQBSE74X+h+UVvNVNQpUmdSMiSL1WpedH9pmk&#10;yb4Nu2uM/vquUOhxmJlvmNV6Mr0YyfnWsoJ0noAgrqxuuVZwOu5e30H4gKyxt0wKbuRhXT4/rbDQ&#10;9spfNB5CLSKEfYEKmhCGQkpfNWTQz+1AHL2zdQZDlK6W2uE1wk0vsyRZSoMtx4UGB9o2VHWHi1GQ&#10;d+Yz6+3F5KP7PufH9meT+rtSs5dp8wEi0BT+w3/tvVbwtsiWKTzuxCs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LVNxQAAAN4AAAAPAAAAAAAAAAAAAAAAAJgCAABkcnMv&#10;ZG93bnJldi54bWxQSwUGAAAAAAQABAD1AAAAigMAAAAA&#10;" path="m,l3403219,r,9144l,9144,,e" fillcolor="black" stroked="f" strokeweight="0">
                  <v:path arrowok="t" textboxrect="0,0,3403219,9144"/>
                </v:shape>
                <v:shape id="Shape 45262" o:spid="_x0000_s2048" style="position:absolute;left:21568;top:24209;width:39872;height:92;visibility:visible;mso-wrap-style:square;v-text-anchor:top" coordsize="3987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sJcYA&#10;AADeAAAADwAAAGRycy9kb3ducmV2LnhtbESPQWsCMRSE70L/Q3gFL6Vm3VqVrVHaQsGb1ur9sXnd&#10;DW5e1iTq1l9vhILHYWa+YWaLzjbiRD4YxwqGgwwEcem04UrB9ufreQoiRGSNjWNS8EcBFvOH3gwL&#10;7c78TadNrESCcChQQR1jW0gZyposhoFriZP367zFmKSvpPZ4TnDbyDzLxtKi4bRQY0ufNZX7zdEq&#10;aJ52/NKty0M13V+MCR9+lW0nSvUfu/c3EJG6eA//t5daweg1H+d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csJcYAAADeAAAADwAAAAAAAAAAAAAAAACYAgAAZHJz&#10;L2Rvd25yZXYueG1sUEsFBgAAAAAEAAQA9QAAAIsDAAAAAA==&#10;" path="m,l3987165,r,9144l,9144,,e" fillcolor="black" stroked="f" strokeweight="0">
                  <v:path arrowok="t" textboxrect="0,0,3987165,9144"/>
                </v:shape>
                <v:shape id="Shape 45263" o:spid="_x0000_s2049" style="position:absolute;left:8195;top:24209;width:13373;height:92;visibility:visible;mso-wrap-style:square;v-text-anchor:top" coordsize="1337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nKcQA&#10;AADeAAAADwAAAGRycy9kb3ducmV2LnhtbESPzWrDMBCE74W8g9hAb42c/+BECaFQmlPBTh5gsTay&#10;Y2tlJDVx3z4qFHocZuYbZncYbCfu5EPjWMF0koEgrpxu2Ci4nD/eNiBCRNbYOSYFPxTgsB+97DDX&#10;7sEF3ctoRIJwyFFBHWOfSxmqmiyGieuJk3d13mJM0hupPT4S3HZylmUrabHhtFBjT+81VW35bRW0&#10;plh8GQqfWFTLS2bm/tre1kq9jofjFkSkIf6H/9onrWCxnK3m8HsnXQG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5ynEAAAA3gAAAA8AAAAAAAAAAAAAAAAAmAIAAGRycy9k&#10;b3ducmV2LnhtbFBLBQYAAAAABAAEAPUAAACJAwAAAAA=&#10;" path="m,l1337310,r,9144l,9144,,e" fillcolor="black" stroked="f" strokeweight="0">
                  <v:path arrowok="t" textboxrect="0,0,1337310,9144"/>
                </v:shape>
                <v:shape id="Shape 45264" o:spid="_x0000_s2050" style="position:absolute;left:8195;top:26528;width:13373;height:92;visibility:visible;mso-wrap-style:square;v-text-anchor:top" coordsize="1337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XcQA&#10;AADeAAAADwAAAGRycy9kb3ducmV2LnhtbESPUWvCMBSF3wf+h3AF32Y6rW50RpHBcE9CnT/g0lzT&#10;rs1NSaLWf78Igo+Hc853OKvNYDtxIR8axwrephkI4srpho2C4+/36weIEJE1do5JwY0CbNajlxUW&#10;2l25pMshGpEgHApUUMfYF1KGqiaLYep64uSdnLcYk/RGao/XBLednGXZUlpsOC3U2NNXTVV7OFsF&#10;rSnzvaGww7JaHDMz96f2712pyXjYfoKINMRn+NH+0QryxWyZw/1Ou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f13EAAAA3gAAAA8AAAAAAAAAAAAAAAAAmAIAAGRycy9k&#10;b3ducmV2LnhtbFBLBQYAAAAABAAEAPUAAACJAwAAAAA=&#10;" path="m,l1337310,r,9144l,9144,,e" fillcolor="black" stroked="f" strokeweight="0">
                  <v:path arrowok="t" textboxrect="0,0,1337310,9144"/>
                </v:shape>
                <v:shape id="Shape 45265" o:spid="_x0000_s2051" style="position:absolute;left:21568;top:26528;width:39872;height:92;visibility:visible;mso-wrap-style:square;v-text-anchor:top" coordsize="3987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0UcYA&#10;AADeAAAADwAAAGRycy9kb3ducmV2LnhtbESPT2sCMRTE7wW/Q3hCL6VmtdXKapRWKHjzb++Pzetu&#10;cPOyTaKufnojFDwOM/MbZjpvbS1O5INxrKDfy0AQF04bLhXsd9+vYxAhImusHZOCCwWYzzpPU8y1&#10;O/OGTttYigThkKOCKsYmlzIUFVkMPdcQJ+/XeYsxSV9K7fGc4LaWgywbSYuG00KFDS0qKg7bo1VQ&#10;v/zwW7su/srx4WpM+PKrbP+h1HO3/ZyAiNTGR/i/vdQK3oeD0RD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60UcYAAADeAAAADwAAAAAAAAAAAAAAAACYAgAAZHJz&#10;L2Rvd25yZXYueG1sUEsFBgAAAAAEAAQA9QAAAIsDAAAAAA==&#10;" path="m,l3987165,r,9144l,9144,,e" fillcolor="black" stroked="f" strokeweight="0">
                  <v:path arrowok="t" textboxrect="0,0,3987165,9144"/>
                </v:shape>
                <v:shape id="Shape 45266" o:spid="_x0000_s2052" style="position:absolute;left:8163;top:28832;width:13405;height:92;visibility:visible;mso-wrap-style:square;v-text-anchor:top" coordsize="13404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bkcgA&#10;AADeAAAADwAAAGRycy9kb3ducmV2LnhtbESPQWvCQBSE74X+h+UVvJS6UTRI6ioqWNR60ZbS42v2&#10;mYRm34bsNq7/3hWEHoeZ+YaZzoOpRUetqywrGPQTEMS51RUXCj4/1i8TEM4ja6wtk4ILOZjPHh+m&#10;mGl75gN1R1+ICGGXoYLS+yaT0uUlGXR92xBH72Rbgz7KtpC6xXOEm1oOkySVBiuOCyU2tCop/z3+&#10;GQWr6qvb7rZ79xZGg5/l9yk8X94PSvWewuIVhKfg/8P39kYrGI2HaQq3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RxuRyAAAAN4AAAAPAAAAAAAAAAAAAAAAAJgCAABk&#10;cnMvZG93bnJldi54bWxQSwUGAAAAAAQABAD1AAAAjQMAAAAA&#10;" path="m,l1340485,r,9144l,9144,,e" fillcolor="black" stroked="f" strokeweight="0">
                  <v:path arrowok="t" textboxrect="0,0,1340485,9144"/>
                </v:shape>
                <v:shape id="Shape 45267" o:spid="_x0000_s2053" style="position:absolute;left:21568;top:28832;width:39904;height:92;visibility:visible;mso-wrap-style:square;v-text-anchor:top" coordsize="399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YccA&#10;AADeAAAADwAAAGRycy9kb3ducmV2LnhtbESPQUvDQBSE74L/YXlCL8VuLDVtY7dFLKWip0Tx/Mg+&#10;s8Hs27C7beK/dwsFj8PMfMNsdqPtxJl8aB0reJhlIIhrp1tuFHx+HO5XIEJE1tg5JgW/FGC3vb3Z&#10;YKHdwCWdq9iIBOFQoAITY19IGWpDFsPM9cTJ+3beYkzSN1J7HBLcdnKeZbm02HJaMNjTi6H6pzpZ&#10;BcvVsZuuc78u37/2wVRDeSrfRqUmd+PzE4hIY/wPX9uvWsHicZ4v4XInXQ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4oWHHAAAA3gAAAA8AAAAAAAAAAAAAAAAAmAIAAGRy&#10;cy9kb3ducmV2LnhtbFBLBQYAAAAABAAEAPUAAACMAwAAAAA=&#10;" path="m,l3990340,r,9144l,9144,,e" fillcolor="black" stroked="f" strokeweight="0">
                  <v:path arrowok="t" textboxrect="0,0,3990340,9144"/>
                </v:shape>
                <w10:wrap type="topAndBottom" anchorx="page" anchory="page"/>
              </v:group>
            </w:pict>
          </mc:Fallback>
        </mc:AlternateContent>
      </w:r>
      <w:r>
        <w:t>This is also sometimes described as ‘mouth</w:t>
      </w:r>
      <w:r>
        <w:t>-</w:t>
      </w:r>
      <w:r>
        <w:t>feel’. It is the sensation of richness, weight or viscosity and is a combination of the effects of alcohol, sugars and flavour compounds (and, occasionally, wood tannins). The body can be described as either ‘</w:t>
      </w:r>
      <w:r>
        <w:rPr>
          <w:b/>
        </w:rPr>
        <w:t>light</w:t>
      </w:r>
      <w:r>
        <w:t>’, ‘</w:t>
      </w:r>
      <w:r>
        <w:rPr>
          <w:b/>
        </w:rPr>
        <w:t>medium</w:t>
      </w:r>
      <w:r>
        <w:t>’ or ‘</w:t>
      </w:r>
      <w:r>
        <w:rPr>
          <w:b/>
        </w:rPr>
        <w:t>full</w:t>
      </w:r>
      <w:r>
        <w:t>’.</w:t>
      </w:r>
      <w:r>
        <w:t xml:space="preserve"> </w:t>
      </w:r>
    </w:p>
    <w:p w:rsidR="00B94C60" w:rsidRDefault="008F7830">
      <w:pPr>
        <w:spacing w:after="0" w:line="259" w:lineRule="auto"/>
        <w:ind w:left="0" w:firstLine="0"/>
      </w:pPr>
      <w:r>
        <w:t xml:space="preserve"> </w:t>
      </w:r>
    </w:p>
    <w:p w:rsidR="00B94C60" w:rsidRDefault="008F7830">
      <w:pPr>
        <w:pStyle w:val="Heading2"/>
        <w:ind w:left="-5"/>
      </w:pPr>
      <w:r>
        <w:t xml:space="preserve">FLAVOUR INTENSITY AND CHARACTERISTICS </w:t>
      </w:r>
      <w:r>
        <w:t xml:space="preserve"> </w:t>
      </w:r>
    </w:p>
    <w:p w:rsidR="00B94C60" w:rsidRDefault="008F7830">
      <w:pPr>
        <w:ind w:left="-5" w:right="43"/>
      </w:pPr>
      <w:r>
        <w:t>In contrast to sweetness, body and alcohol, which are detected in the mouth; flavour characteristics are detected when volatile components in the spirit evaporate off the tongue and rise up to the back of the nose. T</w:t>
      </w:r>
      <w:r>
        <w:t>his is why we cannot taste properly when we have a cold or blocked nose. The groups of flavour descriptors are the same as those for aromas, however it is very possible that aromas that were not apparent on the nose will appear on the palate as some congen</w:t>
      </w:r>
      <w:r>
        <w:t xml:space="preserve">ers become volatile due to the heat in your mouth. We recommend that you keep the spirit in your mouth for a few seconds to fully appreciate any differences that might emerge. </w:t>
      </w:r>
      <w:r>
        <w:t xml:space="preserve"> </w:t>
      </w:r>
    </w:p>
    <w:p w:rsidR="00B94C60" w:rsidRDefault="008F7830">
      <w:pPr>
        <w:spacing w:after="0" w:line="259" w:lineRule="auto"/>
        <w:ind w:left="0" w:firstLine="0"/>
      </w:pPr>
      <w:r>
        <w:t xml:space="preserve"> </w:t>
      </w:r>
    </w:p>
    <w:p w:rsidR="00B94C60" w:rsidRDefault="008F7830">
      <w:pPr>
        <w:pStyle w:val="Heading2"/>
        <w:ind w:left="-5"/>
      </w:pPr>
      <w:r>
        <w:t>OTHER OBSERVATIONS</w:t>
      </w:r>
      <w:r>
        <w:t xml:space="preserve"> </w:t>
      </w:r>
    </w:p>
    <w:p w:rsidR="00B94C60" w:rsidRDefault="008F7830">
      <w:pPr>
        <w:spacing w:after="103"/>
        <w:ind w:left="-5" w:right="43"/>
      </w:pPr>
      <w:r>
        <w:t>These should be used sparingly, but can help bring a tas</w:t>
      </w:r>
      <w:r>
        <w:t>ting note to life. If when you read your note covering aroma and flavour characteristics and levels of structural components, you find that it provides a complete description of the spirit in front of you, then there is no need to add anything extra. You m</w:t>
      </w:r>
      <w:r>
        <w:t>ay find that something is missing, and generally where this happens it is something connected with the texture of the spirit, or the way the components fit together, or some other aspect such as the overall impression of the aromas and flavours.</w:t>
      </w:r>
      <w:r>
        <w:t xml:space="preserve"> </w:t>
      </w:r>
    </w:p>
    <w:p w:rsidR="00B94C60" w:rsidRDefault="008F7830">
      <w:pPr>
        <w:ind w:left="-15" w:right="43" w:firstLine="276"/>
      </w:pPr>
      <w:r>
        <w:t>In keepin</w:t>
      </w:r>
      <w:r>
        <w:t>g with the principles behind the changes that have been made to the SAT Spirits the WSET does not consider that is necessary to include suggested words in the Lexicon.</w:t>
      </w:r>
      <w:r>
        <w:t xml:space="preserve"> </w:t>
      </w:r>
    </w:p>
    <w:p w:rsidR="00B94C60" w:rsidRDefault="008F7830">
      <w:pPr>
        <w:spacing w:after="0" w:line="259" w:lineRule="auto"/>
        <w:ind w:left="0" w:firstLine="0"/>
      </w:pPr>
      <w:r>
        <w:t xml:space="preserve"> </w:t>
      </w:r>
    </w:p>
    <w:p w:rsidR="00B94C60" w:rsidRDefault="008F7830">
      <w:pPr>
        <w:pStyle w:val="Heading2"/>
        <w:ind w:left="-5"/>
      </w:pPr>
      <w:r>
        <w:t xml:space="preserve">Finish </w:t>
      </w:r>
      <w:r>
        <w:t xml:space="preserve"> </w:t>
      </w:r>
    </w:p>
    <w:p w:rsidR="00B94C60" w:rsidRDefault="008F7830">
      <w:pPr>
        <w:ind w:left="-5" w:right="43"/>
      </w:pPr>
      <w:r>
        <w:t>The finish has two elements: how long the pleasant sensations last for (‘</w:t>
      </w:r>
      <w:r>
        <w:rPr>
          <w:i/>
        </w:rPr>
        <w:t>len</w:t>
      </w:r>
      <w:r>
        <w:rPr>
          <w:i/>
        </w:rPr>
        <w:t>gth</w:t>
      </w:r>
      <w:r>
        <w:t>’) and how complex they are (‘</w:t>
      </w:r>
      <w:r>
        <w:rPr>
          <w:i/>
        </w:rPr>
        <w:t>nature</w:t>
      </w:r>
      <w:r>
        <w:t>’). When assessing spirits it is important to record these two observations separately as flavours can develop and change significantly even after the spirit is swallowed or has been spat out.</w:t>
      </w:r>
      <w:r>
        <w:t xml:space="preserve"> </w:t>
      </w:r>
    </w:p>
    <w:p w:rsidR="00B94C60" w:rsidRDefault="008F7830">
      <w:pPr>
        <w:spacing w:after="0" w:line="259" w:lineRule="auto"/>
        <w:ind w:left="0" w:firstLine="0"/>
      </w:pPr>
      <w:r>
        <w:t xml:space="preserve"> </w:t>
      </w:r>
    </w:p>
    <w:p w:rsidR="00B94C60" w:rsidRDefault="008F7830">
      <w:pPr>
        <w:ind w:left="-5" w:right="43"/>
      </w:pPr>
      <w:r>
        <w:rPr>
          <w:b/>
        </w:rPr>
        <w:t xml:space="preserve">Length </w:t>
      </w:r>
      <w:r>
        <w:t xml:space="preserve">– </w:t>
      </w:r>
      <w:r>
        <w:t>This refers to how long the pleasant sensations (rather than just the alcohol burn, cloying sweetness or oaky astringency) linger in the mouth after the spirit has been swallowed or spat out. Length can be an indicator of quality (see below). The length ca</w:t>
      </w:r>
      <w:r>
        <w:t>n be described as ‘</w:t>
      </w:r>
      <w:r>
        <w:rPr>
          <w:b/>
        </w:rPr>
        <w:t>short</w:t>
      </w:r>
      <w:r>
        <w:t>’, ‘</w:t>
      </w:r>
      <w:r>
        <w:rPr>
          <w:b/>
        </w:rPr>
        <w:t>medium</w:t>
      </w:r>
      <w:r>
        <w:t>’ or ‘</w:t>
      </w:r>
      <w:r>
        <w:rPr>
          <w:b/>
        </w:rPr>
        <w:t>long</w:t>
      </w:r>
      <w:r>
        <w:t xml:space="preserve">’. </w:t>
      </w:r>
      <w:r>
        <w:t xml:space="preserve"> </w:t>
      </w:r>
    </w:p>
    <w:p w:rsidR="00B94C60" w:rsidRDefault="008F7830">
      <w:pPr>
        <w:spacing w:after="0" w:line="259" w:lineRule="auto"/>
        <w:ind w:left="0" w:firstLine="0"/>
      </w:pPr>
      <w:r>
        <w:t xml:space="preserve"> </w:t>
      </w:r>
    </w:p>
    <w:tbl>
      <w:tblPr>
        <w:tblStyle w:val="TableGrid"/>
        <w:tblpPr w:vertAnchor="text" w:horzAnchor="margin" w:tblpX="-76" w:tblpY="3222"/>
        <w:tblOverlap w:val="never"/>
        <w:tblW w:w="9660" w:type="dxa"/>
        <w:tblInd w:w="0" w:type="dxa"/>
        <w:tblCellMar>
          <w:top w:w="110" w:type="dxa"/>
          <w:left w:w="0" w:type="dxa"/>
          <w:bottom w:w="0" w:type="dxa"/>
          <w:right w:w="84" w:type="dxa"/>
        </w:tblCellMar>
        <w:tblLook w:val="04A0" w:firstRow="1" w:lastRow="0" w:firstColumn="1" w:lastColumn="0" w:noHBand="0" w:noVBand="1"/>
      </w:tblPr>
      <w:tblGrid>
        <w:gridCol w:w="5005"/>
        <w:gridCol w:w="4656"/>
      </w:tblGrid>
      <w:tr w:rsidR="00B94C60">
        <w:trPr>
          <w:trHeight w:val="3682"/>
        </w:trPr>
        <w:tc>
          <w:tcPr>
            <w:tcW w:w="5005" w:type="dxa"/>
            <w:tcBorders>
              <w:top w:val="nil"/>
              <w:left w:val="nil"/>
              <w:bottom w:val="nil"/>
              <w:right w:val="nil"/>
            </w:tcBorders>
            <w:shd w:val="clear" w:color="auto" w:fill="EDCDD7"/>
            <w:vAlign w:val="center"/>
          </w:tcPr>
          <w:p w:rsidR="00B94C60" w:rsidRDefault="008F7830">
            <w:pPr>
              <w:spacing w:after="41" w:line="259" w:lineRule="auto"/>
              <w:ind w:left="57" w:firstLine="0"/>
            </w:pPr>
            <w:r>
              <w:rPr>
                <w:b/>
                <w:sz w:val="24"/>
              </w:rPr>
              <w:t xml:space="preserve">NOTES FROM THE EXAMINER </w:t>
            </w:r>
          </w:p>
          <w:p w:rsidR="00B94C60" w:rsidRDefault="008F7830">
            <w:pPr>
              <w:spacing w:after="1" w:line="255" w:lineRule="auto"/>
              <w:ind w:left="59" w:right="189" w:firstLine="0"/>
            </w:pPr>
            <w:r>
              <w:t>In common with the nose, clustering will not apply on the palate either. Furthermore, no caps will ever be applied to the marks allocated for a spirit’s structural elements.</w:t>
            </w:r>
            <w:r>
              <w:t xml:space="preserve"> </w:t>
            </w:r>
          </w:p>
          <w:p w:rsidR="00B94C60" w:rsidRDefault="008F7830">
            <w:pPr>
              <w:spacing w:after="0" w:line="259" w:lineRule="auto"/>
              <w:ind w:left="59" w:firstLine="0"/>
            </w:pPr>
            <w:r>
              <w:t xml:space="preserve"> </w:t>
            </w:r>
          </w:p>
          <w:p w:rsidR="00B94C60" w:rsidRDefault="008F7830">
            <w:pPr>
              <w:spacing w:after="0" w:line="255" w:lineRule="auto"/>
              <w:ind w:left="59" w:right="406" w:firstLine="0"/>
            </w:pPr>
            <w:r>
              <w:rPr>
                <w:b/>
              </w:rPr>
              <w:t xml:space="preserve">Sweetness, Alcohol, Body and Flavour Intensity </w:t>
            </w:r>
            <w:r>
              <w:t xml:space="preserve">The marks that are available for these four lines can be gained by using the scales correctly. </w:t>
            </w:r>
            <w:r>
              <w:t xml:space="preserve"> </w:t>
            </w:r>
          </w:p>
          <w:p w:rsidR="00B94C60" w:rsidRDefault="008F7830">
            <w:pPr>
              <w:spacing w:after="0" w:line="259" w:lineRule="auto"/>
              <w:ind w:left="59" w:firstLine="0"/>
            </w:pPr>
            <w:r>
              <w:t xml:space="preserve"> </w:t>
            </w:r>
          </w:p>
          <w:p w:rsidR="00B94C60" w:rsidRDefault="008F7830">
            <w:pPr>
              <w:spacing w:after="0" w:line="259" w:lineRule="auto"/>
              <w:ind w:left="59" w:right="494" w:firstLine="0"/>
            </w:pPr>
            <w:r>
              <w:rPr>
                <w:b/>
              </w:rPr>
              <w:t xml:space="preserve">Flavour Characteristics and Other Observations </w:t>
            </w:r>
            <w:r>
              <w:t>The same rules apply here as for wine. There is a maximum of th</w:t>
            </w:r>
            <w:r>
              <w:t xml:space="preserve">ree marks available for these two lines </w:t>
            </w:r>
          </w:p>
        </w:tc>
        <w:tc>
          <w:tcPr>
            <w:tcW w:w="4656" w:type="dxa"/>
            <w:tcBorders>
              <w:top w:val="nil"/>
              <w:left w:val="nil"/>
              <w:bottom w:val="nil"/>
              <w:right w:val="nil"/>
            </w:tcBorders>
            <w:shd w:val="clear" w:color="auto" w:fill="EDCDD7"/>
          </w:tcPr>
          <w:p w:rsidR="00B94C60" w:rsidRDefault="008F7830">
            <w:pPr>
              <w:spacing w:after="0" w:line="256" w:lineRule="auto"/>
              <w:ind w:left="0" w:firstLine="0"/>
            </w:pPr>
            <w:r>
              <w:t xml:space="preserve">and a maximum one mark for ‘Other observations’. This is explained in detail on page 14. </w:t>
            </w:r>
            <w:r>
              <w:t xml:space="preserve"> </w:t>
            </w:r>
          </w:p>
          <w:p w:rsidR="00B94C60" w:rsidRDefault="008F7830">
            <w:pPr>
              <w:spacing w:after="0" w:line="259" w:lineRule="auto"/>
              <w:ind w:left="0" w:firstLine="0"/>
            </w:pPr>
            <w:r>
              <w:t xml:space="preserve"> </w:t>
            </w:r>
          </w:p>
          <w:p w:rsidR="00B94C60" w:rsidRDefault="008F7830">
            <w:pPr>
              <w:spacing w:after="0" w:line="259" w:lineRule="auto"/>
              <w:ind w:left="0" w:firstLine="0"/>
            </w:pPr>
            <w:r>
              <w:rPr>
                <w:b/>
              </w:rPr>
              <w:t xml:space="preserve">Finish </w:t>
            </w:r>
          </w:p>
          <w:p w:rsidR="00B94C60" w:rsidRDefault="008F7830">
            <w:pPr>
              <w:spacing w:after="0" w:line="259" w:lineRule="auto"/>
              <w:ind w:left="0" w:firstLine="0"/>
            </w:pPr>
            <w:r>
              <w:t>Don’t forget that you need to make two observations here, one for length of the finish and one for the nature of t</w:t>
            </w:r>
            <w:r>
              <w:t xml:space="preserve">he finish. Both marks can be gained by using the scale correctly. </w:t>
            </w:r>
            <w:r>
              <w:t xml:space="preserve"> </w:t>
            </w:r>
          </w:p>
        </w:tc>
      </w:tr>
    </w:tbl>
    <w:p w:rsidR="00B94C60" w:rsidRDefault="008F7830">
      <w:pPr>
        <w:ind w:left="-5" w:right="43"/>
      </w:pPr>
      <w:r>
        <w:rPr>
          <w:b/>
        </w:rPr>
        <w:t xml:space="preserve">Nature </w:t>
      </w:r>
      <w:r>
        <w:t xml:space="preserve">– </w:t>
      </w:r>
      <w:r>
        <w:t>This is used to refer to the flavour characteristics of the finish and, in particular, how complex they are. Some spirits are designed not to have a lingering aftertaste, and the remaining flavours are pure, clean and quite ‘</w:t>
      </w:r>
      <w:r>
        <w:rPr>
          <w:b/>
        </w:rPr>
        <w:t>simple</w:t>
      </w:r>
      <w:r>
        <w:t>’. The majority of spirit</w:t>
      </w:r>
      <w:r>
        <w:t>s show ‘</w:t>
      </w:r>
      <w:r>
        <w:rPr>
          <w:b/>
        </w:rPr>
        <w:t>some complexity</w:t>
      </w:r>
      <w:r>
        <w:t>’: they show a few different flavours (typically some from the base material, and some from oak or aging processes). A few very highquality spirits are ‘</w:t>
      </w:r>
      <w:r>
        <w:rPr>
          <w:b/>
        </w:rPr>
        <w:t>very complex</w:t>
      </w:r>
      <w:r>
        <w:t xml:space="preserve">’: they show a succession of flavours, one after the other, and the </w:t>
      </w:r>
      <w:r>
        <w:t xml:space="preserve">finish is really where a great deal of the pleasure to be gained from that spirit lies. </w:t>
      </w:r>
      <w:r>
        <w:t xml:space="preserve"> </w:t>
      </w:r>
      <w:r>
        <w:br w:type="page"/>
      </w:r>
    </w:p>
    <w:p w:rsidR="00B94C60" w:rsidRDefault="008F7830">
      <w:pPr>
        <w:pStyle w:val="Heading2"/>
        <w:ind w:left="-5"/>
      </w:pPr>
      <w:r>
        <w:t>ASSESSMENT OF QUALITY</w:t>
      </w:r>
      <w:r>
        <w:t xml:space="preserve"> </w:t>
      </w:r>
    </w:p>
    <w:p w:rsidR="00B94C60" w:rsidRDefault="008F7830">
      <w:pPr>
        <w:ind w:left="-5" w:right="43"/>
      </w:pPr>
      <w:r>
        <w:t>Making an assessment of quality becomes easier as you gain more experience. Assuming the spirit is not faulty (badly made, out</w:t>
      </w:r>
      <w:r>
        <w:t>-</w:t>
      </w:r>
      <w:r>
        <w:t>of</w:t>
      </w:r>
      <w:r>
        <w:t>-</w:t>
      </w:r>
      <w:r>
        <w:t>condition, o</w:t>
      </w:r>
      <w:r>
        <w:t>r affected by cork taint), many criteria can differentiate between a poor spirit, an acceptable spirit and a great spirit. These include:</w:t>
      </w:r>
      <w:r>
        <w:t xml:space="preserve"> </w:t>
      </w:r>
    </w:p>
    <w:p w:rsidR="00B94C60" w:rsidRDefault="008F7830">
      <w:pPr>
        <w:spacing w:after="0" w:line="259" w:lineRule="auto"/>
        <w:ind w:left="0" w:firstLine="0"/>
      </w:pPr>
      <w:r>
        <w:rPr>
          <w:b/>
        </w:rPr>
        <w:t xml:space="preserve"> </w:t>
      </w:r>
    </w:p>
    <w:p w:rsidR="00B94C60" w:rsidRDefault="008F7830">
      <w:pPr>
        <w:pStyle w:val="Heading2"/>
        <w:ind w:left="-5"/>
      </w:pPr>
      <w:r>
        <w:t xml:space="preserve">Balance </w:t>
      </w:r>
      <w:r>
        <w:t xml:space="preserve"> </w:t>
      </w:r>
    </w:p>
    <w:p w:rsidR="00B94C60" w:rsidRDefault="008F7830">
      <w:pPr>
        <w:ind w:left="-5" w:right="43"/>
      </w:pPr>
      <w:r>
        <w:t>One flavour (such as peat, juniper or anise) that dominates at the expense of everything else will make a</w:t>
      </w:r>
      <w:r>
        <w:t xml:space="preserve"> spirit seem boring and one</w:t>
      </w:r>
      <w:r>
        <w:t>-</w:t>
      </w:r>
      <w:r>
        <w:t>dimensional. Harsh, aggressive alcohol or excessive sweetness, bitterness or astringency can also make a spirit taste unpleasant. However, unlike wine (which would normally be consumed unmixed), it is worth considering how the s</w:t>
      </w:r>
      <w:r>
        <w:t xml:space="preserve">pirit is supposed to be used. Aggressive alcohol may indicate poor quality in a spirit that is supposed to be sipped neat (or with just a splash of water), but may give a cocktail component some useful ‘bite’. </w:t>
      </w:r>
      <w:r>
        <w:t xml:space="preserve"> </w:t>
      </w:r>
    </w:p>
    <w:p w:rsidR="00B94C60" w:rsidRDefault="008F7830">
      <w:pPr>
        <w:spacing w:after="0" w:line="259" w:lineRule="auto"/>
        <w:ind w:left="0" w:firstLine="0"/>
      </w:pPr>
      <w:r>
        <w:rPr>
          <w:b/>
        </w:rPr>
        <w:t xml:space="preserve"> </w:t>
      </w:r>
    </w:p>
    <w:p w:rsidR="00B94C60" w:rsidRDefault="008F7830">
      <w:pPr>
        <w:pStyle w:val="Heading2"/>
        <w:ind w:left="-5"/>
      </w:pPr>
      <w:r>
        <w:t xml:space="preserve">Length and Complexity </w:t>
      </w:r>
      <w:r>
        <w:t xml:space="preserve"> </w:t>
      </w:r>
    </w:p>
    <w:p w:rsidR="00B94C60" w:rsidRDefault="008F7830">
      <w:pPr>
        <w:spacing w:after="106"/>
        <w:ind w:left="-5" w:right="43"/>
      </w:pPr>
      <w:r>
        <w:t>A balanced, pleasa</w:t>
      </w:r>
      <w:r>
        <w:t>nt finish where complex flavours linger for several seconds is often an indicator of a highquality spirit. Lesser spirits often have one or two simple flavours, and quickly become boring and disappear almost instantly, leaving no lingering impression. They</w:t>
      </w:r>
      <w:r>
        <w:t xml:space="preserve"> may also be unattractive or unbalanced. The greatest spirits generally have many different flavours. These could come from high</w:t>
      </w:r>
      <w:r>
        <w:t>-</w:t>
      </w:r>
      <w:r>
        <w:t>quality base materials, or from complex flavours created during distillation or ageing, or they could be added through infusion or maceration of fruits, herbs and spices. However, some spirits, in particular vodka, are intended to have a short, simple fini</w:t>
      </w:r>
      <w:r>
        <w:t>sh. For these spirits it is better to consider their expressiveness.</w:t>
      </w:r>
      <w:r>
        <w:t xml:space="preserve"> </w:t>
      </w:r>
    </w:p>
    <w:p w:rsidR="00B94C60" w:rsidRDefault="008F7830">
      <w:pPr>
        <w:ind w:left="-15" w:right="43" w:firstLine="283"/>
      </w:pPr>
      <w:r>
        <w:t>Length displays itself whether a spirit is consumed neat, or used as part of a cocktail. This is one reason why it is important to use high</w:t>
      </w:r>
      <w:r>
        <w:t>-</w:t>
      </w:r>
      <w:r>
        <w:t xml:space="preserve">quality ingredients for cocktails.  </w:t>
      </w:r>
      <w:r>
        <w:t xml:space="preserve"> </w:t>
      </w:r>
    </w:p>
    <w:p w:rsidR="00B94C60" w:rsidRDefault="008F7830">
      <w:pPr>
        <w:spacing w:after="0" w:line="259" w:lineRule="auto"/>
        <w:ind w:left="0" w:firstLine="0"/>
      </w:pPr>
      <w:r>
        <w:rPr>
          <w:b/>
        </w:rPr>
        <w:t xml:space="preserve"> </w:t>
      </w:r>
    </w:p>
    <w:p w:rsidR="00B94C60" w:rsidRDefault="008F7830">
      <w:pPr>
        <w:pStyle w:val="Heading2"/>
        <w:ind w:left="-5"/>
      </w:pPr>
      <w:r>
        <w:rPr>
          <w:noProof/>
          <w:sz w:val="22"/>
        </w:rPr>
        <mc:AlternateContent>
          <mc:Choice Requires="wpg">
            <w:drawing>
              <wp:anchor distT="0" distB="0" distL="114300" distR="114300" simplePos="0" relativeHeight="251672576" behindDoc="0" locked="0" layoutInCell="1" allowOverlap="1">
                <wp:simplePos x="0" y="0"/>
                <wp:positionH relativeFrom="page">
                  <wp:posOffset>99</wp:posOffset>
                </wp:positionH>
                <wp:positionV relativeFrom="page">
                  <wp:posOffset>340614</wp:posOffset>
                </wp:positionV>
                <wp:extent cx="7560057" cy="2854071"/>
                <wp:effectExtent l="0" t="0" r="0" b="0"/>
                <wp:wrapTopAndBottom/>
                <wp:docPr id="41152" name="Group 41152"/>
                <wp:cNvGraphicFramePr/>
                <a:graphic xmlns:a="http://schemas.openxmlformats.org/drawingml/2006/main">
                  <a:graphicData uri="http://schemas.microsoft.com/office/word/2010/wordprocessingGroup">
                    <wpg:wgp>
                      <wpg:cNvGrpSpPr/>
                      <wpg:grpSpPr>
                        <a:xfrm>
                          <a:off x="0" y="0"/>
                          <a:ext cx="7560057" cy="2854071"/>
                          <a:chOff x="0" y="0"/>
                          <a:chExt cx="7560057" cy="2854071"/>
                        </a:xfrm>
                      </wpg:grpSpPr>
                      <wps:wsp>
                        <wps:cNvPr id="45268" name="Shape 45268"/>
                        <wps:cNvSpPr/>
                        <wps:spPr>
                          <a:xfrm>
                            <a:off x="0" y="205739"/>
                            <a:ext cx="7560057" cy="2648331"/>
                          </a:xfrm>
                          <a:custGeom>
                            <a:avLst/>
                            <a:gdLst/>
                            <a:ahLst/>
                            <a:cxnLst/>
                            <a:rect l="0" t="0" r="0" b="0"/>
                            <a:pathLst>
                              <a:path w="7560057" h="2648331">
                                <a:moveTo>
                                  <a:pt x="0" y="0"/>
                                </a:moveTo>
                                <a:lnTo>
                                  <a:pt x="7560057" y="0"/>
                                </a:lnTo>
                                <a:lnTo>
                                  <a:pt x="7560057" y="2648331"/>
                                </a:lnTo>
                                <a:lnTo>
                                  <a:pt x="0" y="2648331"/>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5210" name="Rectangle 5210"/>
                        <wps:cNvSpPr/>
                        <wps:spPr>
                          <a:xfrm>
                            <a:off x="5844441" y="0"/>
                            <a:ext cx="1343961" cy="119742"/>
                          </a:xfrm>
                          <a:prstGeom prst="rect">
                            <a:avLst/>
                          </a:prstGeom>
                          <a:ln>
                            <a:noFill/>
                          </a:ln>
                        </wps:spPr>
                        <wps:txbx>
                          <w:txbxContent>
                            <w:p w:rsidR="00B94C60" w:rsidRDefault="008F7830">
                              <w:pPr>
                                <w:spacing w:after="160" w:line="259" w:lineRule="auto"/>
                                <w:ind w:left="0" w:firstLine="0"/>
                              </w:pPr>
                              <w:r>
                                <w:rPr>
                                  <w:b/>
                                  <w:sz w:val="14"/>
                                </w:rPr>
                                <w:t>SAT SPIRITS: CONCLUSIONS</w:t>
                              </w:r>
                            </w:p>
                          </w:txbxContent>
                        </wps:txbx>
                        <wps:bodyPr horzOverflow="overflow" vert="horz" lIns="0" tIns="0" rIns="0" bIns="0" rtlCol="0">
                          <a:noAutofit/>
                        </wps:bodyPr>
                      </wps:wsp>
                      <wps:wsp>
                        <wps:cNvPr id="5212" name="Rectangle 5212"/>
                        <wps:cNvSpPr/>
                        <wps:spPr>
                          <a:xfrm>
                            <a:off x="6984647" y="379095"/>
                            <a:ext cx="136678" cy="274582"/>
                          </a:xfrm>
                          <a:prstGeom prst="rect">
                            <a:avLst/>
                          </a:prstGeom>
                          <a:ln>
                            <a:noFill/>
                          </a:ln>
                        </wps:spPr>
                        <wps:txbx>
                          <w:txbxContent>
                            <w:p w:rsidR="00B94C60" w:rsidRDefault="008F7830">
                              <w:pPr>
                                <w:spacing w:after="160" w:line="259" w:lineRule="auto"/>
                                <w:ind w:left="0" w:firstLine="0"/>
                              </w:pPr>
                              <w:r>
                                <w:rPr>
                                  <w:b/>
                                  <w:color w:val="FF0000"/>
                                  <w:sz w:val="32"/>
                                </w:rPr>
                                <w:t>9</w:t>
                              </w:r>
                            </w:p>
                          </w:txbxContent>
                        </wps:txbx>
                        <wps:bodyPr horzOverflow="overflow" vert="horz" lIns="0" tIns="0" rIns="0" bIns="0" rtlCol="0">
                          <a:noAutofit/>
                        </wps:bodyPr>
                      </wps:wsp>
                      <wps:wsp>
                        <wps:cNvPr id="5213" name="Rectangle 5213"/>
                        <wps:cNvSpPr/>
                        <wps:spPr>
                          <a:xfrm>
                            <a:off x="7088279" y="379095"/>
                            <a:ext cx="60925" cy="274582"/>
                          </a:xfrm>
                          <a:prstGeom prst="rect">
                            <a:avLst/>
                          </a:prstGeom>
                          <a:ln>
                            <a:noFill/>
                          </a:ln>
                        </wps:spPr>
                        <wps:txbx>
                          <w:txbxContent>
                            <w:p w:rsidR="00B94C60" w:rsidRDefault="008F7830">
                              <w:pPr>
                                <w:spacing w:after="160" w:line="259" w:lineRule="auto"/>
                                <w:ind w:left="0" w:firstLine="0"/>
                              </w:pPr>
                              <w:r>
                                <w:rPr>
                                  <w:b/>
                                  <w:color w:val="FF0000"/>
                                  <w:sz w:val="32"/>
                                </w:rPr>
                                <w:t xml:space="preserve"> </w:t>
                              </w:r>
                            </w:p>
                          </w:txbxContent>
                        </wps:txbx>
                        <wps:bodyPr horzOverflow="overflow" vert="horz" lIns="0" tIns="0" rIns="0" bIns="0" rtlCol="0">
                          <a:noAutofit/>
                        </wps:bodyPr>
                      </wps:wsp>
                      <wps:wsp>
                        <wps:cNvPr id="5330" name="Rectangle 5330"/>
                        <wps:cNvSpPr/>
                        <wps:spPr>
                          <a:xfrm>
                            <a:off x="2936014" y="441071"/>
                            <a:ext cx="4637380" cy="171355"/>
                          </a:xfrm>
                          <a:prstGeom prst="rect">
                            <a:avLst/>
                          </a:prstGeom>
                          <a:ln>
                            <a:noFill/>
                          </a:ln>
                        </wps:spPr>
                        <wps:txbx>
                          <w:txbxContent>
                            <w:p w:rsidR="00B94C60" w:rsidRDefault="008F7830">
                              <w:pPr>
                                <w:spacing w:after="160" w:line="259" w:lineRule="auto"/>
                                <w:ind w:left="0" w:firstLine="0"/>
                              </w:pPr>
                              <w:r>
                                <w:rPr>
                                  <w:b/>
                                </w:rPr>
                                <w:t xml:space="preserve">Six or seven marks are available for the conclusions depending on </w:t>
                              </w:r>
                            </w:p>
                          </w:txbxContent>
                        </wps:txbx>
                        <wps:bodyPr horzOverflow="overflow" vert="horz" lIns="0" tIns="0" rIns="0" bIns="0" rtlCol="0">
                          <a:noAutofit/>
                        </wps:bodyPr>
                      </wps:wsp>
                      <wps:wsp>
                        <wps:cNvPr id="5331" name="Rectangle 5331"/>
                        <wps:cNvSpPr/>
                        <wps:spPr>
                          <a:xfrm>
                            <a:off x="833834" y="625475"/>
                            <a:ext cx="3773834" cy="171355"/>
                          </a:xfrm>
                          <a:prstGeom prst="rect">
                            <a:avLst/>
                          </a:prstGeom>
                          <a:ln>
                            <a:noFill/>
                          </a:ln>
                        </wps:spPr>
                        <wps:txbx>
                          <w:txbxContent>
                            <w:p w:rsidR="00B94C60" w:rsidRDefault="008F7830">
                              <w:pPr>
                                <w:spacing w:after="160" w:line="259" w:lineRule="auto"/>
                                <w:ind w:left="0" w:firstLine="0"/>
                              </w:pPr>
                              <w:r>
                                <w:rPr>
                                  <w:b/>
                                </w:rPr>
                                <w:t>whether an extra mark was allocated for Appearance.</w:t>
                              </w:r>
                            </w:p>
                          </w:txbxContent>
                        </wps:txbx>
                        <wps:bodyPr horzOverflow="overflow" vert="horz" lIns="0" tIns="0" rIns="0" bIns="0" rtlCol="0">
                          <a:noAutofit/>
                        </wps:bodyPr>
                      </wps:wsp>
                      <wps:wsp>
                        <wps:cNvPr id="5332" name="Rectangle 5332"/>
                        <wps:cNvSpPr/>
                        <wps:spPr>
                          <a:xfrm>
                            <a:off x="3675154" y="614676"/>
                            <a:ext cx="50673" cy="184382"/>
                          </a:xfrm>
                          <a:prstGeom prst="rect">
                            <a:avLst/>
                          </a:prstGeom>
                          <a:ln>
                            <a:noFill/>
                          </a:ln>
                        </wps:spPr>
                        <wps:txbx>
                          <w:txbxContent>
                            <w:p w:rsidR="00B94C60" w:rsidRDefault="008F783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333" name="Rectangle 5333"/>
                        <wps:cNvSpPr/>
                        <wps:spPr>
                          <a:xfrm>
                            <a:off x="3711730" y="625475"/>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34" name="Rectangle 5334"/>
                        <wps:cNvSpPr/>
                        <wps:spPr>
                          <a:xfrm>
                            <a:off x="826214" y="382397"/>
                            <a:ext cx="2690952" cy="274582"/>
                          </a:xfrm>
                          <a:prstGeom prst="rect">
                            <a:avLst/>
                          </a:prstGeom>
                          <a:ln>
                            <a:noFill/>
                          </a:ln>
                        </wps:spPr>
                        <wps:txbx>
                          <w:txbxContent>
                            <w:p w:rsidR="00B94C60" w:rsidRDefault="008F7830">
                              <w:pPr>
                                <w:spacing w:after="160" w:line="259" w:lineRule="auto"/>
                                <w:ind w:left="0" w:firstLine="0"/>
                              </w:pPr>
                              <w:r>
                                <w:rPr>
                                  <w:b/>
                                  <w:sz w:val="32"/>
                                </w:rPr>
                                <w:t xml:space="preserve">SAT Spirits: Conclusions </w:t>
                              </w:r>
                            </w:p>
                          </w:txbxContent>
                        </wps:txbx>
                        <wps:bodyPr horzOverflow="overflow" vert="horz" lIns="0" tIns="0" rIns="0" bIns="0" rtlCol="0">
                          <a:noAutofit/>
                        </wps:bodyPr>
                      </wps:wsp>
                      <wps:wsp>
                        <wps:cNvPr id="5335" name="Rectangle 5335"/>
                        <wps:cNvSpPr/>
                        <wps:spPr>
                          <a:xfrm>
                            <a:off x="2852194" y="439547"/>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s:wsp>
                        <wps:cNvPr id="5336" name="Rectangle 5336"/>
                        <wps:cNvSpPr/>
                        <wps:spPr>
                          <a:xfrm>
                            <a:off x="890222" y="918083"/>
                            <a:ext cx="1811380" cy="171355"/>
                          </a:xfrm>
                          <a:prstGeom prst="rect">
                            <a:avLst/>
                          </a:prstGeom>
                          <a:ln>
                            <a:noFill/>
                          </a:ln>
                        </wps:spPr>
                        <wps:txbx>
                          <w:txbxContent>
                            <w:p w:rsidR="00B94C60" w:rsidRDefault="008F7830">
                              <w:pPr>
                                <w:spacing w:after="160" w:line="259" w:lineRule="auto"/>
                                <w:ind w:left="0" w:firstLine="0"/>
                              </w:pPr>
                              <w:r>
                                <w:rPr>
                                  <w:b/>
                                </w:rPr>
                                <w:t>ASSESSMENT OF QUALITY</w:t>
                              </w:r>
                            </w:p>
                          </w:txbxContent>
                        </wps:txbx>
                        <wps:bodyPr horzOverflow="overflow" vert="horz" lIns="0" tIns="0" rIns="0" bIns="0" rtlCol="0">
                          <a:noAutofit/>
                        </wps:bodyPr>
                      </wps:wsp>
                      <wps:wsp>
                        <wps:cNvPr id="5337" name="Rectangle 5337"/>
                        <wps:cNvSpPr/>
                        <wps:spPr>
                          <a:xfrm>
                            <a:off x="2254532" y="91808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38" name="Rectangle 5338"/>
                        <wps:cNvSpPr/>
                        <wps:spPr>
                          <a:xfrm>
                            <a:off x="890222" y="1149731"/>
                            <a:ext cx="879866" cy="171355"/>
                          </a:xfrm>
                          <a:prstGeom prst="rect">
                            <a:avLst/>
                          </a:prstGeom>
                          <a:ln>
                            <a:noFill/>
                          </a:ln>
                        </wps:spPr>
                        <wps:txbx>
                          <w:txbxContent>
                            <w:p w:rsidR="00B94C60" w:rsidRDefault="008F7830">
                              <w:pPr>
                                <w:spacing w:after="160" w:line="259" w:lineRule="auto"/>
                                <w:ind w:left="0" w:firstLine="0"/>
                              </w:pPr>
                              <w:r>
                                <w:rPr>
                                  <w:b/>
                                </w:rPr>
                                <w:t>Quality level</w:t>
                              </w:r>
                            </w:p>
                          </w:txbxContent>
                        </wps:txbx>
                        <wps:bodyPr horzOverflow="overflow" vert="horz" lIns="0" tIns="0" rIns="0" bIns="0" rtlCol="0">
                          <a:noAutofit/>
                        </wps:bodyPr>
                      </wps:wsp>
                      <wps:wsp>
                        <wps:cNvPr id="5339" name="Rectangle 5339"/>
                        <wps:cNvSpPr/>
                        <wps:spPr>
                          <a:xfrm>
                            <a:off x="1553111" y="11497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40" name="Rectangle 5340"/>
                        <wps:cNvSpPr/>
                        <wps:spPr>
                          <a:xfrm>
                            <a:off x="2327684" y="1149731"/>
                            <a:ext cx="430848" cy="171355"/>
                          </a:xfrm>
                          <a:prstGeom prst="rect">
                            <a:avLst/>
                          </a:prstGeom>
                          <a:ln>
                            <a:noFill/>
                          </a:ln>
                        </wps:spPr>
                        <wps:txbx>
                          <w:txbxContent>
                            <w:p w:rsidR="00B94C60" w:rsidRDefault="008F7830">
                              <w:pPr>
                                <w:spacing w:after="160" w:line="259" w:lineRule="auto"/>
                                <w:ind w:left="0" w:firstLine="0"/>
                              </w:pPr>
                              <w:r>
                                <w:t xml:space="preserve">faulty </w:t>
                              </w:r>
                            </w:p>
                          </w:txbxContent>
                        </wps:txbx>
                        <wps:bodyPr horzOverflow="overflow" vert="horz" lIns="0" tIns="0" rIns="0" bIns="0" rtlCol="0">
                          <a:noAutofit/>
                        </wps:bodyPr>
                      </wps:wsp>
                      <wps:wsp>
                        <wps:cNvPr id="5341" name="Rectangle 5341"/>
                        <wps:cNvSpPr/>
                        <wps:spPr>
                          <a:xfrm>
                            <a:off x="2652296" y="114973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342" name="Rectangle 5342"/>
                        <wps:cNvSpPr/>
                        <wps:spPr>
                          <a:xfrm>
                            <a:off x="2714780" y="11497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43" name="Rectangle 5343"/>
                        <wps:cNvSpPr/>
                        <wps:spPr>
                          <a:xfrm>
                            <a:off x="2743736" y="1149731"/>
                            <a:ext cx="363723" cy="171355"/>
                          </a:xfrm>
                          <a:prstGeom prst="rect">
                            <a:avLst/>
                          </a:prstGeom>
                          <a:ln>
                            <a:noFill/>
                          </a:ln>
                        </wps:spPr>
                        <wps:txbx>
                          <w:txbxContent>
                            <w:p w:rsidR="00B94C60" w:rsidRDefault="008F7830">
                              <w:pPr>
                                <w:spacing w:after="160" w:line="259" w:lineRule="auto"/>
                                <w:ind w:left="0" w:firstLine="0"/>
                              </w:pPr>
                              <w:r>
                                <w:t xml:space="preserve">poor </w:t>
                              </w:r>
                            </w:p>
                          </w:txbxContent>
                        </wps:txbx>
                        <wps:bodyPr horzOverflow="overflow" vert="horz" lIns="0" tIns="0" rIns="0" bIns="0" rtlCol="0">
                          <a:noAutofit/>
                        </wps:bodyPr>
                      </wps:wsp>
                      <wps:wsp>
                        <wps:cNvPr id="5344" name="Rectangle 5344"/>
                        <wps:cNvSpPr/>
                        <wps:spPr>
                          <a:xfrm>
                            <a:off x="3018310" y="114973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345" name="Rectangle 5345"/>
                        <wps:cNvSpPr/>
                        <wps:spPr>
                          <a:xfrm>
                            <a:off x="3080794" y="11497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46" name="Rectangle 5346"/>
                        <wps:cNvSpPr/>
                        <wps:spPr>
                          <a:xfrm>
                            <a:off x="3109750" y="1149731"/>
                            <a:ext cx="781280" cy="171355"/>
                          </a:xfrm>
                          <a:prstGeom prst="rect">
                            <a:avLst/>
                          </a:prstGeom>
                          <a:ln>
                            <a:noFill/>
                          </a:ln>
                        </wps:spPr>
                        <wps:txbx>
                          <w:txbxContent>
                            <w:p w:rsidR="00B94C60" w:rsidRDefault="008F7830">
                              <w:pPr>
                                <w:spacing w:after="160" w:line="259" w:lineRule="auto"/>
                                <w:ind w:left="0" w:firstLine="0"/>
                              </w:pPr>
                              <w:r>
                                <w:t xml:space="preserve">acceptable </w:t>
                              </w:r>
                            </w:p>
                          </w:txbxContent>
                        </wps:txbx>
                        <wps:bodyPr horzOverflow="overflow" vert="horz" lIns="0" tIns="0" rIns="0" bIns="0" rtlCol="0">
                          <a:noAutofit/>
                        </wps:bodyPr>
                      </wps:wsp>
                      <wps:wsp>
                        <wps:cNvPr id="5347" name="Rectangle 5347"/>
                        <wps:cNvSpPr/>
                        <wps:spPr>
                          <a:xfrm>
                            <a:off x="3699538" y="114973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348" name="Rectangle 5348"/>
                        <wps:cNvSpPr/>
                        <wps:spPr>
                          <a:xfrm>
                            <a:off x="3762022" y="11497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49" name="Rectangle 5349"/>
                        <wps:cNvSpPr/>
                        <wps:spPr>
                          <a:xfrm>
                            <a:off x="3790978" y="1149731"/>
                            <a:ext cx="384247" cy="171355"/>
                          </a:xfrm>
                          <a:prstGeom prst="rect">
                            <a:avLst/>
                          </a:prstGeom>
                          <a:ln>
                            <a:noFill/>
                          </a:ln>
                        </wps:spPr>
                        <wps:txbx>
                          <w:txbxContent>
                            <w:p w:rsidR="00B94C60" w:rsidRDefault="008F7830">
                              <w:pPr>
                                <w:spacing w:after="160" w:line="259" w:lineRule="auto"/>
                                <w:ind w:left="0" w:firstLine="0"/>
                              </w:pPr>
                              <w:r>
                                <w:t xml:space="preserve">good </w:t>
                              </w:r>
                            </w:p>
                          </w:txbxContent>
                        </wps:txbx>
                        <wps:bodyPr horzOverflow="overflow" vert="horz" lIns="0" tIns="0" rIns="0" bIns="0" rtlCol="0">
                          <a:noAutofit/>
                        </wps:bodyPr>
                      </wps:wsp>
                      <wps:wsp>
                        <wps:cNvPr id="5350" name="Rectangle 5350"/>
                        <wps:cNvSpPr/>
                        <wps:spPr>
                          <a:xfrm>
                            <a:off x="4080919" y="114973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351" name="Rectangle 5351"/>
                        <wps:cNvSpPr/>
                        <wps:spPr>
                          <a:xfrm>
                            <a:off x="4143403" y="11497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52" name="Rectangle 5352"/>
                        <wps:cNvSpPr/>
                        <wps:spPr>
                          <a:xfrm>
                            <a:off x="4172359" y="1149731"/>
                            <a:ext cx="716342" cy="171355"/>
                          </a:xfrm>
                          <a:prstGeom prst="rect">
                            <a:avLst/>
                          </a:prstGeom>
                          <a:ln>
                            <a:noFill/>
                          </a:ln>
                        </wps:spPr>
                        <wps:txbx>
                          <w:txbxContent>
                            <w:p w:rsidR="00B94C60" w:rsidRDefault="008F7830">
                              <w:pPr>
                                <w:spacing w:after="160" w:line="259" w:lineRule="auto"/>
                                <w:ind w:left="0" w:firstLine="0"/>
                              </w:pPr>
                              <w:r>
                                <w:t xml:space="preserve">very good </w:t>
                              </w:r>
                            </w:p>
                          </w:txbxContent>
                        </wps:txbx>
                        <wps:bodyPr horzOverflow="overflow" vert="horz" lIns="0" tIns="0" rIns="0" bIns="0" rtlCol="0">
                          <a:noAutofit/>
                        </wps:bodyPr>
                      </wps:wsp>
                      <wps:wsp>
                        <wps:cNvPr id="5353" name="Rectangle 5353"/>
                        <wps:cNvSpPr/>
                        <wps:spPr>
                          <a:xfrm>
                            <a:off x="4711855" y="1149731"/>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354" name="Rectangle 5354"/>
                        <wps:cNvSpPr/>
                        <wps:spPr>
                          <a:xfrm>
                            <a:off x="4775863" y="11497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55" name="Rectangle 5355"/>
                        <wps:cNvSpPr/>
                        <wps:spPr>
                          <a:xfrm>
                            <a:off x="4804819" y="1149731"/>
                            <a:ext cx="820142" cy="171355"/>
                          </a:xfrm>
                          <a:prstGeom prst="rect">
                            <a:avLst/>
                          </a:prstGeom>
                          <a:ln>
                            <a:noFill/>
                          </a:ln>
                        </wps:spPr>
                        <wps:txbx>
                          <w:txbxContent>
                            <w:p w:rsidR="00B94C60" w:rsidRDefault="008F7830">
                              <w:pPr>
                                <w:spacing w:after="160" w:line="259" w:lineRule="auto"/>
                                <w:ind w:left="0" w:firstLine="0"/>
                              </w:pPr>
                              <w:r>
                                <w:t>outstanding</w:t>
                              </w:r>
                            </w:p>
                          </w:txbxContent>
                        </wps:txbx>
                        <wps:bodyPr horzOverflow="overflow" vert="horz" lIns="0" tIns="0" rIns="0" bIns="0" rtlCol="0">
                          <a:noAutofit/>
                        </wps:bodyPr>
                      </wps:wsp>
                      <wps:wsp>
                        <wps:cNvPr id="5356" name="Rectangle 5356"/>
                        <wps:cNvSpPr/>
                        <wps:spPr>
                          <a:xfrm>
                            <a:off x="5422293" y="114973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57" name="Rectangle 5357"/>
                        <wps:cNvSpPr/>
                        <wps:spPr>
                          <a:xfrm>
                            <a:off x="890222" y="1381379"/>
                            <a:ext cx="1668212" cy="171355"/>
                          </a:xfrm>
                          <a:prstGeom prst="rect">
                            <a:avLst/>
                          </a:prstGeom>
                          <a:ln>
                            <a:noFill/>
                          </a:ln>
                        </wps:spPr>
                        <wps:txbx>
                          <w:txbxContent>
                            <w:p w:rsidR="00B94C60" w:rsidRDefault="008F7830">
                              <w:pPr>
                                <w:spacing w:after="160" w:line="259" w:lineRule="auto"/>
                                <w:ind w:left="0" w:firstLine="0"/>
                              </w:pPr>
                              <w:r>
                                <w:rPr>
                                  <w:b/>
                                </w:rPr>
                                <w:t>Reasons for assessment</w:t>
                              </w:r>
                            </w:p>
                          </w:txbxContent>
                        </wps:txbx>
                        <wps:bodyPr horzOverflow="overflow" vert="horz" lIns="0" tIns="0" rIns="0" bIns="0" rtlCol="0">
                          <a:noAutofit/>
                        </wps:bodyPr>
                      </wps:wsp>
                      <wps:wsp>
                        <wps:cNvPr id="5358" name="Rectangle 5358"/>
                        <wps:cNvSpPr/>
                        <wps:spPr>
                          <a:xfrm>
                            <a:off x="2146328" y="138137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59" name="Rectangle 5359"/>
                        <wps:cNvSpPr/>
                        <wps:spPr>
                          <a:xfrm>
                            <a:off x="2327684" y="1381379"/>
                            <a:ext cx="290877" cy="171355"/>
                          </a:xfrm>
                          <a:prstGeom prst="rect">
                            <a:avLst/>
                          </a:prstGeom>
                          <a:ln>
                            <a:noFill/>
                          </a:ln>
                        </wps:spPr>
                        <wps:txbx>
                          <w:txbxContent>
                            <w:p w:rsidR="00B94C60" w:rsidRDefault="008F7830">
                              <w:pPr>
                                <w:spacing w:after="160" w:line="259" w:lineRule="auto"/>
                                <w:ind w:left="0" w:firstLine="0"/>
                              </w:pPr>
                              <w:r>
                                <w:rPr>
                                  <w:i/>
                                </w:rPr>
                                <w:t xml:space="preserve">e.g. </w:t>
                              </w:r>
                            </w:p>
                          </w:txbxContent>
                        </wps:txbx>
                        <wps:bodyPr horzOverflow="overflow" vert="horz" lIns="0" tIns="0" rIns="0" bIns="0" rtlCol="0">
                          <a:noAutofit/>
                        </wps:bodyPr>
                      </wps:wsp>
                      <wps:wsp>
                        <wps:cNvPr id="5360" name="Rectangle 5360"/>
                        <wps:cNvSpPr/>
                        <wps:spPr>
                          <a:xfrm>
                            <a:off x="2547140" y="1381379"/>
                            <a:ext cx="4024839" cy="171355"/>
                          </a:xfrm>
                          <a:prstGeom prst="rect">
                            <a:avLst/>
                          </a:prstGeom>
                          <a:ln>
                            <a:noFill/>
                          </a:ln>
                        </wps:spPr>
                        <wps:txbx>
                          <w:txbxContent>
                            <w:p w:rsidR="00B94C60" w:rsidRDefault="008F7830">
                              <w:pPr>
                                <w:spacing w:after="160" w:line="259" w:lineRule="auto"/>
                                <w:ind w:left="0" w:firstLine="0"/>
                              </w:pPr>
                              <w:r>
                                <w:t>balance, length, concentration, complexity, expressiveness</w:t>
                              </w:r>
                            </w:p>
                          </w:txbxContent>
                        </wps:txbx>
                        <wps:bodyPr horzOverflow="overflow" vert="horz" lIns="0" tIns="0" rIns="0" bIns="0" rtlCol="0">
                          <a:noAutofit/>
                        </wps:bodyPr>
                      </wps:wsp>
                      <wps:wsp>
                        <wps:cNvPr id="5361" name="Rectangle 5361"/>
                        <wps:cNvSpPr/>
                        <wps:spPr>
                          <a:xfrm>
                            <a:off x="5577741" y="138137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62" name="Rectangle 5362"/>
                        <wps:cNvSpPr/>
                        <wps:spPr>
                          <a:xfrm>
                            <a:off x="890222" y="1611503"/>
                            <a:ext cx="1636584" cy="171355"/>
                          </a:xfrm>
                          <a:prstGeom prst="rect">
                            <a:avLst/>
                          </a:prstGeom>
                          <a:ln>
                            <a:noFill/>
                          </a:ln>
                        </wps:spPr>
                        <wps:txbx>
                          <w:txbxContent>
                            <w:p w:rsidR="00B94C60" w:rsidRDefault="008F7830">
                              <w:pPr>
                                <w:spacing w:after="160" w:line="259" w:lineRule="auto"/>
                                <w:ind w:left="0" w:firstLine="0"/>
                              </w:pPr>
                              <w:r>
                                <w:rPr>
                                  <w:b/>
                                </w:rPr>
                                <w:t>THE SPIRIT IN CONTEXT</w:t>
                              </w:r>
                            </w:p>
                          </w:txbxContent>
                        </wps:txbx>
                        <wps:bodyPr horzOverflow="overflow" vert="horz" lIns="0" tIns="0" rIns="0" bIns="0" rtlCol="0">
                          <a:noAutofit/>
                        </wps:bodyPr>
                      </wps:wsp>
                      <wps:wsp>
                        <wps:cNvPr id="5363" name="Rectangle 5363"/>
                        <wps:cNvSpPr/>
                        <wps:spPr>
                          <a:xfrm>
                            <a:off x="2123468" y="1611503"/>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64" name="Rectangle 5364"/>
                        <wps:cNvSpPr/>
                        <wps:spPr>
                          <a:xfrm>
                            <a:off x="890222" y="1843151"/>
                            <a:ext cx="492422" cy="171355"/>
                          </a:xfrm>
                          <a:prstGeom prst="rect">
                            <a:avLst/>
                          </a:prstGeom>
                          <a:ln>
                            <a:noFill/>
                          </a:ln>
                        </wps:spPr>
                        <wps:txbx>
                          <w:txbxContent>
                            <w:p w:rsidR="00B94C60" w:rsidRDefault="008F7830">
                              <w:pPr>
                                <w:spacing w:after="160" w:line="259" w:lineRule="auto"/>
                                <w:ind w:left="0" w:firstLine="0"/>
                              </w:pPr>
                              <w:r>
                                <w:rPr>
                                  <w:b/>
                                </w:rPr>
                                <w:t>Origins</w:t>
                              </w:r>
                            </w:p>
                          </w:txbxContent>
                        </wps:txbx>
                        <wps:bodyPr horzOverflow="overflow" vert="horz" lIns="0" tIns="0" rIns="0" bIns="0" rtlCol="0">
                          <a:noAutofit/>
                        </wps:bodyPr>
                      </wps:wsp>
                      <wps:wsp>
                        <wps:cNvPr id="5365" name="Rectangle 5365"/>
                        <wps:cNvSpPr/>
                        <wps:spPr>
                          <a:xfrm>
                            <a:off x="1262078" y="184315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66" name="Rectangle 5366"/>
                        <wps:cNvSpPr/>
                        <wps:spPr>
                          <a:xfrm>
                            <a:off x="2327684" y="1843151"/>
                            <a:ext cx="896521" cy="171355"/>
                          </a:xfrm>
                          <a:prstGeom prst="rect">
                            <a:avLst/>
                          </a:prstGeom>
                          <a:ln>
                            <a:noFill/>
                          </a:ln>
                        </wps:spPr>
                        <wps:txbx>
                          <w:txbxContent>
                            <w:p w:rsidR="00B94C60" w:rsidRDefault="008F7830">
                              <w:pPr>
                                <w:spacing w:after="160" w:line="259" w:lineRule="auto"/>
                                <w:ind w:left="0" w:firstLine="0"/>
                              </w:pPr>
                              <w:r>
                                <w:rPr>
                                  <w:i/>
                                </w:rPr>
                                <w:t xml:space="preserve">for example: </w:t>
                              </w:r>
                            </w:p>
                          </w:txbxContent>
                        </wps:txbx>
                        <wps:bodyPr horzOverflow="overflow" vert="horz" lIns="0" tIns="0" rIns="0" bIns="0" rtlCol="0">
                          <a:noAutofit/>
                        </wps:bodyPr>
                      </wps:wsp>
                      <wps:wsp>
                        <wps:cNvPr id="5367" name="Rectangle 5367"/>
                        <wps:cNvSpPr/>
                        <wps:spPr>
                          <a:xfrm>
                            <a:off x="3003070" y="1843151"/>
                            <a:ext cx="882221" cy="171355"/>
                          </a:xfrm>
                          <a:prstGeom prst="rect">
                            <a:avLst/>
                          </a:prstGeom>
                          <a:ln>
                            <a:noFill/>
                          </a:ln>
                        </wps:spPr>
                        <wps:txbx>
                          <w:txbxContent>
                            <w:p w:rsidR="00B94C60" w:rsidRDefault="008F7830">
                              <w:pPr>
                                <w:spacing w:after="160" w:line="259" w:lineRule="auto"/>
                                <w:ind w:left="0" w:firstLine="0"/>
                              </w:pPr>
                              <w:r>
                                <w:t>Cognac, Islay</w:t>
                              </w:r>
                            </w:p>
                          </w:txbxContent>
                        </wps:txbx>
                        <wps:bodyPr horzOverflow="overflow" vert="horz" lIns="0" tIns="0" rIns="0" bIns="0" rtlCol="0">
                          <a:noAutofit/>
                        </wps:bodyPr>
                      </wps:wsp>
                      <wps:wsp>
                        <wps:cNvPr id="5368" name="Rectangle 5368"/>
                        <wps:cNvSpPr/>
                        <wps:spPr>
                          <a:xfrm>
                            <a:off x="3669058" y="1843151"/>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69" name="Rectangle 5369"/>
                        <wps:cNvSpPr/>
                        <wps:spPr>
                          <a:xfrm>
                            <a:off x="890222" y="2074799"/>
                            <a:ext cx="481319" cy="171355"/>
                          </a:xfrm>
                          <a:prstGeom prst="rect">
                            <a:avLst/>
                          </a:prstGeom>
                          <a:ln>
                            <a:noFill/>
                          </a:ln>
                        </wps:spPr>
                        <wps:txbx>
                          <w:txbxContent>
                            <w:p w:rsidR="00B94C60" w:rsidRDefault="008F7830">
                              <w:pPr>
                                <w:spacing w:after="160" w:line="259" w:lineRule="auto"/>
                                <w:ind w:left="0" w:firstLine="0"/>
                              </w:pPr>
                              <w:r>
                                <w:rPr>
                                  <w:b/>
                                </w:rPr>
                                <w:t>Theme</w:t>
                              </w:r>
                            </w:p>
                          </w:txbxContent>
                        </wps:txbx>
                        <wps:bodyPr horzOverflow="overflow" vert="horz" lIns="0" tIns="0" rIns="0" bIns="0" rtlCol="0">
                          <a:noAutofit/>
                        </wps:bodyPr>
                      </wps:wsp>
                      <wps:wsp>
                        <wps:cNvPr id="5370" name="Rectangle 5370"/>
                        <wps:cNvSpPr/>
                        <wps:spPr>
                          <a:xfrm>
                            <a:off x="1252934" y="207479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71" name="Rectangle 5371"/>
                        <wps:cNvSpPr/>
                        <wps:spPr>
                          <a:xfrm>
                            <a:off x="2327684" y="2074799"/>
                            <a:ext cx="896521" cy="171355"/>
                          </a:xfrm>
                          <a:prstGeom prst="rect">
                            <a:avLst/>
                          </a:prstGeom>
                          <a:ln>
                            <a:noFill/>
                          </a:ln>
                        </wps:spPr>
                        <wps:txbx>
                          <w:txbxContent>
                            <w:p w:rsidR="00B94C60" w:rsidRDefault="008F7830">
                              <w:pPr>
                                <w:spacing w:after="160" w:line="259" w:lineRule="auto"/>
                                <w:ind w:left="0" w:firstLine="0"/>
                              </w:pPr>
                              <w:r>
                                <w:rPr>
                                  <w:i/>
                                </w:rPr>
                                <w:t xml:space="preserve">for example: </w:t>
                              </w:r>
                            </w:p>
                          </w:txbxContent>
                        </wps:txbx>
                        <wps:bodyPr horzOverflow="overflow" vert="horz" lIns="0" tIns="0" rIns="0" bIns="0" rtlCol="0">
                          <a:noAutofit/>
                        </wps:bodyPr>
                      </wps:wsp>
                      <wps:wsp>
                        <wps:cNvPr id="5372" name="Rectangle 5372"/>
                        <wps:cNvSpPr/>
                        <wps:spPr>
                          <a:xfrm>
                            <a:off x="3003070" y="2074799"/>
                            <a:ext cx="2532264" cy="171355"/>
                          </a:xfrm>
                          <a:prstGeom prst="rect">
                            <a:avLst/>
                          </a:prstGeom>
                          <a:ln>
                            <a:noFill/>
                          </a:ln>
                        </wps:spPr>
                        <wps:txbx>
                          <w:txbxContent>
                            <w:p w:rsidR="00B94C60" w:rsidRDefault="008F7830">
                              <w:pPr>
                                <w:spacing w:after="160" w:line="259" w:lineRule="auto"/>
                                <w:ind w:left="0" w:firstLine="0"/>
                              </w:pPr>
                              <w:r>
                                <w:t>raw materials, method of production</w:t>
                              </w:r>
                            </w:p>
                          </w:txbxContent>
                        </wps:txbx>
                        <wps:bodyPr horzOverflow="overflow" vert="horz" lIns="0" tIns="0" rIns="0" bIns="0" rtlCol="0">
                          <a:noAutofit/>
                        </wps:bodyPr>
                      </wps:wsp>
                      <wps:wsp>
                        <wps:cNvPr id="5373" name="Rectangle 5373"/>
                        <wps:cNvSpPr/>
                        <wps:spPr>
                          <a:xfrm>
                            <a:off x="4909975" y="2074799"/>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74" name="Rectangle 5374"/>
                        <wps:cNvSpPr/>
                        <wps:spPr>
                          <a:xfrm>
                            <a:off x="890222" y="2306447"/>
                            <a:ext cx="342020" cy="171355"/>
                          </a:xfrm>
                          <a:prstGeom prst="rect">
                            <a:avLst/>
                          </a:prstGeom>
                          <a:ln>
                            <a:noFill/>
                          </a:ln>
                        </wps:spPr>
                        <wps:txbx>
                          <w:txbxContent>
                            <w:p w:rsidR="00B94C60" w:rsidRDefault="008F7830">
                              <w:pPr>
                                <w:spacing w:after="160" w:line="259" w:lineRule="auto"/>
                                <w:ind w:left="0" w:firstLine="0"/>
                              </w:pPr>
                              <w:r>
                                <w:rPr>
                                  <w:b/>
                                </w:rPr>
                                <w:t>Style</w:t>
                              </w:r>
                            </w:p>
                          </w:txbxContent>
                        </wps:txbx>
                        <wps:bodyPr horzOverflow="overflow" vert="horz" lIns="0" tIns="0" rIns="0" bIns="0" rtlCol="0">
                          <a:noAutofit/>
                        </wps:bodyPr>
                      </wps:wsp>
                      <wps:wsp>
                        <wps:cNvPr id="5375" name="Rectangle 5375"/>
                        <wps:cNvSpPr/>
                        <wps:spPr>
                          <a:xfrm>
                            <a:off x="1149302" y="230644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76" name="Rectangle 5376"/>
                        <wps:cNvSpPr/>
                        <wps:spPr>
                          <a:xfrm>
                            <a:off x="2327684" y="2306447"/>
                            <a:ext cx="896521" cy="171355"/>
                          </a:xfrm>
                          <a:prstGeom prst="rect">
                            <a:avLst/>
                          </a:prstGeom>
                          <a:ln>
                            <a:noFill/>
                          </a:ln>
                        </wps:spPr>
                        <wps:txbx>
                          <w:txbxContent>
                            <w:p w:rsidR="00B94C60" w:rsidRDefault="008F7830">
                              <w:pPr>
                                <w:spacing w:after="160" w:line="259" w:lineRule="auto"/>
                                <w:ind w:left="0" w:firstLine="0"/>
                              </w:pPr>
                              <w:r>
                                <w:rPr>
                                  <w:i/>
                                </w:rPr>
                                <w:t xml:space="preserve">for example: </w:t>
                              </w:r>
                            </w:p>
                          </w:txbxContent>
                        </wps:txbx>
                        <wps:bodyPr horzOverflow="overflow" vert="horz" lIns="0" tIns="0" rIns="0" bIns="0" rtlCol="0">
                          <a:noAutofit/>
                        </wps:bodyPr>
                      </wps:wsp>
                      <wps:wsp>
                        <wps:cNvPr id="5377" name="Rectangle 5377"/>
                        <wps:cNvSpPr/>
                        <wps:spPr>
                          <a:xfrm>
                            <a:off x="3003070" y="2306447"/>
                            <a:ext cx="451036" cy="171355"/>
                          </a:xfrm>
                          <a:prstGeom prst="rect">
                            <a:avLst/>
                          </a:prstGeom>
                          <a:ln>
                            <a:noFill/>
                          </a:ln>
                        </wps:spPr>
                        <wps:txbx>
                          <w:txbxContent>
                            <w:p w:rsidR="00B94C60" w:rsidRDefault="008F7830">
                              <w:pPr>
                                <w:spacing w:after="160" w:line="259" w:lineRule="auto"/>
                                <w:ind w:left="0" w:firstLine="0"/>
                              </w:pPr>
                              <w:r>
                                <w:t xml:space="preserve">VSOP, </w:t>
                              </w:r>
                            </w:p>
                          </w:txbxContent>
                        </wps:txbx>
                        <wps:bodyPr horzOverflow="overflow" vert="horz" lIns="0" tIns="0" rIns="0" bIns="0" rtlCol="0">
                          <a:noAutofit/>
                        </wps:bodyPr>
                      </wps:wsp>
                      <wps:wsp>
                        <wps:cNvPr id="5378" name="Rectangle 5378"/>
                        <wps:cNvSpPr/>
                        <wps:spPr>
                          <a:xfrm>
                            <a:off x="3342922" y="2306447"/>
                            <a:ext cx="671255" cy="171355"/>
                          </a:xfrm>
                          <a:prstGeom prst="rect">
                            <a:avLst/>
                          </a:prstGeom>
                          <a:ln>
                            <a:noFill/>
                          </a:ln>
                        </wps:spPr>
                        <wps:txbx>
                          <w:txbxContent>
                            <w:p w:rsidR="00B94C60" w:rsidRDefault="008F7830">
                              <w:pPr>
                                <w:spacing w:after="160" w:line="259" w:lineRule="auto"/>
                                <w:ind w:left="0" w:firstLine="0"/>
                              </w:pPr>
                              <w:r>
                                <w:rPr>
                                  <w:i/>
                                </w:rPr>
                                <w:t>Reposado</w:t>
                              </w:r>
                            </w:p>
                          </w:txbxContent>
                        </wps:txbx>
                        <wps:bodyPr horzOverflow="overflow" vert="horz" lIns="0" tIns="0" rIns="0" bIns="0" rtlCol="0">
                          <a:noAutofit/>
                        </wps:bodyPr>
                      </wps:wsp>
                      <wps:wsp>
                        <wps:cNvPr id="5379" name="Rectangle 5379"/>
                        <wps:cNvSpPr/>
                        <wps:spPr>
                          <a:xfrm>
                            <a:off x="3848890" y="2306447"/>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80" name="Rectangle 5380"/>
                        <wps:cNvSpPr/>
                        <wps:spPr>
                          <a:xfrm>
                            <a:off x="890222" y="2538476"/>
                            <a:ext cx="992751" cy="171355"/>
                          </a:xfrm>
                          <a:prstGeom prst="rect">
                            <a:avLst/>
                          </a:prstGeom>
                          <a:ln>
                            <a:noFill/>
                          </a:ln>
                        </wps:spPr>
                        <wps:txbx>
                          <w:txbxContent>
                            <w:p w:rsidR="00B94C60" w:rsidRDefault="008F7830">
                              <w:pPr>
                                <w:spacing w:after="160" w:line="259" w:lineRule="auto"/>
                                <w:ind w:left="0" w:firstLine="0"/>
                              </w:pPr>
                              <w:r>
                                <w:rPr>
                                  <w:b/>
                                </w:rPr>
                                <w:t>Price category</w:t>
                              </w:r>
                            </w:p>
                          </w:txbxContent>
                        </wps:txbx>
                        <wps:bodyPr horzOverflow="overflow" vert="horz" lIns="0" tIns="0" rIns="0" bIns="0" rtlCol="0">
                          <a:noAutofit/>
                        </wps:bodyPr>
                      </wps:wsp>
                      <wps:wsp>
                        <wps:cNvPr id="5381" name="Rectangle 5381"/>
                        <wps:cNvSpPr/>
                        <wps:spPr>
                          <a:xfrm>
                            <a:off x="1636931" y="253847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82" name="Rectangle 5382"/>
                        <wps:cNvSpPr/>
                        <wps:spPr>
                          <a:xfrm>
                            <a:off x="2327684" y="2538476"/>
                            <a:ext cx="846219" cy="171355"/>
                          </a:xfrm>
                          <a:prstGeom prst="rect">
                            <a:avLst/>
                          </a:prstGeom>
                          <a:ln>
                            <a:noFill/>
                          </a:ln>
                        </wps:spPr>
                        <wps:txbx>
                          <w:txbxContent>
                            <w:p w:rsidR="00B94C60" w:rsidRDefault="008F7830">
                              <w:pPr>
                                <w:spacing w:after="160" w:line="259" w:lineRule="auto"/>
                                <w:ind w:left="0" w:firstLine="0"/>
                              </w:pPr>
                              <w:r>
                                <w:t xml:space="preserve">inexpensive </w:t>
                              </w:r>
                            </w:p>
                          </w:txbxContent>
                        </wps:txbx>
                        <wps:bodyPr horzOverflow="overflow" vert="horz" lIns="0" tIns="0" rIns="0" bIns="0" rtlCol="0">
                          <a:noAutofit/>
                        </wps:bodyPr>
                      </wps:wsp>
                      <wps:wsp>
                        <wps:cNvPr id="5383" name="Rectangle 5383"/>
                        <wps:cNvSpPr/>
                        <wps:spPr>
                          <a:xfrm>
                            <a:off x="2966494" y="2538476"/>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384" name="Rectangle 5384"/>
                        <wps:cNvSpPr/>
                        <wps:spPr>
                          <a:xfrm>
                            <a:off x="3030502" y="253847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85" name="Rectangle 5385"/>
                        <wps:cNvSpPr/>
                        <wps:spPr>
                          <a:xfrm>
                            <a:off x="3059458" y="2538476"/>
                            <a:ext cx="647198" cy="171355"/>
                          </a:xfrm>
                          <a:prstGeom prst="rect">
                            <a:avLst/>
                          </a:prstGeom>
                          <a:ln>
                            <a:noFill/>
                          </a:ln>
                        </wps:spPr>
                        <wps:txbx>
                          <w:txbxContent>
                            <w:p w:rsidR="00B94C60" w:rsidRDefault="008F7830">
                              <w:pPr>
                                <w:spacing w:after="160" w:line="259" w:lineRule="auto"/>
                                <w:ind w:left="0" w:firstLine="0"/>
                              </w:pPr>
                              <w:r>
                                <w:t xml:space="preserve">standard </w:t>
                              </w:r>
                            </w:p>
                          </w:txbxContent>
                        </wps:txbx>
                        <wps:bodyPr horzOverflow="overflow" vert="horz" lIns="0" tIns="0" rIns="0" bIns="0" rtlCol="0">
                          <a:noAutofit/>
                        </wps:bodyPr>
                      </wps:wsp>
                      <wps:wsp>
                        <wps:cNvPr id="5386" name="Rectangle 5386"/>
                        <wps:cNvSpPr/>
                        <wps:spPr>
                          <a:xfrm>
                            <a:off x="3545614" y="2538476"/>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387" name="Rectangle 5387"/>
                        <wps:cNvSpPr/>
                        <wps:spPr>
                          <a:xfrm>
                            <a:off x="3609622" y="253847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88" name="Rectangle 5388"/>
                        <wps:cNvSpPr/>
                        <wps:spPr>
                          <a:xfrm>
                            <a:off x="3638578" y="2538476"/>
                            <a:ext cx="663853" cy="171355"/>
                          </a:xfrm>
                          <a:prstGeom prst="rect">
                            <a:avLst/>
                          </a:prstGeom>
                          <a:ln>
                            <a:noFill/>
                          </a:ln>
                        </wps:spPr>
                        <wps:txbx>
                          <w:txbxContent>
                            <w:p w:rsidR="00B94C60" w:rsidRDefault="008F7830">
                              <w:pPr>
                                <w:spacing w:after="160" w:line="259" w:lineRule="auto"/>
                                <w:ind w:left="0" w:firstLine="0"/>
                              </w:pPr>
                              <w:r>
                                <w:t xml:space="preserve">premium </w:t>
                              </w:r>
                            </w:p>
                          </w:txbxContent>
                        </wps:txbx>
                        <wps:bodyPr horzOverflow="overflow" vert="horz" lIns="0" tIns="0" rIns="0" bIns="0" rtlCol="0">
                          <a:noAutofit/>
                        </wps:bodyPr>
                      </wps:wsp>
                      <wps:wsp>
                        <wps:cNvPr id="5389" name="Rectangle 5389"/>
                        <wps:cNvSpPr/>
                        <wps:spPr>
                          <a:xfrm>
                            <a:off x="4140355" y="2538476"/>
                            <a:ext cx="83781"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390" name="Rectangle 5390"/>
                        <wps:cNvSpPr/>
                        <wps:spPr>
                          <a:xfrm>
                            <a:off x="4202839" y="253847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5391" name="Rectangle 5391"/>
                        <wps:cNvSpPr/>
                        <wps:spPr>
                          <a:xfrm>
                            <a:off x="4231795" y="2538476"/>
                            <a:ext cx="384752" cy="171355"/>
                          </a:xfrm>
                          <a:prstGeom prst="rect">
                            <a:avLst/>
                          </a:prstGeom>
                          <a:ln>
                            <a:noFill/>
                          </a:ln>
                        </wps:spPr>
                        <wps:txbx>
                          <w:txbxContent>
                            <w:p w:rsidR="00B94C60" w:rsidRDefault="008F7830">
                              <w:pPr>
                                <w:spacing w:after="160" w:line="259" w:lineRule="auto"/>
                                <w:ind w:left="0" w:firstLine="0"/>
                              </w:pPr>
                              <w:r>
                                <w:t>super</w:t>
                              </w:r>
                            </w:p>
                          </w:txbxContent>
                        </wps:txbx>
                        <wps:bodyPr horzOverflow="overflow" vert="horz" lIns="0" tIns="0" rIns="0" bIns="0" rtlCol="0">
                          <a:noAutofit/>
                        </wps:bodyPr>
                      </wps:wsp>
                      <wps:wsp>
                        <wps:cNvPr id="5392" name="Rectangle 5392"/>
                        <wps:cNvSpPr/>
                        <wps:spPr>
                          <a:xfrm>
                            <a:off x="4522879" y="2538476"/>
                            <a:ext cx="51480" cy="171355"/>
                          </a:xfrm>
                          <a:prstGeom prst="rect">
                            <a:avLst/>
                          </a:prstGeom>
                          <a:ln>
                            <a:noFill/>
                          </a:ln>
                        </wps:spPr>
                        <wps:txbx>
                          <w:txbxContent>
                            <w:p w:rsidR="00B94C60" w:rsidRDefault="008F7830">
                              <w:pPr>
                                <w:spacing w:after="160" w:line="259" w:lineRule="auto"/>
                                <w:ind w:left="0" w:firstLine="0"/>
                              </w:pPr>
                              <w:r>
                                <w:t>-</w:t>
                              </w:r>
                            </w:p>
                          </w:txbxContent>
                        </wps:txbx>
                        <wps:bodyPr horzOverflow="overflow" vert="horz" lIns="0" tIns="0" rIns="0" bIns="0" rtlCol="0">
                          <a:noAutofit/>
                        </wps:bodyPr>
                      </wps:wsp>
                      <wps:wsp>
                        <wps:cNvPr id="5393" name="Rectangle 5393"/>
                        <wps:cNvSpPr/>
                        <wps:spPr>
                          <a:xfrm>
                            <a:off x="4560979" y="2538476"/>
                            <a:ext cx="628524" cy="171355"/>
                          </a:xfrm>
                          <a:prstGeom prst="rect">
                            <a:avLst/>
                          </a:prstGeom>
                          <a:ln>
                            <a:noFill/>
                          </a:ln>
                        </wps:spPr>
                        <wps:txbx>
                          <w:txbxContent>
                            <w:p w:rsidR="00B94C60" w:rsidRDefault="008F7830">
                              <w:pPr>
                                <w:spacing w:after="160" w:line="259" w:lineRule="auto"/>
                                <w:ind w:left="0" w:firstLine="0"/>
                              </w:pPr>
                              <w:r>
                                <w:t>premium</w:t>
                              </w:r>
                            </w:p>
                          </w:txbxContent>
                        </wps:txbx>
                        <wps:bodyPr horzOverflow="overflow" vert="horz" lIns="0" tIns="0" rIns="0" bIns="0" rtlCol="0">
                          <a:noAutofit/>
                        </wps:bodyPr>
                      </wps:wsp>
                      <wps:wsp>
                        <wps:cNvPr id="5394" name="Rectangle 5394"/>
                        <wps:cNvSpPr/>
                        <wps:spPr>
                          <a:xfrm>
                            <a:off x="5035197" y="2538476"/>
                            <a:ext cx="38021" cy="171355"/>
                          </a:xfrm>
                          <a:prstGeom prst="rect">
                            <a:avLst/>
                          </a:prstGeom>
                          <a:ln>
                            <a:noFill/>
                          </a:ln>
                        </wps:spPr>
                        <wps:txbx>
                          <w:txbxContent>
                            <w:p w:rsidR="00B94C60" w:rsidRDefault="008F7830">
                              <w:pPr>
                                <w:spacing w:after="160" w:line="259" w:lineRule="auto"/>
                                <w:ind w:left="0" w:firstLine="0"/>
                              </w:pPr>
                              <w:r>
                                <w:t xml:space="preserve"> </w:t>
                              </w:r>
                            </w:p>
                          </w:txbxContent>
                        </wps:txbx>
                        <wps:bodyPr horzOverflow="overflow" vert="horz" lIns="0" tIns="0" rIns="0" bIns="0" rtlCol="0">
                          <a:noAutofit/>
                        </wps:bodyPr>
                      </wps:wsp>
                      <wps:wsp>
                        <wps:cNvPr id="45269" name="Shape 45269"/>
                        <wps:cNvSpPr/>
                        <wps:spPr>
                          <a:xfrm>
                            <a:off x="818136" y="851789"/>
                            <a:ext cx="9144" cy="1850898"/>
                          </a:xfrm>
                          <a:custGeom>
                            <a:avLst/>
                            <a:gdLst/>
                            <a:ahLst/>
                            <a:cxnLst/>
                            <a:rect l="0" t="0" r="0" b="0"/>
                            <a:pathLst>
                              <a:path w="9144" h="1850898">
                                <a:moveTo>
                                  <a:pt x="0" y="0"/>
                                </a:moveTo>
                                <a:lnTo>
                                  <a:pt x="9144" y="0"/>
                                </a:lnTo>
                                <a:lnTo>
                                  <a:pt x="9144" y="1850898"/>
                                </a:lnTo>
                                <a:lnTo>
                                  <a:pt x="0" y="185089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70" name="Shape 45270"/>
                        <wps:cNvSpPr/>
                        <wps:spPr>
                          <a:xfrm>
                            <a:off x="6254524" y="851789"/>
                            <a:ext cx="9144" cy="1850898"/>
                          </a:xfrm>
                          <a:custGeom>
                            <a:avLst/>
                            <a:gdLst/>
                            <a:ahLst/>
                            <a:cxnLst/>
                            <a:rect l="0" t="0" r="0" b="0"/>
                            <a:pathLst>
                              <a:path w="9144" h="1850898">
                                <a:moveTo>
                                  <a:pt x="0" y="0"/>
                                </a:moveTo>
                                <a:lnTo>
                                  <a:pt x="9144" y="0"/>
                                </a:lnTo>
                                <a:lnTo>
                                  <a:pt x="9144" y="1850898"/>
                                </a:lnTo>
                                <a:lnTo>
                                  <a:pt x="0" y="185089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71" name="Shape 45271"/>
                        <wps:cNvSpPr/>
                        <wps:spPr>
                          <a:xfrm>
                            <a:off x="2254405" y="1086396"/>
                            <a:ext cx="9144" cy="228181"/>
                          </a:xfrm>
                          <a:custGeom>
                            <a:avLst/>
                            <a:gdLst/>
                            <a:ahLst/>
                            <a:cxnLst/>
                            <a:rect l="0" t="0" r="0" b="0"/>
                            <a:pathLst>
                              <a:path w="9144" h="228181">
                                <a:moveTo>
                                  <a:pt x="0" y="0"/>
                                </a:moveTo>
                                <a:lnTo>
                                  <a:pt x="9144" y="0"/>
                                </a:lnTo>
                                <a:lnTo>
                                  <a:pt x="9144" y="228181"/>
                                </a:lnTo>
                                <a:lnTo>
                                  <a:pt x="0" y="2281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72" name="Shape 45272"/>
                        <wps:cNvSpPr/>
                        <wps:spPr>
                          <a:xfrm>
                            <a:off x="2254405" y="1317790"/>
                            <a:ext cx="9144" cy="228181"/>
                          </a:xfrm>
                          <a:custGeom>
                            <a:avLst/>
                            <a:gdLst/>
                            <a:ahLst/>
                            <a:cxnLst/>
                            <a:rect l="0" t="0" r="0" b="0"/>
                            <a:pathLst>
                              <a:path w="9144" h="228181">
                                <a:moveTo>
                                  <a:pt x="0" y="0"/>
                                </a:moveTo>
                                <a:lnTo>
                                  <a:pt x="9144" y="0"/>
                                </a:lnTo>
                                <a:lnTo>
                                  <a:pt x="9144" y="228181"/>
                                </a:lnTo>
                                <a:lnTo>
                                  <a:pt x="0" y="2281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73" name="Shape 45273"/>
                        <wps:cNvSpPr/>
                        <wps:spPr>
                          <a:xfrm>
                            <a:off x="2254405" y="1780439"/>
                            <a:ext cx="9144" cy="922248"/>
                          </a:xfrm>
                          <a:custGeom>
                            <a:avLst/>
                            <a:gdLst/>
                            <a:ahLst/>
                            <a:cxnLst/>
                            <a:rect l="0" t="0" r="0" b="0"/>
                            <a:pathLst>
                              <a:path w="9144" h="922248">
                                <a:moveTo>
                                  <a:pt x="0" y="0"/>
                                </a:moveTo>
                                <a:lnTo>
                                  <a:pt x="9144" y="0"/>
                                </a:lnTo>
                                <a:lnTo>
                                  <a:pt x="9144" y="922248"/>
                                </a:lnTo>
                                <a:lnTo>
                                  <a:pt x="0" y="92224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74" name="Shape 45274"/>
                        <wps:cNvSpPr/>
                        <wps:spPr>
                          <a:xfrm>
                            <a:off x="818136" y="851912"/>
                            <a:ext cx="5440934" cy="9144"/>
                          </a:xfrm>
                          <a:custGeom>
                            <a:avLst/>
                            <a:gdLst/>
                            <a:ahLst/>
                            <a:cxnLst/>
                            <a:rect l="0" t="0" r="0" b="0"/>
                            <a:pathLst>
                              <a:path w="5440934" h="9144">
                                <a:moveTo>
                                  <a:pt x="0" y="0"/>
                                </a:moveTo>
                                <a:lnTo>
                                  <a:pt x="5440934" y="0"/>
                                </a:lnTo>
                                <a:lnTo>
                                  <a:pt x="544093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75" name="Shape 45275"/>
                        <wps:cNvSpPr/>
                        <wps:spPr>
                          <a:xfrm>
                            <a:off x="821299" y="1083191"/>
                            <a:ext cx="5434584" cy="9144"/>
                          </a:xfrm>
                          <a:custGeom>
                            <a:avLst/>
                            <a:gdLst/>
                            <a:ahLst/>
                            <a:cxnLst/>
                            <a:rect l="0" t="0" r="0" b="0"/>
                            <a:pathLst>
                              <a:path w="5434584" h="9144">
                                <a:moveTo>
                                  <a:pt x="0" y="0"/>
                                </a:moveTo>
                                <a:lnTo>
                                  <a:pt x="5434584" y="0"/>
                                </a:lnTo>
                                <a:lnTo>
                                  <a:pt x="54345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76" name="Shape 45276"/>
                        <wps:cNvSpPr/>
                        <wps:spPr>
                          <a:xfrm>
                            <a:off x="821299" y="1314573"/>
                            <a:ext cx="5434584" cy="9144"/>
                          </a:xfrm>
                          <a:custGeom>
                            <a:avLst/>
                            <a:gdLst/>
                            <a:ahLst/>
                            <a:cxnLst/>
                            <a:rect l="0" t="0" r="0" b="0"/>
                            <a:pathLst>
                              <a:path w="5434584" h="9144">
                                <a:moveTo>
                                  <a:pt x="0" y="0"/>
                                </a:moveTo>
                                <a:lnTo>
                                  <a:pt x="5434584" y="0"/>
                                </a:lnTo>
                                <a:lnTo>
                                  <a:pt x="54345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77" name="Shape 45277"/>
                        <wps:cNvSpPr/>
                        <wps:spPr>
                          <a:xfrm>
                            <a:off x="821299" y="1545966"/>
                            <a:ext cx="5434584" cy="9144"/>
                          </a:xfrm>
                          <a:custGeom>
                            <a:avLst/>
                            <a:gdLst/>
                            <a:ahLst/>
                            <a:cxnLst/>
                            <a:rect l="0" t="0" r="0" b="0"/>
                            <a:pathLst>
                              <a:path w="5434584" h="9144">
                                <a:moveTo>
                                  <a:pt x="0" y="0"/>
                                </a:moveTo>
                                <a:lnTo>
                                  <a:pt x="5434584" y="0"/>
                                </a:lnTo>
                                <a:lnTo>
                                  <a:pt x="54345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78" name="Shape 45278"/>
                        <wps:cNvSpPr/>
                        <wps:spPr>
                          <a:xfrm>
                            <a:off x="821299" y="1777361"/>
                            <a:ext cx="5434584" cy="9144"/>
                          </a:xfrm>
                          <a:custGeom>
                            <a:avLst/>
                            <a:gdLst/>
                            <a:ahLst/>
                            <a:cxnLst/>
                            <a:rect l="0" t="0" r="0" b="0"/>
                            <a:pathLst>
                              <a:path w="5434584" h="9144">
                                <a:moveTo>
                                  <a:pt x="0" y="0"/>
                                </a:moveTo>
                                <a:lnTo>
                                  <a:pt x="5434584" y="0"/>
                                </a:lnTo>
                                <a:lnTo>
                                  <a:pt x="54345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79" name="Shape 45279"/>
                        <wps:cNvSpPr/>
                        <wps:spPr>
                          <a:xfrm>
                            <a:off x="821299" y="2008639"/>
                            <a:ext cx="5434584" cy="9144"/>
                          </a:xfrm>
                          <a:custGeom>
                            <a:avLst/>
                            <a:gdLst/>
                            <a:ahLst/>
                            <a:cxnLst/>
                            <a:rect l="0" t="0" r="0" b="0"/>
                            <a:pathLst>
                              <a:path w="5434584" h="9144">
                                <a:moveTo>
                                  <a:pt x="0" y="0"/>
                                </a:moveTo>
                                <a:lnTo>
                                  <a:pt x="5434584" y="0"/>
                                </a:lnTo>
                                <a:lnTo>
                                  <a:pt x="54345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80" name="Shape 45280"/>
                        <wps:cNvSpPr/>
                        <wps:spPr>
                          <a:xfrm>
                            <a:off x="821299" y="2240022"/>
                            <a:ext cx="5434584" cy="9144"/>
                          </a:xfrm>
                          <a:custGeom>
                            <a:avLst/>
                            <a:gdLst/>
                            <a:ahLst/>
                            <a:cxnLst/>
                            <a:rect l="0" t="0" r="0" b="0"/>
                            <a:pathLst>
                              <a:path w="5434584" h="9144">
                                <a:moveTo>
                                  <a:pt x="0" y="0"/>
                                </a:moveTo>
                                <a:lnTo>
                                  <a:pt x="5434584" y="0"/>
                                </a:lnTo>
                                <a:lnTo>
                                  <a:pt x="54345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81" name="Shape 45281"/>
                        <wps:cNvSpPr/>
                        <wps:spPr>
                          <a:xfrm>
                            <a:off x="821299" y="2471415"/>
                            <a:ext cx="5434584" cy="9144"/>
                          </a:xfrm>
                          <a:custGeom>
                            <a:avLst/>
                            <a:gdLst/>
                            <a:ahLst/>
                            <a:cxnLst/>
                            <a:rect l="0" t="0" r="0" b="0"/>
                            <a:pathLst>
                              <a:path w="5434584" h="9144">
                                <a:moveTo>
                                  <a:pt x="0" y="0"/>
                                </a:moveTo>
                                <a:lnTo>
                                  <a:pt x="5434584" y="0"/>
                                </a:lnTo>
                                <a:lnTo>
                                  <a:pt x="54345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82" name="Shape 45282"/>
                        <wps:cNvSpPr/>
                        <wps:spPr>
                          <a:xfrm>
                            <a:off x="818136" y="2701298"/>
                            <a:ext cx="5440934" cy="9144"/>
                          </a:xfrm>
                          <a:custGeom>
                            <a:avLst/>
                            <a:gdLst/>
                            <a:ahLst/>
                            <a:cxnLst/>
                            <a:rect l="0" t="0" r="0" b="0"/>
                            <a:pathLst>
                              <a:path w="5440934" h="9144">
                                <a:moveTo>
                                  <a:pt x="0" y="0"/>
                                </a:moveTo>
                                <a:lnTo>
                                  <a:pt x="5440934" y="0"/>
                                </a:lnTo>
                                <a:lnTo>
                                  <a:pt x="544093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1152" o:spid="_x0000_s2054" style="position:absolute;left:0;text-align:left;margin-left:0;margin-top:26.8pt;width:595.3pt;height:224.75pt;z-index:251672576;mso-position-horizontal-relative:page;mso-position-vertical-relative:page" coordsize="75600,2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">
                <v:shape id="Shape 45268" o:spid="_x0000_s2055" style="position:absolute;top:2057;width:75600;height:26483;visibility:visible;mso-wrap-style:square;v-text-anchor:top" coordsize="7560057,264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cIcQA&#10;AADeAAAADwAAAGRycy9kb3ducmV2LnhtbERPz2vCMBS+D/Y/hDfwNlOrK1KN4gRF8DQ35nZ7JM+m&#10;2Lx0TdT63y+HwY4f3+/5sneNuFIXas8KRsMMBLH2puZKwcf75nkKIkRkg41nUnCnAMvF48McS+Nv&#10;/EbXQ6xECuFQogIbY1tKGbQlh2HoW+LEnXznMCbYVdJ0eEvhrpF5lhXSYc2pwWJLa0v6fLg4BSv7&#10;/YX1vsjleDuOnz+tft0dtVKDp341AxGpj//iP/fOKJi85EXam+6kK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3CHEAAAA3gAAAA8AAAAAAAAAAAAAAAAAmAIAAGRycy9k&#10;b3ducmV2LnhtbFBLBQYAAAAABAAEAPUAAACJAwAAAAA=&#10;" path="m,l7560057,r,2648331l,2648331,,e" fillcolor="#edcdd7" stroked="f" strokeweight="0">
                  <v:stroke miterlimit="83231f" joinstyle="miter"/>
                  <v:path arrowok="t" textboxrect="0,0,7560057,2648331"/>
                </v:shape>
                <v:rect id="Rectangle 5210" o:spid="_x0000_s2056" style="position:absolute;left:58444;width:13440;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MuP8EA&#10;AADdAAAADwAAAGRycy9kb3ducmV2LnhtbERPy4rCMBTdC/5DuMLsNFVQtBpFdESXvkDdXZprW2xu&#10;SpOxHb/eLASXh/OeLRpTiCdVLresoN+LQBAnVuecKjifNt0xCOeRNRaWScE/OVjM260ZxtrWfKDn&#10;0acihLCLUUHmfRlL6ZKMDLqeLYkDd7eVQR9glUpdYR3CTSEHUTSSBnMODRmWtMooeRz/jILtuFxe&#10;d/ZVp8XvbXvZXybr08Qr9dNpllMQnhr/FX/cO61gOOi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TLj/BAAAA3QAAAA8AAAAAAAAAAAAAAAAAmAIAAGRycy9kb3du&#10;cmV2LnhtbFBLBQYAAAAABAAEAPUAAACGAwAAAAA=&#10;" filled="f" stroked="f">
                  <v:textbox inset="0,0,0,0">
                    <w:txbxContent>
                      <w:p w:rsidR="00B94C60" w:rsidRDefault="008F7830">
                        <w:pPr>
                          <w:spacing w:after="160" w:line="259" w:lineRule="auto"/>
                          <w:ind w:left="0" w:firstLine="0"/>
                        </w:pPr>
                        <w:r>
                          <w:rPr>
                            <w:b/>
                            <w:sz w:val="14"/>
                          </w:rPr>
                          <w:t>SAT SPIRITS: CONCLUSIONS</w:t>
                        </w:r>
                      </w:p>
                    </w:txbxContent>
                  </v:textbox>
                </v:rect>
                <v:rect id="Rectangle 5212" o:spid="_x0000_s2057" style="position:absolute;left:69846;top:3790;width:13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V08UA&#10;AADdAAAADwAAAGRycy9kb3ducmV2LnhtbESPT4vCMBTE78J+h/AWvGlqQdFqFNlV9OifBdfbo3nb&#10;lm1eShNt9dMbQfA4zMxvmNmiNaW4Uu0KywoG/QgEcWp1wZmCn+O6NwbhPLLG0jIpuJGDxfyjM8NE&#10;24b3dD34TAQIuwQV5N5XiZQuzcmg69uKOHh/tjbog6wzqWtsAtyUMo6ikTRYcFjIsaKvnNL/w8Uo&#10;2Iyr5e/W3pusXJ03p91p8n2ceKW6n+1yCsJT69/hV3urFQzj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RXTxQAAAN0AAAAPAAAAAAAAAAAAAAAAAJgCAABkcnMv&#10;ZG93bnJldi54bWxQSwUGAAAAAAQABAD1AAAAigMAAAAA&#10;" filled="f" stroked="f">
                  <v:textbox inset="0,0,0,0">
                    <w:txbxContent>
                      <w:p w:rsidR="00B94C60" w:rsidRDefault="008F7830">
                        <w:pPr>
                          <w:spacing w:after="160" w:line="259" w:lineRule="auto"/>
                          <w:ind w:left="0" w:firstLine="0"/>
                        </w:pPr>
                        <w:r>
                          <w:rPr>
                            <w:b/>
                            <w:color w:val="FF0000"/>
                            <w:sz w:val="32"/>
                          </w:rPr>
                          <w:t>9</w:t>
                        </w:r>
                      </w:p>
                    </w:txbxContent>
                  </v:textbox>
                </v:rect>
                <v:rect id="Rectangle 5213" o:spid="_x0000_s2058" style="position:absolute;left:70882;top:379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wSMYA&#10;AADdAAAADwAAAGRycy9kb3ducmV2LnhtbESPT4vCMBTE78J+h/AWvGmqomg1iqyKHv2z4O7t0Tzb&#10;ss1LaaKtfnojCHscZuY3zGzRmELcqHK5ZQW9bgSCOLE651TB92nTGYNwHlljYZkU3MnBYv7RmmGs&#10;bc0Huh19KgKEXYwKMu/LWEqXZGTQdW1JHLyLrQz6IKtU6grrADeF7EfRSBrMOSxkWNJXRsnf8WoU&#10;bMfl8mdnH3VarH+35/15sjpNvFLtz2Y5BeGp8f/hd3unFQz7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wSMYAAADdAAAADwAAAAAAAAAAAAAAAACYAgAAZHJz&#10;L2Rvd25yZXYueG1sUEsFBgAAAAAEAAQA9QAAAIsDAAAAAA==&#10;" filled="f" stroked="f">
                  <v:textbox inset="0,0,0,0">
                    <w:txbxContent>
                      <w:p w:rsidR="00B94C60" w:rsidRDefault="008F7830">
                        <w:pPr>
                          <w:spacing w:after="160" w:line="259" w:lineRule="auto"/>
                          <w:ind w:left="0" w:firstLine="0"/>
                        </w:pPr>
                        <w:r>
                          <w:rPr>
                            <w:b/>
                            <w:color w:val="FF0000"/>
                            <w:sz w:val="32"/>
                          </w:rPr>
                          <w:t xml:space="preserve"> </w:t>
                        </w:r>
                      </w:p>
                    </w:txbxContent>
                  </v:textbox>
                </v:rect>
                <v:rect id="Rectangle 5330" o:spid="_x0000_s2059" style="position:absolute;left:29360;top:4410;width:4637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d9wsMA&#10;AADdAAAADwAAAGRycy9kb3ducmV2LnhtbERPTYvCMBC9L/gfwgje1lRlRbtGEXXRo1bB3dvQzLbF&#10;ZlKaaKu/3hwEj4/3PVu0phQ3ql1hWcGgH4EgTq0uOFNwOv58TkA4j6yxtEwK7uRgMe98zDDWtuED&#10;3RKfiRDCLkYFufdVLKVLczLo+rYiDty/rQ36AOtM6hqbEG5KOYyisTRYcGjIsaJVTukluRoF20m1&#10;/N3ZR5OVm7/teX+ero9Tr1Sv2y6/QXhq/Vv8cu+0gq/R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d9wsMAAADdAAAADwAAAAAAAAAAAAAAAACYAgAAZHJzL2Rv&#10;d25yZXYueG1sUEsFBgAAAAAEAAQA9QAAAIgDAAAAAA==&#10;" filled="f" stroked="f">
                  <v:textbox inset="0,0,0,0">
                    <w:txbxContent>
                      <w:p w:rsidR="00B94C60" w:rsidRDefault="008F7830">
                        <w:pPr>
                          <w:spacing w:after="160" w:line="259" w:lineRule="auto"/>
                          <w:ind w:left="0" w:firstLine="0"/>
                        </w:pPr>
                        <w:r>
                          <w:rPr>
                            <w:b/>
                          </w:rPr>
                          <w:t xml:space="preserve">Six or seven marks are available for the conclusions depending on </w:t>
                        </w:r>
                      </w:p>
                    </w:txbxContent>
                  </v:textbox>
                </v:rect>
                <v:rect id="Rectangle 5331" o:spid="_x0000_s2060" style="position:absolute;left:8338;top:6254;width:377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YWcYA&#10;AADdAAAADwAAAGRycy9kb3ducmV2LnhtbESPT4vCMBTE78J+h/AWvGmqomg1iqyKHv2z4O7t0Tzb&#10;ss1LaaKtfnojCHscZuY3zGzRmELcqHK5ZQW9bgSCOLE651TB92nTGYNwHlljYZkU3MnBYv7RmmGs&#10;bc0Huh19KgKEXYwKMu/LWEqXZGTQdW1JHLyLrQz6IKtU6grrADeF7EfRSBrMOSxkWNJXRsnf8WoU&#10;bMfl8mdnH3VarH+35/15sjpNvFLtz2Y5BeGp8f/hd3unFQw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vYWcYAAADdAAAADwAAAAAAAAAAAAAAAACYAgAAZHJz&#10;L2Rvd25yZXYueG1sUEsFBgAAAAAEAAQA9QAAAIsDAAAAAA==&#10;" filled="f" stroked="f">
                  <v:textbox inset="0,0,0,0">
                    <w:txbxContent>
                      <w:p w:rsidR="00B94C60" w:rsidRDefault="008F7830">
                        <w:pPr>
                          <w:spacing w:after="160" w:line="259" w:lineRule="auto"/>
                          <w:ind w:left="0" w:firstLine="0"/>
                        </w:pPr>
                        <w:r>
                          <w:rPr>
                            <w:b/>
                          </w:rPr>
                          <w:t>whether an extra mark was allocated for Appearance.</w:t>
                        </w:r>
                      </w:p>
                    </w:txbxContent>
                  </v:textbox>
                </v:rect>
                <v:rect id="Rectangle 5332" o:spid="_x0000_s2061" style="position:absolute;left:36751;top:6146;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GLsYA&#10;AADdAAAADwAAAGRycy9kb3ducmV2LnhtbESPT4vCMBTE7wt+h/AEb2uq4qLVKLKr6NE/C+rt0Tzb&#10;YvNSmmirn94IC3scZuY3zHTemELcqXK5ZQW9bgSCOLE651TB72H1OQLhPLLGwjIpeJCD+az1McVY&#10;25p3dN/7VAQIuxgVZN6XsZQuycig69qSOHgXWxn0QVap1BXWAW4K2Y+iL2kw57CQYUnfGSXX/c0o&#10;WI/KxWljn3VaLM/r4/Y4/jmMvVKddrOYgPDU+P/wX3ujFQwH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lGLsYAAADdAAAADwAAAAAAAAAAAAAAAACYAgAAZHJz&#10;L2Rvd25yZXYueG1sUEsFBgAAAAAEAAQA9QAAAIsDAAAAAA==&#10;" filled="f" stroked="f">
                  <v:textbox inset="0,0,0,0">
                    <w:txbxContent>
                      <w:p w:rsidR="00B94C60" w:rsidRDefault="008F7830">
                        <w:pPr>
                          <w:spacing w:after="160" w:line="259" w:lineRule="auto"/>
                          <w:ind w:left="0" w:firstLine="0"/>
                        </w:pPr>
                        <w:r>
                          <w:rPr>
                            <w:rFonts w:ascii="Times New Roman" w:eastAsia="Times New Roman" w:hAnsi="Times New Roman" w:cs="Times New Roman"/>
                            <w:sz w:val="24"/>
                          </w:rPr>
                          <w:t xml:space="preserve"> </w:t>
                        </w:r>
                      </w:p>
                    </w:txbxContent>
                  </v:textbox>
                </v:rect>
                <v:rect id="Rectangle 5333" o:spid="_x0000_s2062" style="position:absolute;left:37117;top:625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jtccA&#10;AADdAAAADwAAAGRycy9kb3ducmV2LnhtbESPQWvCQBSE74X+h+UJvTUbDS0xuorUFj22KkRvj+wz&#10;CWbfhuzWpP56t1DocZiZb5j5cjCNuFLnassKxlEMgriwuuZSwWH/8ZyCcB5ZY2OZFPyQg+Xi8WGO&#10;mbY9f9F150sRIOwyVFB532ZSuqIigy6yLXHwzrYz6IPsSqk77APcNHISx6/SYM1hocKW3ioqLrtv&#10;o2CTtqvj1t76snk/bfLPfLreT71ST6NhNQPhafD/4b/2Vit4SZ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V47X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34" o:spid="_x0000_s2063" style="position:absolute;left:8262;top:3823;width:269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7wccA&#10;AADdAAAADwAAAGRycy9kb3ducmV2LnhtbESPT2vCQBTE74LfYXmCN91Y26Kpq0htSY7+Kai3R/Y1&#10;CWbfhuzWpP30rlDwOMzMb5jFqjOVuFLjSssKJuMIBHFmdcm5gq/D52gGwnlkjZVlUvBLDlbLfm+B&#10;sbYt7+i697kIEHYxKii8r2MpXVaQQTe2NXHwvm1j0AfZ5FI32Aa4qeRTFL1KgyWHhQJrei8ou+x/&#10;jIJkVq9Pqf1r8+rjnBy3x/nmMPdKDQfd+g2Ep84/wv/tVCt4m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8e8HHAAAA3QAAAA8AAAAAAAAAAAAAAAAAmAIAAGRy&#10;cy9kb3ducmV2LnhtbFBLBQYAAAAABAAEAPUAAACMAwAAAAA=&#10;" filled="f" stroked="f">
                  <v:textbox inset="0,0,0,0">
                    <w:txbxContent>
                      <w:p w:rsidR="00B94C60" w:rsidRDefault="008F7830">
                        <w:pPr>
                          <w:spacing w:after="160" w:line="259" w:lineRule="auto"/>
                          <w:ind w:left="0" w:firstLine="0"/>
                        </w:pPr>
                        <w:r>
                          <w:rPr>
                            <w:b/>
                            <w:sz w:val="32"/>
                          </w:rPr>
                          <w:t xml:space="preserve">SAT Spirits: Conclusions </w:t>
                        </w:r>
                      </w:p>
                    </w:txbxContent>
                  </v:textbox>
                </v:rect>
                <v:rect id="Rectangle 5335" o:spid="_x0000_s2064" style="position:absolute;left:28521;top:439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WsYA&#10;AADdAAAADwAAAGRycy9kb3ducmV2LnhtbESPT4vCMBTE74LfITxhb5qquGg1iqiLHtc/oN4ezbMt&#10;Ni+lydqun94sLHgcZuY3zGzRmEI8qHK5ZQX9XgSCOLE651TB6fjVHYNwHlljYZkU/JKDxbzdmmGs&#10;bc17ehx8KgKEXYwKMu/LWEqXZGTQ9WxJHLybrQz6IKtU6grrADeFHETRpzSYc1jIsKRVRsn98GMU&#10;bMfl8rKzzzotNtft+fs8WR8nXqmPTrOcgvDU+Hf4v73TCkbD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eWsYAAADdAAAADwAAAAAAAAAAAAAAAACYAgAAZHJz&#10;L2Rvd25yZXYueG1sUEsFBgAAAAAEAAQA9QAAAIsDAAAAAA==&#10;" filled="f" stroked="f">
                  <v:textbox inset="0,0,0,0">
                    <w:txbxContent>
                      <w:p w:rsidR="00B94C60" w:rsidRDefault="008F7830">
                        <w:pPr>
                          <w:spacing w:after="160" w:line="259" w:lineRule="auto"/>
                          <w:ind w:left="0" w:firstLine="0"/>
                        </w:pPr>
                        <w:r>
                          <w:rPr>
                            <w:b/>
                          </w:rPr>
                          <w:t xml:space="preserve"> </w:t>
                        </w:r>
                      </w:p>
                    </w:txbxContent>
                  </v:textbox>
                </v:rect>
                <v:rect id="Rectangle 5336" o:spid="_x0000_s2065" style="position:absolute;left:8902;top:9180;width:181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ALccA&#10;AADdAAAADwAAAGRycy9kb3ducmV2LnhtbESPQWvCQBSE7wX/w/KE3uqmSkWjq4htSY41Cra3R/aZ&#10;hGbfhuw2SfvrXaHgcZiZb5j1djC16Kh1lWUFz5MIBHFudcWFgtPx/WkBwnlkjbVlUvBLDrab0cMa&#10;Y217PlCX+UIECLsYFZTeN7GULi/JoJvYhjh4F9sa9EG2hdQt9gFuajmNork0WHFYKLGhfUn5d/Zj&#10;FCSLZveZ2r++qN++kvPHefl6XHqlHsfDbgXC0+Dv4f92qhW8zG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iQC3HAAAA3QAAAA8AAAAAAAAAAAAAAAAAmAIAAGRy&#10;cy9kb3ducmV2LnhtbFBLBQYAAAAABAAEAPUAAACMAwAAAAA=&#10;" filled="f" stroked="f">
                  <v:textbox inset="0,0,0,0">
                    <w:txbxContent>
                      <w:p w:rsidR="00B94C60" w:rsidRDefault="008F7830">
                        <w:pPr>
                          <w:spacing w:after="160" w:line="259" w:lineRule="auto"/>
                          <w:ind w:left="0" w:firstLine="0"/>
                        </w:pPr>
                        <w:r>
                          <w:rPr>
                            <w:b/>
                          </w:rPr>
                          <w:t>ASSESSMENT OF QUALITY</w:t>
                        </w:r>
                      </w:p>
                    </w:txbxContent>
                  </v:textbox>
                </v:rect>
                <v:rect id="Rectangle 5337" o:spid="_x0000_s2066" style="position:absolute;left:22545;top:918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ltscA&#10;AADdAAAADwAAAGRycy9kb3ducmV2LnhtbESPT2vCQBTE74LfYXmCN91Yaaupq0htSY7+Kai3R/Y1&#10;CWbfhuzWpP30rlDwOMzMb5jFqjOVuFLjSssKJuMIBHFmdcm5gq/D52gGwnlkjZVlUvBLDlbLfm+B&#10;sbYt7+i697kIEHYxKii8r2MpXVaQQTe2NXHwvm1j0AfZ5FI32Aa4qeRTFL1IgyWHhQJrei8ou+x/&#10;jIJkVq9Pqf1r8+rjnBy3x/nmMPdKDQfd+g2Ep84/wv/tVCt4nk5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u5b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38" o:spid="_x0000_s2067" style="position:absolute;left:8902;top:11497;width:879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xxMMA&#10;AADdAAAADwAAAGRycy9kb3ducmV2LnhtbERPTYvCMBC9L/gfwgje1lRlRbtGEXXRo1bB3dvQzLbF&#10;ZlKaaKu/3hwEj4/3PVu0phQ3ql1hWcGgH4EgTq0uOFNwOv58TkA4j6yxtEwK7uRgMe98zDDWtuED&#10;3RKfiRDCLkYFufdVLKVLczLo+rYiDty/rQ36AOtM6hqbEG5KOYyisTRYcGjIsaJVTukluRoF20m1&#10;/N3ZR5OVm7/teX+ero9Tr1Sv2y6/QXhq/Vv8cu+0gq/R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FxxMMAAADdAAAADwAAAAAAAAAAAAAAAACYAgAAZHJzL2Rv&#10;d25yZXYueG1sUEsFBgAAAAAEAAQA9QAAAIgDAAAAAA==&#10;" filled="f" stroked="f">
                  <v:textbox inset="0,0,0,0">
                    <w:txbxContent>
                      <w:p w:rsidR="00B94C60" w:rsidRDefault="008F7830">
                        <w:pPr>
                          <w:spacing w:after="160" w:line="259" w:lineRule="auto"/>
                          <w:ind w:left="0" w:firstLine="0"/>
                        </w:pPr>
                        <w:r>
                          <w:rPr>
                            <w:b/>
                          </w:rPr>
                          <w:t>Quality level</w:t>
                        </w:r>
                      </w:p>
                    </w:txbxContent>
                  </v:textbox>
                </v:rect>
                <v:rect id="Rectangle 5339" o:spid="_x0000_s2068" style="position:absolute;left:15531;top:1149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UX8cA&#10;AADdAAAADwAAAGRycy9kb3ducmV2LnhtbESPT2vCQBTE74V+h+UJvdWNFYuJWUXaih79U0i9PbKv&#10;SWj2bciuJvrpXaHgcZiZ3zDpoje1OFPrKssKRsMIBHFudcWFgu/D6nUKwnlkjbVlUnAhB4v581OK&#10;ibYd7+i894UIEHYJKii9bxIpXV6SQTe0DXHwfm1r0AfZFlK32AW4qeVbFL1LgxWHhRIb+igp/9uf&#10;jIL1tFn+bOy1K+qv4zrbZvHnIfZKvQz65QyEp94/wv/tjVYwGY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91F/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40" o:spid="_x0000_s2069" style="position:absolute;left:23276;top:11497;width:43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Ov8QA&#10;AADdAAAADwAAAGRycy9kb3ducmV2LnhtbERPy2rCQBTdC/7DcAvudNKHJUkdRVolWfoo2O4umdsk&#10;mLkTMqNJ+/WdheDycN6L1WAacaXO1ZYVPM4iEMSF1TWXCj6P22kMwnlkjY1lUvBLDlbL8WiBqbY9&#10;7+l68KUIIexSVFB536ZSuqIig25mW+LA/djOoA+wK6XusA/hppFPUfQqDdYcGips6b2i4ny4GAVZ&#10;3K6/cvvXl83mOzvtTsnHMfFKTR6G9RsIT4O/i2/uXCuYP7+E/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Dr/EAAAA3QAAAA8AAAAAAAAAAAAAAAAAmAIAAGRycy9k&#10;b3ducmV2LnhtbFBLBQYAAAAABAAEAPUAAACJAwAAAAA=&#10;" filled="f" stroked="f">
                  <v:textbox inset="0,0,0,0">
                    <w:txbxContent>
                      <w:p w:rsidR="00B94C60" w:rsidRDefault="008F7830">
                        <w:pPr>
                          <w:spacing w:after="160" w:line="259" w:lineRule="auto"/>
                          <w:ind w:left="0" w:firstLine="0"/>
                        </w:pPr>
                        <w:r>
                          <w:t xml:space="preserve">faulty </w:t>
                        </w:r>
                      </w:p>
                    </w:txbxContent>
                  </v:textbox>
                </v:rect>
                <v:rect id="Rectangle 5341" o:spid="_x0000_s2070" style="position:absolute;left:26522;top:11497;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rJMYA&#10;AADdAAAADwAAAGRycy9kb3ducmV2LnhtbESPQWvCQBSE74L/YXmCN91Ya9HUVUQterRaUG+P7GsS&#10;mn0bsquJ/npXEHocZuYbZjpvTCGuVLncsoJBPwJBnFidc6rg5/DVG4NwHlljYZkU3MjBfNZuTTHW&#10;tuZvuu59KgKEXYwKMu/LWEqXZGTQ9W1JHLxfWxn0QVap1BXWAW4K+RZFH9JgzmEhw5KWGSV/+4tR&#10;sBmXi9PW3uu0WJ83x91xsjpMvFLdTrP4BOGp8f/hV3urFYyG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2rJM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5342" o:spid="_x0000_s2071" style="position:absolute;left:27147;top:11497;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81U8cA&#10;AADdAAAADwAAAGRycy9kb3ducmV2LnhtbESPQWvCQBSE74X+h+UVequbWi2auopoJTlqLKi3R/Y1&#10;Cc2+DdmtSfvrXUHwOMzMN8xs0ZtanKl1lWUFr4MIBHFudcWFgq/95mUCwnlkjbVlUvBHDhbzx4cZ&#10;xtp2vKNz5gsRIOxiVFB638RSurwkg25gG+LgfdvWoA+yLaRusQtwU8thFL1LgxWHhRIbWpWU/2S/&#10;RkEyaZbH1P53Rf15Sg7bw3S9n3qlnp/65QcIT72/h2/tVCsYv42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fNVP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43" o:spid="_x0000_s2072" style="position:absolute;left:27437;top:11497;width:36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QyMcA&#10;AADdAAAADwAAAGRycy9kb3ducmV2LnhtbESPT2vCQBTE74LfYXmCN91Y26Kpq0htSY7+Kai3R/Y1&#10;CWbfhuzWpP30rlDwOMzMb5jFqjOVuFLjSssKJuMIBHFmdcm5gq/D52gGwnlkjZVlUvBLDlbLfm+B&#10;sbYt7+i697kIEHYxKii8r2MpXVaQQTe2NXHwvm1j0AfZ5FI32Aa4qeRTFL1KgyWHhQJrei8ou+x/&#10;jIJkVq9Pqf1r8+rjnBy3x/nmMPdKDQfd+g2Ep84/wv/tVCt4mT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TkMjHAAAA3QAAAA8AAAAAAAAAAAAAAAAAmAIAAGRy&#10;cy9kb3ducmV2LnhtbFBLBQYAAAAABAAEAPUAAACMAwAAAAA=&#10;" filled="f" stroked="f">
                  <v:textbox inset="0,0,0,0">
                    <w:txbxContent>
                      <w:p w:rsidR="00B94C60" w:rsidRDefault="008F7830">
                        <w:pPr>
                          <w:spacing w:after="160" w:line="259" w:lineRule="auto"/>
                          <w:ind w:left="0" w:firstLine="0"/>
                        </w:pPr>
                        <w:r>
                          <w:t xml:space="preserve">poor </w:t>
                        </w:r>
                      </w:p>
                    </w:txbxContent>
                  </v:textbox>
                </v:rect>
                <v:rect id="Rectangle 5344" o:spid="_x0000_s2073" style="position:absolute;left:30183;top:11497;width:8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vMYA&#10;AADdAAAADwAAAGRycy9kb3ducmV2LnhtbESPQWvCQBSE74L/YXmCN91YtWjqKlIVPdpYUG+P7GsS&#10;zL4N2dWk/fXdgtDjMDPfMItVa0rxoNoVlhWMhhEI4tTqgjMFn6fdYAbCeWSNpWVS8E0OVstuZ4Gx&#10;tg1/0CPxmQgQdjEqyL2vYildmpNBN7QVcfC+bG3QB1lnUtfYBLgp5UsUvUqDBYeFHCt6zym9JXej&#10;YD+r1peD/Wmycnvdn4/n+eY090r1e+36DYSn1v+Hn+2DVjAdTy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IvM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5345" o:spid="_x0000_s2074" style="position:absolute;left:30807;top:11497;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J8cA&#10;AADdAAAADwAAAGRycy9kb3ducmV2LnhtbESPT2vCQBTE7wW/w/KE3pqNtSmauopURY/+Kai3R/Y1&#10;CWbfhuzWpP30bkHwOMzMb5jJrDOVuFLjSssKBlEMgjizuuRcwddh9TIC4TyyxsoyKfglB7Np72mC&#10;qbYt7+i697kIEHYpKii8r1MpXVaQQRfZmjh437Yx6INscqkbbAPcVPI1jt+lwZLDQoE1fRaUXfY/&#10;RsF6VM9PG/vX5tXyvD5uj+PFYeyVeu538w8Qnjr/CN/bG60gGb4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2rSf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46" o:spid="_x0000_s2075" style="position:absolute;left:31097;top:11497;width:781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zUMcA&#10;AADdAAAADwAAAGRycy9kb3ducmV2LnhtbESPQWvCQBSE74X+h+UVequbWisasxGxLXrUKKi3R/aZ&#10;hGbfhuzWRH99Vyj0OMzMN0wy700tLtS6yrKC10EEgji3uuJCwX739TIB4TyyxtoyKbiSg3n6+JBg&#10;rG3HW7pkvhABwi5GBaX3TSyly0sy6Aa2IQ7e2bYGfZBtIXWLXYCbWg6jaCwNVhwWSmxoWVL+nf0Y&#10;BatJsziu7a0r6s/T6rA5TD92U6/U81O/mIHw1Pv/8F97rRW8v43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kM1DHAAAA3QAAAA8AAAAAAAAAAAAAAAAAmAIAAGRy&#10;cy9kb3ducmV2LnhtbFBLBQYAAAAABAAEAPUAAACMAwAAAAA=&#10;" filled="f" stroked="f">
                  <v:textbox inset="0,0,0,0">
                    <w:txbxContent>
                      <w:p w:rsidR="00B94C60" w:rsidRDefault="008F7830">
                        <w:pPr>
                          <w:spacing w:after="160" w:line="259" w:lineRule="auto"/>
                          <w:ind w:left="0" w:firstLine="0"/>
                        </w:pPr>
                        <w:r>
                          <w:t xml:space="preserve">acceptable </w:t>
                        </w:r>
                      </w:p>
                    </w:txbxContent>
                  </v:textbox>
                </v:rect>
                <v:rect id="Rectangle 5347" o:spid="_x0000_s2076" style="position:absolute;left:36995;top:11497;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Wy8YA&#10;AADdAAAADwAAAGRycy9kb3ducmV2LnhtbESPW2vCQBSE34X+h+UUfNNNvZu6inhBH60Ktm+H7GkS&#10;mj0bsquJ/fVuQejjMDPfMLNFYwpxo8rllhW8dSMQxInVOacKzqdtZwLCeWSNhWVScCcHi/lLa4ax&#10;tjV/0O3oUxEg7GJUkHlfxlK6JCODrmtL4uB928qgD7JKpa6wDnBTyF4UjaTBnMNChiWtMkp+jlej&#10;YDcpl597+1unxeZrdzlcpuvT1CvVfm2W7yA8Nf4//GzvtYJhfzC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Wy8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5348" o:spid="_x0000_s2077" style="position:absolute;left:37620;top:1149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CucQA&#10;AADdAAAADwAAAGRycy9kb3ducmV2LnhtbERPy2rCQBTdC/7DcAvudNKHJUkdRVolWfoo2O4umdsk&#10;mLkTMqNJ+/WdheDycN6L1WAacaXO1ZYVPM4iEMSF1TWXCj6P22kMwnlkjY1lUvBLDlbL8WiBqbY9&#10;7+l68KUIIexSVFB536ZSuqIig25mW+LA/djOoA+wK6XusA/hppFPUfQqDdYcGips6b2i4ny4GAVZ&#10;3K6/cvvXl83mOzvtTsnHMfFKTR6G9RsIT4O/i2/uXCuYP7+E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3ArnEAAAA3QAAAA8AAAAAAAAAAAAAAAAAmAIAAGRycy9k&#10;b3ducmV2LnhtbFBLBQYAAAAABAAEAPUAAACJAwAAAAA=&#10;" filled="f" stroked="f">
                  <v:textbox inset="0,0,0,0">
                    <w:txbxContent>
                      <w:p w:rsidR="00B94C60" w:rsidRDefault="008F7830">
                        <w:pPr>
                          <w:spacing w:after="160" w:line="259" w:lineRule="auto"/>
                          <w:ind w:left="0" w:firstLine="0"/>
                        </w:pPr>
                        <w:r>
                          <w:t xml:space="preserve"> </w:t>
                        </w:r>
                      </w:p>
                    </w:txbxContent>
                  </v:textbox>
                </v:rect>
                <v:rect id="Rectangle 5349" o:spid="_x0000_s2078" style="position:absolute;left:37909;top:11497;width:384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nIscA&#10;AADdAAAADwAAAGRycy9kb3ducmV2LnhtbESPT2vCQBTE7wW/w/IEb3WjtmKiq4i26LH+AfX2yD6T&#10;YPZtyG5N2k/vCoUeh5n5DTNbtKYUd6pdYVnBoB+BIE6tLjhTcDx8vk5AOI+ssbRMCn7IwWLeeZlh&#10;om3DO7rvfSYChF2CCnLvq0RKl+Zk0PVtRRy8q60N+iDrTOoamwA3pRxG0VgaLDgs5FjRKqf0tv82&#10;CjaTanne2t8mKz8um9PXKV4fYq9Ur9supyA8tf4//NfeagXv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7pyLHAAAA3QAAAA8AAAAAAAAAAAAAAAAAmAIAAGRy&#10;cy9kb3ducmV2LnhtbFBLBQYAAAAABAAEAPUAAACMAwAAAAA=&#10;" filled="f" stroked="f">
                  <v:textbox inset="0,0,0,0">
                    <w:txbxContent>
                      <w:p w:rsidR="00B94C60" w:rsidRDefault="008F7830">
                        <w:pPr>
                          <w:spacing w:after="160" w:line="259" w:lineRule="auto"/>
                          <w:ind w:left="0" w:firstLine="0"/>
                        </w:pPr>
                        <w:r>
                          <w:t xml:space="preserve">good </w:t>
                        </w:r>
                      </w:p>
                    </w:txbxContent>
                  </v:textbox>
                </v:rect>
                <v:rect id="Rectangle 5350" o:spid="_x0000_s2079" style="position:absolute;left:40809;top:11497;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YYsIA&#10;AADdAAAADwAAAGRycy9kb3ducmV2LnhtbERPy4rCMBTdC/5DuII7TR1RtBpF5oEunTqg7i7NtS02&#10;N6XJ2OrXm4Xg8nDey3VrSnGj2hWWFYyGEQji1OqCMwV/h5/BDITzyBpLy6TgTg7Wq25nibG2Df/S&#10;LfGZCCHsYlSQe1/FUro0J4NuaCviwF1sbdAHWGdS19iEcFPKjyiaSoMFh4YcK/rMKb0m/0bBdlZt&#10;Tjv7aLLy+7w97o/zr8PcK9XvtZsFCE+tf4tf7p1WMBlP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JhiwgAAAN0AAAAPAAAAAAAAAAAAAAAAAJgCAABkcnMvZG93&#10;bnJldi54bWxQSwUGAAAAAAQABAD1AAAAhwMAAAAA&#10;" filled="f" stroked="f">
                  <v:textbox inset="0,0,0,0">
                    <w:txbxContent>
                      <w:p w:rsidR="00B94C60" w:rsidRDefault="008F7830">
                        <w:pPr>
                          <w:spacing w:after="160" w:line="259" w:lineRule="auto"/>
                          <w:ind w:left="0" w:firstLine="0"/>
                        </w:pPr>
                        <w:r>
                          <w:t>–</w:t>
                        </w:r>
                      </w:p>
                    </w:txbxContent>
                  </v:textbox>
                </v:rect>
                <v:rect id="Rectangle 5351" o:spid="_x0000_s2080" style="position:absolute;left:41434;top:1149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9+cYA&#10;AADdAAAADwAAAGRycy9kb3ducmV2LnhtbESPT4vCMBTE78J+h/AWvGmqomg1iqyKHv2z4O7t0Tzb&#10;ss1LaaKtfnojCHscZuY3zGzRmELcqHK5ZQW9bgSCOLE651TB92nTGYNwHlljYZkU3MnBYv7RmmGs&#10;bc0Huh19KgKEXYwKMu/LWEqXZGTQdW1JHLyLrQz6IKtU6grrADeF7EfRSBrMOSxkWNJXRsnf8WoU&#10;bMfl8mdnH3VarH+35/15sjpNvFLtz2Y5BeGp8f/hd3unFQw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Q9+c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5352" o:spid="_x0000_s2081" style="position:absolute;left:41723;top:11497;width:716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jjsYA&#10;AADdAAAADwAAAGRycy9kb3ducmV2LnhtbESPT4vCMBTE74LfITzBm6bromg1iuiKHv2z4O7t0Tzb&#10;ss1LaaKtfnojCHscZuY3zGzRmELcqHK5ZQUf/QgEcWJ1zqmC79OmNwbhPLLGwjIpuJODxbzdmmGs&#10;bc0Huh19KgKEXYwKMu/LWEqXZGTQ9W1JHLyLrQz6IKtU6grrADeFHETRSBrMOSxkWNIqo+TveDUK&#10;tuNy+bOzjzotvn635/15sj5NvFLdTrOcgvDU+P/wu73TCoaf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ajjsYAAADdAAAADwAAAAAAAAAAAAAAAACYAgAAZHJz&#10;L2Rvd25yZXYueG1sUEsFBgAAAAAEAAQA9QAAAIsDAAAAAA==&#10;" filled="f" stroked="f">
                  <v:textbox inset="0,0,0,0">
                    <w:txbxContent>
                      <w:p w:rsidR="00B94C60" w:rsidRDefault="008F7830">
                        <w:pPr>
                          <w:spacing w:after="160" w:line="259" w:lineRule="auto"/>
                          <w:ind w:left="0" w:firstLine="0"/>
                        </w:pPr>
                        <w:r>
                          <w:t xml:space="preserve">very good </w:t>
                        </w:r>
                      </w:p>
                    </w:txbxContent>
                  </v:textbox>
                </v:rect>
                <v:rect id="Rectangle 5353" o:spid="_x0000_s2082" style="position:absolute;left:47118;top:11497;width:8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GFcYA&#10;AADdAAAADwAAAGRycy9kb3ducmV2LnhtbESPT4vCMBTE74LfITxhb5qquGg1iqiLHtc/oN4ezbMt&#10;Ni+lydqun94sLHgcZuY3zGzRmEI8qHK5ZQX9XgSCOLE651TB6fjVHYNwHlljYZkU/JKDxbzdmmGs&#10;bc17ehx8KgKEXYwKMu/LWEqXZGTQ9WxJHLybrQz6IKtU6grrADeFHETRpzSYc1jIsKRVRsn98GMU&#10;bMfl8rKzzzotNtft+fs8WR8nXqmPTrOcgvDU+Hf4v73TCkbD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oGFc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5354" o:spid="_x0000_s2083" style="position:absolute;left:47758;top:1149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eYccA&#10;AADdAAAADwAAAGRycy9kb3ducmV2LnhtbESPT2vCQBTE7wW/w/KE3pqNtSmauopURY/+Kai3R/Y1&#10;CWbfhuzWpP30bkHwOMzMb5jJrDOVuFLjSssKBlEMgjizuuRcwddh9TIC4TyyxsoyKfglB7Np72mC&#10;qbYt7+i697kIEHYpKii8r1MpXVaQQRfZmjh437Yx6INscqkbbAPcVPI1jt+lwZLDQoE1fRaUXfY/&#10;RsF6VM9PG/vX5tXyvD5uj+PFYeyVeu538w8Qnjr/CN/bG60gGSZ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jnmH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55" o:spid="_x0000_s2084" style="position:absolute;left:48048;top:11497;width:820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7+sYA&#10;AADdAAAADwAAAGRycy9kb3ducmV2LnhtbESPQWvCQBSE7wX/w/IEb3WjJSVGVxGt6LFVQb09ss8k&#10;mH0bsquJ/fXdQqHHYWa+YWaLzlTiQY0rLSsYDSMQxJnVJecKjofNawLCeWSNlWVS8CQHi3nvZYap&#10;ti1/0WPvcxEg7FJUUHhfp1K6rCCDbmhr4uBdbWPQB9nkUjfYBrip5DiK3qXBksNCgTWtCspu+7tR&#10;sE3q5Xlnv9u8+rhsT5+nyfow8UoN+t1yCsJT5//Df+2dVhC/xT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7+sYAAADdAAAADwAAAAAAAAAAAAAAAACYAgAAZHJz&#10;L2Rvd25yZXYueG1sUEsFBgAAAAAEAAQA9QAAAIsDAAAAAA==&#10;" filled="f" stroked="f">
                  <v:textbox inset="0,0,0,0">
                    <w:txbxContent>
                      <w:p w:rsidR="00B94C60" w:rsidRDefault="008F7830">
                        <w:pPr>
                          <w:spacing w:after="160" w:line="259" w:lineRule="auto"/>
                          <w:ind w:left="0" w:firstLine="0"/>
                        </w:pPr>
                        <w:r>
                          <w:t>outstanding</w:t>
                        </w:r>
                      </w:p>
                    </w:txbxContent>
                  </v:textbox>
                </v:rect>
                <v:rect id="Rectangle 5356" o:spid="_x0000_s2085" style="position:absolute;left:54222;top:11497;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2ljcUA&#10;AADdAAAADwAAAGRycy9kb3ducmV2LnhtbESPT4vCMBTE78J+h/AWvGmqomg1iri76NF/oN4ezbMt&#10;Ni+lydrqp98sCB6HmfkNM1s0phB3qlxuWUGvG4EgTqzOOVVwPPx0xiCcR9ZYWCYFD3KwmH+0Zhhr&#10;W/OO7nufigBhF6OCzPsyltIlGRl0XVsSB+9qK4M+yCqVusI6wE0h+1E0kgZzDgsZlrTKKLntf42C&#10;9bhcnjf2WafF92V92p4mX4eJV6r92SynIDw1/h1+tTdawXAwH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WN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5357" o:spid="_x0000_s2086" style="position:absolute;left:8902;top:13813;width:1668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AFsYA&#10;AADdAAAADwAAAGRycy9kb3ducmV2LnhtbESPQWvCQBSE74L/YXmCN91Y0WrqKlIVPdpYUG+P7GsS&#10;zL4N2dWk/fXdgtDjMDPfMItVa0rxoNoVlhWMhhEI4tTqgjMFn6fdYAbCeWSNpWVS8E0OVstuZ4Gx&#10;tg1/0CPxmQgQdjEqyL2vYildmpNBN7QVcfC+bG3QB1lnUtfYBLgp5UsUTaXBgsNCjhW955TekrtR&#10;sJ9V68vB/jRZub3uz8fzfHOae6X6vXb9BsJT6//Dz/ZBK5iMJ6/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EAFsYAAADdAAAADwAAAAAAAAAAAAAAAACYAgAAZHJz&#10;L2Rvd25yZXYueG1sUEsFBgAAAAAEAAQA9QAAAIsDAAAAAA==&#10;" filled="f" stroked="f">
                  <v:textbox inset="0,0,0,0">
                    <w:txbxContent>
                      <w:p w:rsidR="00B94C60" w:rsidRDefault="008F7830">
                        <w:pPr>
                          <w:spacing w:after="160" w:line="259" w:lineRule="auto"/>
                          <w:ind w:left="0" w:firstLine="0"/>
                        </w:pPr>
                        <w:r>
                          <w:rPr>
                            <w:b/>
                          </w:rPr>
                          <w:t>Reasons for assessment</w:t>
                        </w:r>
                      </w:p>
                    </w:txbxContent>
                  </v:textbox>
                </v:rect>
                <v:rect id="Rectangle 5358" o:spid="_x0000_s2087" style="position:absolute;left:21463;top:1381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ZMIA&#10;AADdAAAADwAAAGRycy9kb3ducmV2LnhtbERPy4rCMBTdC/5DuII7TR1RtBpF5oEunTqg7i7NtS02&#10;N6XJ2OrXm4Xg8nDey3VrSnGj2hWWFYyGEQji1OqCMwV/h5/BDITzyBpLy6TgTg7Wq25nibG2Df/S&#10;LfGZCCHsYlSQe1/FUro0J4NuaCviwF1sbdAHWGdS19iEcFPKjyiaSoMFh4YcK/rMKb0m/0bBdlZt&#10;Tjv7aLLy+7w97o/zr8PcK9XvtZsFCE+tf4tf7p1WMBlP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pRk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5359" o:spid="_x0000_s2088" style="position:absolute;left:23276;top:13813;width:29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x/8cA&#10;AADdAAAADwAAAGRycy9kb3ducmV2LnhtbESPQWvCQBSE74X+h+UVvNVNLZEkuorUih6tFlJvj+xr&#10;Epp9G7Krif31XUHocZiZb5j5cjCNuFDnassKXsYRCOLC6ppLBZ/HzXMCwnlkjY1lUnAlB8vF48Mc&#10;M217/qDLwZciQNhlqKDyvs2kdEVFBt3YtsTB+7adQR9kV0rdYR/gppGTKJpKgzWHhQpbequo+Dmc&#10;jYJt0q6+dva3L5v30zbf5+n6mHqlRk/DagbC0+D/w/f2TiuIX+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iMf/HAAAA3QAAAA8AAAAAAAAAAAAAAAAAmAIAAGRy&#10;cy9kb3ducmV2LnhtbFBLBQYAAAAABAAEAPUAAACMAwAAAAA=&#10;" filled="f" stroked="f">
                  <v:textbox inset="0,0,0,0">
                    <w:txbxContent>
                      <w:p w:rsidR="00B94C60" w:rsidRDefault="008F7830">
                        <w:pPr>
                          <w:spacing w:after="160" w:line="259" w:lineRule="auto"/>
                          <w:ind w:left="0" w:firstLine="0"/>
                        </w:pPr>
                        <w:r>
                          <w:rPr>
                            <w:i/>
                          </w:rPr>
                          <w:t xml:space="preserve">e.g. </w:t>
                        </w:r>
                      </w:p>
                    </w:txbxContent>
                  </v:textbox>
                </v:rect>
                <v:rect id="Rectangle 5360" o:spid="_x0000_s2089" style="position:absolute;left:25471;top:13813;width:4024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S38MA&#10;AADdAAAADwAAAGRycy9kb3ducmV2LnhtbERPTYvCMBC9C/6HMII3TV1RtGsUWRU9ahXcvQ3NbFts&#10;JqWJtu6v3xwEj4/3vVi1phQPql1hWcFoGIEgTq0uOFNwOe8GMxDOI2ssLZOCJzlYLbudBcbaNnyi&#10;R+IzEULYxagg976KpXRpTgbd0FbEgfu1tUEfYJ1JXWMTwk0pP6JoKg0WHBpyrOgrp/SW3I2C/axa&#10;fx/sX5OV25/99Xidb85zr1S/164/QXhq/Vv8ch+0gsl4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RS38MAAADdAAAADwAAAAAAAAAAAAAAAACYAgAAZHJzL2Rv&#10;d25yZXYueG1sUEsFBgAAAAAEAAQA9QAAAIgDAAAAAA==&#10;" filled="f" stroked="f">
                  <v:textbox inset="0,0,0,0">
                    <w:txbxContent>
                      <w:p w:rsidR="00B94C60" w:rsidRDefault="008F7830">
                        <w:pPr>
                          <w:spacing w:after="160" w:line="259" w:lineRule="auto"/>
                          <w:ind w:left="0" w:firstLine="0"/>
                        </w:pPr>
                        <w:r>
                          <w:t>balance, length, concentration, complexity, expressiveness</w:t>
                        </w:r>
                      </w:p>
                    </w:txbxContent>
                  </v:textbox>
                </v:rect>
                <v:rect id="Rectangle 5361" o:spid="_x0000_s2090" style="position:absolute;left:55777;top:1381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3RMcA&#10;AADdAAAADwAAAGRycy9kb3ducmV2LnhtbESPQWvCQBSE7wX/w/IKvdWNlUqMriLWYo41EWxvj+wz&#10;Cc2+DdmtSfvrXaHgcZiZb5jlejCNuFDnassKJuMIBHFhdc2lgmP+/hyDcB5ZY2OZFPySg/Vq9LDE&#10;RNueD3TJfCkChF2CCirv20RKV1Rk0I1tSxy8s+0M+iC7UuoO+wA3jXyJopk0WHNYqLClbUXFd/Zj&#10;FOzjdvOZ2r++bHZf+9PHaf6Wz71ST4/DZgHC0+Dv4f92qhW8Tm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490T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62" o:spid="_x0000_s2091" style="position:absolute;left:8902;top:16115;width:1636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pM8cA&#10;AADdAAAADwAAAGRycy9kb3ducmV2LnhtbESPQWvCQBSE7wX/w/KE3uqmlopGVxFtSY41Cra3R/aZ&#10;hGbfhuw2SfvrXaHgcZiZb5jVZjC16Kh1lWUFz5MIBHFudcWFgtPx/WkOwnlkjbVlUvBLDjbr0cMK&#10;Y217PlCX+UIECLsYFZTeN7GULi/JoJvYhjh4F9sa9EG2hdQt9gFuajmNopk0WHFYKLGhXUn5d/Zj&#10;FCTzZvuZ2r++qN++kvPHebE/LrxSj+NhuwThafD38H871QpeX2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qaTPHAAAA3QAAAA8AAAAAAAAAAAAAAAAAmAIAAGRy&#10;cy9kb3ducmV2LnhtbFBLBQYAAAAABAAEAPUAAACMAwAAAAA=&#10;" filled="f" stroked="f">
                  <v:textbox inset="0,0,0,0">
                    <w:txbxContent>
                      <w:p w:rsidR="00B94C60" w:rsidRDefault="008F7830">
                        <w:pPr>
                          <w:spacing w:after="160" w:line="259" w:lineRule="auto"/>
                          <w:ind w:left="0" w:firstLine="0"/>
                        </w:pPr>
                        <w:r>
                          <w:rPr>
                            <w:b/>
                          </w:rPr>
                          <w:t>THE SPIRIT IN CONTEXT</w:t>
                        </w:r>
                      </w:p>
                    </w:txbxContent>
                  </v:textbox>
                </v:rect>
                <v:rect id="Rectangle 5363" o:spid="_x0000_s2092" style="position:absolute;left:21234;top:1611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MqMcA&#10;AADdAAAADwAAAGRycy9kb3ducmV2LnhtbESPQWvCQBSE7wX/w/KE3uqmSkWjq4htSY41Cra3R/aZ&#10;hGbfhuw2SfvrXaHgcZiZb5j1djC16Kh1lWUFz5MIBHFudcWFgtPx/WkBwnlkjbVlUvBLDrab0cMa&#10;Y217PlCX+UIECLsYFZTeN7GULi/JoJvYhjh4F9sa9EG2hdQt9gFuajmNork0WHFYKLGhfUn5d/Zj&#10;FCSLZveZ2r++qN++kvPHefl6XHqlHsfDbgXC0+Dv4f92qhW8zO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mzKj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64" o:spid="_x0000_s2093" style="position:absolute;left:8902;top:18431;width:49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U3McA&#10;AADdAAAADwAAAGRycy9kb3ducmV2LnhtbESPQWvCQBSE74X+h+UVequbWisasxGxLXrUKKi3R/aZ&#10;hGbfhuzWRH99Vyj0OMzMN0wy700tLtS6yrKC10EEgji3uuJCwX739TIB4TyyxtoyKbiSg3n6+JBg&#10;rG3HW7pkvhABwi5GBaX3TSyly0sy6Aa2IQ7e2bYGfZBtIXWLXYCbWg6jaCwNVhwWSmxoWVL+nf0Y&#10;BatJsziu7a0r6s/T6rA5TD92U6/U81O/mIHw1Pv/8F97rRW8v41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PVNzHAAAA3QAAAA8AAAAAAAAAAAAAAAAAmAIAAGRy&#10;cy9kb3ducmV2LnhtbFBLBQYAAAAABAAEAPUAAACMAwAAAAA=&#10;" filled="f" stroked="f">
                  <v:textbox inset="0,0,0,0">
                    <w:txbxContent>
                      <w:p w:rsidR="00B94C60" w:rsidRDefault="008F7830">
                        <w:pPr>
                          <w:spacing w:after="160" w:line="259" w:lineRule="auto"/>
                          <w:ind w:left="0" w:firstLine="0"/>
                        </w:pPr>
                        <w:r>
                          <w:rPr>
                            <w:b/>
                          </w:rPr>
                          <w:t>Origins</w:t>
                        </w:r>
                      </w:p>
                    </w:txbxContent>
                  </v:textbox>
                </v:rect>
                <v:rect id="Rectangle 5365" o:spid="_x0000_s2094" style="position:absolute;left:12620;top:1843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xR8UA&#10;AADdAAAADwAAAGRycy9kb3ducmV2LnhtbESPT4vCMBTE78J+h/AWvGmqomg1iri76NF/oN4ezbMt&#10;Ni+lydrqp98sCB6HmfkNM1s0phB3qlxuWUGvG4EgTqzOOVVwPPx0xiCcR9ZYWCYFD3KwmH+0Zhhr&#10;W/OO7nufigBhF6OCzPsyltIlGRl0XVsSB+9qK4M+yCqVusI6wE0h+1E0kgZzDgsZlrTKKLntf42C&#10;9bhcnjf2WafF92V92p4mX4eJV6r92SynIDw1/h1+tTdawXAw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FH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5366" o:spid="_x0000_s2095" style="position:absolute;left:23276;top:18431;width:896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vMM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vSY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RbzDHAAAA3QAAAA8AAAAAAAAAAAAAAAAAmAIAAGRy&#10;cy9kb3ducmV2LnhtbFBLBQYAAAAABAAEAPUAAACMAwAAAAA=&#10;" filled="f" stroked="f">
                  <v:textbox inset="0,0,0,0">
                    <w:txbxContent>
                      <w:p w:rsidR="00B94C60" w:rsidRDefault="008F7830">
                        <w:pPr>
                          <w:spacing w:after="160" w:line="259" w:lineRule="auto"/>
                          <w:ind w:left="0" w:firstLine="0"/>
                        </w:pPr>
                        <w:r>
                          <w:rPr>
                            <w:i/>
                          </w:rPr>
                          <w:t xml:space="preserve">for example: </w:t>
                        </w:r>
                      </w:p>
                    </w:txbxContent>
                  </v:textbox>
                </v:rect>
                <v:rect id="Rectangle 5367" o:spid="_x0000_s2096" style="position:absolute;left:30030;top:18431;width:88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3Kq8cA&#10;AADdAAAADwAAAGRycy9kb3ducmV2LnhtbESPT2vCQBTE7wW/w/KE3pqNlaaauopURY/+Kai3R/Y1&#10;CWbfhuzWpP30bkHwOMzMb5jJrDOVuFLjSssKBlEMgjizuuRcwddh9TIC4TyyxsoyKfglB7Np72mC&#10;qbYt7+i697kIEHYpKii8r1MpXVaQQRfZmjh437Yx6INscqkbbAPcVPI1jhNpsOSwUGBNnwVll/2P&#10;UbAe1fPTxv61ebU8r4/b43hxGHulnvvd/AOEp84/wvf2Rit4Gy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dyqvHAAAA3QAAAA8AAAAAAAAAAAAAAAAAmAIAAGRy&#10;cy9kb3ducmV2LnhtbFBLBQYAAAAABAAEAPUAAACMAwAAAAA=&#10;" filled="f" stroked="f">
                  <v:textbox inset="0,0,0,0">
                    <w:txbxContent>
                      <w:p w:rsidR="00B94C60" w:rsidRDefault="008F7830">
                        <w:pPr>
                          <w:spacing w:after="160" w:line="259" w:lineRule="auto"/>
                          <w:ind w:left="0" w:firstLine="0"/>
                        </w:pPr>
                        <w:r>
                          <w:t>Cognac, Islay</w:t>
                        </w:r>
                      </w:p>
                    </w:txbxContent>
                  </v:textbox>
                </v:rect>
                <v:rect id="Rectangle 5368" o:spid="_x0000_s2097" style="position:absolute;left:36690;top:1843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e2cMA&#10;AADdAAAADwAAAGRycy9kb3ducmV2LnhtbERPTYvCMBC9C/6HMII3TV1RtGsUWRU9ahXcvQ3NbFts&#10;JqWJtu6v3xwEj4/3vVi1phQPql1hWcFoGIEgTq0uOFNwOe8GMxDOI2ssLZOCJzlYLbudBcbaNnyi&#10;R+IzEULYxagg976KpXRpTgbd0FbEgfu1tUEfYJ1JXWMTwk0pP6JoKg0WHBpyrOgrp/SW3I2C/axa&#10;fx/sX5OV25/99Xidb85zr1S/164/QXhq/Vv8ch+0gsl4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Je2cMAAADdAAAADwAAAAAAAAAAAAAAAACYAgAAZHJzL2Rv&#10;d25yZXYueG1sUEsFBgAAAAAEAAQA9QAAAIgDAAAAAA==&#10;" filled="f" stroked="f">
                  <v:textbox inset="0,0,0,0">
                    <w:txbxContent>
                      <w:p w:rsidR="00B94C60" w:rsidRDefault="008F7830">
                        <w:pPr>
                          <w:spacing w:after="160" w:line="259" w:lineRule="auto"/>
                          <w:ind w:left="0" w:firstLine="0"/>
                        </w:pPr>
                        <w:r>
                          <w:t xml:space="preserve"> </w:t>
                        </w:r>
                      </w:p>
                    </w:txbxContent>
                  </v:textbox>
                </v:rect>
                <v:rect id="Rectangle 5369" o:spid="_x0000_s2098" style="position:absolute;left:8902;top:20747;width:481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7QsYA&#10;AADdAAAADwAAAGRycy9kb3ducmV2LnhtbESPQWvCQBSE74X+h+UJ3upGS8XErCK1RY9WhejtkX1N&#10;QrNvQ3Y10V/fLQg9DjPzDZMue1OLK7WusqxgPIpAEOdWV1woOB4+X2YgnEfWWFsmBTdysFw8P6WY&#10;aNvxF133vhABwi5BBaX3TSKly0sy6Ea2IQ7et20N+iDbQuoWuwA3tZxE0VQarDgslNjQe0n5z/5i&#10;FGxmzeq0tfeuqD/Om2yXxetD7JUaDvrVHISn3v+HH+2tVvD2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77QsYAAADdAAAADwAAAAAAAAAAAAAAAACYAgAAZHJz&#10;L2Rvd25yZXYueG1sUEsFBgAAAAAEAAQA9QAAAIsDAAAAAA==&#10;" filled="f" stroked="f">
                  <v:textbox inset="0,0,0,0">
                    <w:txbxContent>
                      <w:p w:rsidR="00B94C60" w:rsidRDefault="008F7830">
                        <w:pPr>
                          <w:spacing w:after="160" w:line="259" w:lineRule="auto"/>
                          <w:ind w:left="0" w:firstLine="0"/>
                        </w:pPr>
                        <w:r>
                          <w:rPr>
                            <w:b/>
                          </w:rPr>
                          <w:t>Theme</w:t>
                        </w:r>
                      </w:p>
                    </w:txbxContent>
                  </v:textbox>
                </v:rect>
                <v:rect id="Rectangle 5370" o:spid="_x0000_s2099" style="position:absolute;left:12529;top:2074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EAsUA&#10;AADdAAAADwAAAGRycy9kb3ducmV2LnhtbERPy2rCQBTdC/7DcAvudNKW2iR1FGmVZOmjYLu7ZG6T&#10;YOZOyIwm7dd3FoLLw3kvVoNpxJU6V1tW8DiLQBAXVtdcKvg8bqcxCOeRNTaWScEvOVgtx6MFptr2&#10;vKfrwZcihLBLUUHlfZtK6YqKDLqZbYkD92M7gz7ArpS6wz6Em0Y+RdFcGqw5NFTY0ntFxflwMQqy&#10;uF1/5favL5vNd3banZKPY+KVmjwM6zcQngZ/F9/cuVbw8vw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cQCxQAAAN0AAAAPAAAAAAAAAAAAAAAAAJgCAABkcnMv&#10;ZG93bnJldi54bWxQSwUGAAAAAAQABAD1AAAAigMAAAAA&#10;" filled="f" stroked="f">
                  <v:textbox inset="0,0,0,0">
                    <w:txbxContent>
                      <w:p w:rsidR="00B94C60" w:rsidRDefault="008F7830">
                        <w:pPr>
                          <w:spacing w:after="160" w:line="259" w:lineRule="auto"/>
                          <w:ind w:left="0" w:firstLine="0"/>
                        </w:pPr>
                        <w:r>
                          <w:t xml:space="preserve"> </w:t>
                        </w:r>
                      </w:p>
                    </w:txbxContent>
                  </v:textbox>
                </v:rect>
                <v:rect id="Rectangle 5371" o:spid="_x0000_s2100" style="position:absolute;left:23276;top:20747;width:896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hmcYA&#10;AADdAAAADwAAAGRycy9kb3ducmV2LnhtbESPQWvCQBSE74L/YXmCN91YqdXUVUQterRaUG+P7GsS&#10;mn0bsquJ/npXEHocZuYbZjpvTCGuVLncsoJBPwJBnFidc6rg5/DVG4NwHlljYZkU3MjBfNZuTTHW&#10;tuZvuu59KgKEXYwKMu/LWEqXZGTQ9W1JHLxfWxn0QVap1BXWAW4K+RZFI2kw57CQYUnLjJK//cUo&#10;2IzLxWlr73VarM+b4+44WR0mXqlup1l8gvDU+P/wq73VCt6H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FhmcYAAADdAAAADwAAAAAAAAAAAAAAAACYAgAAZHJz&#10;L2Rvd25yZXYueG1sUEsFBgAAAAAEAAQA9QAAAIsDAAAAAA==&#10;" filled="f" stroked="f">
                  <v:textbox inset="0,0,0,0">
                    <w:txbxContent>
                      <w:p w:rsidR="00B94C60" w:rsidRDefault="008F7830">
                        <w:pPr>
                          <w:spacing w:after="160" w:line="259" w:lineRule="auto"/>
                          <w:ind w:left="0" w:firstLine="0"/>
                        </w:pPr>
                        <w:r>
                          <w:rPr>
                            <w:i/>
                          </w:rPr>
                          <w:t xml:space="preserve">for example: </w:t>
                        </w:r>
                      </w:p>
                    </w:txbxContent>
                  </v:textbox>
                </v:rect>
                <v:rect id="Rectangle 5372" o:spid="_x0000_s2101" style="position:absolute;left:30030;top:20747;width:2532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7scA&#10;AADdAAAADwAAAGRycy9kb3ducmV2LnhtbESPQWvCQBSE74X+h+UVequbWrSauopoJTlqLKi3R/Y1&#10;Cc2+DdmtSfvrXUHwOMzMN8xs0ZtanKl1lWUFr4MIBHFudcWFgq/95mUCwnlkjbVlUvBHDhbzx4cZ&#10;xtp2vKNz5gsRIOxiVFB638RSurwkg25gG+LgfdvWoA+yLaRusQtwU8thFI2lwYrDQokNrUrKf7Jf&#10;oyCZNMtjav+7ov48JYftYbreT71Sz0/98gOEp97fw7d2qhWM3t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7HAAAA3QAAAA8AAAAAAAAAAAAAAAAAmAIAAGRy&#10;cy9kb3ducmV2LnhtbFBLBQYAAAAABAAEAPUAAACMAwAAAAA=&#10;" filled="f" stroked="f">
                  <v:textbox inset="0,0,0,0">
                    <w:txbxContent>
                      <w:p w:rsidR="00B94C60" w:rsidRDefault="008F7830">
                        <w:pPr>
                          <w:spacing w:after="160" w:line="259" w:lineRule="auto"/>
                          <w:ind w:left="0" w:firstLine="0"/>
                        </w:pPr>
                        <w:r>
                          <w:t>raw materials, method of production</w:t>
                        </w:r>
                      </w:p>
                    </w:txbxContent>
                  </v:textbox>
                </v:rect>
                <v:rect id="Rectangle 5373" o:spid="_x0000_s2102" style="position:absolute;left:49099;top:2074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adccA&#10;AADdAAAADwAAAGRycy9kb3ducmV2LnhtbESPT2vCQBTE74LfYXmCN91Yaaupq0htSY7+Kai3R/Y1&#10;CWbfhuzWpP30rlDwOMzMb5jFqjOVuFLjSssKJuMIBHFmdcm5gq/D52gGwnlkjZVlUvBLDlbLfm+B&#10;sbYt7+i697kIEHYxKii8r2MpXVaQQTe2NXHwvm1j0AfZ5FI32Aa4qeRTFL1IgyWHhQJrei8ou+x/&#10;jIJkVq9Pqf1r8+rjnBy3x/nmMPdKDQfd+g2Ep84/wv/tVCt4nr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WnX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74" o:spid="_x0000_s2103" style="position:absolute;left:8902;top:23064;width:34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CAcYA&#10;AADdAAAADwAAAGRycy9kb3ducmV2LnhtbESPW2vCQBSE34X+h+UUfNNNvZu6inhBH60Ktm+H7GkS&#10;mj0bsquJ/fVuQejjMDPfMLNFYwpxo8rllhW8dSMQxInVOacKzqdtZwLCeWSNhWVScCcHi/lLa4ax&#10;tjV/0O3oUxEg7GJUkHlfxlK6JCODrmtL4uB928qgD7JKpa6wDnBTyF4UjaTBnMNChiWtMkp+jlej&#10;YDcpl597+1unxeZrdzlcpuvT1CvVfm2W7yA8Nf4//GzvtYJhfzy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bCAcYAAADdAAAADwAAAAAAAAAAAAAAAACYAgAAZHJz&#10;L2Rvd25yZXYueG1sUEsFBgAAAAAEAAQA9QAAAIsDAAAAAA==&#10;" filled="f" stroked="f">
                  <v:textbox inset="0,0,0,0">
                    <w:txbxContent>
                      <w:p w:rsidR="00B94C60" w:rsidRDefault="008F7830">
                        <w:pPr>
                          <w:spacing w:after="160" w:line="259" w:lineRule="auto"/>
                          <w:ind w:left="0" w:firstLine="0"/>
                        </w:pPr>
                        <w:r>
                          <w:rPr>
                            <w:b/>
                          </w:rPr>
                          <w:t>Style</w:t>
                        </w:r>
                      </w:p>
                    </w:txbxContent>
                  </v:textbox>
                </v:rect>
                <v:rect id="Rectangle 5375" o:spid="_x0000_s2104" style="position:absolute;left:11493;top:2306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nmsYA&#10;AADdAAAADwAAAGRycy9kb3ducmV2LnhtbESPQWvCQBSE74L/YXmCN91Y0WrqKlIVPdpYUG+P7GsS&#10;zL4N2dWk/fXdgtDjMDPfMItVa0rxoNoVlhWMhhEI4tTqgjMFn6fdYAbCeWSNpWVS8E0OVstuZ4Gx&#10;tg1/0CPxmQgQdjEqyL2vYildmpNBN7QVcfC+bG3QB1lnUtfYBLgp5UsUTaXBgsNCjhW955TekrtR&#10;sJ9V68vB/jRZub3uz8fzfHOae6X6vXb9BsJT6//Dz/ZBK5iMXy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pnm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5376" o:spid="_x0000_s2105" style="position:absolute;left:23276;top:23064;width:896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57ccA&#10;AADdAAAADwAAAGRycy9kb3ducmV2LnhtbESPT2vCQBTE7wW/w/KE3pqNlaaauopURY/+Kai3R/Y1&#10;CWbfhuzWpP30bkHwOMzMb5jJrDOVuFLjSssKBlEMgjizuuRcwddh9TIC4TyyxsoyKfglB7Np72mC&#10;qbYt7+i697kIEHYpKii8r1MpXVaQQRfZmjh437Yx6INscqkbbAPcVPI1jhNpsOSwUGBNnwVll/2P&#10;UbAe1fPTxv61ebU8r4/b43hxGHulnvvd/AOEp84/wvf2Rit4G74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I+e3HAAAA3QAAAA8AAAAAAAAAAAAAAAAAmAIAAGRy&#10;cy9kb3ducmV2LnhtbFBLBQYAAAAABAAEAPUAAACMAwAAAAA=&#10;" filled="f" stroked="f">
                  <v:textbox inset="0,0,0,0">
                    <w:txbxContent>
                      <w:p w:rsidR="00B94C60" w:rsidRDefault="008F7830">
                        <w:pPr>
                          <w:spacing w:after="160" w:line="259" w:lineRule="auto"/>
                          <w:ind w:left="0" w:firstLine="0"/>
                        </w:pPr>
                        <w:r>
                          <w:rPr>
                            <w:i/>
                          </w:rPr>
                          <w:t xml:space="preserve">for example: </w:t>
                        </w:r>
                      </w:p>
                    </w:txbxContent>
                  </v:textbox>
                </v:rect>
                <v:rect id="Rectangle 5377" o:spid="_x0000_s2106" style="position:absolute;left:30030;top:23064;width:45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cdscA&#10;AADdAAAADwAAAGRycy9kb3ducmV2LnhtbESPQWvCQBSE74X+h+UVequbWqwasxGxLXrUKKi3R/aZ&#10;hGbfhuzWRH99Vyj0OMzMN0wy700tLtS6yrKC10EEgji3uuJCwX739TIB4TyyxtoyKbiSg3n6+JBg&#10;rG3HW7pkvhABwi5GBaX3TSyly0sy6Aa2IQ7e2bYGfZBtIXWLXYCbWg6j6F0arDgslNjQsqT8O/sx&#10;ClaTZnFc21tX1J+n1WFzmH7spl6p56d+MQPhqff/4b/2WisYvY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EXHbHAAAA3QAAAA8AAAAAAAAAAAAAAAAAmAIAAGRy&#10;cy9kb3ducmV2LnhtbFBLBQYAAAAABAAEAPUAAACMAwAAAAA=&#10;" filled="f" stroked="f">
                  <v:textbox inset="0,0,0,0">
                    <w:txbxContent>
                      <w:p w:rsidR="00B94C60" w:rsidRDefault="008F7830">
                        <w:pPr>
                          <w:spacing w:after="160" w:line="259" w:lineRule="auto"/>
                          <w:ind w:left="0" w:firstLine="0"/>
                        </w:pPr>
                        <w:r>
                          <w:t xml:space="preserve">VSOP, </w:t>
                        </w:r>
                      </w:p>
                    </w:txbxContent>
                  </v:textbox>
                </v:rect>
                <v:rect id="Rectangle 5378" o:spid="_x0000_s2107" style="position:absolute;left:33429;top:23064;width:671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IBMUA&#10;AADdAAAADwAAAGRycy9kb3ducmV2LnhtbERPy2rCQBTdC/7DcAvudNKW2iR1FGmVZOmjYLu7ZG6T&#10;YOZOyIwm7dd3FoLLw3kvVoNpxJU6V1tW8DiLQBAXVtdcKvg8bqcxCOeRNTaWScEvOVgtx6MFptr2&#10;vKfrwZcihLBLUUHlfZtK6YqKDLqZbYkD92M7gz7ArpS6wz6Em0Y+RdFcGqw5NFTY0ntFxflwMQqy&#10;uF1/5favL5vNd3banZKPY+KVmjwM6zcQngZ/F9/cuVbw8vwa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8gExQAAAN0AAAAPAAAAAAAAAAAAAAAAAJgCAABkcnMv&#10;ZG93bnJldi54bWxQSwUGAAAAAAQABAD1AAAAigMAAAAA&#10;" filled="f" stroked="f">
                  <v:textbox inset="0,0,0,0">
                    <w:txbxContent>
                      <w:p w:rsidR="00B94C60" w:rsidRDefault="008F7830">
                        <w:pPr>
                          <w:spacing w:after="160" w:line="259" w:lineRule="auto"/>
                          <w:ind w:left="0" w:firstLine="0"/>
                        </w:pPr>
                        <w:r>
                          <w:rPr>
                            <w:i/>
                          </w:rPr>
                          <w:t>Reposado</w:t>
                        </w:r>
                      </w:p>
                    </w:txbxContent>
                  </v:textbox>
                </v:rect>
                <v:rect id="Rectangle 5379" o:spid="_x0000_s2108" style="position:absolute;left:38488;top:23064;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tn8cA&#10;AADdAAAADwAAAGRycy9kb3ducmV2LnhtbESPT2vCQBTE7wW/w/IEb3Wj0mqiq4i26LH+AfX2yD6T&#10;YPZtyG5N2k/vCoUeh5n5DTNbtKYUd6pdYVnBoB+BIE6tLjhTcDx8vk5AOI+ssbRMCn7IwWLeeZlh&#10;om3DO7rvfSYChF2CCnLvq0RKl+Zk0PVtRRy8q60N+iDrTOoamwA3pRxG0bs0WHBYyLGiVU7pbf9t&#10;FGwm1fK8tb9NVn5cNqevU7w+xF6pXrddTkF4av1/+K+91QreRu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bZ/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80" o:spid="_x0000_s2109" style="position:absolute;left:8902;top:25384;width:99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0JcMA&#10;AADdAAAADwAAAGRycy9kb3ducmV2LnhtbERPy4rCMBTdD/gP4QruxlTFoVajiA906aig7i7NtS02&#10;N6WJtjNfbxYDszyc92zRmlK8qHaFZQWDfgSCOLW64EzB+bT9jEE4j6yxtEwKfsjBYt75mGGibcPf&#10;9Dr6TIQQdgkqyL2vEildmpNB17cVceDutjboA6wzqWtsQrgp5TCKvqTBgkNDjhWtckofx6dRsIur&#10;5XVvf5us3Nx2l8Nlsj5NvFK9brucgvDU+n/xn3uvFYxH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i0JcMAAADdAAAADwAAAAAAAAAAAAAAAACYAgAAZHJzL2Rv&#10;d25yZXYueG1sUEsFBgAAAAAEAAQA9QAAAIgDAAAAAA==&#10;" filled="f" stroked="f">
                  <v:textbox inset="0,0,0,0">
                    <w:txbxContent>
                      <w:p w:rsidR="00B94C60" w:rsidRDefault="008F7830">
                        <w:pPr>
                          <w:spacing w:after="160" w:line="259" w:lineRule="auto"/>
                          <w:ind w:left="0" w:firstLine="0"/>
                        </w:pPr>
                        <w:r>
                          <w:rPr>
                            <w:b/>
                          </w:rPr>
                          <w:t>Price category</w:t>
                        </w:r>
                      </w:p>
                    </w:txbxContent>
                  </v:textbox>
                </v:rect>
                <v:rect id="Rectangle 5381" o:spid="_x0000_s2110" style="position:absolute;left:16369;top:2538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RvsYA&#10;AADdAAAADwAAAGRycy9kb3ducmV2LnhtbESPT2vCQBTE70K/w/IK3nRjpRKjq0hV9OifgvX2yL4m&#10;odm3Ibua1E/vCoLHYWZ+w0znrSnFlWpXWFYw6EcgiFOrC84UfB/XvRiE88gaS8uk4J8czGdvnSkm&#10;2ja8p+vBZyJA2CWoIPe+SqR0aU4GXd9WxMH7tbVBH2SdSV1jE+CmlB9RNJIGCw4LOVb0lVP6d7gY&#10;BZu4Wvxs7a3JytV5c9qdxsvj2CvVfW8XExCeWv8KP9tbreBzG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RvsYAAADdAAAADwAAAAAAAAAAAAAAAACYAgAAZHJz&#10;L2Rvd25yZXYueG1sUEsFBgAAAAAEAAQA9QAAAIsDAAAAAA==&#10;" filled="f" stroked="f">
                  <v:textbox inset="0,0,0,0">
                    <w:txbxContent>
                      <w:p w:rsidR="00B94C60" w:rsidRDefault="008F7830">
                        <w:pPr>
                          <w:spacing w:after="160" w:line="259" w:lineRule="auto"/>
                          <w:ind w:left="0" w:firstLine="0"/>
                        </w:pPr>
                        <w:r>
                          <w:t xml:space="preserve"> </w:t>
                        </w:r>
                      </w:p>
                    </w:txbxContent>
                  </v:textbox>
                </v:rect>
                <v:rect id="Rectangle 5382" o:spid="_x0000_s2111" style="position:absolute;left:23276;top:25384;width:846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PycYA&#10;AADdAAAADwAAAGRycy9kb3ducmV2LnhtbESPT2vCQBTE74V+h+UJvdWNlkqMriJtRY/+A/X2yD6T&#10;YPZtyK4m9dO7guBxmJnfMONpa0pxpdoVlhX0uhEI4tTqgjMFu+38MwbhPLLG0jIp+CcH08n72xgT&#10;bRte03XjMxEg7BJUkHtfJVK6NCeDrmsr4uCdbG3QB1lnUtfYBLgpZT+KBtJgwWEhx4p+ckrPm4tR&#10;sIir2WFpb01W/h0X+9V++LsdeqU+Ou1sBMJT61/hZ3upFXx/xX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aPycYAAADdAAAADwAAAAAAAAAAAAAAAACYAgAAZHJz&#10;L2Rvd25yZXYueG1sUEsFBgAAAAAEAAQA9QAAAIsDAAAAAA==&#10;" filled="f" stroked="f">
                  <v:textbox inset="0,0,0,0">
                    <w:txbxContent>
                      <w:p w:rsidR="00B94C60" w:rsidRDefault="008F7830">
                        <w:pPr>
                          <w:spacing w:after="160" w:line="259" w:lineRule="auto"/>
                          <w:ind w:left="0" w:firstLine="0"/>
                        </w:pPr>
                        <w:r>
                          <w:t xml:space="preserve">inexpensive </w:t>
                        </w:r>
                      </w:p>
                    </w:txbxContent>
                  </v:textbox>
                </v:rect>
                <v:rect id="Rectangle 5383" o:spid="_x0000_s2112" style="position:absolute;left:29664;top:25384;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qUsYA&#10;AADdAAAADwAAAGRycy9kb3ducmV2LnhtbESPS4vCQBCE78L+h6GFvenElZUYHUX2gR59gXprMm0S&#10;zPSEzKzJ+usdQfBYVNVX1HTemlJcqXaFZQWDfgSCOLW64EzBfvfbi0E4j6yxtEwK/snBfPbWmWKi&#10;bcMbum59JgKEXYIKcu+rREqX5mTQ9W1FHLyzrQ36IOtM6hqbADel/IiikTRYcFjIsaKvnNLL9s8o&#10;WMbV4riytyYrf07Lw/ow/t6NvVLv3XYxAeGp9a/ws73SCj6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oqUs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5384" o:spid="_x0000_s2113" style="position:absolute;left:30305;top:2538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yJscA&#10;AADdAAAADwAAAGRycy9kb3ducmV2LnhtbESPT2vCQBTE7wW/w/IEb3WjthKjq4i26LH+AfX2yD6T&#10;YPZtyG5N2k/vCoUeh5n5DTNbtKYUd6pdYVnBoB+BIE6tLjhTcDx8vsYgnEfWWFomBT/kYDHvvMww&#10;0bbhHd33PhMBwi5BBbn3VSKlS3My6Pq2Ig7e1dYGfZB1JnWNTYCbUg6jaCwNFhwWcqxolVN6238b&#10;BZu4Wp639rfJyo/L5vR1mqwPE69Ur9supyA8tf4//NfeagXvo/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Dsib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85" o:spid="_x0000_s2114" style="position:absolute;left:30594;top:25384;width:647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XvccA&#10;AADdAAAADwAAAGRycy9kb3ducmV2LnhtbESPQWvCQBSE74X+h+UVvDWbWiwxuorUFj1qLKTeHtln&#10;Esy+DdnVpP31XaHgcZiZb5j5cjCNuFLnassKXqIYBHFhdc2lgq/D53MCwnlkjY1lUvBDDpaLx4c5&#10;ptr2vKdr5ksRIOxSVFB536ZSuqIigy6yLXHwTrYz6IPsSqk77APcNHIcx2/SYM1hocKW3isqztnF&#10;KNgk7ep7a3/7svk4bvJdPl0fpl6p0dOwmoHwNPh7+L+91Qomr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PF73HAAAA3QAAAA8AAAAAAAAAAAAAAAAAmAIAAGRy&#10;cy9kb3ducmV2LnhtbFBLBQYAAAAABAAEAPUAAACMAwAAAAA=&#10;" filled="f" stroked="f">
                  <v:textbox inset="0,0,0,0">
                    <w:txbxContent>
                      <w:p w:rsidR="00B94C60" w:rsidRDefault="008F7830">
                        <w:pPr>
                          <w:spacing w:after="160" w:line="259" w:lineRule="auto"/>
                          <w:ind w:left="0" w:firstLine="0"/>
                        </w:pPr>
                        <w:r>
                          <w:t xml:space="preserve">standard </w:t>
                        </w:r>
                      </w:p>
                    </w:txbxContent>
                  </v:textbox>
                </v:rect>
                <v:rect id="Rectangle 5386" o:spid="_x0000_s2115" style="position:absolute;left:35456;top:25384;width:83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JyscA&#10;AADdAAAADwAAAGRycy9kb3ducmV2LnhtbESPW2vCQBSE34X+h+UU+mY2banE6CrSC/ropZD6dsge&#10;k2D2bMhuTfTXu4Lg4zAz3zDTeW9qcaLWVZYVvEYxCOLc6ooLBb+7n2ECwnlkjbVlUnAmB/PZ02CK&#10;qbYdb+i09YUIEHYpKii9b1IpXV6SQRfZhjh4B9sa9EG2hdQtdgFuavkWxyNpsOKwUGJDnyXlx+2/&#10;UbBMmsXfyl66ov7eL7N1Nv7ajb1SL8/9YgLCU+8f4Xt7pRV8vCc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dicrHAAAA3QAAAA8AAAAAAAAAAAAAAAAAmAIAAGRy&#10;cy9kb3ducmV2LnhtbFBLBQYAAAAABAAEAPUAAACMAwAAAAA=&#10;" filled="f" stroked="f">
                  <v:textbox inset="0,0,0,0">
                    <w:txbxContent>
                      <w:p w:rsidR="00B94C60" w:rsidRDefault="008F7830">
                        <w:pPr>
                          <w:spacing w:after="160" w:line="259" w:lineRule="auto"/>
                          <w:ind w:left="0" w:firstLine="0"/>
                        </w:pPr>
                        <w:r>
                          <w:t>–</w:t>
                        </w:r>
                      </w:p>
                    </w:txbxContent>
                  </v:textbox>
                </v:rect>
                <v:rect id="Rectangle 5387" o:spid="_x0000_s2116" style="position:absolute;left:36096;top:2538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EsUccA&#10;AADdAAAADwAAAGRycy9kb3ducmV2LnhtbESPT2vCQBTE7wW/w/IEb3Wj0hqjq4i26LH+AfX2yD6T&#10;YPZtyG5N2k/vCoUeh5n5DTNbtKYUd6pdYVnBoB+BIE6tLjhTcDx8vsYgnEfWWFomBT/kYDHvvMww&#10;0bbhHd33PhMBwi5BBbn3VSKlS3My6Pq2Ig7e1dYGfZB1JnWNTYCbUg6j6F0aLDgs5FjRKqf0tv82&#10;CjZxtTxv7W+TlR+XzenrNFkfJl6pXrddTkF4av1/+K+91QreRv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RLFH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rect id="Rectangle 5388" o:spid="_x0000_s2117" style="position:absolute;left:36385;top:25384;width:66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4I8MA&#10;AADdAAAADwAAAGRycy9kb3ducmV2LnhtbERPy4rCMBTdD/gP4QruxlTFoVajiA906aig7i7NtS02&#10;N6WJtjNfbxYDszyc92zRmlK8qHaFZQWDfgSCOLW64EzB+bT9jEE4j6yxtEwKfsjBYt75mGGibcPf&#10;9Dr6TIQQdgkqyL2vEildmpNB17cVceDutjboA6wzqWtsQrgp5TCKvqTBgkNDjhWtckofx6dRsIur&#10;5XVvf5us3Nx2l8Nlsj5NvFK9brucgvDU+n/xn3uvFYxH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64I8MAAADdAAAADwAAAAAAAAAAAAAAAACYAgAAZHJzL2Rv&#10;d25yZXYueG1sUEsFBgAAAAAEAAQA9QAAAIgDAAAAAA==&#10;" filled="f" stroked="f">
                  <v:textbox inset="0,0,0,0">
                    <w:txbxContent>
                      <w:p w:rsidR="00B94C60" w:rsidRDefault="008F7830">
                        <w:pPr>
                          <w:spacing w:after="160" w:line="259" w:lineRule="auto"/>
                          <w:ind w:left="0" w:firstLine="0"/>
                        </w:pPr>
                        <w:r>
                          <w:t xml:space="preserve">premium </w:t>
                        </w:r>
                      </w:p>
                    </w:txbxContent>
                  </v:textbox>
                </v:rect>
                <v:rect id="Rectangle 5389" o:spid="_x0000_s2118" style="position:absolute;left:41403;top:25384;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duMYA&#10;AADdAAAADwAAAGRycy9kb3ducmV2LnhtbESPT2vCQBTE70K/w/IK3nTTipKkriJV0aN/Cra3R/Y1&#10;Cc2+DdnVRD+9Kwg9DjPzG2Y670wlLtS40rKCt2EEgjizuuRcwddxPYhBOI+ssbJMCq7kYD576U0x&#10;1bblPV0OPhcBwi5FBYX3dSqlywoy6Ia2Jg7er20M+iCbXOoG2wA3lXyPook0WHJYKLCmz4Kyv8PZ&#10;KNjE9eJ7a29tXq1+NqfdKVkeE69U/7VbfIDw1Pn/8LO91QrGo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IduM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5390" o:spid="_x0000_s2119" style="position:absolute;left:42028;top:2538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MIA&#10;AADdAAAADwAAAGRycy9kb3ducmV2LnhtbERPTYvCMBC9C/6HMMLeNFVZsdUooi56dFVQb0MztsVm&#10;Upqs7e6vNwdhj4/3PV+2phRPql1hWcFwEIEgTq0uOFNwPn31pyCcR9ZYWiYFv+Rgueh25pho2/A3&#10;PY8+EyGEXYIKcu+rREqX5mTQDWxFHLi7rQ36AOtM6hqbEG5KOYqiiTRYcGjIsaJ1Tunj+GMU7KbV&#10;6rq3f01Wbm+7y+ESb06xV+qj165mIDy1/l/8du+1gs9x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4SL4wgAAAN0AAAAPAAAAAAAAAAAAAAAAAJgCAABkcnMvZG93&#10;bnJldi54bWxQSwUGAAAAAAQABAD1AAAAhwMAAAAA&#10;" filled="f" stroked="f">
                  <v:textbox inset="0,0,0,0">
                    <w:txbxContent>
                      <w:p w:rsidR="00B94C60" w:rsidRDefault="008F7830">
                        <w:pPr>
                          <w:spacing w:after="160" w:line="259" w:lineRule="auto"/>
                          <w:ind w:left="0" w:firstLine="0"/>
                        </w:pPr>
                        <w:r>
                          <w:t xml:space="preserve"> </w:t>
                        </w:r>
                      </w:p>
                    </w:txbxContent>
                  </v:textbox>
                </v:rect>
                <v:rect id="Rectangle 5391" o:spid="_x0000_s2120" style="position:absolute;left:42317;top:25384;width:384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HY8cA&#10;AADdAAAADwAAAGRycy9kb3ducmV2LnhtbESPT2vCQBTE74LfYXmCN91YqSQxq0j/oEerhdTbI/ua&#10;hGbfhuzWpP30XUHocZiZ3zDZdjCNuFLnassKFvMIBHFhdc2lgvfz6ywG4TyyxsYyKfghB9vNeJRh&#10;qm3Pb3Q9+VIECLsUFVTet6mUrqjIoJvbljh4n7Yz6IPsSqk77APcNPIhilbSYM1hocKWnioqvk7f&#10;RsE+bncfB/vbl83LZZ8f8+T5nHilppNhtwbhafD/4Xv7oBU8Lp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th2PHAAAA3QAAAA8AAAAAAAAAAAAAAAAAmAIAAGRy&#10;cy9kb3ducmV2LnhtbFBLBQYAAAAABAAEAPUAAACMAwAAAAA=&#10;" filled="f" stroked="f">
                  <v:textbox inset="0,0,0,0">
                    <w:txbxContent>
                      <w:p w:rsidR="00B94C60" w:rsidRDefault="008F7830">
                        <w:pPr>
                          <w:spacing w:after="160" w:line="259" w:lineRule="auto"/>
                          <w:ind w:left="0" w:firstLine="0"/>
                        </w:pPr>
                        <w:r>
                          <w:t>super</w:t>
                        </w:r>
                      </w:p>
                    </w:txbxContent>
                  </v:textbox>
                </v:rect>
                <v:rect id="Rectangle 5392" o:spid="_x0000_s2121" style="position:absolute;left:45228;top:25384;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ZFMYA&#10;AADdAAAADwAAAGRycy9kb3ducmV2LnhtbESPQWvCQBSE74L/YXkFb7qpUjExq4it6LFqIfX2yL4m&#10;odm3IbuatL++WxA8DjPzDZOue1OLG7WusqzgeRKBIM6trrhQ8HHejRcgnEfWWFsmBT/kYL0aDlJM&#10;tO34SLeTL0SAsEtQQel9k0jp8pIMuoltiIP3ZVuDPsi2kLrFLsBNLadRNJcGKw4LJTa0LSn/Pl2N&#10;gv2i2Xwe7G9X1G+Xffaexa/n2Cs1euo3SxCeev8I39sHreBlF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8ZFMYAAADdAAAADwAAAAAAAAAAAAAAAACYAgAAZHJz&#10;L2Rvd25yZXYueG1sUEsFBgAAAAAEAAQA9QAAAIsDAAAAAA==&#10;" filled="f" stroked="f">
                  <v:textbox inset="0,0,0,0">
                    <w:txbxContent>
                      <w:p w:rsidR="00B94C60" w:rsidRDefault="008F7830">
                        <w:pPr>
                          <w:spacing w:after="160" w:line="259" w:lineRule="auto"/>
                          <w:ind w:left="0" w:firstLine="0"/>
                        </w:pPr>
                        <w:r>
                          <w:t>-</w:t>
                        </w:r>
                      </w:p>
                    </w:txbxContent>
                  </v:textbox>
                </v:rect>
                <v:rect id="Rectangle 5393" o:spid="_x0000_s2122" style="position:absolute;left:45609;top:25384;width:628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8j8cA&#10;AADdAAAADwAAAGRycy9kb3ducmV2LnhtbESPT2vCQBTE74V+h+UJvdWNFYuJWUXaih79U0i9PbKv&#10;SWj2bciuJvrpXaHgcZiZ3zDpoje1OFPrKssKRsMIBHFudcWFgu/D6nUKwnlkjbVlUnAhB4v581OK&#10;ibYd7+i894UIEHYJKii9bxIpXV6SQTe0DXHwfm1r0AfZFlK32AW4qeVbFL1LgxWHhRIb+igp/9uf&#10;jIL1tFn+bOy1K+qv4zrbZvHnIfZKvQz65QyEp94/wv/tjVYwGc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zvI/HAAAA3QAAAA8AAAAAAAAAAAAAAAAAmAIAAGRy&#10;cy9kb3ducmV2LnhtbFBLBQYAAAAABAAEAPUAAACMAwAAAAA=&#10;" filled="f" stroked="f">
                  <v:textbox inset="0,0,0,0">
                    <w:txbxContent>
                      <w:p w:rsidR="00B94C60" w:rsidRDefault="008F7830">
                        <w:pPr>
                          <w:spacing w:after="160" w:line="259" w:lineRule="auto"/>
                          <w:ind w:left="0" w:firstLine="0"/>
                        </w:pPr>
                        <w:r>
                          <w:t>premium</w:t>
                        </w:r>
                      </w:p>
                    </w:txbxContent>
                  </v:textbox>
                </v:rect>
                <v:rect id="Rectangle 5394" o:spid="_x0000_s2123" style="position:absolute;left:50351;top:25384;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k+8cA&#10;AADdAAAADwAAAGRycy9kb3ducmV2LnhtbESPT2vCQBTE7wW/w/IEb3WjtmKiq4i26LH+AfX2yD6T&#10;YPZtyG5N2k/vCoUeh5n5DTNbtKYUd6pdYVnBoB+BIE6tLjhTcDx8vk5AOI+ssbRMCn7IwWLeeZlh&#10;om3DO7rvfSYChF2CCnLvq0RKl+Zk0PVtRRy8q60N+iDrTOoamwA3pRxG0VgaLDgs5FjRKqf0tv82&#10;CjaTanne2t8mKz8um9PXKV4fYq9Ur9supyA8tf4//NfeagXvo/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aJPvHAAAA3QAAAA8AAAAAAAAAAAAAAAAAmAIAAGRy&#10;cy9kb3ducmV2LnhtbFBLBQYAAAAABAAEAPUAAACMAwAAAAA=&#10;" filled="f" stroked="f">
                  <v:textbox inset="0,0,0,0">
                    <w:txbxContent>
                      <w:p w:rsidR="00B94C60" w:rsidRDefault="008F7830">
                        <w:pPr>
                          <w:spacing w:after="160" w:line="259" w:lineRule="auto"/>
                          <w:ind w:left="0" w:firstLine="0"/>
                        </w:pPr>
                        <w:r>
                          <w:t xml:space="preserve"> </w:t>
                        </w:r>
                      </w:p>
                    </w:txbxContent>
                  </v:textbox>
                </v:rect>
                <v:shape id="Shape 45269" o:spid="_x0000_s2124" style="position:absolute;left:8181;top:8517;width:91;height:18509;visibility:visible;mso-wrap-style:square;v-text-anchor:top" coordsize="9144,1850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Gi8MA&#10;AADeAAAADwAAAGRycy9kb3ducmV2LnhtbESP3YrCMBCF7wXfIYywN6KpRYtWo4iy4O2qDzA2Y1tt&#10;Jm0Ttfv2G2HBy8P5+TirTWcq8aTWlZYVTMYRCOLM6pJzBefT92gOwnlkjZVlUvBLDjbrfm+FqbYv&#10;/qHn0ecijLBLUUHhfZ1K6bKCDLqxrYmDd7WtQR9km0vd4iuMm0rGUZRIgyUHQoE17QrK7seHCVy6&#10;7g9JnN2bPDndLvWw8TfTKPU16LZLEJ46/wn/tw9awXQWJwt43wlX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8Gi8MAAADeAAAADwAAAAAAAAAAAAAAAACYAgAAZHJzL2Rv&#10;d25yZXYueG1sUEsFBgAAAAAEAAQA9QAAAIgDAAAAAA==&#10;" path="m,l9144,r,1850898l,1850898,,e" fillcolor="black" stroked="f" strokeweight="0">
                  <v:path arrowok="t" textboxrect="0,0,9144,1850898"/>
                </v:shape>
                <v:shape id="Shape 45270" o:spid="_x0000_s2125" style="position:absolute;left:62545;top:8517;width:91;height:18509;visibility:visible;mso-wrap-style:square;v-text-anchor:top" coordsize="9144,1850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5y8QA&#10;AADeAAAADwAAAGRycy9kb3ducmV2LnhtbESP22rCQBCG7wt9h2UK3hTdGGosqatIpeCthwcYs2MS&#10;zc4m2a2mb9+5ELz8+U98i9XgGnWjPtSeDUwnCSjiwtuaSwPHw8/4E1SIyBYbz2TgjwKslq8vC8yt&#10;v/OObvtYKhnhkKOBKsY21zoUFTkME98Si3f2vcMosi+17fEu467RaZJk2mHN8lBhS98VFdf9r5Nf&#10;Om+2WVpcuzI7XE7texcvrjNm9Dasv0BFGuIz/GhvrYGPWToXAMERFN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OcvEAAAA3gAAAA8AAAAAAAAAAAAAAAAAmAIAAGRycy9k&#10;b3ducmV2LnhtbFBLBQYAAAAABAAEAPUAAACJAwAAAAA=&#10;" path="m,l9144,r,1850898l,1850898,,e" fillcolor="black" stroked="f" strokeweight="0">
                  <v:path arrowok="t" textboxrect="0,0,9144,1850898"/>
                </v:shape>
                <v:shape id="Shape 45271" o:spid="_x0000_s2126" style="position:absolute;left:22544;top:10863;width:91;height:2282;visibility:visible;mso-wrap-style:square;v-text-anchor:top" coordsize="9144,22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VMUA&#10;AADeAAAADwAAAGRycy9kb3ducmV2LnhtbESP3WoCMRSE7wu+QziCdzVZrbWsRmmFQq8E1z7A6ebs&#10;D25OliS669s3hYKXw8x8w2z3o+3EjXxoHWvI5goEcelMy7WG7/Pn8xuIEJENdo5Jw50C7HeTpy3m&#10;xg18olsRa5EgHHLU0MTY51KGsiGLYe564uRVzluMSfpaGo9DgttOLpR6lRZbTgsN9nRoqLwUV6uh&#10;GPxd9ao61tVhdc0+Tmv6WXqtZ9PxfQMi0hgf4f/2l9HwslqsM/i7k6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ZUxQAAAN4AAAAPAAAAAAAAAAAAAAAAAJgCAABkcnMv&#10;ZG93bnJldi54bWxQSwUGAAAAAAQABAD1AAAAigMAAAAA&#10;" path="m,l9144,r,228181l,228181,,e" fillcolor="black" stroked="f" strokeweight="0">
                  <v:path arrowok="t" textboxrect="0,0,9144,228181"/>
                </v:shape>
                <v:shape id="Shape 45272" o:spid="_x0000_s2127" style="position:absolute;left:22544;top:13177;width:91;height:2282;visibility:visible;mso-wrap-style:square;v-text-anchor:top" coordsize="9144,22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II8UA&#10;AADeAAAADwAAAGRycy9kb3ducmV2LnhtbESP3WoCMRSE7wt9h3AK3tXEtWpZjdIKhV4Jrj7A6ebs&#10;D25OliS669s3hYKXw8x8w2x2o+3EjXxoHWuYTRUI4tKZlmsN59PX6zuIEJENdo5Jw50C7LbPTxvM&#10;jRv4SLci1iJBOOSooYmxz6UMZUMWw9T1xMmrnLcYk/S1NB6HBLedzJRaSostp4UGe9o3VF6Kq9VQ&#10;DP6uelUd6mq/uM4+jyv6mXutJy/jxxpEpDE+wv/tb6PhbZGtMvi7k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wgjxQAAAN4AAAAPAAAAAAAAAAAAAAAAAJgCAABkcnMv&#10;ZG93bnJldi54bWxQSwUGAAAAAAQABAD1AAAAigMAAAAA&#10;" path="m,l9144,r,228181l,228181,,e" fillcolor="black" stroked="f" strokeweight="0">
                  <v:path arrowok="t" textboxrect="0,0,9144,228181"/>
                </v:shape>
                <v:shape id="Shape 45273" o:spid="_x0000_s2128" style="position:absolute;left:22544;top:17804;width:91;height:9222;visibility:visible;mso-wrap-style:square;v-text-anchor:top" coordsize="9144,92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au8gA&#10;AADeAAAADwAAAGRycy9kb3ducmV2LnhtbESPzWsCMRTE70L/h/AKXkSzftSPrVFEEHpR6OrF22Pz&#10;3F26eVmTqOt/3xQKHoeZ+Q2zXLemFndyvrKsYDhIQBDnVldcKDgdd/05CB+QNdaWScGTPKxXb50l&#10;pto++JvuWShEhLBPUUEZQpNK6fOSDPqBbYijd7HOYIjSFVI7fES4qeUoSabSYMVxocSGtiXlP9nN&#10;KDjsb089OZ+nY5f3ZkmGi8O12CvVfW83nyACteEV/m9/aQWTj9FsDH934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FNq7yAAAAN4AAAAPAAAAAAAAAAAAAAAAAJgCAABk&#10;cnMvZG93bnJldi54bWxQSwUGAAAAAAQABAD1AAAAjQMAAAAA&#10;" path="m,l9144,r,922248l,922248,,e" fillcolor="black" stroked="f" strokeweight="0">
                  <v:path arrowok="t" textboxrect="0,0,9144,922248"/>
                </v:shape>
                <v:shape id="Shape 45274" o:spid="_x0000_s2129" style="position:absolute;left:8181;top:8519;width:54409;height:91;visibility:visible;mso-wrap-style:square;v-text-anchor:top" coordsize="54409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LvscA&#10;AADeAAAADwAAAGRycy9kb3ducmV2LnhtbESPUUvDMBSF3wX/Q7iCL8OlG6tKXTZ0WBgOBnbz/dJc&#10;m2JyU5q4dv9+EQY+Hs453+Es16Oz4kR9aD0rmE0zEMS11y03Co6H8uEZRIjIGq1nUnCmAOvV7c0S&#10;C+0H/qRTFRuRIBwKVGBi7AopQ23IYZj6jjh53753GJPsG6l7HBLcWTnPskfpsOW0YLCjjaH6p/p1&#10;Ct7pLbeTXdjnQ/za2tlHaTZlqdT93fj6AiLSGP/D1/ZWK1jk86cF/N1JV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Si77HAAAA3gAAAA8AAAAAAAAAAAAAAAAAmAIAAGRy&#10;cy9kb3ducmV2LnhtbFBLBQYAAAAABAAEAPUAAACMAwAAAAA=&#10;" path="m,l5440934,r,9144l,9144,,e" fillcolor="black" stroked="f" strokeweight="0">
                  <v:path arrowok="t" textboxrect="0,0,5440934,9144"/>
                </v:shape>
                <v:shape id="Shape 45275" o:spid="_x0000_s2130" style="position:absolute;left:8212;top:10831;width:54346;height:92;visibility:visible;mso-wrap-style:square;v-text-anchor:top" coordsize="5434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zccgA&#10;AADeAAAADwAAAGRycy9kb3ducmV2LnhtbESPT0sDMRTE74LfITzBS2mzrW6ra9NSCkIPQrH/vD42&#10;z83azcuSxO722xtB8DjMzG+Y+bK3jbiQD7VjBeNRBoK4dLrmSsFh/zp8AhEissbGMSm4UoDl4vZm&#10;joV2Hb/TZRcrkSAcClRgYmwLKUNpyGIYuZY4eZ/OW4xJ+kpqj12C20ZOsmwqLdacFgy2tDZUnnff&#10;VsFXOFSDj2MW/Gndjd8GW/OcP/RK3d/1qxcQkfr4H/5rb7SCx3wyy+H3Tr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GDNxyAAAAN4AAAAPAAAAAAAAAAAAAAAAAJgCAABk&#10;cnMvZG93bnJldi54bWxQSwUGAAAAAAQABAD1AAAAjQMAAAAA&#10;" path="m,l5434584,r,9144l,9144,,e" fillcolor="black" stroked="f" strokeweight="0">
                  <v:path arrowok="t" textboxrect="0,0,5434584,9144"/>
                </v:shape>
                <v:shape id="Shape 45276" o:spid="_x0000_s2131" style="position:absolute;left:8212;top:13145;width:54346;height:92;visibility:visible;mso-wrap-style:square;v-text-anchor:top" coordsize="5434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tBskA&#10;AADeAAAADwAAAGRycy9kb3ducmV2LnhtbESPT0sDMRTE74LfITzBS3Gzrba266ZFCoIHQfpHe31s&#10;Xjerm5clid312zcFweMwM79hytVgW3EiHxrHCsZZDoK4crrhWsF+93I3BxEissbWMSn4pQCr5fVV&#10;iYV2PW/otI21SBAOBSowMXaFlKEyZDFkriNO3tF5izFJX0vtsU9w28pJns+kxYbTgsGO1oaq7+2P&#10;VfAV9vXo8JEH/7nux2+jd7OY3g9K3d4Mz08gIg3xP/zXftUKHqaTxxlc7qQrIJ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cqtBskAAADeAAAADwAAAAAAAAAAAAAAAACYAgAA&#10;ZHJzL2Rvd25yZXYueG1sUEsFBgAAAAAEAAQA9QAAAI4DAAAAAA==&#10;" path="m,l5434584,r,9144l,9144,,e" fillcolor="black" stroked="f" strokeweight="0">
                  <v:path arrowok="t" textboxrect="0,0,5434584,9144"/>
                </v:shape>
                <v:shape id="Shape 45277" o:spid="_x0000_s2132" style="position:absolute;left:8212;top:15459;width:54346;height:92;visibility:visible;mso-wrap-style:square;v-text-anchor:top" coordsize="5434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IncgA&#10;AADeAAAADwAAAGRycy9kb3ducmV2LnhtbESPQWsCMRSE74X+h/AKXqRm1Vrr1ihFEDwUpNa218fm&#10;udl287Ik0V3/vREKHoeZ+YaZLztbixP5UDlWMBxkIIgLpysuFew/148vIEJE1lg7JgVnCrBc3N/N&#10;Mdeu5Q867WIpEoRDjgpMjE0uZSgMWQwD1xAn7+C8xZikL6X22Ca4reUoy56lxYrTgsGGVoaKv93R&#10;KvgN+7L/85UF/71qh+/9rZlNxp1SvYfu7RVEpC7ewv/tjVbwNBlNp3C9k6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hgidyAAAAN4AAAAPAAAAAAAAAAAAAAAAAJgCAABk&#10;cnMvZG93bnJldi54bWxQSwUGAAAAAAQABAD1AAAAjQMAAAAA&#10;" path="m,l5434584,r,9144l,9144,,e" fillcolor="black" stroked="f" strokeweight="0">
                  <v:path arrowok="t" textboxrect="0,0,5434584,9144"/>
                </v:shape>
                <v:shape id="Shape 45278" o:spid="_x0000_s2133" style="position:absolute;left:8212;top:17773;width:54346;height:92;visibility:visible;mso-wrap-style:square;v-text-anchor:top" coordsize="5434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c78UA&#10;AADeAAAADwAAAGRycy9kb3ducmV2LnhtbERPy2oCMRTdF/yHcAU3ohlt1XY0ighCF4VS62N7mVwn&#10;005uhiQ6079vFoUuD+e92nS2FnfyoXKsYDLOQBAXTldcKjh+7kfPIEJE1lg7JgU/FGCz7j2sMNeu&#10;5Q+6H2IpUgiHHBWYGJtcylAYshjGriFO3NV5izFBX0rtsU3htpbTLJtLixWnBoMN7QwV34ebVfAV&#10;juXwcsqCP+/aydvw3bzMHjulBv1uuwQRqYv/4j/3q1bwNJsu0t50J1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ZzvxQAAAN4AAAAPAAAAAAAAAAAAAAAAAJgCAABkcnMv&#10;ZG93bnJldi54bWxQSwUGAAAAAAQABAD1AAAAigMAAAAA&#10;" path="m,l5434584,r,9144l,9144,,e" fillcolor="black" stroked="f" strokeweight="0">
                  <v:path arrowok="t" textboxrect="0,0,5434584,9144"/>
                </v:shape>
                <v:shape id="Shape 45279" o:spid="_x0000_s2134" style="position:absolute;left:8212;top:20086;width:54346;height:91;visibility:visible;mso-wrap-style:square;v-text-anchor:top" coordsize="5434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5dMgA&#10;AADeAAAADwAAAGRycy9kb3ducmV2LnhtbESPT2sCMRTE7wW/Q3hCL6JZbdW6GqUIhR4KxX/t9bF5&#10;3azdvCxJ6m6/vREKPQ4z8xtmtelsLS7kQ+VYwXiUgSAunK64VHA8vAyfQISIrLF2TAp+KcBm3btb&#10;Ya5dyzu67GMpEoRDjgpMjE0uZSgMWQwj1xAn78t5izFJX0rtsU1wW8tJls2kxYrTgsGGtoaK7/2P&#10;VXAOx3LwecqC/9i247fBu1lMHzql7vvd8xJEpC7+h//ar1rB43QyX8DtTroCcn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VTl0yAAAAN4AAAAPAAAAAAAAAAAAAAAAAJgCAABk&#10;cnMvZG93bnJldi54bWxQSwUGAAAAAAQABAD1AAAAjQMAAAAA&#10;" path="m,l5434584,r,9144l,9144,,e" fillcolor="black" stroked="f" strokeweight="0">
                  <v:path arrowok="t" textboxrect="0,0,5434584,9144"/>
                </v:shape>
                <v:shape id="Shape 45280" o:spid="_x0000_s2135" style="position:absolute;left:8212;top:22400;width:54346;height:91;visibility:visible;mso-wrap-style:square;v-text-anchor:top" coordsize="5434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gzsYA&#10;AADeAAAADwAAAGRycy9kb3ducmV2LnhtbESPy2oCMRSG94W+QzgFN6IZtYpOjVIEwYVQ6qXdHibH&#10;ybSTkyGJzvj2ZlHo8ue/8S3Xna3FjXyoHCsYDTMQxIXTFZcKTsftYA4iRGSNtWNScKcA69Xz0xJz&#10;7Vr+pNshliKNcMhRgYmxyaUMhSGLYega4uRdnLcYk/Sl1B7bNG5rOc6ymbRYcXow2NDGUPF7uFoF&#10;P+FU9r/PWfBfm3a073+YxXTSKdV76d7fQETq4n/4r73TCl6n43kCSDgJ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rgzsYAAADeAAAADwAAAAAAAAAAAAAAAACYAgAAZHJz&#10;L2Rvd25yZXYueG1sUEsFBgAAAAAEAAQA9QAAAIsDAAAAAA==&#10;" path="m,l5434584,r,9144l,9144,,e" fillcolor="black" stroked="f" strokeweight="0">
                  <v:path arrowok="t" textboxrect="0,0,5434584,9144"/>
                </v:shape>
                <v:shape id="Shape 45281" o:spid="_x0000_s2136" style="position:absolute;left:8212;top:24714;width:54346;height:91;visibility:visible;mso-wrap-style:square;v-text-anchor:top" coordsize="5434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VcgA&#10;AADeAAAADwAAAGRycy9kb3ducmV2LnhtbESPQUsDMRSE74L/ITyhl2KzW12pa9NSCoKHgrS29frY&#10;PDerm5clid3tv28KgsdhZr5h5svBtuJEPjSOFeSTDARx5XTDtYL9x+v9DESIyBpbx6TgTAGWi9ub&#10;OZba9byl0y7WIkE4lKjAxNiVUobKkMUwcR1x8r6ctxiT9LXUHvsEt62cZtmTtNhwWjDY0dpQ9bP7&#10;tQq+w74efx6y4I/rPt+M381z8TAoNbobVi8gIg3xP/zXftMKHovpLIfrnXQF5O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kVVyAAAAN4AAAAPAAAAAAAAAAAAAAAAAJgCAABk&#10;cnMvZG93bnJldi54bWxQSwUGAAAAAAQABAD1AAAAjQMAAAAA&#10;" path="m,l5434584,r,9144l,9144,,e" fillcolor="black" stroked="f" strokeweight="0">
                  <v:path arrowok="t" textboxrect="0,0,5434584,9144"/>
                </v:shape>
                <v:shape id="Shape 45282" o:spid="_x0000_s2137" style="position:absolute;left:8181;top:27012;width:54409;height:92;visibility:visible;mso-wrap-style:square;v-text-anchor:top" coordsize="54409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GdsYA&#10;AADeAAAADwAAAGRycy9kb3ducmV2LnhtbESPUWvCMBSF3wf7D+EOfBkztdghnVE2sSAOhLnt/dLc&#10;NWXJTWkyW/+9EYQ9Hs453+Es16Oz4kR9aD0rmE0zEMS11y03Cr4+q6cFiBCRNVrPpOBMAdar+7sl&#10;ltoP/EGnY2xEgnAoUYGJsSulDLUhh2HqO+Lk/fjeYUyyb6TucUhwZ2WeZc/SYctpwWBHG0P17/HP&#10;KdjSW2Ef38OhGOL3zs72ldlUlVKTh/H1BUSkMf6Hb+2dVjAv8kUO1zvpCs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LGdsYAAADeAAAADwAAAAAAAAAAAAAAAACYAgAAZHJz&#10;L2Rvd25yZXYueG1sUEsFBgAAAAAEAAQA9QAAAIsDAAAAAA==&#10;" path="m,l5440934,r,9144l,9144,,e" fillcolor="black" stroked="f" strokeweight="0">
                  <v:path arrowok="t" textboxrect="0,0,5440934,9144"/>
                </v:shape>
                <w10:wrap type="topAndBottom" anchorx="page" anchory="page"/>
              </v:group>
            </w:pict>
          </mc:Fallback>
        </mc:AlternateContent>
      </w:r>
      <w:r>
        <w:t>Expressiveness</w:t>
      </w:r>
      <w:r>
        <w:t xml:space="preserve"> </w:t>
      </w:r>
    </w:p>
    <w:p w:rsidR="00B94C60" w:rsidRDefault="008F7830">
      <w:pPr>
        <w:spacing w:after="103"/>
        <w:ind w:left="-5" w:right="43"/>
      </w:pPr>
      <w:r>
        <w:t>If it lacks typical flavours, or has been over</w:t>
      </w:r>
      <w:r>
        <w:t>-</w:t>
      </w:r>
      <w:r>
        <w:t>processed to the point of near</w:t>
      </w:r>
      <w:r>
        <w:t>-</w:t>
      </w:r>
      <w:r>
        <w:t xml:space="preserve">neutrality, a spirit becomes an undifferentiated commodity: it could come from anywhere and be made from anything. The best spirits are distinguished </w:t>
      </w:r>
      <w:r>
        <w:t>by the contents of the bottle, as well as the name on the label. They have something to say, either about their base materials, or how they have been fermented, distilled or aged. They express themselves through the flavours and textures you encounter in t</w:t>
      </w:r>
      <w:r>
        <w:t>he glass. This could be the fine silkiness of a potato</w:t>
      </w:r>
      <w:r>
        <w:t>-</w:t>
      </w:r>
      <w:r>
        <w:t>based vodka, the pungent agave</w:t>
      </w:r>
      <w:r>
        <w:t>-</w:t>
      </w:r>
      <w:r>
        <w:t>derived flavours of a Tequila 100% agave, the finesse and floral complexity of a Grande Champagne Cognac, or the chlorophyll</w:t>
      </w:r>
      <w:r>
        <w:t>-</w:t>
      </w:r>
      <w:r>
        <w:t>green louche of an absinthe.</w:t>
      </w:r>
      <w:r>
        <w:t xml:space="preserve"> </w:t>
      </w:r>
    </w:p>
    <w:p w:rsidR="00B94C60" w:rsidRDefault="008F7830">
      <w:pPr>
        <w:spacing w:after="106"/>
        <w:ind w:left="-15" w:right="43" w:firstLine="283"/>
      </w:pPr>
      <w:r>
        <w:t>An objective as</w:t>
      </w:r>
      <w:r>
        <w:t>sessment of quality goes beyond personal likes and dislikes. You might dislike a particular spirit because you do not like peat or juniper flavours, for example, or you might find it hard to enjoy lightly diluted, room</w:t>
      </w:r>
      <w:r>
        <w:t>-</w:t>
      </w:r>
      <w:r>
        <w:t xml:space="preserve">temperature spirits. Other consumers </w:t>
      </w:r>
      <w:r>
        <w:t>might like styles that you don’t enjoy, and a spirit might show its greatest appeal when mixed. The key question is, is it a good example of its type? If so, it should be basically balanced, free of faults, and have enough characteristics to make it recogn</w:t>
      </w:r>
      <w:r>
        <w:t>isably a member of its category. If it lacks distinguishing characteristics, or is unbalanced, it could be described as merely ‘acceptable’ or even ‘poor’ (depending on the degree of lack of balance, and lack of expressiveness). Spirits that have a particu</w:t>
      </w:r>
      <w:r>
        <w:t>larly fine balance, or some extra level of complexity or expressiveness (especially noticeable in the finish), can be described as ‘very good’. If they have all of these things to a high level, they can be assessed as ‘outstanding’.</w:t>
      </w:r>
      <w:r>
        <w:t xml:space="preserve"> </w:t>
      </w:r>
    </w:p>
    <w:p w:rsidR="00B94C60" w:rsidRDefault="008F7830">
      <w:pPr>
        <w:ind w:left="-15" w:right="43" w:firstLine="283"/>
      </w:pPr>
      <w:r>
        <w:t>But remember that diff</w:t>
      </w:r>
      <w:r>
        <w:t>erent criteria can apply in different categories, and a vodka that is especially pure could also be described as ‘outstanding’ despite being simple, because for this category, purity and cleanness are prioritised over overt complexity and character.</w:t>
      </w:r>
      <w:r>
        <w:t xml:space="preserve"> </w:t>
      </w:r>
    </w:p>
    <w:p w:rsidR="00B94C60" w:rsidRDefault="008F7830">
      <w:pPr>
        <w:spacing w:after="0" w:line="259" w:lineRule="auto"/>
        <w:ind w:left="0" w:firstLine="0"/>
      </w:pPr>
      <w:r>
        <w:t xml:space="preserve"> </w:t>
      </w:r>
    </w:p>
    <w:p w:rsidR="00B94C60" w:rsidRDefault="008F7830">
      <w:pPr>
        <w:spacing w:after="0" w:line="259" w:lineRule="auto"/>
        <w:ind w:left="0" w:firstLine="0"/>
      </w:pPr>
      <w:r>
        <w:t xml:space="preserve"> </w:t>
      </w:r>
    </w:p>
    <w:p w:rsidR="00B94C60" w:rsidRDefault="008F7830">
      <w:pPr>
        <w:pStyle w:val="Heading2"/>
        <w:ind w:left="-5"/>
      </w:pPr>
      <w:r>
        <w:t>IDENTIFYING RAW MATERIALS</w:t>
      </w:r>
      <w:r>
        <w:t xml:space="preserve"> </w:t>
      </w:r>
    </w:p>
    <w:p w:rsidR="00B94C60" w:rsidRDefault="008F7830">
      <w:pPr>
        <w:spacing w:after="103"/>
        <w:ind w:left="-5" w:right="43"/>
      </w:pPr>
      <w:r>
        <w:t>There is no substitute for practice when it comes to learning how to identify the raw material of a spirit. Given the costs of sampling spirits, we strongly recommend that you form a tasting group with other members of your class</w:t>
      </w:r>
      <w:r>
        <w:t>. This not only spreads the cost but gives your group a range of spirits that can be reused on several occasions in different combinations.</w:t>
      </w:r>
      <w:r>
        <w:t xml:space="preserve"> </w:t>
      </w:r>
    </w:p>
    <w:p w:rsidR="00B94C60" w:rsidRDefault="008F7830">
      <w:pPr>
        <w:spacing w:after="106"/>
        <w:ind w:left="-15" w:right="43" w:firstLine="283"/>
      </w:pPr>
      <w:r>
        <w:t>Note that unless you are given extra details that can be used to supplement your tasting observations, the examiner</w:t>
      </w:r>
      <w:r>
        <w:t>s will normally only expect you to identify the class of raw material used. For example if the sample in question is a whisky you will only be expected to identify the raw materials as grains.</w:t>
      </w:r>
      <w:r>
        <w:t xml:space="preserve"> </w:t>
      </w:r>
    </w:p>
    <w:tbl>
      <w:tblPr>
        <w:tblStyle w:val="TableGrid"/>
        <w:tblpPr w:vertAnchor="text" w:horzAnchor="margin" w:tblpX="-76" w:tblpY="2366"/>
        <w:tblOverlap w:val="never"/>
        <w:tblW w:w="9660" w:type="dxa"/>
        <w:tblInd w:w="0" w:type="dxa"/>
        <w:tblCellMar>
          <w:top w:w="110" w:type="dxa"/>
          <w:left w:w="0" w:type="dxa"/>
          <w:bottom w:w="0" w:type="dxa"/>
          <w:right w:w="101" w:type="dxa"/>
        </w:tblCellMar>
        <w:tblLook w:val="04A0" w:firstRow="1" w:lastRow="0" w:firstColumn="1" w:lastColumn="0" w:noHBand="0" w:noVBand="1"/>
      </w:tblPr>
      <w:tblGrid>
        <w:gridCol w:w="5005"/>
        <w:gridCol w:w="4656"/>
      </w:tblGrid>
      <w:tr w:rsidR="00B94C60">
        <w:trPr>
          <w:trHeight w:val="2352"/>
        </w:trPr>
        <w:tc>
          <w:tcPr>
            <w:tcW w:w="5005" w:type="dxa"/>
            <w:tcBorders>
              <w:top w:val="nil"/>
              <w:left w:val="nil"/>
              <w:bottom w:val="nil"/>
              <w:right w:val="nil"/>
            </w:tcBorders>
            <w:shd w:val="clear" w:color="auto" w:fill="EDCDD7"/>
          </w:tcPr>
          <w:p w:rsidR="00B94C60" w:rsidRDefault="008F7830">
            <w:pPr>
              <w:spacing w:after="44" w:line="259" w:lineRule="auto"/>
              <w:ind w:left="57" w:firstLine="0"/>
            </w:pPr>
            <w:r>
              <w:rPr>
                <w:b/>
                <w:sz w:val="24"/>
              </w:rPr>
              <w:t xml:space="preserve">NOTES FROM THE EXAMINER </w:t>
            </w:r>
          </w:p>
          <w:p w:rsidR="00B94C60" w:rsidRDefault="008F7830">
            <w:pPr>
              <w:spacing w:after="0" w:line="259" w:lineRule="auto"/>
              <w:ind w:left="59" w:right="220" w:firstLine="0"/>
            </w:pPr>
            <w:r>
              <w:t>In common with Units 5 and 6 there is</w:t>
            </w:r>
            <w:r>
              <w:t xml:space="preserve"> a total of 75 marks available for the Unit 4 tasting paper. Therefore there are relatively few marks available for your conclusion when compared to Unit 3. Typically the marks are allocated evenly between the samples but in certain circumstances it is pos</w:t>
            </w:r>
            <w:r>
              <w:t xml:space="preserve">sible and reasonable to ask a common link question. </w:t>
            </w:r>
            <w:r>
              <w:t xml:space="preserve"> </w:t>
            </w:r>
          </w:p>
        </w:tc>
        <w:tc>
          <w:tcPr>
            <w:tcW w:w="4656" w:type="dxa"/>
            <w:tcBorders>
              <w:top w:val="nil"/>
              <w:left w:val="nil"/>
              <w:bottom w:val="nil"/>
              <w:right w:val="nil"/>
            </w:tcBorders>
            <w:shd w:val="clear" w:color="auto" w:fill="EDCDD7"/>
          </w:tcPr>
          <w:p w:rsidR="00B94C60" w:rsidRDefault="008F7830">
            <w:pPr>
              <w:spacing w:after="0" w:line="259" w:lineRule="auto"/>
              <w:ind w:left="0" w:firstLine="0"/>
            </w:pPr>
            <w:r>
              <w:t>The same principles apply here as apply with wine. If there is more than one mark allocated you should give reasons for your choice and the greater the number of marks the greater the level of detail yo</w:t>
            </w:r>
            <w:r>
              <w:t xml:space="preserve">u should write in your answer. </w:t>
            </w:r>
            <w:r>
              <w:t xml:space="preserve"> </w:t>
            </w:r>
          </w:p>
        </w:tc>
      </w:tr>
    </w:tbl>
    <w:p w:rsidR="00B94C60" w:rsidRDefault="008F7830">
      <w:pPr>
        <w:spacing w:after="103"/>
        <w:ind w:left="-15" w:right="43" w:firstLine="283"/>
      </w:pPr>
      <w:r>
        <w:t>The best way to build up your confidence is to undertake a series of blind tastings. First you should try flights of spirits with the same ingredients. This will help you to determine the key aroma/flavour signatures that mark out grapes, grains, agave, su</w:t>
      </w:r>
      <w:r>
        <w:t>gar cane etc. It is important that, wherever possible, you should try unaged as well as aged examples. The advantage of doing these tastings blind is that you can avoid getting distracted by preconceptions of what the spirits are and you can really focus i</w:t>
      </w:r>
      <w:r>
        <w:t>n on the flavours linked to the ingredients.</w:t>
      </w:r>
      <w:r>
        <w:t xml:space="preserve"> </w:t>
      </w:r>
    </w:p>
    <w:p w:rsidR="00B94C60" w:rsidRDefault="008F7830">
      <w:pPr>
        <w:ind w:left="-15" w:right="43" w:firstLine="283"/>
      </w:pPr>
      <w:r>
        <w:t xml:space="preserve">Then you should try and apply this knowledge by trying a flight of unaged spirits and another flight of matured spirits. Each flight should be made up of spirits that use different raw materials. It is vitally </w:t>
      </w:r>
      <w:r>
        <w:t>important that you do this blind so that it is a genuine test of the skills that you have been trying to identify.</w:t>
      </w:r>
      <w:r>
        <w:t xml:space="preserve"> </w:t>
      </w:r>
    </w:p>
    <w:p w:rsidR="00B94C60" w:rsidRDefault="008F7830">
      <w:pPr>
        <w:spacing w:after="0" w:line="259" w:lineRule="auto"/>
        <w:ind w:left="0" w:firstLine="0"/>
      </w:pPr>
      <w:r>
        <w:t xml:space="preserve"> </w:t>
      </w:r>
    </w:p>
    <w:p w:rsidR="00B94C60" w:rsidRDefault="008F7830">
      <w:pPr>
        <w:pStyle w:val="Heading2"/>
        <w:ind w:left="-5"/>
      </w:pPr>
      <w:r>
        <w:t>DISCUSSING PRODUCTION PROCESSES</w:t>
      </w:r>
      <w:r>
        <w:t xml:space="preserve"> </w:t>
      </w:r>
    </w:p>
    <w:p w:rsidR="00B94C60" w:rsidRDefault="008F7830">
      <w:pPr>
        <w:spacing w:after="106"/>
        <w:ind w:left="-5" w:right="43"/>
      </w:pPr>
      <w:r>
        <w:t>This may at first sight appear to be a very challenging concluding section. However, when you break it do</w:t>
      </w:r>
      <w:r>
        <w:t>wn into its constituent parts it becomes far less intimidating.</w:t>
      </w:r>
      <w:r>
        <w:t xml:space="preserve"> </w:t>
      </w:r>
    </w:p>
    <w:p w:rsidR="00B94C60" w:rsidRDefault="008F7830">
      <w:pPr>
        <w:ind w:left="-15" w:right="43" w:firstLine="283"/>
      </w:pPr>
      <w:r>
        <w:t>First, you need to identify the spirit. Is it a grape brandy, whisky, gin, for example? This is something you will have prepared for as a matter of course. Once you have done this you then ne</w:t>
      </w:r>
      <w:r>
        <w:t xml:space="preserve">ed to apply your knowledge of the production processes that are used for these spirits; information you will have gained as you revise for the theory part of the examination.  </w:t>
      </w:r>
      <w:r>
        <w:rPr>
          <w:color w:val="272627"/>
        </w:rPr>
        <w:t xml:space="preserve"> </w:t>
      </w:r>
    </w:p>
    <w:p w:rsidR="00B94C60" w:rsidRDefault="00B94C60">
      <w:pPr>
        <w:sectPr w:rsidR="00B94C60">
          <w:type w:val="continuous"/>
          <w:pgSz w:w="11906" w:h="16838"/>
          <w:pgMar w:top="1197" w:right="1086" w:bottom="712" w:left="1301" w:header="720" w:footer="720" w:gutter="0"/>
          <w:cols w:num="2" w:space="314"/>
        </w:sectPr>
      </w:pPr>
    </w:p>
    <w:p w:rsidR="00B94C60" w:rsidRDefault="008F7830">
      <w:pPr>
        <w:pStyle w:val="Heading2"/>
        <w:ind w:left="-5"/>
      </w:pPr>
      <w:r>
        <w:rPr>
          <w:noProof/>
          <w:sz w:val="22"/>
        </w:rPr>
        <mc:AlternateContent>
          <mc:Choice Requires="wpg">
            <w:drawing>
              <wp:anchor distT="0" distB="0" distL="114300" distR="114300" simplePos="0" relativeHeight="251673600" behindDoc="0" locked="0" layoutInCell="1" allowOverlap="1">
                <wp:simplePos x="0" y="0"/>
                <wp:positionH relativeFrom="page">
                  <wp:posOffset>99</wp:posOffset>
                </wp:positionH>
                <wp:positionV relativeFrom="page">
                  <wp:posOffset>340614</wp:posOffset>
                </wp:positionV>
                <wp:extent cx="7560057" cy="1120139"/>
                <wp:effectExtent l="0" t="0" r="0" b="0"/>
                <wp:wrapTopAndBottom/>
                <wp:docPr id="40873" name="Group 40873"/>
                <wp:cNvGraphicFramePr/>
                <a:graphic xmlns:a="http://schemas.openxmlformats.org/drawingml/2006/main">
                  <a:graphicData uri="http://schemas.microsoft.com/office/word/2010/wordprocessingGroup">
                    <wpg:wgp>
                      <wpg:cNvGrpSpPr/>
                      <wpg:grpSpPr>
                        <a:xfrm>
                          <a:off x="0" y="0"/>
                          <a:ext cx="7560057" cy="1120139"/>
                          <a:chOff x="0" y="0"/>
                          <a:chExt cx="7560057" cy="1120139"/>
                        </a:xfrm>
                      </wpg:grpSpPr>
                      <wps:wsp>
                        <wps:cNvPr id="45283" name="Shape 45283"/>
                        <wps:cNvSpPr/>
                        <wps:spPr>
                          <a:xfrm>
                            <a:off x="0" y="205739"/>
                            <a:ext cx="7560057" cy="914400"/>
                          </a:xfrm>
                          <a:custGeom>
                            <a:avLst/>
                            <a:gdLst/>
                            <a:ahLst/>
                            <a:cxnLst/>
                            <a:rect l="0" t="0" r="0" b="0"/>
                            <a:pathLst>
                              <a:path w="7560057" h="914400">
                                <a:moveTo>
                                  <a:pt x="0" y="0"/>
                                </a:moveTo>
                                <a:lnTo>
                                  <a:pt x="7560057" y="0"/>
                                </a:lnTo>
                                <a:lnTo>
                                  <a:pt x="7560057" y="914400"/>
                                </a:lnTo>
                                <a:lnTo>
                                  <a:pt x="0" y="914400"/>
                                </a:lnTo>
                                <a:lnTo>
                                  <a:pt x="0" y="0"/>
                                </a:lnTo>
                              </a:path>
                            </a:pathLst>
                          </a:custGeom>
                          <a:ln w="0" cap="flat">
                            <a:miter lim="127000"/>
                          </a:ln>
                        </wps:spPr>
                        <wps:style>
                          <a:lnRef idx="0">
                            <a:srgbClr val="000000">
                              <a:alpha val="0"/>
                            </a:srgbClr>
                          </a:lnRef>
                          <a:fillRef idx="1">
                            <a:srgbClr val="EDCDD7"/>
                          </a:fillRef>
                          <a:effectRef idx="0">
                            <a:scrgbClr r="0" g="0" b="0"/>
                          </a:effectRef>
                          <a:fontRef idx="none"/>
                        </wps:style>
                        <wps:bodyPr/>
                      </wps:wsp>
                      <wps:wsp>
                        <wps:cNvPr id="5495" name="Rectangle 5495"/>
                        <wps:cNvSpPr/>
                        <wps:spPr>
                          <a:xfrm>
                            <a:off x="5184549" y="0"/>
                            <a:ext cx="2220734" cy="119742"/>
                          </a:xfrm>
                          <a:prstGeom prst="rect">
                            <a:avLst/>
                          </a:prstGeom>
                          <a:ln>
                            <a:noFill/>
                          </a:ln>
                        </wps:spPr>
                        <wps:txbx>
                          <w:txbxContent>
                            <w:p w:rsidR="00B94C60" w:rsidRDefault="008F7830">
                              <w:pPr>
                                <w:spacing w:after="160" w:line="259" w:lineRule="auto"/>
                                <w:ind w:left="0" w:firstLine="0"/>
                              </w:pPr>
                              <w:r>
                                <w:rPr>
                                  <w:b/>
                                  <w:sz w:val="14"/>
                                </w:rPr>
                                <w:t>EXAMPLES OF GOOD SPIRITS TASTING NOTES</w:t>
                              </w:r>
                            </w:p>
                          </w:txbxContent>
                        </wps:txbx>
                        <wps:bodyPr horzOverflow="overflow" vert="horz" lIns="0" tIns="0" rIns="0" bIns="0" rtlCol="0">
                          <a:noAutofit/>
                        </wps:bodyPr>
                      </wps:wsp>
                      <wps:wsp>
                        <wps:cNvPr id="5497" name="Rectangle 5497"/>
                        <wps:cNvSpPr/>
                        <wps:spPr>
                          <a:xfrm>
                            <a:off x="6882539" y="379095"/>
                            <a:ext cx="272481" cy="274582"/>
                          </a:xfrm>
                          <a:prstGeom prst="rect">
                            <a:avLst/>
                          </a:prstGeom>
                          <a:ln>
                            <a:noFill/>
                          </a:ln>
                        </wps:spPr>
                        <wps:txbx>
                          <w:txbxContent>
                            <w:p w:rsidR="00B94C60" w:rsidRDefault="008F7830">
                              <w:pPr>
                                <w:spacing w:after="160" w:line="259" w:lineRule="auto"/>
                                <w:ind w:left="0" w:firstLine="0"/>
                              </w:pPr>
                              <w:r>
                                <w:rPr>
                                  <w:b/>
                                  <w:color w:val="FF0000"/>
                                  <w:sz w:val="32"/>
                                </w:rPr>
                                <w:t>10</w:t>
                              </w:r>
                            </w:p>
                          </w:txbxContent>
                        </wps:txbx>
                        <wps:bodyPr horzOverflow="overflow" vert="horz" lIns="0" tIns="0" rIns="0" bIns="0" rtlCol="0">
                          <a:noAutofit/>
                        </wps:bodyPr>
                      </wps:wsp>
                      <wps:wsp>
                        <wps:cNvPr id="5498" name="Rectangle 5498"/>
                        <wps:cNvSpPr/>
                        <wps:spPr>
                          <a:xfrm>
                            <a:off x="7088279" y="379095"/>
                            <a:ext cx="60925" cy="274582"/>
                          </a:xfrm>
                          <a:prstGeom prst="rect">
                            <a:avLst/>
                          </a:prstGeom>
                          <a:ln>
                            <a:noFill/>
                          </a:ln>
                        </wps:spPr>
                        <wps:txbx>
                          <w:txbxContent>
                            <w:p w:rsidR="00B94C60" w:rsidRDefault="008F7830">
                              <w:pPr>
                                <w:spacing w:after="160" w:line="259" w:lineRule="auto"/>
                                <w:ind w:left="0" w:firstLine="0"/>
                              </w:pPr>
                              <w:r>
                                <w:rPr>
                                  <w:b/>
                                  <w:color w:val="FF0000"/>
                                  <w:sz w:val="32"/>
                                </w:rPr>
                                <w:t xml:space="preserve"> </w:t>
                              </w:r>
                            </w:p>
                          </w:txbxContent>
                        </wps:txbx>
                        <wps:bodyPr horzOverflow="overflow" vert="horz" lIns="0" tIns="0" rIns="0" bIns="0" rtlCol="0">
                          <a:noAutofit/>
                        </wps:bodyPr>
                      </wps:wsp>
                      <wps:wsp>
                        <wps:cNvPr id="5500" name="Rectangle 5500"/>
                        <wps:cNvSpPr/>
                        <wps:spPr>
                          <a:xfrm>
                            <a:off x="2846098" y="382397"/>
                            <a:ext cx="4404944" cy="274582"/>
                          </a:xfrm>
                          <a:prstGeom prst="rect">
                            <a:avLst/>
                          </a:prstGeom>
                          <a:ln>
                            <a:noFill/>
                          </a:ln>
                        </wps:spPr>
                        <wps:txbx>
                          <w:txbxContent>
                            <w:p w:rsidR="00B94C60" w:rsidRDefault="008F7830">
                              <w:pPr>
                                <w:spacing w:after="160" w:line="259" w:lineRule="auto"/>
                                <w:ind w:left="0" w:firstLine="0"/>
                              </w:pPr>
                              <w:r>
                                <w:rPr>
                                  <w:b/>
                                  <w:sz w:val="32"/>
                                </w:rPr>
                                <w:t xml:space="preserve">Examples of Good Spirits Tasting Notes </w:t>
                              </w:r>
                            </w:p>
                          </w:txbxContent>
                        </wps:txbx>
                        <wps:bodyPr horzOverflow="overflow" vert="horz" lIns="0" tIns="0" rIns="0" bIns="0" rtlCol="0">
                          <a:noAutofit/>
                        </wps:bodyPr>
                      </wps:wsp>
                      <wps:wsp>
                        <wps:cNvPr id="5501" name="Rectangle 5501"/>
                        <wps:cNvSpPr/>
                        <wps:spPr>
                          <a:xfrm>
                            <a:off x="6161687" y="439547"/>
                            <a:ext cx="38021" cy="171355"/>
                          </a:xfrm>
                          <a:prstGeom prst="rect">
                            <a:avLst/>
                          </a:prstGeom>
                          <a:ln>
                            <a:noFill/>
                          </a:ln>
                        </wps:spPr>
                        <wps:txbx>
                          <w:txbxContent>
                            <w:p w:rsidR="00B94C60" w:rsidRDefault="008F7830">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id="Group 40873" o:spid="_x0000_s2138" style="position:absolute;left:0;text-align:left;margin-left:0;margin-top:26.8pt;width:595.3pt;height:88.2pt;z-index:251673600;mso-position-horizontal-relative:page;mso-position-vertical-relative:page" coordsize="75600,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">
                <v:shape id="Shape 45283" o:spid="_x0000_s2139" style="position:absolute;top:2057;width:75600;height:9144;visibility:visible;mso-wrap-style:square;v-text-anchor:top" coordsize="7560057,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E8MgA&#10;AADeAAAADwAAAGRycy9kb3ducmV2LnhtbESPQWvCQBSE7wX/w/IKvRTd1BoJ0VWkUOpBio0Kentm&#10;X5Ng9m3Irhr/vVsQehxm5htmOu9MLS7UusqygrdBBII4t7riQsF289lPQDiPrLG2TApu5GA+6z1N&#10;MdX2yj90yXwhAoRdigpK75tUSpeXZNANbEMcvF/bGvRBtoXULV4D3NRyGEVjabDisFBiQx8l5afs&#10;bBRscFUdv76X5/j0etutMz4kuI+VennuFhMQnjr/H360l1rBKB4m7/B3J1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poTwyAAAAN4AAAAPAAAAAAAAAAAAAAAAAJgCAABk&#10;cnMvZG93bnJldi54bWxQSwUGAAAAAAQABAD1AAAAjQMAAAAA&#10;" path="m,l7560057,r,914400l,914400,,e" fillcolor="#edcdd7" stroked="f" strokeweight="0">
                  <v:stroke miterlimit="83231f" joinstyle="miter"/>
                  <v:path arrowok="t" textboxrect="0,0,7560057,914400"/>
                </v:shape>
                <v:rect id="Rectangle 5495" o:spid="_x0000_s2140" style="position:absolute;left:51845;width:22207;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MBccA&#10;AADdAAAADwAAAGRycy9kb3ducmV2LnhtbESPQWvCQBSE74X+h+UVvNVNpZEkuorUih6tFlJvj+xr&#10;Epp9G7Krif31XUHocZiZb5j5cjCNuFDnassKXsYRCOLC6ppLBZ/HzXMCwnlkjY1lUnAlB8vF48Mc&#10;M217/qDLwZciQNhlqKDyvs2kdEVFBt3YtsTB+7adQR9kV0rdYR/gppGTKJpKgzWHhQpbequo+Dmc&#10;jYJt0q6+dva3L5v30zbf5+n6mHqlRk/DagbC0+D/w/f2TiuIX9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8TAXHAAAA3QAAAA8AAAAAAAAAAAAAAAAAmAIAAGRy&#10;cy9kb3ducmV2LnhtbFBLBQYAAAAABAAEAPUAAACMAwAAAAA=&#10;" filled="f" stroked="f">
                  <v:textbox inset="0,0,0,0">
                    <w:txbxContent>
                      <w:p w:rsidR="00B94C60" w:rsidRDefault="008F7830">
                        <w:pPr>
                          <w:spacing w:after="160" w:line="259" w:lineRule="auto"/>
                          <w:ind w:left="0" w:firstLine="0"/>
                        </w:pPr>
                        <w:r>
                          <w:rPr>
                            <w:b/>
                            <w:sz w:val="14"/>
                          </w:rPr>
                          <w:t>EXAMPLES OF GOOD SPIRITS TASTING NOTES</w:t>
                        </w:r>
                      </w:p>
                    </w:txbxContent>
                  </v:textbox>
                </v:rect>
                <v:rect id="Rectangle 5497" o:spid="_x0000_s2141" style="position:absolute;left:68825;top:3790;width:2725;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36ccA&#10;AADdAAAADwAAAGRycy9kb3ducmV2LnhtbESPT2vCQBTE7wW/w/IEb3Wj2Gqiq4i26LH+AfX2yD6T&#10;YPZtyG5N2k/vCoUeh5n5DTNbtKYUd6pdYVnBoB+BIE6tLjhTcDx8vk5AOI+ssbRMCn7IwWLeeZlh&#10;om3DO7rvfSYChF2CCnLvq0RKl+Zk0PVtRRy8q60N+iDrTOoamwA3pRxG0bs0WHBYyLGiVU7pbf9t&#10;FGwm1fK8tb9NVn5cNqevU7w+xF6pXrddTkF4av1/+K+91QreRv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id+nHAAAA3QAAAA8AAAAAAAAAAAAAAAAAmAIAAGRy&#10;cy9kb3ducmV2LnhtbFBLBQYAAAAABAAEAPUAAACMAwAAAAA=&#10;" filled="f" stroked="f">
                  <v:textbox inset="0,0,0,0">
                    <w:txbxContent>
                      <w:p w:rsidR="00B94C60" w:rsidRDefault="008F7830">
                        <w:pPr>
                          <w:spacing w:after="160" w:line="259" w:lineRule="auto"/>
                          <w:ind w:left="0" w:firstLine="0"/>
                        </w:pPr>
                        <w:r>
                          <w:rPr>
                            <w:b/>
                            <w:color w:val="FF0000"/>
                            <w:sz w:val="32"/>
                          </w:rPr>
                          <w:t>10</w:t>
                        </w:r>
                      </w:p>
                    </w:txbxContent>
                  </v:textbox>
                </v:rect>
                <v:rect id="Rectangle 5498" o:spid="_x0000_s2142" style="position:absolute;left:70882;top:379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jm8IA&#10;AADdAAAADwAAAGRycy9kb3ducmV2LnhtbERPTYvCMBC9C/6HMMLeNFVcsdUooi56dFVQb0MztsVm&#10;Upqs7e6vNwdhj4/3PV+2phRPql1hWcFwEIEgTq0uOFNwPn31pyCcR9ZYWiYFv+Rgueh25pho2/A3&#10;PY8+EyGEXYIKcu+rREqX5mTQDWxFHLi7rQ36AOtM6hqbEG5KOYqiiTRYcGjIsaJ1Tunj+GMU7KbV&#10;6rq3f01Wbm+7y+ESb06xV+qj165mIDy1/l/8du+1gs9x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eObwgAAAN0AAAAPAAAAAAAAAAAAAAAAAJgCAABkcnMvZG93&#10;bnJldi54bWxQSwUGAAAAAAQABAD1AAAAhwMAAAAA&#10;" filled="f" stroked="f">
                  <v:textbox inset="0,0,0,0">
                    <w:txbxContent>
                      <w:p w:rsidR="00B94C60" w:rsidRDefault="008F7830">
                        <w:pPr>
                          <w:spacing w:after="160" w:line="259" w:lineRule="auto"/>
                          <w:ind w:left="0" w:firstLine="0"/>
                        </w:pPr>
                        <w:r>
                          <w:rPr>
                            <w:b/>
                            <w:color w:val="FF0000"/>
                            <w:sz w:val="32"/>
                          </w:rPr>
                          <w:t xml:space="preserve"> </w:t>
                        </w:r>
                      </w:p>
                    </w:txbxContent>
                  </v:textbox>
                </v:rect>
                <v:rect id="Rectangle 5500" o:spid="_x0000_s2143" style="position:absolute;left:28460;top:3823;width:4405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1h8IA&#10;AADdAAAADwAAAGRycy9kb3ducmV2LnhtbERPTYvCMBC9C/6HMMLeNHVB0dpURFf0uOqCehuasS02&#10;k9JE2/XXbw7CHh/vO1l2phJPalxpWcF4FIEgzqwuOVfwc9oOZyCcR9ZYWSYFv+RgmfZ7Ccbatnyg&#10;59HnIoSwi1FB4X0dS+myggy6ka2JA3ezjUEfYJNL3WAbwk0lP6NoKg2WHBoKrGldUHY/PoyC3axe&#10;Xfb21ebV13V3/j7PN6e5V+pj0K0WIDx1/l/8du+1gskkC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HwgAAAN0AAAAPAAAAAAAAAAAAAAAAAJgCAABkcnMvZG93&#10;bnJldi54bWxQSwUGAAAAAAQABAD1AAAAhwMAAAAA&#10;" filled="f" stroked="f">
                  <v:textbox inset="0,0,0,0">
                    <w:txbxContent>
                      <w:p w:rsidR="00B94C60" w:rsidRDefault="008F7830">
                        <w:pPr>
                          <w:spacing w:after="160" w:line="259" w:lineRule="auto"/>
                          <w:ind w:left="0" w:firstLine="0"/>
                        </w:pPr>
                        <w:r>
                          <w:rPr>
                            <w:b/>
                            <w:sz w:val="32"/>
                          </w:rPr>
                          <w:t xml:space="preserve">Examples of Good Spirits Tasting Notes </w:t>
                        </w:r>
                      </w:p>
                    </w:txbxContent>
                  </v:textbox>
                </v:rect>
                <v:rect id="Rectangle 5501" o:spid="_x0000_s2144" style="position:absolute;left:61616;top:439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QHMUA&#10;AADdAAAADwAAAGRycy9kb3ducmV2LnhtbESPQYvCMBSE78L+h/AW9qapC4pWo8juih7VCurt0Tzb&#10;YvNSmmi7/nojCB6HmfmGmc5bU4ob1a6wrKDfi0AQp1YXnCnYJ8vuCITzyBpLy6TgnxzMZx+dKcba&#10;Nryl285nIkDYxagg976KpXRpTgZdz1bEwTvb2qAPss6krrEJcFPK7ygaSoMFh4UcK/rJKb3srkbB&#10;alQtjmt7b7Ly77Q6bA7j32Tslfr6bBcTEJ5a/w6/2mutYDCI+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NAcxQAAAN0AAAAPAAAAAAAAAAAAAAAAAJgCAABkcnMv&#10;ZG93bnJldi54bWxQSwUGAAAAAAQABAD1AAAAigMAAAAA&#10;" filled="f" stroked="f">
                  <v:textbox inset="0,0,0,0">
                    <w:txbxContent>
                      <w:p w:rsidR="00B94C60" w:rsidRDefault="008F7830">
                        <w:pPr>
                          <w:spacing w:after="160" w:line="259" w:lineRule="auto"/>
                          <w:ind w:left="0" w:firstLine="0"/>
                        </w:pPr>
                        <w:r>
                          <w:rPr>
                            <w:b/>
                          </w:rPr>
                          <w:t xml:space="preserve"> </w:t>
                        </w:r>
                      </w:p>
                    </w:txbxContent>
                  </v:textbox>
                </v:rect>
                <w10:wrap type="topAndBottom" anchorx="page" anchory="page"/>
              </v:group>
            </w:pict>
          </mc:Fallback>
        </mc:AlternateContent>
      </w:r>
      <w:r>
        <w:t>EXAMPLE: A MIXED BAG</w:t>
      </w:r>
      <w:r>
        <w:t xml:space="preserve"> </w:t>
      </w:r>
    </w:p>
    <w:p w:rsidR="00B94C60" w:rsidRDefault="008F7830">
      <w:pPr>
        <w:spacing w:after="344"/>
        <w:ind w:left="-5" w:right="43"/>
      </w:pPr>
      <w:r>
        <w:t>Spirit 1 is a vodka, Spirit 2 is a VSOP Cognac and Spirit 3 is a very</w:t>
      </w:r>
      <w:r>
        <w:t>-</w:t>
      </w:r>
      <w:r>
        <w:t xml:space="preserve">aged rum. </w:t>
      </w:r>
      <w:r>
        <w:t xml:space="preserve"> </w:t>
      </w:r>
    </w:p>
    <w:tbl>
      <w:tblPr>
        <w:tblStyle w:val="TableGrid"/>
        <w:tblW w:w="9763" w:type="dxa"/>
        <w:tblInd w:w="12" w:type="dxa"/>
        <w:tblCellMar>
          <w:top w:w="101" w:type="dxa"/>
          <w:left w:w="57" w:type="dxa"/>
          <w:bottom w:w="0" w:type="dxa"/>
          <w:right w:w="50" w:type="dxa"/>
        </w:tblCellMar>
        <w:tblLook w:val="04A0" w:firstRow="1" w:lastRow="0" w:firstColumn="1" w:lastColumn="0" w:noHBand="0" w:noVBand="1"/>
      </w:tblPr>
      <w:tblGrid>
        <w:gridCol w:w="9763"/>
      </w:tblGrid>
      <w:tr w:rsidR="00B94C60">
        <w:trPr>
          <w:trHeight w:val="42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29" w:firstLine="0"/>
            </w:pPr>
            <w:r>
              <w:rPr>
                <w:b/>
              </w:rPr>
              <w:t xml:space="preserve">Spirit 1 </w:t>
            </w:r>
          </w:p>
        </w:tc>
      </w:tr>
      <w:tr w:rsidR="00B94C60">
        <w:trPr>
          <w:trHeight w:val="1983"/>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Appearance: </w:t>
            </w:r>
          </w:p>
          <w:p w:rsidR="00B94C60" w:rsidRDefault="008F7830">
            <w:pPr>
              <w:spacing w:after="317" w:line="259" w:lineRule="auto"/>
              <w:ind w:left="0" w:firstLine="0"/>
            </w:pPr>
            <w:r>
              <w:rPr>
                <w:color w:val="272627"/>
                <w:sz w:val="18"/>
              </w:rPr>
              <w:t xml:space="preserve">The spirit water-white and colourless. </w:t>
            </w:r>
          </w:p>
          <w:p w:rsidR="00B94C60" w:rsidRDefault="008F7830">
            <w:pPr>
              <w:spacing w:after="0" w:line="259" w:lineRule="auto"/>
              <w:ind w:left="842" w:firstLine="0"/>
              <w:jc w:val="center"/>
            </w:pPr>
            <w:r>
              <w:t xml:space="preserve"> </w:t>
            </w:r>
          </w:p>
        </w:tc>
      </w:tr>
      <w:tr w:rsidR="00B94C60">
        <w:trPr>
          <w:trHeight w:val="3055"/>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Nose: </w:t>
            </w:r>
          </w:p>
          <w:p w:rsidR="00B94C60" w:rsidRDefault="008F7830">
            <w:pPr>
              <w:spacing w:after="0" w:line="259" w:lineRule="auto"/>
              <w:ind w:left="0" w:firstLine="0"/>
            </w:pPr>
            <w:r>
              <w:rPr>
                <w:color w:val="272627"/>
                <w:sz w:val="18"/>
              </w:rPr>
              <w:t xml:space="preserve">The spirit has neutral intensity aromas that are very simple aromas of grain and citrus. It is unaged. </w:t>
            </w:r>
          </w:p>
        </w:tc>
      </w:tr>
      <w:tr w:rsidR="00B94C60">
        <w:trPr>
          <w:trHeight w:val="2887"/>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Palate: </w:t>
            </w:r>
          </w:p>
          <w:p w:rsidR="00B94C60" w:rsidRDefault="008F7830">
            <w:pPr>
              <w:spacing w:after="0" w:line="259" w:lineRule="auto"/>
              <w:ind w:left="0" w:firstLine="0"/>
            </w:pPr>
            <w:r>
              <w:rPr>
                <w:color w:val="272627"/>
                <w:sz w:val="18"/>
              </w:rPr>
              <w:t xml:space="preserve">The spirit is dry with smooth alcohol, light body and neutral simple flavours of grain and citrus. It has smooth texture and a short simple finish.  </w:t>
            </w:r>
          </w:p>
        </w:tc>
      </w:tr>
      <w:tr w:rsidR="00B94C60">
        <w:trPr>
          <w:trHeight w:val="3884"/>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Assessment of Quality: </w:t>
            </w:r>
          </w:p>
          <w:p w:rsidR="00B94C60" w:rsidRDefault="008F7830">
            <w:pPr>
              <w:spacing w:after="147" w:line="259" w:lineRule="auto"/>
              <w:ind w:left="0" w:firstLine="0"/>
            </w:pPr>
            <w:r>
              <w:rPr>
                <w:color w:val="272627"/>
                <w:sz w:val="18"/>
              </w:rPr>
              <w:t>Good quality. The alcohol is well integrated and the overall texture is smooth wi</w:t>
            </w:r>
            <w:r>
              <w:rPr>
                <w:color w:val="272627"/>
                <w:sz w:val="18"/>
              </w:rPr>
              <w:t xml:space="preserve">th no harsh edges. </w:t>
            </w:r>
          </w:p>
          <w:p w:rsidR="00B94C60" w:rsidRDefault="008F7830">
            <w:pPr>
              <w:spacing w:after="0" w:line="421" w:lineRule="auto"/>
              <w:ind w:left="0" w:firstLine="0"/>
            </w:pPr>
            <w:r>
              <w:rPr>
                <w:color w:val="272627"/>
                <w:sz w:val="18"/>
              </w:rPr>
              <w:t xml:space="preserve">Although the flavours are neutral, the spirit shows some of the character of the base material (grain) which mean that this is better than acceptable. However these flavours lack the definition of a better example which stops this from </w:t>
            </w:r>
            <w:r>
              <w:rPr>
                <w:color w:val="272627"/>
                <w:sz w:val="18"/>
              </w:rPr>
              <w:t xml:space="preserve">being very good or outstanding. </w:t>
            </w:r>
          </w:p>
          <w:p w:rsidR="00B94C60" w:rsidRDefault="008F7830">
            <w:pPr>
              <w:spacing w:after="0" w:line="259" w:lineRule="auto"/>
              <w:ind w:left="0" w:firstLine="0"/>
            </w:pPr>
            <w:r>
              <w:rPr>
                <w:rFonts w:ascii="Lucida Handwriting" w:eastAsia="Lucida Handwriting" w:hAnsi="Lucida Handwriting" w:cs="Lucida Handwriting"/>
                <w:color w:val="272627"/>
                <w:sz w:val="16"/>
              </w:rPr>
              <w:t xml:space="preserve"> </w:t>
            </w:r>
          </w:p>
        </w:tc>
      </w:tr>
    </w:tbl>
    <w:p w:rsidR="00B94C60" w:rsidRDefault="00B94C60">
      <w:pPr>
        <w:spacing w:after="0" w:line="259" w:lineRule="auto"/>
        <w:ind w:left="-928" w:right="948" w:firstLine="0"/>
      </w:pPr>
    </w:p>
    <w:tbl>
      <w:tblPr>
        <w:tblStyle w:val="TableGrid"/>
        <w:tblW w:w="9763" w:type="dxa"/>
        <w:tblInd w:w="0" w:type="dxa"/>
        <w:tblCellMar>
          <w:top w:w="129" w:type="dxa"/>
          <w:left w:w="88" w:type="dxa"/>
          <w:bottom w:w="0" w:type="dxa"/>
          <w:right w:w="80" w:type="dxa"/>
        </w:tblCellMar>
        <w:tblLook w:val="04A0" w:firstRow="1" w:lastRow="0" w:firstColumn="1" w:lastColumn="0" w:noHBand="0" w:noVBand="1"/>
      </w:tblPr>
      <w:tblGrid>
        <w:gridCol w:w="9763"/>
      </w:tblGrid>
      <w:tr w:rsidR="00B94C60">
        <w:trPr>
          <w:trHeight w:val="42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Spirit 2 </w:t>
            </w:r>
          </w:p>
        </w:tc>
      </w:tr>
      <w:tr w:rsidR="00B94C60">
        <w:trPr>
          <w:trHeight w:val="248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Appearance: </w:t>
            </w:r>
          </w:p>
          <w:p w:rsidR="00B94C60" w:rsidRDefault="008F7830">
            <w:pPr>
              <w:spacing w:after="0" w:line="259" w:lineRule="auto"/>
              <w:ind w:left="0" w:firstLine="0"/>
            </w:pPr>
            <w:r>
              <w:rPr>
                <w:color w:val="272627"/>
                <w:sz w:val="18"/>
              </w:rPr>
              <w:t xml:space="preserve">The spirit is pale gold. </w:t>
            </w:r>
          </w:p>
        </w:tc>
      </w:tr>
      <w:tr w:rsidR="00B94C60">
        <w:trPr>
          <w:trHeight w:val="3824"/>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Nose: </w:t>
            </w:r>
          </w:p>
          <w:p w:rsidR="00B94C60" w:rsidRDefault="008F7830">
            <w:pPr>
              <w:spacing w:after="0" w:line="259" w:lineRule="auto"/>
              <w:ind w:left="0" w:firstLine="0"/>
            </w:pPr>
            <w:r>
              <w:rPr>
                <w:color w:val="272627"/>
                <w:sz w:val="18"/>
              </w:rPr>
              <w:t xml:space="preserve">The spirit has medium intensity aromas of flowers, dried fruits (raisin, sultana, citrus peel) and spicy oak (vanilla and toast). It is matured. </w:t>
            </w:r>
          </w:p>
        </w:tc>
      </w:tr>
      <w:tr w:rsidR="00B94C60">
        <w:trPr>
          <w:trHeight w:val="3614"/>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Palate: </w:t>
            </w:r>
          </w:p>
          <w:p w:rsidR="00B94C60" w:rsidRDefault="008F7830">
            <w:pPr>
              <w:spacing w:after="0" w:line="259" w:lineRule="auto"/>
              <w:ind w:left="0" w:firstLine="0"/>
            </w:pPr>
            <w:r>
              <w:rPr>
                <w:color w:val="272627"/>
                <w:sz w:val="18"/>
              </w:rPr>
              <w:t xml:space="preserve">The spirit is off-dry with smooth alcohol, medium body and medium flavour intensity with flavours of flowers, dried fruit and oak. It has smooth texture and a medium length with some complexity on the finish which has a sweet edge to it.  </w:t>
            </w:r>
          </w:p>
        </w:tc>
      </w:tr>
      <w:tr w:rsidR="00B94C60">
        <w:trPr>
          <w:trHeight w:val="430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Assessment of Quality: </w:t>
            </w:r>
          </w:p>
          <w:p w:rsidR="00B94C60" w:rsidRDefault="008F7830">
            <w:pPr>
              <w:spacing w:after="0" w:line="259" w:lineRule="auto"/>
              <w:ind w:left="0" w:firstLine="0"/>
            </w:pPr>
            <w:r>
              <w:rPr>
                <w:color w:val="272627"/>
                <w:sz w:val="18"/>
              </w:rPr>
              <w:t>Very good quality. The flavours strike a fine balance between the delicate but complex flavours of the raw material (grapes) and oak maturation although they are lacking a little depth and concentration. The flavours are well integr</w:t>
            </w:r>
            <w:r>
              <w:rPr>
                <w:color w:val="272627"/>
                <w:sz w:val="18"/>
              </w:rPr>
              <w:t xml:space="preserve">ated with the smooth alcohol and mouth feel of the spirit. Whilst the sweetness contributes to this it is slightly intrusive particularly at the finish. This combined with the slight lack of complexity prevents this from being outstanding.  </w:t>
            </w:r>
          </w:p>
        </w:tc>
      </w:tr>
    </w:tbl>
    <w:p w:rsidR="00B94C60" w:rsidRDefault="00B94C60">
      <w:pPr>
        <w:sectPr w:rsidR="00B94C60">
          <w:type w:val="continuous"/>
          <w:pgSz w:w="11906" w:h="16838"/>
          <w:pgMar w:top="1440" w:right="1440" w:bottom="725" w:left="1440" w:header="720" w:footer="720" w:gutter="0"/>
          <w:cols w:space="720"/>
        </w:sectPr>
      </w:pPr>
    </w:p>
    <w:p w:rsidR="00B94C60" w:rsidRDefault="008F7830">
      <w:pPr>
        <w:spacing w:after="604" w:line="265" w:lineRule="auto"/>
        <w:ind w:left="-5"/>
      </w:pPr>
      <w:r>
        <w:rPr>
          <w:b/>
          <w:sz w:val="14"/>
        </w:rPr>
        <w:t>EXA</w:t>
      </w:r>
      <w:r>
        <w:rPr>
          <w:b/>
          <w:sz w:val="14"/>
        </w:rPr>
        <w:t>MPLES OF GOOD SPIRITS TASTING NOTES</w:t>
      </w:r>
    </w:p>
    <w:tbl>
      <w:tblPr>
        <w:tblStyle w:val="TableGrid"/>
        <w:tblW w:w="9763" w:type="dxa"/>
        <w:tblInd w:w="-7238" w:type="dxa"/>
        <w:tblCellMar>
          <w:top w:w="129" w:type="dxa"/>
          <w:left w:w="86" w:type="dxa"/>
          <w:bottom w:w="0" w:type="dxa"/>
          <w:right w:w="45" w:type="dxa"/>
        </w:tblCellMar>
        <w:tblLook w:val="04A0" w:firstRow="1" w:lastRow="0" w:firstColumn="1" w:lastColumn="0" w:noHBand="0" w:noVBand="1"/>
      </w:tblPr>
      <w:tblGrid>
        <w:gridCol w:w="9763"/>
      </w:tblGrid>
      <w:tr w:rsidR="00B94C60">
        <w:trPr>
          <w:trHeight w:val="424"/>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0" w:line="259" w:lineRule="auto"/>
              <w:ind w:left="0" w:firstLine="0"/>
            </w:pPr>
            <w:r>
              <w:rPr>
                <w:b/>
              </w:rPr>
              <w:t xml:space="preserve">Spirit 3 </w:t>
            </w:r>
          </w:p>
        </w:tc>
      </w:tr>
      <w:tr w:rsidR="00B94C60">
        <w:trPr>
          <w:trHeight w:val="2465"/>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Appearance: </w:t>
            </w:r>
          </w:p>
          <w:p w:rsidR="00B94C60" w:rsidRDefault="008F7830">
            <w:pPr>
              <w:spacing w:after="0" w:line="259" w:lineRule="auto"/>
              <w:ind w:left="0" w:firstLine="0"/>
            </w:pPr>
            <w:r>
              <w:rPr>
                <w:color w:val="272627"/>
                <w:sz w:val="18"/>
              </w:rPr>
              <w:t xml:space="preserve">The spirit is deep amber. </w:t>
            </w:r>
          </w:p>
        </w:tc>
      </w:tr>
      <w:tr w:rsidR="00B94C60">
        <w:trPr>
          <w:trHeight w:val="3842"/>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Nose: </w:t>
            </w:r>
          </w:p>
          <w:p w:rsidR="00B94C60" w:rsidRDefault="008F7830">
            <w:pPr>
              <w:spacing w:after="0" w:line="259" w:lineRule="auto"/>
              <w:ind w:left="0" w:firstLine="0"/>
            </w:pPr>
            <w:r>
              <w:rPr>
                <w:color w:val="272627"/>
                <w:sz w:val="18"/>
              </w:rPr>
              <w:t xml:space="preserve">The spirit has pronounced intensity aromas of tropical fruits (ripe bananas, melon and mango), dried figs, oak (vanilla and cinnamon) and aged aromas (caramel, toffee and black treacle). It is very aged. </w:t>
            </w:r>
          </w:p>
        </w:tc>
      </w:tr>
      <w:tr w:rsidR="00B94C60">
        <w:trPr>
          <w:trHeight w:val="3613"/>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Palate: </w:t>
            </w:r>
          </w:p>
          <w:p w:rsidR="00B94C60" w:rsidRDefault="008F7830">
            <w:pPr>
              <w:spacing w:after="0" w:line="421" w:lineRule="auto"/>
              <w:ind w:left="0" w:firstLine="0"/>
            </w:pPr>
            <w:r>
              <w:rPr>
                <w:color w:val="272627"/>
                <w:sz w:val="18"/>
              </w:rPr>
              <w:t>The spirit is off-</w:t>
            </w:r>
            <w:r>
              <w:rPr>
                <w:color w:val="272627"/>
                <w:sz w:val="18"/>
              </w:rPr>
              <w:t>dry with smooth alcohol, full body and pronounced and complex flavours intensity of tropical fruit, oak and caramel, toffee with savouriness/rancio. It has silky smooth texture and very complex finish which reveals layers of flavours throughout its very lo</w:t>
            </w:r>
            <w:r>
              <w:rPr>
                <w:color w:val="272627"/>
                <w:sz w:val="18"/>
              </w:rPr>
              <w:t xml:space="preserve">ng length.  </w:t>
            </w:r>
          </w:p>
          <w:p w:rsidR="00B94C60" w:rsidRDefault="008F7830">
            <w:pPr>
              <w:spacing w:after="0" w:line="259" w:lineRule="auto"/>
              <w:ind w:left="0" w:firstLine="0"/>
            </w:pPr>
            <w:r>
              <w:rPr>
                <w:rFonts w:ascii="Lucida Handwriting" w:eastAsia="Lucida Handwriting" w:hAnsi="Lucida Handwriting" w:cs="Lucida Handwriting"/>
                <w:sz w:val="16"/>
              </w:rPr>
              <w:t xml:space="preserve">  </w:t>
            </w:r>
          </w:p>
        </w:tc>
      </w:tr>
      <w:tr w:rsidR="00B94C60">
        <w:trPr>
          <w:trHeight w:val="4301"/>
        </w:trPr>
        <w:tc>
          <w:tcPr>
            <w:tcW w:w="9763" w:type="dxa"/>
            <w:tcBorders>
              <w:top w:val="single" w:sz="3" w:space="0" w:color="000000"/>
              <w:left w:val="single" w:sz="3" w:space="0" w:color="000000"/>
              <w:bottom w:val="single" w:sz="3" w:space="0" w:color="000000"/>
              <w:right w:val="single" w:sz="3" w:space="0" w:color="000000"/>
            </w:tcBorders>
          </w:tcPr>
          <w:p w:rsidR="00B94C60" w:rsidRDefault="008F7830">
            <w:pPr>
              <w:spacing w:after="150" w:line="259" w:lineRule="auto"/>
              <w:ind w:left="0" w:firstLine="0"/>
            </w:pPr>
            <w:r>
              <w:rPr>
                <w:b/>
              </w:rPr>
              <w:t xml:space="preserve">Assessment of Quality: </w:t>
            </w:r>
          </w:p>
          <w:p w:rsidR="00B94C60" w:rsidRDefault="008F7830">
            <w:pPr>
              <w:spacing w:after="147" w:line="259" w:lineRule="auto"/>
              <w:ind w:left="0" w:firstLine="0"/>
            </w:pPr>
            <w:r>
              <w:rPr>
                <w:color w:val="272627"/>
                <w:sz w:val="18"/>
              </w:rPr>
              <w:t xml:space="preserve">Outstanding quality. The lifted fruity ester aromas combine with the savouriness of long </w:t>
            </w:r>
          </w:p>
          <w:p w:rsidR="00B94C60" w:rsidRDefault="008F7830">
            <w:pPr>
              <w:spacing w:after="0" w:line="259" w:lineRule="auto"/>
              <w:ind w:left="0" w:firstLine="0"/>
            </w:pPr>
            <w:r>
              <w:rPr>
                <w:color w:val="272627"/>
                <w:sz w:val="18"/>
              </w:rPr>
              <w:t>maturation resulting in an incredible depth and complexity of flavour that is obvious from the first sip and builds across the palate to the finish. The balance struck between the sweetness and the almost bitter savoury quality ensure that the spirit is ne</w:t>
            </w:r>
            <w:r>
              <w:rPr>
                <w:color w:val="272627"/>
                <w:sz w:val="18"/>
              </w:rPr>
              <w:t xml:space="preserve">ver cloying and combined with the smoothly integrated alcohol it gives a structure that seamlessly supports these </w:t>
            </w:r>
            <w:r>
              <w:rPr>
                <w:sz w:val="18"/>
              </w:rPr>
              <w:t xml:space="preserve">flavours. </w:t>
            </w:r>
            <w:r>
              <w:rPr>
                <w:color w:val="272627"/>
                <w:sz w:val="18"/>
              </w:rPr>
              <w:t xml:space="preserve"> </w:t>
            </w:r>
          </w:p>
        </w:tc>
      </w:tr>
    </w:tbl>
    <w:p w:rsidR="008F7830" w:rsidRDefault="008F7830"/>
    <w:sectPr w:rsidR="008F7830">
      <w:headerReference w:type="even" r:id="rId30"/>
      <w:headerReference w:type="default" r:id="rId31"/>
      <w:headerReference w:type="first" r:id="rId32"/>
      <w:pgSz w:w="11906" w:h="16838"/>
      <w:pgMar w:top="1440" w:right="1440" w:bottom="725" w:left="1440" w:header="53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30" w:rsidRDefault="008F7830">
      <w:pPr>
        <w:spacing w:after="0" w:line="240" w:lineRule="auto"/>
      </w:pPr>
      <w:r>
        <w:separator/>
      </w:r>
    </w:p>
  </w:endnote>
  <w:endnote w:type="continuationSeparator" w:id="0">
    <w:p w:rsidR="008F7830" w:rsidRDefault="008F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30" w:rsidRDefault="008F7830">
      <w:pPr>
        <w:spacing w:after="0" w:line="240" w:lineRule="auto"/>
      </w:pPr>
      <w:r>
        <w:separator/>
      </w:r>
    </w:p>
  </w:footnote>
  <w:footnote w:type="continuationSeparator" w:id="0">
    <w:p w:rsidR="008F7830" w:rsidRDefault="008F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B94C60">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1914"/>
      </w:tabs>
      <w:spacing w:after="0" w:line="259" w:lineRule="auto"/>
      <w:ind w:left="-449" w:firstLine="0"/>
    </w:pPr>
    <w:r>
      <w:fldChar w:fldCharType="begin"/>
    </w:r>
    <w:r>
      <w:instrText xml:space="preserve"> PAGE   \* MERGE</w:instrText>
    </w:r>
    <w:r>
      <w:instrText xml:space="preserve">FORMAT </w:instrText>
    </w:r>
    <w:r>
      <w:fldChar w:fldCharType="separate"/>
    </w:r>
    <w:r>
      <w:rPr>
        <w:b/>
        <w:sz w:val="14"/>
      </w:rPr>
      <w:t>12</w:t>
    </w:r>
    <w:r>
      <w:rPr>
        <w:b/>
        <w:sz w:val="14"/>
      </w:rPr>
      <w:fldChar w:fldCharType="end"/>
    </w:r>
    <w:r>
      <w:rPr>
        <w:b/>
        <w:sz w:val="14"/>
      </w:rPr>
      <w:t xml:space="preserve"> </w:t>
    </w:r>
    <w:r>
      <w:rPr>
        <w:b/>
        <w:sz w:val="14"/>
      </w:rPr>
      <w:tab/>
      <w:t xml:space="preserve">CANDIDATE ASSESSMENT GUIDE: PART 2 TASTING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9497"/>
        <w:tab w:val="right" w:pos="9924"/>
      </w:tabs>
      <w:spacing w:after="0" w:line="259" w:lineRule="auto"/>
      <w:ind w:left="0" w:right="-583" w:firstLine="0"/>
    </w:pPr>
    <w:r>
      <w:rPr>
        <w:sz w:val="22"/>
      </w:rPr>
      <w:tab/>
    </w:r>
    <w:r>
      <w:rPr>
        <w:b/>
        <w:sz w:val="14"/>
      </w:rPr>
      <w:t xml:space="preserve"> </w:t>
    </w:r>
    <w:r>
      <w:rPr>
        <w:b/>
        <w:sz w:val="14"/>
      </w:rPr>
      <w:tab/>
    </w:r>
    <w:r>
      <w:fldChar w:fldCharType="begin"/>
    </w:r>
    <w:r>
      <w:instrText xml:space="preserve"> PAGE   \* MERGEFORMAT </w:instrText>
    </w:r>
    <w:r>
      <w:fldChar w:fldCharType="separate"/>
    </w:r>
    <w:r>
      <w:rPr>
        <w:b/>
        <w:sz w:val="14"/>
      </w:rPr>
      <w:t>3</w:t>
    </w:r>
    <w:r>
      <w:rPr>
        <w:b/>
        <w:sz w:val="14"/>
      </w:rPr>
      <w:fldChar w:fldCharType="end"/>
    </w:r>
    <w:r>
      <w:rPr>
        <w:b/>
        <w:sz w:val="14"/>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1914"/>
      </w:tabs>
      <w:spacing w:after="0" w:line="259" w:lineRule="auto"/>
      <w:ind w:left="-449" w:firstLine="0"/>
    </w:pPr>
    <w:r>
      <w:fldChar w:fldCharType="begin"/>
    </w:r>
    <w:r>
      <w:instrText xml:space="preserve"> PAGE   \* MERGEFORMAT </w:instrText>
    </w:r>
    <w:r>
      <w:fldChar w:fldCharType="separate"/>
    </w:r>
    <w:r>
      <w:rPr>
        <w:b/>
        <w:sz w:val="14"/>
      </w:rPr>
      <w:t>12</w:t>
    </w:r>
    <w:r>
      <w:rPr>
        <w:b/>
        <w:sz w:val="14"/>
      </w:rPr>
      <w:fldChar w:fldCharType="end"/>
    </w:r>
    <w:r>
      <w:rPr>
        <w:b/>
        <w:sz w:val="14"/>
      </w:rPr>
      <w:t xml:space="preserve"> </w:t>
    </w:r>
    <w:r>
      <w:rPr>
        <w:b/>
        <w:sz w:val="14"/>
      </w:rPr>
      <w:tab/>
      <w:t xml:space="preserve">CANDIDATE ASSESSMENT GUIDE: PART 2 TASTING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1914"/>
      </w:tabs>
      <w:spacing w:after="0" w:line="259" w:lineRule="auto"/>
      <w:ind w:left="-449" w:firstLine="0"/>
    </w:pPr>
    <w:r>
      <w:fldChar w:fldCharType="begin"/>
    </w:r>
    <w:r>
      <w:instrText xml:space="preserve"> PAGE   \* MERGEFORMAT </w:instrText>
    </w:r>
    <w:r>
      <w:fldChar w:fldCharType="separate"/>
    </w:r>
    <w:r>
      <w:rPr>
        <w:b/>
        <w:sz w:val="14"/>
      </w:rPr>
      <w:t>12</w:t>
    </w:r>
    <w:r>
      <w:rPr>
        <w:b/>
        <w:sz w:val="14"/>
      </w:rPr>
      <w:fldChar w:fldCharType="end"/>
    </w:r>
    <w:r>
      <w:rPr>
        <w:b/>
        <w:sz w:val="14"/>
      </w:rPr>
      <w:t xml:space="preserve"> </w:t>
    </w:r>
    <w:r>
      <w:rPr>
        <w:b/>
        <w:sz w:val="14"/>
      </w:rPr>
      <w:tab/>
      <w:t>CANDIDATE ASSESSMENT GUIDE: PA</w:t>
    </w:r>
    <w:r>
      <w:rPr>
        <w:b/>
        <w:sz w:val="14"/>
      </w:rPr>
      <w:t xml:space="preserve">RT 2 TASTING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9497"/>
        <w:tab w:val="right" w:pos="9924"/>
      </w:tabs>
      <w:spacing w:after="0" w:line="259" w:lineRule="auto"/>
      <w:ind w:left="0" w:right="-367" w:firstLine="0"/>
    </w:pPr>
    <w:r>
      <w:rPr>
        <w:sz w:val="22"/>
      </w:rPr>
      <w:tab/>
    </w:r>
    <w:r>
      <w:rPr>
        <w:b/>
        <w:sz w:val="14"/>
      </w:rPr>
      <w:t xml:space="preserve"> </w:t>
    </w:r>
    <w:r>
      <w:rPr>
        <w:b/>
        <w:sz w:val="14"/>
      </w:rPr>
      <w:tab/>
    </w:r>
    <w:r>
      <w:fldChar w:fldCharType="begin"/>
    </w:r>
    <w:r>
      <w:instrText xml:space="preserve"> PAGE   \* MERGEFORMAT </w:instrText>
    </w:r>
    <w:r>
      <w:fldChar w:fldCharType="separate"/>
    </w:r>
    <w:r>
      <w:rPr>
        <w:b/>
        <w:sz w:val="14"/>
      </w:rPr>
      <w:t>3</w:t>
    </w:r>
    <w:r>
      <w:rPr>
        <w:b/>
        <w:sz w:val="14"/>
      </w:rPr>
      <w:fldChar w:fldCharType="end"/>
    </w:r>
    <w:r>
      <w:rPr>
        <w:b/>
        <w:sz w:val="14"/>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B94C60">
    <w:pPr>
      <w:spacing w:after="160" w:line="259" w:lineRule="auto"/>
      <w:ind w:lef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1597"/>
      </w:tabs>
      <w:spacing w:after="0" w:line="259" w:lineRule="auto"/>
      <w:ind w:left="-317" w:firstLine="0"/>
    </w:pPr>
    <w:r>
      <w:fldChar w:fldCharType="begin"/>
    </w:r>
    <w:r>
      <w:instrText xml:space="preserve"> PAGE   \* MERGEFORMAT </w:instrText>
    </w:r>
    <w:r>
      <w:fldChar w:fldCharType="separate"/>
    </w:r>
    <w:r>
      <w:rPr>
        <w:b/>
        <w:sz w:val="14"/>
      </w:rPr>
      <w:t>12</w:t>
    </w:r>
    <w:r>
      <w:rPr>
        <w:b/>
        <w:sz w:val="14"/>
      </w:rPr>
      <w:fldChar w:fldCharType="end"/>
    </w:r>
    <w:r>
      <w:rPr>
        <w:b/>
        <w:sz w:val="14"/>
      </w:rPr>
      <w:t xml:space="preserve"> </w:t>
    </w:r>
    <w:r>
      <w:rPr>
        <w:b/>
        <w:sz w:val="14"/>
      </w:rPr>
      <w:tab/>
      <w:t xml:space="preserve">CANDIDATE ASSESSMENT GUIDE: PART 2 TASTING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9862"/>
        <w:tab w:val="right" w:pos="10256"/>
      </w:tabs>
      <w:spacing w:after="0" w:line="259" w:lineRule="auto"/>
      <w:ind w:left="0" w:right="-398" w:firstLine="0"/>
    </w:pPr>
    <w:r>
      <w:rPr>
        <w:sz w:val="22"/>
      </w:rPr>
      <w:tab/>
    </w:r>
    <w:r>
      <w:rPr>
        <w:b/>
        <w:sz w:val="14"/>
      </w:rPr>
      <w:t xml:space="preserve"> </w:t>
    </w:r>
    <w:r>
      <w:rPr>
        <w:b/>
        <w:sz w:val="14"/>
      </w:rPr>
      <w:tab/>
    </w:r>
    <w:r>
      <w:fldChar w:fldCharType="begin"/>
    </w:r>
    <w:r>
      <w:instrText xml:space="preserve"> PAGE   \* MERGEFORMAT </w:instrText>
    </w:r>
    <w:r>
      <w:fldChar w:fldCharType="separate"/>
    </w:r>
    <w:r>
      <w:rPr>
        <w:b/>
        <w:sz w:val="14"/>
      </w:rPr>
      <w:t>3</w:t>
    </w:r>
    <w:r>
      <w:rPr>
        <w:b/>
        <w:sz w:val="14"/>
      </w:rPr>
      <w:fldChar w:fldCharType="end"/>
    </w:r>
    <w:r>
      <w:rPr>
        <w:b/>
        <w:sz w:val="14"/>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B94C60">
    <w:pPr>
      <w:spacing w:after="160" w:line="259" w:lineRule="auto"/>
      <w:ind w:lef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1914"/>
      </w:tabs>
      <w:spacing w:after="0" w:line="259" w:lineRule="auto"/>
      <w:ind w:left="-682" w:firstLine="0"/>
    </w:pPr>
    <w:r>
      <w:fldChar w:fldCharType="begin"/>
    </w:r>
    <w:r>
      <w:instrText xml:space="preserve"> PAGE   \* MERGEFORMAT </w:instrText>
    </w:r>
    <w:r>
      <w:fldChar w:fldCharType="separate"/>
    </w:r>
    <w:r>
      <w:rPr>
        <w:b/>
        <w:sz w:val="14"/>
      </w:rPr>
      <w:t>12</w:t>
    </w:r>
    <w:r>
      <w:rPr>
        <w:b/>
        <w:sz w:val="14"/>
      </w:rPr>
      <w:fldChar w:fldCharType="end"/>
    </w:r>
    <w:r>
      <w:rPr>
        <w:b/>
        <w:sz w:val="14"/>
      </w:rPr>
      <w:t xml:space="preserve"> </w:t>
    </w:r>
    <w:r>
      <w:rPr>
        <w:b/>
        <w:sz w:val="14"/>
      </w:rPr>
      <w:tab/>
      <w:t xml:space="preserve">CANDIDATE ASSESSMENT GUIDE: PART 2 TASTING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B94C60">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shd w:val="clear" w:color="auto" w:fill="D18099"/>
      <w:tabs>
        <w:tab w:val="center" w:pos="11122"/>
      </w:tabs>
      <w:spacing w:after="0" w:line="259" w:lineRule="auto"/>
      <w:ind w:left="0" w:right="-371"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99</wp:posOffset>
              </wp:positionH>
              <wp:positionV relativeFrom="page">
                <wp:posOffset>536194</wp:posOffset>
              </wp:positionV>
              <wp:extent cx="7559957" cy="8255"/>
              <wp:effectExtent l="0" t="0" r="0" b="0"/>
              <wp:wrapSquare wrapText="bothSides"/>
              <wp:docPr id="43637" name="Group 43637"/>
              <wp:cNvGraphicFramePr/>
              <a:graphic xmlns:a="http://schemas.openxmlformats.org/drawingml/2006/main">
                <a:graphicData uri="http://schemas.microsoft.com/office/word/2010/wordprocessingGroup">
                  <wpg:wgp>
                    <wpg:cNvGrpSpPr/>
                    <wpg:grpSpPr>
                      <a:xfrm>
                        <a:off x="0" y="0"/>
                        <a:ext cx="7559957" cy="8255"/>
                        <a:chOff x="0" y="0"/>
                        <a:chExt cx="7559957" cy="8255"/>
                      </a:xfrm>
                    </wpg:grpSpPr>
                    <wps:wsp>
                      <wps:cNvPr id="43638" name="Shape 43638"/>
                      <wps:cNvSpPr/>
                      <wps:spPr>
                        <a:xfrm>
                          <a:off x="0" y="0"/>
                          <a:ext cx="7559957" cy="8255"/>
                        </a:xfrm>
                        <a:custGeom>
                          <a:avLst/>
                          <a:gdLst/>
                          <a:ahLst/>
                          <a:cxnLst/>
                          <a:rect l="0" t="0" r="0" b="0"/>
                          <a:pathLst>
                            <a:path w="7559957" h="8255">
                              <a:moveTo>
                                <a:pt x="0" y="8255"/>
                              </a:moveTo>
                              <a:lnTo>
                                <a:pt x="7559957"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5C1A67A0" id="Group 43637" o:spid="_x0000_s1026" style="position:absolute;margin-left:0;margin-top:42.2pt;width:595.25pt;height:.65pt;z-index:251658240;mso-position-horizontal-relative:page;mso-position-vertical-relative:page" coordsize="755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">
              <v:shape id="Shape 43638" o:spid="_x0000_s1027" style="position:absolute;width:75599;height:82;visibility:visible;mso-wrap-style:square;v-text-anchor:top" coordsize="7559957,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FkMUA&#10;AADeAAAADwAAAGRycy9kb3ducmV2LnhtbERPXWvCMBR9H+w/hDvY20ynm0g1ig7GRKZgN9DHS3PX&#10;FJub0mRt9debB8HHw/meLXpbiZYaXzpW8DpIQBDnTpdcKPj9+XyZgPABWWPlmBScycNi/vgww1S7&#10;jvfUZqEQMYR9igpMCHUqpc8NWfQDVxNH7s81FkOETSF1g10Mt5UcJslYWiw5Nhis6cNQfsr+rYLv&#10;993+a7s5rrYHay7Hrs3c2pdKPT/1yymIQH24i2/utVbwNhqP4t54J1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YWQxQAAAN4AAAAPAAAAAAAAAAAAAAAAAJgCAABkcnMv&#10;ZG93bnJldi54bWxQSwUGAAAAAAQABAD1AAAAigMAAAAA&#10;" path="m,8255l7559957,e" filled="f" strokecolor="red" strokeweight="2pt">
                <v:path arrowok="t" textboxrect="0,0,7559957,8255"/>
              </v:shape>
              <w10:wrap type="square" anchorx="page" anchory="page"/>
            </v:group>
          </w:pict>
        </mc:Fallback>
      </mc:AlternateContent>
    </w:r>
    <w:r>
      <w:rPr>
        <w:b/>
        <w:sz w:val="14"/>
      </w:rPr>
      <w:t xml:space="preserve"> </w:t>
    </w:r>
    <w:r>
      <w:rPr>
        <w:b/>
        <w:sz w:val="14"/>
      </w:rPr>
      <w:tab/>
    </w:r>
    <w:r>
      <w:fldChar w:fldCharType="begin"/>
    </w:r>
    <w:r>
      <w:instrText xml:space="preserve"> PAGE   \* MERGEFORMAT </w:instrText>
    </w:r>
    <w:r>
      <w:fldChar w:fldCharType="separate"/>
    </w:r>
    <w:r>
      <w:rPr>
        <w:b/>
        <w:sz w:val="14"/>
      </w:rPr>
      <w:t>25</w:t>
    </w:r>
    <w:r>
      <w:rPr>
        <w:b/>
        <w:sz w:val="14"/>
      </w:rPr>
      <w:fldChar w:fldCharType="end"/>
    </w:r>
    <w:r>
      <w:rPr>
        <w:b/>
        <w:sz w:val="14"/>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shd w:val="clear" w:color="auto" w:fill="D18099"/>
      <w:tabs>
        <w:tab w:val="center" w:pos="11122"/>
      </w:tabs>
      <w:spacing w:after="0" w:line="259" w:lineRule="auto"/>
      <w:ind w:left="0" w:right="-371"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99</wp:posOffset>
              </wp:positionH>
              <wp:positionV relativeFrom="page">
                <wp:posOffset>536194</wp:posOffset>
              </wp:positionV>
              <wp:extent cx="7559957" cy="8255"/>
              <wp:effectExtent l="0" t="0" r="0" b="0"/>
              <wp:wrapSquare wrapText="bothSides"/>
              <wp:docPr id="43626" name="Group 43626"/>
              <wp:cNvGraphicFramePr/>
              <a:graphic xmlns:a="http://schemas.openxmlformats.org/drawingml/2006/main">
                <a:graphicData uri="http://schemas.microsoft.com/office/word/2010/wordprocessingGroup">
                  <wpg:wgp>
                    <wpg:cNvGrpSpPr/>
                    <wpg:grpSpPr>
                      <a:xfrm>
                        <a:off x="0" y="0"/>
                        <a:ext cx="7559957" cy="8255"/>
                        <a:chOff x="0" y="0"/>
                        <a:chExt cx="7559957" cy="8255"/>
                      </a:xfrm>
                    </wpg:grpSpPr>
                    <wps:wsp>
                      <wps:cNvPr id="43627" name="Shape 43627"/>
                      <wps:cNvSpPr/>
                      <wps:spPr>
                        <a:xfrm>
                          <a:off x="0" y="0"/>
                          <a:ext cx="7559957" cy="8255"/>
                        </a:xfrm>
                        <a:custGeom>
                          <a:avLst/>
                          <a:gdLst/>
                          <a:ahLst/>
                          <a:cxnLst/>
                          <a:rect l="0" t="0" r="0" b="0"/>
                          <a:pathLst>
                            <a:path w="7559957" h="8255">
                              <a:moveTo>
                                <a:pt x="0" y="8255"/>
                              </a:moveTo>
                              <a:lnTo>
                                <a:pt x="7559957"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4CB77B42" id="Group 43626" o:spid="_x0000_s1026" style="position:absolute;margin-left:0;margin-top:42.2pt;width:595.25pt;height:.65pt;z-index:251659264;mso-position-horizontal-relative:page;mso-position-vertical-relative:page" coordsize="755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">
              <v:shape id="Shape 43627" o:spid="_x0000_s1027" style="position:absolute;width:75599;height:82;visibility:visible;mso-wrap-style:square;v-text-anchor:top" coordsize="7559957,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HP8kA&#10;AADeAAAADwAAAGRycy9kb3ducmV2LnhtbESPQWvCQBSE7wX/w/IK3uqmttoSXUULUpFaMC3U4yP7&#10;zAazb0N2m0R/fbdQ6HGYmW+Y+bK3lWip8aVjBfejBARx7nTJhYLPj83dMwgfkDVWjknBhTwsF4Ob&#10;OabadXygNguFiBD2KSowIdSplD43ZNGPXE0cvZNrLIYom0LqBrsIt5UcJ8lUWiw5Lhis6cVQfs6+&#10;rYK3yfvhdb87rvdf1lyPXZu5rS+VGt72qxmIQH34D/+1t1rB48N0/AS/d+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ouHP8kAAADeAAAADwAAAAAAAAAAAAAAAACYAgAA&#10;ZHJzL2Rvd25yZXYueG1sUEsFBgAAAAAEAAQA9QAAAI4DAAAAAA==&#10;" path="m,8255l7559957,e" filled="f" strokecolor="red" strokeweight="2pt">
                <v:path arrowok="t" textboxrect="0,0,7559957,8255"/>
              </v:shape>
              <w10:wrap type="square" anchorx="page" anchory="page"/>
            </v:group>
          </w:pict>
        </mc:Fallback>
      </mc:AlternateContent>
    </w:r>
    <w:r>
      <w:rPr>
        <w:b/>
        <w:sz w:val="14"/>
      </w:rPr>
      <w:t xml:space="preserve"> </w:t>
    </w:r>
    <w:r>
      <w:rPr>
        <w:b/>
        <w:sz w:val="14"/>
      </w:rPr>
      <w:tab/>
    </w:r>
    <w:r>
      <w:fldChar w:fldCharType="begin"/>
    </w:r>
    <w:r>
      <w:instrText xml:space="preserve"> PAGE   \* MERGEFORMAT </w:instrText>
    </w:r>
    <w:r>
      <w:fldChar w:fldCharType="separate"/>
    </w:r>
    <w:r>
      <w:rPr>
        <w:b/>
        <w:sz w:val="14"/>
      </w:rPr>
      <w:t>25</w:t>
    </w:r>
    <w:r>
      <w:rPr>
        <w:b/>
        <w:sz w:val="14"/>
      </w:rPr>
      <w:fldChar w:fldCharType="end"/>
    </w:r>
    <w:r>
      <w:rPr>
        <w:b/>
        <w:sz w:val="14"/>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9358"/>
        <w:tab w:val="right" w:pos="9753"/>
      </w:tabs>
      <w:spacing w:after="0" w:line="259" w:lineRule="auto"/>
      <w:ind w:left="0" w:right="-726" w:firstLine="0"/>
    </w:pPr>
    <w:r>
      <w:rPr>
        <w:sz w:val="22"/>
      </w:rPr>
      <w:tab/>
    </w:r>
    <w:r>
      <w:rPr>
        <w:b/>
        <w:sz w:val="14"/>
      </w:rPr>
      <w:t xml:space="preserve"> </w:t>
    </w:r>
    <w:r>
      <w:rPr>
        <w:b/>
        <w:sz w:val="14"/>
      </w:rPr>
      <w:tab/>
    </w:r>
    <w:r>
      <w:fldChar w:fldCharType="begin"/>
    </w:r>
    <w:r>
      <w:instrText xml:space="preserve"> PAGE   \* MERGEFORMAT </w:instrText>
    </w:r>
    <w:r>
      <w:fldChar w:fldCharType="separate"/>
    </w:r>
    <w:r>
      <w:rPr>
        <w:b/>
        <w:sz w:val="14"/>
      </w:rPr>
      <w:t>3</w:t>
    </w:r>
    <w:r>
      <w:rPr>
        <w:b/>
        <w:sz w:val="14"/>
      </w:rPr>
      <w:fldChar w:fldCharType="end"/>
    </w:r>
    <w:r>
      <w:rPr>
        <w:b/>
        <w:sz w:val="14"/>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9358"/>
        <w:tab w:val="right" w:pos="9753"/>
      </w:tabs>
      <w:spacing w:after="0" w:line="259" w:lineRule="auto"/>
      <w:ind w:left="0" w:right="-726" w:firstLine="0"/>
    </w:pPr>
    <w:r>
      <w:rPr>
        <w:sz w:val="22"/>
      </w:rPr>
      <w:tab/>
    </w:r>
    <w:r>
      <w:rPr>
        <w:b/>
        <w:sz w:val="14"/>
      </w:rPr>
      <w:t xml:space="preserve"> </w:t>
    </w:r>
    <w:r>
      <w:rPr>
        <w:b/>
        <w:sz w:val="14"/>
      </w:rPr>
      <w:tab/>
    </w:r>
    <w:r>
      <w:fldChar w:fldCharType="begin"/>
    </w:r>
    <w:r>
      <w:instrText xml:space="preserve"> PAGE   \* MERGEFORMAT </w:instrText>
    </w:r>
    <w:r>
      <w:fldChar w:fldCharType="separate"/>
    </w:r>
    <w:r>
      <w:rPr>
        <w:b/>
        <w:sz w:val="14"/>
      </w:rPr>
      <w:t>3</w:t>
    </w:r>
    <w:r>
      <w:rPr>
        <w:b/>
        <w:sz w:val="14"/>
      </w:rPr>
      <w:fldChar w:fldCharType="end"/>
    </w:r>
    <w:r>
      <w:rPr>
        <w:b/>
        <w:sz w:val="14"/>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9358"/>
        <w:tab w:val="right" w:pos="9753"/>
      </w:tabs>
      <w:spacing w:after="0" w:line="259" w:lineRule="auto"/>
      <w:ind w:left="0" w:right="-726" w:firstLine="0"/>
    </w:pPr>
    <w:r>
      <w:rPr>
        <w:sz w:val="22"/>
      </w:rPr>
      <w:tab/>
    </w:r>
    <w:r>
      <w:rPr>
        <w:b/>
        <w:sz w:val="14"/>
      </w:rPr>
      <w:t xml:space="preserve"> </w:t>
    </w:r>
    <w:r>
      <w:rPr>
        <w:b/>
        <w:sz w:val="14"/>
      </w:rPr>
      <w:tab/>
    </w:r>
    <w:r>
      <w:fldChar w:fldCharType="begin"/>
    </w:r>
    <w:r>
      <w:instrText xml:space="preserve"> PAGE   \* MERGEFORMAT </w:instrText>
    </w:r>
    <w:r>
      <w:fldChar w:fldCharType="separate"/>
    </w:r>
    <w:r>
      <w:rPr>
        <w:b/>
        <w:sz w:val="14"/>
      </w:rPr>
      <w:t>3</w:t>
    </w:r>
    <w:r>
      <w:rPr>
        <w:b/>
        <w:sz w:val="14"/>
      </w:rPr>
      <w:fldChar w:fldCharType="end"/>
    </w:r>
    <w:r>
      <w:rPr>
        <w:b/>
        <w:sz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B94C60">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B94C60">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B94C60">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B94C60">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B94C60">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8F7830">
    <w:pPr>
      <w:tabs>
        <w:tab w:val="center" w:pos="9497"/>
        <w:tab w:val="right" w:pos="9924"/>
      </w:tabs>
      <w:spacing w:after="0" w:line="259" w:lineRule="auto"/>
      <w:ind w:left="0" w:right="-370" w:firstLine="0"/>
    </w:pPr>
    <w:r>
      <w:rPr>
        <w:sz w:val="22"/>
      </w:rPr>
      <w:tab/>
    </w:r>
    <w:r>
      <w:rPr>
        <w:b/>
        <w:sz w:val="14"/>
      </w:rPr>
      <w:t xml:space="preserve"> </w:t>
    </w:r>
    <w:r>
      <w:rPr>
        <w:b/>
        <w:sz w:val="14"/>
      </w:rPr>
      <w:tab/>
    </w:r>
    <w:r>
      <w:fldChar w:fldCharType="begin"/>
    </w:r>
    <w:r>
      <w:instrText xml:space="preserve"> PAGE   \* MERGEFORMAT </w:instrText>
    </w:r>
    <w:r>
      <w:fldChar w:fldCharType="separate"/>
    </w:r>
    <w:r w:rsidR="00C715E3" w:rsidRPr="00C715E3">
      <w:rPr>
        <w:b/>
        <w:noProof/>
        <w:sz w:val="14"/>
      </w:rPr>
      <w:t>3</w:t>
    </w:r>
    <w:r>
      <w:rPr>
        <w:b/>
        <w:sz w:val="14"/>
      </w:rPr>
      <w:fldChar w:fldCharType="end"/>
    </w:r>
    <w:r>
      <w:rPr>
        <w:b/>
        <w:sz w:val="1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60" w:rsidRDefault="00B94C60">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381"/>
    <w:multiLevelType w:val="hybridMultilevel"/>
    <w:tmpl w:val="D02A953E"/>
    <w:lvl w:ilvl="0" w:tplc="FF32D276">
      <w:start w:val="1"/>
      <w:numFmt w:val="bullet"/>
      <w:lvlText w:val="•"/>
      <w:lvlJc w:val="left"/>
      <w:pPr>
        <w:ind w:left="3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6305472">
      <w:start w:val="1"/>
      <w:numFmt w:val="bullet"/>
      <w:lvlText w:val="o"/>
      <w:lvlJc w:val="left"/>
      <w:pPr>
        <w:ind w:left="113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A6C1564">
      <w:start w:val="1"/>
      <w:numFmt w:val="bullet"/>
      <w:lvlText w:val="▪"/>
      <w:lvlJc w:val="left"/>
      <w:pPr>
        <w:ind w:left="185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D00912E">
      <w:start w:val="1"/>
      <w:numFmt w:val="bullet"/>
      <w:lvlText w:val="•"/>
      <w:lvlJc w:val="left"/>
      <w:pPr>
        <w:ind w:left="25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67CEE5A">
      <w:start w:val="1"/>
      <w:numFmt w:val="bullet"/>
      <w:lvlText w:val="o"/>
      <w:lvlJc w:val="left"/>
      <w:pPr>
        <w:ind w:left="329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C1A10C2">
      <w:start w:val="1"/>
      <w:numFmt w:val="bullet"/>
      <w:lvlText w:val="▪"/>
      <w:lvlJc w:val="left"/>
      <w:pPr>
        <w:ind w:left="401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BDCFD1E">
      <w:start w:val="1"/>
      <w:numFmt w:val="bullet"/>
      <w:lvlText w:val="•"/>
      <w:lvlJc w:val="left"/>
      <w:pPr>
        <w:ind w:left="47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62CBE02">
      <w:start w:val="1"/>
      <w:numFmt w:val="bullet"/>
      <w:lvlText w:val="o"/>
      <w:lvlJc w:val="left"/>
      <w:pPr>
        <w:ind w:left="545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BC6EB2E">
      <w:start w:val="1"/>
      <w:numFmt w:val="bullet"/>
      <w:lvlText w:val="▪"/>
      <w:lvlJc w:val="left"/>
      <w:pPr>
        <w:ind w:left="617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AE06625"/>
    <w:multiLevelType w:val="hybridMultilevel"/>
    <w:tmpl w:val="DB6684B6"/>
    <w:lvl w:ilvl="0" w:tplc="C618191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29D1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0A8E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7C7E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8AC6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7CC0D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8C3D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8E65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D0C96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A80E82"/>
    <w:multiLevelType w:val="hybridMultilevel"/>
    <w:tmpl w:val="7C149CDE"/>
    <w:lvl w:ilvl="0" w:tplc="8318B6A0">
      <w:start w:val="1"/>
      <w:numFmt w:val="bullet"/>
      <w:lvlText w:val="•"/>
      <w:lvlJc w:val="left"/>
      <w:pPr>
        <w:ind w:left="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46087C">
      <w:start w:val="1"/>
      <w:numFmt w:val="bullet"/>
      <w:lvlText w:val="o"/>
      <w:lvlJc w:val="left"/>
      <w:pPr>
        <w:ind w:left="11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C148FE2">
      <w:start w:val="1"/>
      <w:numFmt w:val="bullet"/>
      <w:lvlText w:val="▪"/>
      <w:lvlJc w:val="left"/>
      <w:pPr>
        <w:ind w:left="18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81636D8">
      <w:start w:val="1"/>
      <w:numFmt w:val="bullet"/>
      <w:lvlText w:val="•"/>
      <w:lvlJc w:val="left"/>
      <w:pPr>
        <w:ind w:left="25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E87DBC">
      <w:start w:val="1"/>
      <w:numFmt w:val="bullet"/>
      <w:lvlText w:val="o"/>
      <w:lvlJc w:val="left"/>
      <w:pPr>
        <w:ind w:left="32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0FC295C">
      <w:start w:val="1"/>
      <w:numFmt w:val="bullet"/>
      <w:lvlText w:val="▪"/>
      <w:lvlJc w:val="left"/>
      <w:pPr>
        <w:ind w:left="40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C74DE5E">
      <w:start w:val="1"/>
      <w:numFmt w:val="bullet"/>
      <w:lvlText w:val="•"/>
      <w:lvlJc w:val="left"/>
      <w:pPr>
        <w:ind w:left="47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6E86CA">
      <w:start w:val="1"/>
      <w:numFmt w:val="bullet"/>
      <w:lvlText w:val="o"/>
      <w:lvlJc w:val="left"/>
      <w:pPr>
        <w:ind w:left="54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7F8F12A">
      <w:start w:val="1"/>
      <w:numFmt w:val="bullet"/>
      <w:lvlText w:val="▪"/>
      <w:lvlJc w:val="left"/>
      <w:pPr>
        <w:ind w:left="61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4246D45"/>
    <w:multiLevelType w:val="hybridMultilevel"/>
    <w:tmpl w:val="6F3261B4"/>
    <w:lvl w:ilvl="0" w:tplc="BCA2241C">
      <w:start w:val="1"/>
      <w:numFmt w:val="bullet"/>
      <w:lvlText w:val="•"/>
      <w:lvlJc w:val="left"/>
      <w:pPr>
        <w:ind w:left="3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0C6874">
      <w:start w:val="1"/>
      <w:numFmt w:val="bullet"/>
      <w:lvlText w:val="o"/>
      <w:lvlJc w:val="left"/>
      <w:pPr>
        <w:ind w:left="113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11C15B6">
      <w:start w:val="1"/>
      <w:numFmt w:val="bullet"/>
      <w:lvlText w:val="▪"/>
      <w:lvlJc w:val="left"/>
      <w:pPr>
        <w:ind w:left="185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D42B2D4">
      <w:start w:val="1"/>
      <w:numFmt w:val="bullet"/>
      <w:lvlText w:val="•"/>
      <w:lvlJc w:val="left"/>
      <w:pPr>
        <w:ind w:left="25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6006C0">
      <w:start w:val="1"/>
      <w:numFmt w:val="bullet"/>
      <w:lvlText w:val="o"/>
      <w:lvlJc w:val="left"/>
      <w:pPr>
        <w:ind w:left="329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12B362">
      <w:start w:val="1"/>
      <w:numFmt w:val="bullet"/>
      <w:lvlText w:val="▪"/>
      <w:lvlJc w:val="left"/>
      <w:pPr>
        <w:ind w:left="401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8E1746">
      <w:start w:val="1"/>
      <w:numFmt w:val="bullet"/>
      <w:lvlText w:val="•"/>
      <w:lvlJc w:val="left"/>
      <w:pPr>
        <w:ind w:left="47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10CBE2C">
      <w:start w:val="1"/>
      <w:numFmt w:val="bullet"/>
      <w:lvlText w:val="o"/>
      <w:lvlJc w:val="left"/>
      <w:pPr>
        <w:ind w:left="545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E5AB894">
      <w:start w:val="1"/>
      <w:numFmt w:val="bullet"/>
      <w:lvlText w:val="▪"/>
      <w:lvlJc w:val="left"/>
      <w:pPr>
        <w:ind w:left="617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B7812AF"/>
    <w:multiLevelType w:val="hybridMultilevel"/>
    <w:tmpl w:val="F70ABE9A"/>
    <w:lvl w:ilvl="0" w:tplc="BD44859A">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B78F9E4">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A5C92F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654103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2C0E13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9766CE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F4EF0C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2ECFBB2">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A6458B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1A24E60"/>
    <w:multiLevelType w:val="hybridMultilevel"/>
    <w:tmpl w:val="EED26C54"/>
    <w:lvl w:ilvl="0" w:tplc="416C285C">
      <w:start w:val="1"/>
      <w:numFmt w:val="decimal"/>
      <w:lvlText w:val="%1"/>
      <w:lvlJc w:val="left"/>
      <w:pPr>
        <w:ind w:left="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BA7E7E">
      <w:start w:val="1"/>
      <w:numFmt w:val="lowerLetter"/>
      <w:lvlText w:val="%2"/>
      <w:lvlJc w:val="left"/>
      <w:pPr>
        <w:ind w:left="1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7A22756">
      <w:start w:val="1"/>
      <w:numFmt w:val="lowerRoman"/>
      <w:lvlText w:val="%3"/>
      <w:lvlJc w:val="left"/>
      <w:pPr>
        <w:ind w:left="1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E221E5A">
      <w:start w:val="1"/>
      <w:numFmt w:val="decimal"/>
      <w:lvlText w:val="%4"/>
      <w:lvlJc w:val="left"/>
      <w:pPr>
        <w:ind w:left="2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1CE8F12">
      <w:start w:val="1"/>
      <w:numFmt w:val="lowerLetter"/>
      <w:lvlText w:val="%5"/>
      <w:lvlJc w:val="left"/>
      <w:pPr>
        <w:ind w:left="3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96C744">
      <w:start w:val="1"/>
      <w:numFmt w:val="lowerRoman"/>
      <w:lvlText w:val="%6"/>
      <w:lvlJc w:val="left"/>
      <w:pPr>
        <w:ind w:left="39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CE28A8">
      <w:start w:val="1"/>
      <w:numFmt w:val="decimal"/>
      <w:lvlText w:val="%7"/>
      <w:lvlJc w:val="left"/>
      <w:pPr>
        <w:ind w:left="47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FEB1B8">
      <w:start w:val="1"/>
      <w:numFmt w:val="lowerLetter"/>
      <w:lvlText w:val="%8"/>
      <w:lvlJc w:val="left"/>
      <w:pPr>
        <w:ind w:left="54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34002E">
      <w:start w:val="1"/>
      <w:numFmt w:val="lowerRoman"/>
      <w:lvlText w:val="%9"/>
      <w:lvlJc w:val="left"/>
      <w:pPr>
        <w:ind w:left="6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663F39"/>
    <w:multiLevelType w:val="hybridMultilevel"/>
    <w:tmpl w:val="64E2C6C4"/>
    <w:lvl w:ilvl="0" w:tplc="F77C106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3AD21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018E41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8C8EA3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18FF0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3CA20B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5204F4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ED2191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394DFA0">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FB11C64"/>
    <w:multiLevelType w:val="hybridMultilevel"/>
    <w:tmpl w:val="E2CE735E"/>
    <w:lvl w:ilvl="0" w:tplc="44DCFF1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46255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38C7E5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33EA9B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ADC395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CFC36C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AF4176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A2AFB0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964277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53000AF"/>
    <w:multiLevelType w:val="hybridMultilevel"/>
    <w:tmpl w:val="F054600C"/>
    <w:lvl w:ilvl="0" w:tplc="00D2D36E">
      <w:start w:val="1"/>
      <w:numFmt w:val="bullet"/>
      <w:lvlText w:val="•"/>
      <w:lvlJc w:val="left"/>
      <w:pPr>
        <w:ind w:left="2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8409D4">
      <w:start w:val="1"/>
      <w:numFmt w:val="bullet"/>
      <w:lvlText w:val="o"/>
      <w:lvlJc w:val="left"/>
      <w:pPr>
        <w:ind w:left="11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F4E3054">
      <w:start w:val="1"/>
      <w:numFmt w:val="bullet"/>
      <w:lvlText w:val="▪"/>
      <w:lvlJc w:val="left"/>
      <w:pPr>
        <w:ind w:left="1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700913C">
      <w:start w:val="1"/>
      <w:numFmt w:val="bullet"/>
      <w:lvlText w:val="•"/>
      <w:lvlJc w:val="left"/>
      <w:pPr>
        <w:ind w:left="2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9222888">
      <w:start w:val="1"/>
      <w:numFmt w:val="bullet"/>
      <w:lvlText w:val="o"/>
      <w:lvlJc w:val="left"/>
      <w:pPr>
        <w:ind w:left="3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9E03758">
      <w:start w:val="1"/>
      <w:numFmt w:val="bullet"/>
      <w:lvlText w:val="▪"/>
      <w:lvlJc w:val="left"/>
      <w:pPr>
        <w:ind w:left="40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2009910">
      <w:start w:val="1"/>
      <w:numFmt w:val="bullet"/>
      <w:lvlText w:val="•"/>
      <w:lvlJc w:val="left"/>
      <w:pPr>
        <w:ind w:left="4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090E5AC">
      <w:start w:val="1"/>
      <w:numFmt w:val="bullet"/>
      <w:lvlText w:val="o"/>
      <w:lvlJc w:val="left"/>
      <w:pPr>
        <w:ind w:left="5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870C82E">
      <w:start w:val="1"/>
      <w:numFmt w:val="bullet"/>
      <w:lvlText w:val="▪"/>
      <w:lvlJc w:val="left"/>
      <w:pPr>
        <w:ind w:left="6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AC871DD"/>
    <w:multiLevelType w:val="hybridMultilevel"/>
    <w:tmpl w:val="035C49AE"/>
    <w:lvl w:ilvl="0" w:tplc="FF842298">
      <w:start w:val="1"/>
      <w:numFmt w:val="bullet"/>
      <w:lvlText w:val="•"/>
      <w:lvlJc w:val="left"/>
      <w:pPr>
        <w:ind w:left="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5454B0">
      <w:start w:val="1"/>
      <w:numFmt w:val="bullet"/>
      <w:lvlText w:val="o"/>
      <w:lvlJc w:val="left"/>
      <w:pPr>
        <w:ind w:left="113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01429BE">
      <w:start w:val="1"/>
      <w:numFmt w:val="bullet"/>
      <w:lvlText w:val="▪"/>
      <w:lvlJc w:val="left"/>
      <w:pPr>
        <w:ind w:left="185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C1A5104">
      <w:start w:val="1"/>
      <w:numFmt w:val="bullet"/>
      <w:lvlText w:val="•"/>
      <w:lvlJc w:val="left"/>
      <w:pPr>
        <w:ind w:left="25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8947690">
      <w:start w:val="1"/>
      <w:numFmt w:val="bullet"/>
      <w:lvlText w:val="o"/>
      <w:lvlJc w:val="left"/>
      <w:pPr>
        <w:ind w:left="329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14AAC0C">
      <w:start w:val="1"/>
      <w:numFmt w:val="bullet"/>
      <w:lvlText w:val="▪"/>
      <w:lvlJc w:val="left"/>
      <w:pPr>
        <w:ind w:left="401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94ACEC2">
      <w:start w:val="1"/>
      <w:numFmt w:val="bullet"/>
      <w:lvlText w:val="•"/>
      <w:lvlJc w:val="left"/>
      <w:pPr>
        <w:ind w:left="47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C625216">
      <w:start w:val="1"/>
      <w:numFmt w:val="bullet"/>
      <w:lvlText w:val="o"/>
      <w:lvlJc w:val="left"/>
      <w:pPr>
        <w:ind w:left="545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5C2A268">
      <w:start w:val="1"/>
      <w:numFmt w:val="bullet"/>
      <w:lvlText w:val="▪"/>
      <w:lvlJc w:val="left"/>
      <w:pPr>
        <w:ind w:left="617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2420C29"/>
    <w:multiLevelType w:val="hybridMultilevel"/>
    <w:tmpl w:val="68DE7558"/>
    <w:lvl w:ilvl="0" w:tplc="0A5EF99C">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4CB384">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FE4CC6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08E72F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583B2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DA2FF80">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642B9A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C16359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51AA51E">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7"/>
  </w:num>
  <w:num w:numId="5">
    <w:abstractNumId w:val="0"/>
  </w:num>
  <w:num w:numId="6">
    <w:abstractNumId w:val="10"/>
  </w:num>
  <w:num w:numId="7">
    <w:abstractNumId w:val="2"/>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60"/>
    <w:rsid w:val="008F7830"/>
    <w:rsid w:val="00B94C60"/>
    <w:rsid w:val="00C7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96005-D8C4-41AA-AE36-9BEF2EF2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19"/>
      <w:ind w:left="4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2Char">
    <w:name w:val="Heading 2 Char"/>
    <w:link w:val="Heading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17060</Words>
  <Characters>97246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King</dc:creator>
  <cp:keywords/>
  <cp:lastModifiedBy>Marianne Frantz</cp:lastModifiedBy>
  <cp:revision>2</cp:revision>
  <dcterms:created xsi:type="dcterms:W3CDTF">2016-03-06T15:33:00Z</dcterms:created>
  <dcterms:modified xsi:type="dcterms:W3CDTF">2016-03-06T15:33:00Z</dcterms:modified>
</cp:coreProperties>
</file>